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5B0110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2C03D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 la comunidad rural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2C03D7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 la comunidad rural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:rsidR="00663CEB" w:rsidRPr="00685A2E" w:rsidRDefault="00A07D34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 dar conciencia a la comunidad sobre como realizar una milpa y como hacerlo, esto tal vez les sea útil en el futuro</w:t>
                            </w:r>
                            <w:r w:rsidR="00407A72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:rsidR="00663CEB" w:rsidRPr="00685A2E" w:rsidRDefault="00A07D34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 dar conciencia a la comunidad sobre como realizar una milpa y como hacerlo, esto tal vez les sea útil en el futuro</w:t>
                      </w:r>
                      <w:r w:rsidR="00407A72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407A72" w:rsidRPr="00685A2E" w:rsidRDefault="00A07D34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El lograr cosechar nuestra huerta, sembrar el maíz y que se desarrolle en gran forma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407A72" w:rsidRPr="00685A2E" w:rsidRDefault="00A07D34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</w:rPr>
                        <w:t>El lograr cosechar nuestra huerta, sembrar el maíz y que se desarrolle en gran forma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745CD2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745CD2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A07D3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Lograr realizar una milpa para poder vender sus frutos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407A72" w:rsidRDefault="009174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</w:t>
            </w:r>
            <w:r w:rsidR="00407A72">
              <w:rPr>
                <w:rFonts w:ascii="Tahoma" w:hAnsi="Tahoma" w:cs="Tahoma"/>
              </w:rPr>
              <w:t>Sembrar una milpa</w:t>
            </w:r>
          </w:p>
          <w:p w:rsidR="0091744E" w:rsidRDefault="00407A7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V</w:t>
            </w:r>
            <w:r w:rsidR="0091744E">
              <w:rPr>
                <w:rFonts w:ascii="Tahoma" w:hAnsi="Tahoma" w:cs="Tahoma"/>
              </w:rPr>
              <w:t xml:space="preserve">ender las mazorcas para consumo humano </w:t>
            </w:r>
          </w:p>
          <w:p w:rsidR="00745CD2" w:rsidRPr="00863681" w:rsidRDefault="00407A7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V</w:t>
            </w:r>
            <w:r w:rsidR="0091744E">
              <w:rPr>
                <w:rFonts w:ascii="Tahoma" w:hAnsi="Tahoma" w:cs="Tahoma"/>
              </w:rPr>
              <w:t xml:space="preserve">ender silo de maíz </w:t>
            </w:r>
            <w:r>
              <w:rPr>
                <w:rFonts w:ascii="Tahoma" w:hAnsi="Tahoma" w:cs="Tahoma"/>
              </w:rPr>
              <w:t>aprovechando los desechos orgánicos</w:t>
            </w:r>
            <w:r w:rsidR="0091744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52" w:type="dxa"/>
          </w:tcPr>
          <w:p w:rsidR="00D07234" w:rsidRDefault="009174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Dar a conocer a las demás personas nuestro emprendimiento</w:t>
            </w:r>
            <w:r w:rsidR="00745CD2">
              <w:rPr>
                <w:rFonts w:ascii="Tahoma" w:hAnsi="Tahoma" w:cs="Tahoma"/>
              </w:rPr>
              <w:t xml:space="preserve"> </w:t>
            </w:r>
          </w:p>
          <w:p w:rsidR="00745CD2" w:rsidRDefault="00407A7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Q</w:t>
            </w:r>
            <w:r w:rsidR="0091744E">
              <w:rPr>
                <w:rFonts w:ascii="Tahoma" w:hAnsi="Tahoma" w:cs="Tahoma"/>
              </w:rPr>
              <w:t>u</w:t>
            </w:r>
            <w:r>
              <w:rPr>
                <w:rFonts w:ascii="Tahoma" w:hAnsi="Tahoma" w:cs="Tahoma"/>
              </w:rPr>
              <w:t>e la milpa de buenos frutos para mejorar la alimentación de los pobladores y generar ingresos económicos a nivel familiar.</w:t>
            </w:r>
          </w:p>
          <w:p w:rsidR="00407A72" w:rsidRDefault="00407A7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Producir venta de silo para el ganado, mejorando la alimentación del ganado en tiempos de verano.</w:t>
            </w:r>
          </w:p>
          <w:p w:rsidR="00745CD2" w:rsidRPr="00863681" w:rsidRDefault="00745CD2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A07D34" w:rsidRDefault="00A07D34" w:rsidP="0091744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Abonos</w:t>
            </w:r>
          </w:p>
          <w:p w:rsidR="00A07D34" w:rsidRDefault="00A07D34" w:rsidP="0091744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Semillas</w:t>
            </w:r>
          </w:p>
          <w:p w:rsidR="00A07D34" w:rsidRDefault="00A07D34" w:rsidP="0091744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Mano de obra</w:t>
            </w:r>
          </w:p>
          <w:p w:rsidR="00A07D34" w:rsidRDefault="00A07D34" w:rsidP="0091744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Gasolina</w:t>
            </w:r>
          </w:p>
          <w:p w:rsidR="0091744E" w:rsidRPr="0091744E" w:rsidRDefault="00A07D34" w:rsidP="0091744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Herbicida </w:t>
            </w:r>
            <w:r w:rsidR="0091744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260" w:type="dxa"/>
          </w:tcPr>
          <w:p w:rsidR="00745CD2" w:rsidRDefault="00242320" w:rsidP="0024232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Primera </w:t>
            </w:r>
            <w:r w:rsidR="00407A72">
              <w:rPr>
                <w:rFonts w:ascii="Tahoma" w:hAnsi="Tahoma" w:cs="Tahoma"/>
              </w:rPr>
              <w:t>etapa alistar el terreno y siembra de la milpa</w:t>
            </w:r>
            <w:r w:rsidR="00D70220">
              <w:rPr>
                <w:rFonts w:ascii="Tahoma" w:hAnsi="Tahoma" w:cs="Tahoma"/>
              </w:rPr>
              <w:t xml:space="preserve"> 20/8</w:t>
            </w:r>
            <w:r>
              <w:rPr>
                <w:rFonts w:ascii="Tahoma" w:hAnsi="Tahoma" w:cs="Tahoma"/>
              </w:rPr>
              <w:t>/23</w:t>
            </w:r>
          </w:p>
          <w:p w:rsidR="00242320" w:rsidRDefault="00242320" w:rsidP="0024232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242320" w:rsidRDefault="00D70220" w:rsidP="00D7022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Segunda etapa cosecha y venta de elotes 20/11</w:t>
            </w:r>
            <w:r w:rsidR="00242320">
              <w:rPr>
                <w:rFonts w:ascii="Tahoma" w:hAnsi="Tahoma" w:cs="Tahoma"/>
              </w:rPr>
              <w:t>/23</w:t>
            </w:r>
          </w:p>
          <w:p w:rsidR="00D70220" w:rsidRDefault="00D70220" w:rsidP="00D70220">
            <w:pPr>
              <w:spacing w:after="0" w:line="240" w:lineRule="auto"/>
              <w:rPr>
                <w:rFonts w:ascii="Tahoma" w:hAnsi="Tahoma" w:cs="Tahoma"/>
              </w:rPr>
            </w:pPr>
          </w:p>
          <w:p w:rsidR="00D70220" w:rsidRPr="00242320" w:rsidRDefault="00D70220" w:rsidP="00D7022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Tercera etapa picado de las matas y creación del silo 22/11/23</w:t>
            </w:r>
          </w:p>
        </w:tc>
        <w:tc>
          <w:tcPr>
            <w:tcW w:w="2268" w:type="dxa"/>
          </w:tcPr>
          <w:p w:rsidR="00242320" w:rsidRDefault="00A07D3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Jared Gael Madrigal Marin</w:t>
            </w:r>
          </w:p>
          <w:p w:rsidR="00242320" w:rsidRPr="00863681" w:rsidRDefault="00242320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9BC" w:rsidRDefault="006C79BC" w:rsidP="00685A2E">
      <w:pPr>
        <w:spacing w:after="0" w:line="240" w:lineRule="auto"/>
      </w:pPr>
      <w:r>
        <w:separator/>
      </w:r>
    </w:p>
  </w:endnote>
  <w:endnote w:type="continuationSeparator" w:id="0">
    <w:p w:rsidR="006C79BC" w:rsidRDefault="006C79BC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5B0110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9BC" w:rsidRDefault="006C79BC" w:rsidP="00685A2E">
      <w:pPr>
        <w:spacing w:after="0" w:line="240" w:lineRule="auto"/>
      </w:pPr>
      <w:r>
        <w:separator/>
      </w:r>
    </w:p>
  </w:footnote>
  <w:footnote w:type="continuationSeparator" w:id="0">
    <w:p w:rsidR="006C79BC" w:rsidRDefault="006C79BC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5B0110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648A4"/>
    <w:multiLevelType w:val="hybridMultilevel"/>
    <w:tmpl w:val="A58686F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7049C"/>
    <w:multiLevelType w:val="hybridMultilevel"/>
    <w:tmpl w:val="7B88757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511295">
    <w:abstractNumId w:val="0"/>
  </w:num>
  <w:num w:numId="2" w16cid:durableId="1466965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grammar="clean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2320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03D7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2241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07A72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3A5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0110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0C99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C79BC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5CD2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1744E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07D34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4FF3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0220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0D4F0B6-D8AB-5446-8EEB-FCF9182B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F45F1C-D6F1-488F-B141-224C91A825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JARED GAEL MADRIGAL MARIN</cp:lastModifiedBy>
  <cp:revision>2</cp:revision>
  <cp:lastPrinted>2015-09-21T20:32:00Z</cp:lastPrinted>
  <dcterms:created xsi:type="dcterms:W3CDTF">2023-09-07T19:07:00Z</dcterms:created>
  <dcterms:modified xsi:type="dcterms:W3CDTF">2023-09-07T19:07:00Z</dcterms:modified>
</cp:coreProperties>
</file>