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3D22C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-616585</wp:posOffset>
                </wp:positionV>
                <wp:extent cx="9315450" cy="1144905"/>
                <wp:effectExtent l="0" t="0" r="19050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C9699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Limpiar la basura en tu comunidad es esencial para la salud y el bienestar de los residentes, la protección del medio ambiente y la promoción de un entorno seguro y agradable para vivir. Contribuye al mejoramiento general de la calidad de vida y al desarrollo sostenible de la comunidad.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85pt;margin-top:-48.55pt;width:733.5pt;height:90.1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6imDEgIAAC4EAAAOAAAAZHJzL2Uyb0RvYy54bWysk9+PEyEQx99N/B/IvNtla6vXTelF&#13;&#10;76wxOfWSU98pC10iMAi0u/WvN9Dttf56MfIwYcKXLzOfMMvrwRqylyFqdAzqCQUincBWuy2Dz5/W&#13;&#10;z66AxMRdyw06yeAgI1yvnj5Z9r6RU+zQtDKQwRoXm94z6FLyTVVF0UnL4wS9dIM1CoPlKU4wbKs2&#13;&#10;8F67rTXVlNIXVY+h9QGFjFG77e3xEFbFXykp0kelokzEMKBAUomhxE2J1WrJm23gvtNirIP/QxmW&#13;&#10;awcXVrc8cbIL+jcrq0XAiCpNBNoKldJCliaqKa3pL+08dNzL0kxs+ugfOcX/Zys+7B/8fSBpeI0D&#13;&#10;g7o0Ef0diq+RVKtl1fvYjKJMNTYxyzf9e2wlA75LWK4MKlgSMDGo6RXNC4gy2n85eaJSZCjID2fw&#13;&#10;ckhEDAwWz+v5bE6BiAODup7NFnQO5XneZOdM1oeY3kq0JG8YBClSeZnv72IatSdN1kc0ul1rY0oS&#13;&#10;tpsbE8ieGwbrsk7+P+mMIz2DxXw6P4L4q0dpkf7Rw+okAzHaMjiRKL+sk7x949pcKm8S12ZMKt4Y&#13;&#10;N5LOcI+Y07AZsjQj32B7uA9HvBTyvCUGHYbvQPrAPYP4bceDBGLeuchgUc9m+bOXZDZ/OaVAwuXJ&#13;&#10;5vKEO9FhYJCAHLc3qQxIrtLhq11CpY98z6WM1fbRr5bV4/zkT3+ZF9V5zFc/AAAA//8DAFBLAwQU&#13;&#10;AAYACAAAACEA4G4XLeUAAAARAQAADwAAAGRycy9kb3ducmV2LnhtbEzP3UrDMBiA4XPBewjfYGdt&#13;&#10;2gVc7ZoO2RBEmWDdBaRN+oPJl5qkW7x72ZGev+/BU+2j0eSinJ8scsjTDIjCzsoJBw7nz+ekAOKD&#13;&#10;QCm0RcXhR3nY1/d3lSilveKHujRhINFo9KXgMIYwl5T6blRG+NTOCqPRvXVGBJ9aN1DpxHXCwWi6&#13;&#10;ybIHasSEQPwoZnUYVffVLIbDuZev7/HYnt5Oi2ff8eXg8r7hfL2Kx916FZ92QIKK4e+Am4FDDnUl&#13;&#10;ytYuKD3RHJKCbYEEDsnjNgdyK1jBGJCWQ8E2QGhd0f+S+hcAAP//AwBQSwECLQAUAAYACAAAACEA&#13;&#10;WiKTo/8AAADlAQAAEwAAAAAAAAAAAAAAAAAAAAAAW0NvbnRlbnRfVHlwZXNdLnhtbFBLAQItABQA&#13;&#10;BgAIAAAAIQCnSs842AAAAJYBAAALAAAAAAAAAAAAAAAAADABAABfcmVscy8ucmVsc1BLAQItABQA&#13;&#10;BgAIAAAAIQAc6imDEgIAAC4EAAAOAAAAAAAAAAAAAAAAADECAABkcnMvZTJvRG9jLnhtbFBLAQIt&#13;&#10;ABQABgAIAAAAIQDgbhct5QAAABEBAAAPAAAAAAAAAAAAAAAAAG8EAABkcnMvZG93bnJldi54bWxQ&#13;&#10;SwUGAAAAAAQABADzAAAAgQ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C9699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Limpiar la basura en tu comunidad es esencial para la salud y el bienestar de los residentes, la protección del medio ambiente y la promoción de un entorno seguro y agradable para vivir. Contribuye al mejoramiento general de la calidad de vida y al desarrollo sostenible de la comunidad.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-1416685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3E3B5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Limpiar la basura en mi comunidad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42.7pt;margin-top:-111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RuDGCQIAABsEAAAOAAAAZHJzL2Uyb0RvYy54bWysU9tuEzEQfUfiH6x5J7vZJm2zilNB&#13;&#10;SxFSgUqFD/B6vVkL22PGTnbD1yM7SRNuLwg/jDyaM8dzjsbLm9EatlUUNDoO00kJTDmJrXZrDl8+&#13;&#10;37+6BhaicK0w6BSHnQpws3r5Yjn4WlXYo2kVsdEaF+rBc+hj9HVRBNkrK8IEvXKjNR2SFTFMkNZF&#13;&#10;S2LQbm1NUZXlZTEgtZ5QqhC0W9/ti7DK/F2nZPzUdUFFZjiUwGKOlGOTY7FainpNwvdaHuYQ/zCG&#13;&#10;FdrBGdWdiIJtSP9GZbUkDNjFiURbYNdpqbKIoiqn5S9ynnrhVRYT6iH4Z5/C/6OVH7dP/pFYHN/g&#13;&#10;yGGaRQT/gPJrYMVqWQw+1AdQcjXUIcGb4QO2ioPYRMwtY0c26ceuY2N2dnfyV42RyZHD4qKaLa7m&#13;&#10;wOSOw+ViflHNIT8i6mO/pxDfKbQsXTiQkjHzi+1DiAfsEZPeC2h0e6+NyQmtm1tDbCsMh/t8jvw/&#13;&#10;4YxjA4fFvJrv5f6Vo8znjxxWR0XMaMvh+oQSda9E+9a1aVRRR6HNISlEbdzBz2Th3sw4NiPTbTI+&#13;&#10;dSR/G2x3j8QI98u6VRQ59EjfgQ0kPIfwbSNIATPvXeCwmM5mabNzMptfVSUwOq805xXhZI/EIQLb&#13;&#10;X29j/g1pWIevNxE7vbf5NMph6CH41bJ4/ixpw8/zjDr96dUPAAAA//8DAFBLAwQUAAYACAAAACEA&#13;&#10;AVx5aecAAAAUAQAADwAAAGRycy9kb3ducmV2LnhtbEyPS2rDMBQA94XeQbxAdrb8aYJx/BzahkIp&#13;&#10;hdA4B1AsxXYqPRlLSdTbF6/a3SxmFlNtg9HspiY3WEJI4wSYotbKgTqEY/MWFcCcFySFtqQQfpSD&#13;&#10;bf34UIlS2jt9qdvBdywYTa4UCL33Y8m5a3tlhIvtqCgYfbaTEd7Fduq4nMR9oM5oniXJmhsxEDDX&#13;&#10;i1G99qr9PlwNwu6S74809NKM+ftH03yG1Z6/IC4XYbdZLsLzBphXwf8VMD8gpFBXojzZK0nHNEJU&#13;&#10;rJ6AeYQoy/IU2KzkxUwnhChN8zUwXlf8/0z9CwAA//8DAFBLAQItABQABgAIAAAAIQBaIpOj/wAA&#13;&#10;AOUBAAATAAAAAAAAAAAAAAAAAAAAAABbQ29udGVudF9UeXBlc10ueG1sUEsBAi0AFAAGAAgAAAAh&#13;&#10;AKdKzzjYAAAAlgEAAAsAAAAAAAAAAAAAAAAAMAEAAF9yZWxzLy5yZWxzUEsBAi0AFAAGAAgAAAAh&#13;&#10;AONG4MYJAgAAGwQAAA4AAAAAAAAAAAAAAAAAMQIAAGRycy9lMm9Eb2MueG1sUEsBAi0AFAAGAAgA&#13;&#10;AAAhAAFceWnnAAAAFAEAAA8AAAAAAAAAAAAAAAAAZgQAAGRycy9kb3ducmV2LnhtbFBLBQYAAAAA&#13;&#10;BAAEAPMAAAB6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3E3B5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Limpiar la basura en mi comunidad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004E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274320</wp:posOffset>
                </wp:positionV>
                <wp:extent cx="9344025" cy="1212215"/>
                <wp:effectExtent l="0" t="0" r="28575" b="2603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0918D8" w:rsidRDefault="000918D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Residentes de la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comunidad, Niños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y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jóvenes, Personas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mayores y vulnerables,</w:t>
                            </w:r>
                          </w:p>
                          <w:p w:rsidR="000918D8" w:rsidRPr="00685A2E" w:rsidRDefault="000918D8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Empresas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locales, Turistas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y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visitantes, Autoridades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locales, Medio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ambiente, Grupos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de voluntarios y organizaciones sin fines de </w:t>
                            </w:r>
                            <w:r w:rsidR="00004E8C">
                              <w:rPr>
                                <w:rFonts w:ascii="Tahoma" w:hAnsi="Tahoma" w:cs="Tahoma"/>
                                <w:i/>
                              </w:rPr>
                              <w:t>lucro, La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comunidad en su conjunto.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left:0;text-align:left;margin-left:-41.8pt;margin-top:21.6pt;width:735.75pt;height:9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490VCAIAABwEAAAOAAAAZHJzL2Uyb0RvYy54bWysU9tuEzEQfUfiH6x5J3shgXYVp4KW&#13;&#10;IiQulQof4Hi9WQvbY2ac7IavR+ukTbi9IPww8miOz8w5Gi+vRu/EzhBbDBKqWQnCBI2tDRsJXz7f&#13;&#10;PrsAwUmFVjkMRsLeMFytnj5ZDrExNfboWkNi9C5wM0QJfUqxKQrWvfGKZxhNGL3rkLxKPEPaFC2p&#13;&#10;wYaNd0Vdli+KAamNhNow27C5ORRhlfm7zuj0qevYJOEklCBSjpTjOsditVTNhlTsrT7Oof5hDK9s&#13;&#10;gDOqG5WU2JL9jcpbTcjYpZlGX2DXWW2yiKIuq/IXOfe9iiaL4Wbg+OgT/z9a/XF3H+9IpPE1jhKq&#13;&#10;LILje9RfWRSrZTFEbo6gyVVueIKvhw/YGglqmzA/GTvyk37sOjFmZ/cnf82YhB4lXD6fz8t6AULv&#13;&#10;JVR1VdfVAnIX1TwQROL01qAX00UCGZ1yA7V7z+mIfcBMDRmdbW+tczmhzfrakdgpJ+E2nwf+n3Au&#13;&#10;iEHC5aJeHPT+laPM548c3iZDwlkv4eKEUk1vVPsmtNOoqknKumNSqMaFo6GThwc307gehW0l1LnJ&#13;&#10;ZPAa2/0dCcLDtu4MJQk90ncQA6kogb9tFRkQ7l1gCZfVfD6tdk7mi5d1CYLOK+vzigq6R5KQQByu&#13;&#10;1yl/h2nYgK+2CTt7sPk0ynHogeNqWTz+lmnFz/OMOn3q1Q8AAAD//wMAUEsDBBQABgAIAAAAIQA3&#13;&#10;lSDD5gAAABEBAAAPAAAAZHJzL2Rvd25yZXYueG1sTM/RSsMwFIDhe8F3CGewuzVtM2ftejrUIYgI&#13;&#10;w3UPkDWxrSYnpcm2+PayK73//4uv2kRr2FlPfnCEkCUpME2tUwN1CIfmZVEA80GSksaRRvjRHjb1&#13;&#10;7U0lS+Uu9KHP+9CxaA35UiL0IYwl577ttZU+caOmaM2nm6wMPnFTx9UkLwN11vA8TVfcyoGA+V6O&#13;&#10;+rnX7ff+ZBG2X2J3oKFXdhSvb03zHu92/AlxPovb9XwWH9fAgo7h74CrASGDupLl0Z1IeWYQFoVY&#13;&#10;AQsIS5EDuwaiuH8AdkTIxTIDxuuK/5fUvwAAAP//AwBQSwECLQAUAAYACAAAACEAWiKTo/8AAADl&#13;&#10;AQAAEwAAAAAAAAAAAAAAAAAAAAAAW0NvbnRlbnRfVHlwZXNdLnhtbFBLAQItABQABgAIAAAAIQCn&#13;&#10;Ss842AAAAJYBAAALAAAAAAAAAAAAAAAAADABAABfcmVscy8ucmVsc1BLAQItABQABgAIAAAAIQAs&#13;&#10;490VCAIAABwEAAAOAAAAAAAAAAAAAAAAADECAABkcnMvZTJvRG9jLnhtbFBLAQItABQABgAIAAAA&#13;&#10;IQA3lSDD5gAAABEBAAAPAAAAAAAAAAAAAAAAAGUEAABkcnMvZG93bnJldi54bWxQSwUGAAAAAAQA&#13;&#10;BADzAAAAeA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0918D8" w:rsidRDefault="000918D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Residentes de la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comunidad, Niños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y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jóvenes, Personas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mayores y vulnerables,</w:t>
                      </w:r>
                    </w:p>
                    <w:p w:rsidR="000918D8" w:rsidRPr="00685A2E" w:rsidRDefault="000918D8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Empresas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locales, Turistas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y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visitantes, Autoridades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locales, Medio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ambiente, Grupos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de voluntarios y organizaciones sin fines de </w:t>
                      </w:r>
                      <w:r w:rsidR="00004E8C">
                        <w:rPr>
                          <w:rFonts w:ascii="Tahoma" w:hAnsi="Tahoma" w:cs="Tahoma"/>
                          <w:i/>
                        </w:rPr>
                        <w:t>lucro, La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comunidad en su conjunto.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D07234"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170"/>
        <w:gridCol w:w="2395"/>
        <w:gridCol w:w="3103"/>
        <w:gridCol w:w="2950"/>
        <w:gridCol w:w="2193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95214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Conservar el medio ambiente: La gestión adecuada de la basura contribuye a la preservación del entorno </w:t>
            </w:r>
            <w:r>
              <w:rPr>
                <w:rFonts w:ascii="Tahoma" w:hAnsi="Tahoma" w:cs="Tahoma"/>
              </w:rPr>
              <w:lastRenderedPageBreak/>
              <w:t>natural y la biodiversidad.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E85AB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Reciclaje</w:t>
            </w:r>
            <w:r w:rsidR="006F54EF">
              <w:rPr>
                <w:rFonts w:ascii="Tahoma" w:hAnsi="Tahoma" w:cs="Tahoma"/>
              </w:rPr>
              <w:t>:</w:t>
            </w:r>
            <w:r w:rsidR="00461A04">
              <w:rPr>
                <w:rFonts w:ascii="Tahoma" w:hAnsi="Tahoma" w:cs="Tahoma"/>
              </w:rPr>
              <w:t xml:space="preserve"> Promueve y facilita el reciclaje en la comunidad. Coloca contenedores de reciclaje y educa a los residentes sobre qué elementos son reciclables</w:t>
            </w:r>
            <w:r w:rsidR="009E428C">
              <w:rPr>
                <w:rFonts w:ascii="Tahoma" w:hAnsi="Tahoma" w:cs="Tahoma"/>
              </w:rPr>
              <w:t>.</w:t>
            </w:r>
          </w:p>
          <w:p w:rsidR="00461A04" w:rsidRDefault="00461A0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E85AB7" w:rsidRDefault="0042751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Sanciones y regulaciones: Aboga por la implementación de regulaciones y sanciones para quienes arrojen basura ilegalmente en espacios públicos</w:t>
            </w:r>
            <w:r w:rsidR="009E428C">
              <w:rPr>
                <w:rFonts w:ascii="Tahoma" w:hAnsi="Tahoma" w:cs="Tahoma"/>
              </w:rPr>
              <w:t>.</w:t>
            </w:r>
          </w:p>
          <w:p w:rsidR="009E428C" w:rsidRDefault="009E428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E428C" w:rsidRPr="00863681" w:rsidRDefault="009E428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Proyectos de arte público: Organiza proyectos de arte público, como murales o esculturas, para embellecer las áreas problemáticas y disuadir a las personas de arrojar basura.</w:t>
            </w:r>
          </w:p>
        </w:tc>
        <w:tc>
          <w:tcPr>
            <w:tcW w:w="2552" w:type="dxa"/>
          </w:tcPr>
          <w:p w:rsidR="00557CB0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</w:t>
            </w:r>
            <w:r w:rsidR="0090257B">
              <w:rPr>
                <w:rFonts w:ascii="Tahoma" w:hAnsi="Tahoma" w:cs="Tahoma"/>
              </w:rPr>
              <w:t>Mejora de la calidad de vida</w:t>
            </w:r>
          </w:p>
          <w:p w:rsidR="00557CB0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90257B">
              <w:rPr>
                <w:rFonts w:ascii="Tahoma" w:hAnsi="Tahoma" w:cs="Tahoma"/>
              </w:rPr>
              <w:t xml:space="preserve">Salud </w:t>
            </w:r>
            <w:r>
              <w:rPr>
                <w:rFonts w:ascii="Tahoma" w:hAnsi="Tahoma" w:cs="Tahoma"/>
              </w:rPr>
              <w:t>pública</w:t>
            </w:r>
          </w:p>
          <w:p w:rsidR="0090257B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90257B">
              <w:rPr>
                <w:rFonts w:ascii="Tahoma" w:hAnsi="Tahoma" w:cs="Tahoma"/>
              </w:rPr>
              <w:t>Conservación del medio ambiente</w:t>
            </w:r>
          </w:p>
          <w:p w:rsidR="0090257B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90257B">
              <w:rPr>
                <w:rFonts w:ascii="Tahoma" w:hAnsi="Tahoma" w:cs="Tahoma"/>
              </w:rPr>
              <w:t>Fomento de la responsabilidad cívica</w:t>
            </w:r>
          </w:p>
          <w:p w:rsidR="0090257B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90257B">
              <w:rPr>
                <w:rFonts w:ascii="Tahoma" w:hAnsi="Tahoma" w:cs="Tahoma"/>
              </w:rPr>
              <w:t>Desarrollo económico</w:t>
            </w:r>
          </w:p>
          <w:p w:rsidR="0090257B" w:rsidRDefault="00557C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="0090257B">
              <w:rPr>
                <w:rFonts w:ascii="Tahoma" w:hAnsi="Tahoma" w:cs="Tahoma"/>
              </w:rPr>
              <w:t>Sostenibilidad</w:t>
            </w:r>
          </w:p>
          <w:p w:rsidR="0090257B" w:rsidRDefault="0090257B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0257B" w:rsidRPr="00863681" w:rsidRDefault="0090257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se busca lograr una comunidad en la que los residentes estén comprometidos en mantener limpios sus espacios, se reduzca la acumulación de basura, se promueva la conciencia ambiental y se disfrute de un entorno más saludable y estéticamente agradable. Además, esta idea busca fomentar una mayor participación y colaboración dentro de la comunidad para lograr estos objetivos comunes.</w:t>
            </w:r>
          </w:p>
        </w:tc>
        <w:tc>
          <w:tcPr>
            <w:tcW w:w="2410" w:type="dxa"/>
          </w:tcPr>
          <w:p w:rsidR="002D18C4" w:rsidRDefault="002E38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1.C</w:t>
            </w:r>
            <w:r w:rsidR="002D18C4">
              <w:rPr>
                <w:rFonts w:ascii="Tahoma" w:hAnsi="Tahoma" w:cs="Tahoma"/>
              </w:rPr>
              <w:t>ompromiso de la comunidad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2.Liderazgo y coordinación 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3Recursos humanos</w:t>
            </w:r>
          </w:p>
          <w:p w:rsidR="002D18C4" w:rsidRDefault="003429C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  <w:r w:rsidR="002D18C4">
              <w:rPr>
                <w:rFonts w:ascii="Tahoma" w:hAnsi="Tahoma" w:cs="Tahoma"/>
              </w:rPr>
              <w:t>Recursos materiales</w:t>
            </w:r>
            <w:r w:rsidR="002E3868">
              <w:rPr>
                <w:rFonts w:ascii="Tahoma" w:hAnsi="Tahoma" w:cs="Tahoma"/>
              </w:rPr>
              <w:t>:</w:t>
            </w:r>
          </w:p>
          <w:p w:rsidR="002E3868" w:rsidRDefault="002E386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Bolsas,</w:t>
            </w:r>
            <w:r w:rsidR="00F00A5D">
              <w:rPr>
                <w:rFonts w:ascii="Tahoma" w:hAnsi="Tahoma" w:cs="Tahoma"/>
              </w:rPr>
              <w:t>guantes,contenedores</w:t>
            </w:r>
            <w:r w:rsidR="00C749CB">
              <w:rPr>
                <w:rFonts w:ascii="Tahoma" w:hAnsi="Tahoma" w:cs="Tahoma"/>
              </w:rPr>
              <w:t>,</w:t>
            </w:r>
            <w:r w:rsidR="00F00A5D">
              <w:rPr>
                <w:rFonts w:ascii="Tahoma" w:hAnsi="Tahoma" w:cs="Tahoma"/>
              </w:rPr>
              <w:t xml:space="preserve"> </w:t>
            </w:r>
          </w:p>
          <w:p w:rsidR="002D18C4" w:rsidRDefault="00C749C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Herramientas,</w:t>
            </w:r>
            <w:r w:rsidR="00233493">
              <w:rPr>
                <w:rFonts w:ascii="Tahoma" w:hAnsi="Tahoma" w:cs="Tahoma"/>
              </w:rPr>
              <w:t xml:space="preserve">vehículos,etc… 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5.Colaboración con las autoridades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3429C5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Educación y concienciación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0D729F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Regulaciones y sanciones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8</w:t>
            </w:r>
            <w:r w:rsidR="000D729F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Planificación a largo plazo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0D729F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Evaluación y seguimiento</w:t>
            </w:r>
          </w:p>
          <w:p w:rsidR="002D18C4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10.Colaboración</w:t>
            </w:r>
          </w:p>
          <w:p w:rsidR="002D18C4" w:rsidRPr="00863681" w:rsidRDefault="002D18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11. </w:t>
            </w:r>
            <w:r w:rsidR="000D729F">
              <w:rPr>
                <w:rFonts w:ascii="Tahoma" w:hAnsi="Tahoma" w:cs="Tahoma"/>
              </w:rPr>
              <w:t>Comunicación efectiva</w:t>
            </w:r>
          </w:p>
        </w:tc>
        <w:tc>
          <w:tcPr>
            <w:tcW w:w="3260" w:type="dxa"/>
          </w:tcPr>
          <w:p w:rsidR="00D07234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Semana 1: Preparación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1: Reunión inicial para formar un grupo de voluntarios y establecer roles.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2-4: Identificación de áreas problemáticas y planificación de la estrategia.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 Día 5: Adquisición de suministros, como bolsas de basura y guantes.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 2: Campañas de concienciación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1-7: Lanzamiento de campañas de concienciación en redes sociales, distribución de folletos y carteles en la comunidad.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 3: Jornadas de limpieza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1-7: Organización de tres jornadas de limpieza en diferentes áreas de la comunidad.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Semana 4: Seguimiento y evaluación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1-3: Recopilación de datos sobre el progreso y el éxito de las actividades.</w:t>
            </w:r>
          </w:p>
          <w:p w:rsidR="006D7CB2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- Día 4: Evaluación de los resultados y la participación de la comunidad.</w:t>
            </w:r>
          </w:p>
          <w:p w:rsidR="006D7CB2" w:rsidRPr="00863681" w:rsidRDefault="006D7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Día 5-7: Planificación de acciones futuras y sostenibilidad del proyecto.</w:t>
            </w:r>
          </w:p>
        </w:tc>
        <w:tc>
          <w:tcPr>
            <w:tcW w:w="2268" w:type="dxa"/>
          </w:tcPr>
          <w:p w:rsidR="00D07234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1.Grupo de voluntarios.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2.Líderes comunitarios.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3.Escuelas y educadores.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4.Autoridades locales.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5.Negocios y comercios locales.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6.Organizaciones sin fines de lucro y grupos ecologistas.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7.Residentes de la comunidad.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8.Agencias de saneamiento.</w:t>
            </w:r>
          </w:p>
          <w:p w:rsidR="00E51F2D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9.Medios de comunicación locales.</w:t>
            </w:r>
          </w:p>
          <w:p w:rsidR="00E51F2D" w:rsidRPr="00863681" w:rsidRDefault="00E51F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 Expertos en medio ambiente.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E7D" w:rsidRDefault="001C2E7D" w:rsidP="00685A2E">
      <w:pPr>
        <w:spacing w:after="0" w:line="240" w:lineRule="auto"/>
      </w:pPr>
      <w:r>
        <w:separator/>
      </w:r>
    </w:p>
  </w:endnote>
  <w:endnote w:type="continuationSeparator" w:id="0">
    <w:p w:rsidR="001C2E7D" w:rsidRDefault="001C2E7D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F0A41">
    <w:pPr>
      <w:pStyle w:val="Piedepgina"/>
    </w:pPr>
    <w:r w:rsidRPr="005B49F8">
      <w:rPr>
        <w:noProof/>
      </w:rPr>
      <w:drawing>
        <wp:inline distT="0" distB="0" distL="0" distR="0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E7D" w:rsidRDefault="001C2E7D" w:rsidP="00685A2E">
      <w:pPr>
        <w:spacing w:after="0" w:line="240" w:lineRule="auto"/>
      </w:pPr>
      <w:r>
        <w:separator/>
      </w:r>
    </w:p>
  </w:footnote>
  <w:footnote w:type="continuationSeparator" w:id="0">
    <w:p w:rsidR="001C2E7D" w:rsidRDefault="001C2E7D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F0A41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4E8C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1889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18D8"/>
    <w:rsid w:val="00092D7A"/>
    <w:rsid w:val="000946C3"/>
    <w:rsid w:val="00094736"/>
    <w:rsid w:val="00094D6B"/>
    <w:rsid w:val="000A2BFA"/>
    <w:rsid w:val="000A2EAC"/>
    <w:rsid w:val="000A2F15"/>
    <w:rsid w:val="000B3F73"/>
    <w:rsid w:val="000B5326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72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A6648"/>
    <w:rsid w:val="001B09CD"/>
    <w:rsid w:val="001B1AA6"/>
    <w:rsid w:val="001B1CF2"/>
    <w:rsid w:val="001B3517"/>
    <w:rsid w:val="001B47E5"/>
    <w:rsid w:val="001B5CDD"/>
    <w:rsid w:val="001B7047"/>
    <w:rsid w:val="001B7526"/>
    <w:rsid w:val="001C2E7D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493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8789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18C4"/>
    <w:rsid w:val="002D31A6"/>
    <w:rsid w:val="002D3A33"/>
    <w:rsid w:val="002D4F09"/>
    <w:rsid w:val="002E1F14"/>
    <w:rsid w:val="002E3868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29C5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2CE"/>
    <w:rsid w:val="003D2BE1"/>
    <w:rsid w:val="003D588A"/>
    <w:rsid w:val="003E0E7B"/>
    <w:rsid w:val="003E0F2A"/>
    <w:rsid w:val="003E3B58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27514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1A04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57CB0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6E59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D7CB2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4EF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257B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144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428C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0A41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AED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49CB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99C"/>
    <w:rsid w:val="00C96CAF"/>
    <w:rsid w:val="00CA0A7D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665E5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6B6E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1F2D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5AB7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0A5D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43F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2F95C"/>
  <w15:chartTrackingRefBased/>
  <w15:docId w15:val="{D673D3B1-441F-9149-B553-A84E9289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Usuario invitado</cp:lastModifiedBy>
  <cp:revision>33</cp:revision>
  <cp:lastPrinted>2015-09-21T20:32:00Z</cp:lastPrinted>
  <dcterms:created xsi:type="dcterms:W3CDTF">2023-10-17T14:04:00Z</dcterms:created>
  <dcterms:modified xsi:type="dcterms:W3CDTF">2023-10-17T14:42:00Z</dcterms:modified>
</cp:coreProperties>
</file>