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6CF0" w14:textId="5B9503D8" w:rsidR="009E64FD" w:rsidRDefault="00AD081A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ED93E69" wp14:editId="3BDB9949">
                <wp:simplePos x="0" y="0"/>
                <wp:positionH relativeFrom="column">
                  <wp:posOffset>-527685</wp:posOffset>
                </wp:positionH>
                <wp:positionV relativeFrom="paragraph">
                  <wp:posOffset>347345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F0F2E" w14:textId="77777777" w:rsidR="00C0448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299600B3" w14:textId="5B63E5FA" w:rsidR="00C0448F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El Liceo </w:t>
                            </w:r>
                            <w:r w:rsidR="00E1748B">
                              <w:rPr>
                                <w:rFonts w:ascii="Tahoma" w:hAnsi="Tahoma" w:cs="Tahoma"/>
                                <w:i/>
                              </w:rPr>
                              <w:t xml:space="preserve">Otilio Ulate Blanco 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93E6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1.55pt;margin-top:27.35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">
                <v:path arrowok="t"/>
                <v:textbox>
                  <w:txbxContent>
                    <w:p w14:paraId="131F0F2E" w14:textId="77777777" w:rsidR="00C0448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299600B3" w14:textId="5B63E5FA" w:rsidR="00C0448F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El Liceo </w:t>
                      </w:r>
                      <w:r w:rsidR="00E1748B">
                        <w:rPr>
                          <w:rFonts w:ascii="Tahoma" w:hAnsi="Tahoma" w:cs="Tahoma"/>
                          <w:i/>
                        </w:rPr>
                        <w:t xml:space="preserve">Otilio Ulate Blanco </w:t>
                      </w:r>
                      <w:r>
                        <w:rPr>
                          <w:rFonts w:ascii="Tahoma" w:hAnsi="Tahoma" w:cs="Tahoma"/>
                          <w:i/>
                        </w:rPr>
                        <w:t>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 w:rsidR="0084540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C057AA3" wp14:editId="728B6FE3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6AE86" w14:textId="77777777" w:rsidR="00C0448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2CFDDC53" w14:textId="4BF47FAC" w:rsidR="00C0448F" w:rsidRPr="0083436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</w:t>
                            </w:r>
                            <w:r w:rsidR="0083436D">
                              <w:rPr>
                                <w:rFonts w:ascii="Tahoma" w:hAnsi="Tahoma" w:cs="Tahoma"/>
                                <w:i/>
                              </w:rPr>
                              <w:t xml:space="preserve">Otilio Ulate Blanco.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57AA3" id="Cuadro de texto 2" o:spid="_x0000_s1027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">
                <v:path arrowok="t"/>
                <v:textbox>
                  <w:txbxContent>
                    <w:p w14:paraId="5556AE86" w14:textId="77777777" w:rsidR="00C0448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2CFDDC53" w14:textId="4BF47FAC" w:rsidR="00C0448F" w:rsidRPr="0083436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</w:t>
                      </w:r>
                      <w:r w:rsidR="0083436D">
                        <w:rPr>
                          <w:rFonts w:ascii="Tahoma" w:hAnsi="Tahoma" w:cs="Tahoma"/>
                          <w:i/>
                        </w:rPr>
                        <w:t xml:space="preserve">Otilio Ulate Blanco. </w:t>
                      </w:r>
                    </w:p>
                  </w:txbxContent>
                </v:textbox>
              </v:shape>
            </w:pict>
          </mc:Fallback>
        </mc:AlternateContent>
      </w:r>
      <w:r w:rsidR="0084540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CDCE8D2" wp14:editId="11DC82AE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3DCDE" w14:textId="77777777" w:rsidR="00C0448F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14:paraId="09AD173B" w14:textId="77777777" w:rsidR="00C0448F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</w:t>
                            </w:r>
                            <w:r w:rsidR="00AD081A">
                              <w:rPr>
                                <w:rFonts w:ascii="Tahoma" w:hAnsi="Tahoma" w:cs="Tahoma"/>
                                <w:i/>
                              </w:rPr>
                              <w:t>Otilio Ulate Blanco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CE8D2"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">
                <v:path arrowok="t"/>
                <v:textbox>
                  <w:txbxContent>
                    <w:p w14:paraId="3D33DCDE" w14:textId="77777777" w:rsidR="00C0448F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14:paraId="09AD173B" w14:textId="77777777" w:rsidR="00C0448F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</w:t>
                      </w:r>
                      <w:r w:rsidR="00AD081A">
                        <w:rPr>
                          <w:rFonts w:ascii="Tahoma" w:hAnsi="Tahoma" w:cs="Tahoma"/>
                          <w:i/>
                        </w:rPr>
                        <w:t>Otilio Ulate Blanco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C342C92" w14:textId="77777777"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14:paraId="089EC0C6" w14:textId="77777777" w:rsidR="009E64FD" w:rsidRDefault="009E64FD">
      <w:pPr>
        <w:rPr>
          <w:rFonts w:ascii="Tahoma" w:eastAsia="Tahoma" w:hAnsi="Tahoma" w:cs="Tahoma"/>
        </w:rPr>
      </w:pPr>
    </w:p>
    <w:p w14:paraId="4D561657" w14:textId="77777777" w:rsidR="009E64FD" w:rsidRDefault="009E64FD">
      <w:pPr>
        <w:rPr>
          <w:rFonts w:ascii="Tahoma" w:eastAsia="Tahoma" w:hAnsi="Tahoma" w:cs="Tahoma"/>
        </w:rPr>
      </w:pPr>
    </w:p>
    <w:p w14:paraId="7AA3DA19" w14:textId="77777777" w:rsidR="009E64FD" w:rsidRDefault="009E64FD">
      <w:pPr>
        <w:rPr>
          <w:rFonts w:ascii="Tahoma" w:eastAsia="Tahoma" w:hAnsi="Tahoma" w:cs="Tahoma"/>
        </w:rPr>
      </w:pPr>
    </w:p>
    <w:p w14:paraId="7AF2F0C2" w14:textId="77777777"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 w14:paraId="56F7B879" w14:textId="77777777">
        <w:tc>
          <w:tcPr>
            <w:tcW w:w="1843" w:type="dxa"/>
          </w:tcPr>
          <w:p w14:paraId="550B301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14:paraId="2940FF08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14:paraId="3D84A87A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14:paraId="2540309B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14:paraId="2A956D72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14:paraId="41947EAA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14:paraId="78CC07D6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14:paraId="465592E7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14:paraId="5BF192FD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14:paraId="5DA0E367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14:paraId="0040CB0D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14:paraId="50BA6306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14:paraId="1975CAF4" w14:textId="77777777"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 w14:paraId="7CE6F36D" w14:textId="77777777">
        <w:trPr>
          <w:trHeight w:val="2242"/>
        </w:trPr>
        <w:tc>
          <w:tcPr>
            <w:tcW w:w="1843" w:type="dxa"/>
          </w:tcPr>
          <w:p w14:paraId="786CDEE2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3AF77A5" w14:textId="676F48B7"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Crear una conciencia ambiental en los estudiantes del Liceo </w:t>
            </w:r>
            <w:r w:rsidR="005D209C">
              <w:rPr>
                <w:rFonts w:ascii="Tahoma" w:eastAsia="Tahoma" w:hAnsi="Tahoma" w:cs="Tahoma"/>
              </w:rPr>
              <w:t xml:space="preserve">Otilio Ulate Blanco. </w:t>
            </w:r>
          </w:p>
          <w:p w14:paraId="7D8DAC03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3F0CDC56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B6DA2C9" w14:textId="77777777"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14:paraId="680AE729" w14:textId="77777777"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14:paraId="055310B3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5EB45FB8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8C8F4A1" w14:textId="77777777"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605D95B5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14:paraId="01453D10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58444F66" w14:textId="77777777"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14:paraId="4FA6EBEC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14:paraId="51B5A94E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412CF6BE" w14:textId="77777777"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14:paraId="7502B5F4" w14:textId="77777777"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040B572B" w14:textId="77777777"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14:paraId="421BB41C" w14:textId="77777777"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3BD96572" w14:textId="77777777"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14:paraId="1E15A700" w14:textId="77777777"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14:paraId="3FB463A5" w14:textId="77777777"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14:paraId="065F9713" w14:textId="77777777"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14:paraId="1C33571F" w14:textId="74F62930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-Promover la conciencia ambiental entre la población estudiantil del Liceo </w:t>
            </w:r>
            <w:r w:rsidR="001C7312">
              <w:rPr>
                <w:rFonts w:ascii="Tahoma" w:eastAsia="Tahoma" w:hAnsi="Tahoma" w:cs="Tahoma"/>
              </w:rPr>
              <w:t>Otilio Ulate Blanco</w:t>
            </w:r>
            <w:r>
              <w:rPr>
                <w:rFonts w:ascii="Tahoma" w:eastAsia="Tahoma" w:hAnsi="Tahoma" w:cs="Tahoma"/>
              </w:rPr>
              <w:t>.</w:t>
            </w:r>
          </w:p>
          <w:p w14:paraId="78A201F8" w14:textId="77777777"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A3292C2" w14:textId="77777777"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14:paraId="01350C80" w14:textId="77777777"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B2D2CE4" w14:textId="77777777"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14:paraId="3F200EFB" w14:textId="77777777"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4BEB84A1" w14:textId="77777777"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14:paraId="254BFF57" w14:textId="77777777"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14:paraId="6F8F60D4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14:paraId="6A829601" w14:textId="77777777"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2EC1A145" w14:textId="77777777"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14:paraId="5554A609" w14:textId="77777777"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14:paraId="2B729C89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66EBF182" w14:textId="77777777"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14:paraId="049CFBD8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5764B5D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7635E39B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0C69B3B0" w14:textId="77777777"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14:paraId="4E1F1C83" w14:textId="77777777"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14:paraId="1A95A290" w14:textId="77777777"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14:paraId="798A2109" w14:textId="77777777"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14:paraId="43225559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17311392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14:paraId="50C89284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14:paraId="39A9C0EC" w14:textId="77777777"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14:paraId="405AF7F3" w14:textId="77777777"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14:paraId="431587BF" w14:textId="77777777"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F520" w14:textId="77777777" w:rsidR="009D40E0" w:rsidRDefault="009D40E0">
      <w:pPr>
        <w:spacing w:after="0" w:line="240" w:lineRule="auto"/>
      </w:pPr>
      <w:r>
        <w:separator/>
      </w:r>
    </w:p>
  </w:endnote>
  <w:endnote w:type="continuationSeparator" w:id="0">
    <w:p w14:paraId="16B79476" w14:textId="77777777" w:rsidR="009D40E0" w:rsidRDefault="009D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42BF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3D3B591" wp14:editId="4BE96F11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7603" w14:textId="77777777" w:rsidR="009D40E0" w:rsidRDefault="009D40E0">
      <w:pPr>
        <w:spacing w:after="0" w:line="240" w:lineRule="auto"/>
      </w:pPr>
      <w:r>
        <w:separator/>
      </w:r>
    </w:p>
  </w:footnote>
  <w:footnote w:type="continuationSeparator" w:id="0">
    <w:p w14:paraId="496A1825" w14:textId="77777777" w:rsidR="009D40E0" w:rsidRDefault="009D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C231" w14:textId="77777777"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F97CBE" wp14:editId="0E335F17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C3A499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088E5069" w14:textId="77777777"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56152">
    <w:abstractNumId w:val="4"/>
  </w:num>
  <w:num w:numId="2" w16cid:durableId="608660146">
    <w:abstractNumId w:val="3"/>
  </w:num>
  <w:num w:numId="3" w16cid:durableId="1978293821">
    <w:abstractNumId w:val="0"/>
  </w:num>
  <w:num w:numId="4" w16cid:durableId="339430174">
    <w:abstractNumId w:val="1"/>
  </w:num>
  <w:num w:numId="5" w16cid:durableId="348411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4FD"/>
    <w:rsid w:val="00067A64"/>
    <w:rsid w:val="000E03A1"/>
    <w:rsid w:val="00174F3A"/>
    <w:rsid w:val="001C7312"/>
    <w:rsid w:val="002E34A1"/>
    <w:rsid w:val="0052190C"/>
    <w:rsid w:val="00533635"/>
    <w:rsid w:val="00543F12"/>
    <w:rsid w:val="005D209C"/>
    <w:rsid w:val="00795BD9"/>
    <w:rsid w:val="0083436D"/>
    <w:rsid w:val="0084540F"/>
    <w:rsid w:val="009D40E0"/>
    <w:rsid w:val="009E64FD"/>
    <w:rsid w:val="00AD081A"/>
    <w:rsid w:val="00B26C13"/>
    <w:rsid w:val="00BE2B7D"/>
    <w:rsid w:val="00C0448F"/>
    <w:rsid w:val="00D03C58"/>
    <w:rsid w:val="00E1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2E7A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 JOSE DURAN MORALES</cp:lastModifiedBy>
  <cp:revision>2</cp:revision>
  <dcterms:created xsi:type="dcterms:W3CDTF">2023-10-21T06:15:00Z</dcterms:created>
  <dcterms:modified xsi:type="dcterms:W3CDTF">2023-10-21T06:15:00Z</dcterms:modified>
</cp:coreProperties>
</file>