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856AC5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597585EC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C74FA7" w:rsidP="00C74FA7" w:rsidRDefault="00C74FA7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?</w:t>
                            </w:r>
                          </w:p>
                          <w:p w:rsidR="00C74FA7" w:rsidP="00C74FA7" w:rsidRDefault="00C74FA7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                personas de mi comunidad</w:t>
                            </w:r>
                          </w:p>
                          <w:p w:rsidR="00C74FA7" w:rsidP="00C74FA7" w:rsidRDefault="00C74FA7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270939B6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F20BA6" w:rsidP="00F20BA6" w:rsidRDefault="00F20BA6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 xml:space="preserve">¿Por qué es importante este tema? 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F20BA6" w:rsidP="00F20BA6" w:rsidRDefault="00F20BA6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            para ayudar al medio ambiente y evitar la contminancion, aparte generar un atractivo visual</w:t>
                            </w:r>
                          </w:p>
                          <w:p w:rsidR="00F20BA6" w:rsidP="00F20BA6" w:rsidRDefault="00F20BA6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1E11C635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DE037F" w:rsidP="00DE037F" w:rsidRDefault="00DE037F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:rsidR="00DE037F" w:rsidP="00DE037F" w:rsidRDefault="00DE037F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                  Recojer la basura de los lotes baldios de mi comunidad</w:t>
                            </w:r>
                          </w:p>
                          <w:p w:rsidR="00DE037F" w:rsidP="00DE037F" w:rsidRDefault="00DE037F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(Pro</w:t>
                            </w:r>
                          </w:p>
                          <w:p w:rsidR="00DE037F" w:rsidP="00DE037F" w:rsidRDefault="00DE037F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6CCD2D58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6CCD2D58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DEEC669" wp14:textId="6A1AA73B">
            <w:pPr>
              <w:spacing w:after="0" w:line="240" w:lineRule="auto"/>
              <w:rPr>
                <w:rFonts w:ascii="Tahoma" w:hAnsi="Tahoma" w:cs="Tahoma"/>
              </w:rPr>
            </w:pPr>
            <w:r w:rsidRPr="6CCD2D58" w:rsidR="469B6B06">
              <w:rPr>
                <w:rFonts w:ascii="Tahoma" w:hAnsi="Tahoma" w:cs="Tahoma"/>
              </w:rPr>
              <w:t>Para ayudar a mejorar el aseo de la comunidad</w:t>
            </w:r>
          </w:p>
          <w:p w:rsidRPr="00863681" w:rsidR="00D07234" w:rsidP="00863681" w:rsidRDefault="00D07234" w14:paraId="3656B9A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1299C43A" wp14:textId="7B5465FA">
            <w:pPr>
              <w:spacing w:after="0" w:line="240" w:lineRule="auto"/>
              <w:rPr>
                <w:rFonts w:ascii="Tahoma" w:hAnsi="Tahoma" w:cs="Tahoma"/>
              </w:rPr>
            </w:pPr>
            <w:r w:rsidRPr="6CCD2D58" w:rsidR="469B6B06">
              <w:rPr>
                <w:rFonts w:ascii="Tahoma" w:hAnsi="Tahoma" w:cs="Tahoma"/>
              </w:rPr>
              <w:t xml:space="preserve">Crear un grupo de </w:t>
            </w:r>
            <w:r w:rsidRPr="6CCD2D58" w:rsidR="469B6B06">
              <w:rPr>
                <w:rFonts w:ascii="Tahoma" w:hAnsi="Tahoma" w:cs="Tahoma"/>
              </w:rPr>
              <w:t xml:space="preserve">recoleccion </w:t>
            </w:r>
            <w:r w:rsidRPr="6CCD2D58" w:rsidR="469B6B06">
              <w:rPr>
                <w:rFonts w:ascii="Tahoma" w:hAnsi="Tahoma" w:cs="Tahoma"/>
              </w:rPr>
              <w:t>de basura</w:t>
            </w:r>
          </w:p>
        </w:tc>
        <w:tc>
          <w:tcPr>
            <w:tcW w:w="2552" w:type="dxa"/>
            <w:tcMar/>
          </w:tcPr>
          <w:p w:rsidRPr="00863681" w:rsidR="00D07234" w:rsidP="00863681" w:rsidRDefault="00D07234" w14:paraId="4DDBEF00" wp14:textId="70B7410C">
            <w:pPr>
              <w:spacing w:after="0" w:line="240" w:lineRule="auto"/>
              <w:rPr>
                <w:rFonts w:ascii="Tahoma" w:hAnsi="Tahoma" w:cs="Tahoma"/>
              </w:rPr>
            </w:pPr>
            <w:r w:rsidRPr="6CCD2D58" w:rsidR="469B6B06">
              <w:rPr>
                <w:rFonts w:ascii="Tahoma" w:hAnsi="Tahoma" w:cs="Tahoma"/>
              </w:rPr>
              <w:t>Limpiar las zonas propuestas</w:t>
            </w:r>
          </w:p>
        </w:tc>
        <w:tc>
          <w:tcPr>
            <w:tcW w:w="2410" w:type="dxa"/>
            <w:tcMar/>
          </w:tcPr>
          <w:p w:rsidRPr="00863681" w:rsidR="00D07234" w:rsidP="00863681" w:rsidRDefault="00D07234" w14:paraId="3461D779" wp14:textId="06B239DD">
            <w:pPr>
              <w:spacing w:after="0" w:line="240" w:lineRule="auto"/>
              <w:rPr>
                <w:rFonts w:ascii="Tahoma" w:hAnsi="Tahoma" w:cs="Tahoma"/>
              </w:rPr>
            </w:pPr>
            <w:r w:rsidRPr="6CCD2D58" w:rsidR="469B6B06">
              <w:rPr>
                <w:rFonts w:ascii="Tahoma" w:hAnsi="Tahoma" w:cs="Tahoma"/>
              </w:rPr>
              <w:t>Bolsad</w:t>
            </w:r>
            <w:r w:rsidRPr="6CCD2D58" w:rsidR="469B6B06">
              <w:rPr>
                <w:rFonts w:ascii="Tahoma" w:hAnsi="Tahoma" w:cs="Tahoma"/>
              </w:rPr>
              <w:t xml:space="preserve"> de basuras,guantes,botas</w:t>
            </w:r>
          </w:p>
        </w:tc>
        <w:tc>
          <w:tcPr>
            <w:tcW w:w="3260" w:type="dxa"/>
            <w:tcMar/>
          </w:tcPr>
          <w:p w:rsidRPr="00863681" w:rsidR="00D07234" w:rsidP="00863681" w:rsidRDefault="00D07234" w14:paraId="3CF2D8B6" wp14:textId="381E9CC3">
            <w:pPr>
              <w:spacing w:after="0" w:line="240" w:lineRule="auto"/>
              <w:rPr>
                <w:rFonts w:ascii="Tahoma" w:hAnsi="Tahoma" w:cs="Tahoma"/>
              </w:rPr>
            </w:pPr>
            <w:r w:rsidRPr="6CCD2D58" w:rsidR="469B6B06">
              <w:rPr>
                <w:rFonts w:ascii="Tahoma" w:hAnsi="Tahoma" w:cs="Tahoma"/>
              </w:rPr>
              <w:t>Sabados</w:t>
            </w:r>
            <w:r w:rsidRPr="6CCD2D58" w:rsidR="469B6B06">
              <w:rPr>
                <w:rFonts w:ascii="Tahoma" w:hAnsi="Tahoma" w:cs="Tahoma"/>
              </w:rPr>
              <w:t xml:space="preserve"> en la mañanas, o domingos en las mañanas</w:t>
            </w:r>
          </w:p>
        </w:tc>
        <w:tc>
          <w:tcPr>
            <w:tcW w:w="2268" w:type="dxa"/>
            <w:tcMar/>
          </w:tcPr>
          <w:p w:rsidRPr="00863681" w:rsidR="00D07234" w:rsidP="00863681" w:rsidRDefault="00D07234" w14:paraId="0FB78278" wp14:textId="4262FA50">
            <w:pPr>
              <w:spacing w:after="0" w:line="240" w:lineRule="auto"/>
              <w:rPr>
                <w:rFonts w:ascii="Tahoma" w:hAnsi="Tahoma" w:cs="Tahoma"/>
              </w:rPr>
            </w:pPr>
            <w:r w:rsidRPr="6CCD2D58" w:rsidR="469B6B06">
              <w:rPr>
                <w:rFonts w:ascii="Tahoma" w:hAnsi="Tahoma" w:cs="Tahoma"/>
              </w:rPr>
              <w:t>Las personas que tengan tiempo y este dispuestas ha ayudar, y mi persona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856AC5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4F0DE97E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856AC5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3B3873CF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6AC5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988C5D6"/>
    <w:rsid w:val="469B6B06"/>
    <w:rsid w:val="66FF3BA7"/>
    <w:rsid w:val="6BD2ACCA"/>
    <w:rsid w:val="6CA559DA"/>
    <w:rsid w:val="6CCD2D58"/>
    <w:rsid w:val="6E412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2715631"/>
  <w15:chartTrackingRefBased/>
  <w15:docId w15:val="{74129586-1239-4B9A-BB49-5B3A23BEC9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Joseph Mejias Rodríguez</lastModifiedBy>
  <revision>5</revision>
  <lastPrinted>2015-09-21T21:32:00.0000000Z</lastPrinted>
  <dcterms:created xsi:type="dcterms:W3CDTF">2023-10-19T04:02:00.0000000Z</dcterms:created>
  <dcterms:modified xsi:type="dcterms:W3CDTF">2023-10-19T04:08:38.3063999Z</dcterms:modified>
</coreProperties>
</file>