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D9FC78E" w:rsidP="13387E0A" w:rsidRDefault="4D9FC78E" w14:paraId="6D5F04E3" w14:textId="62670AF7">
      <w:pPr>
        <w:rPr>
          <w:rFonts w:ascii="Calibri Light" w:hAnsi="Calibri Light" w:eastAsia="Calibri Light" w:cs="Calibri Light" w:asciiTheme="majorAscii" w:hAnsiTheme="majorAscii" w:eastAsiaTheme="majorAscii" w:cstheme="majorAscii"/>
          <w:color w:val="4471C4" w:themeColor="accent1" w:themeTint="FF" w:themeShade="FF"/>
          <w:sz w:val="52"/>
          <w:szCs w:val="52"/>
        </w:rPr>
      </w:pPr>
      <w:r w:rsidRPr="13387E0A" w:rsidR="13387E0A">
        <w:rPr>
          <w:rFonts w:ascii="Calibri Light" w:hAnsi="Calibri Light" w:eastAsia="Calibri Light" w:cs="Calibri Light" w:asciiTheme="majorAscii" w:hAnsiTheme="majorAscii" w:eastAsiaTheme="majorAscii" w:cstheme="majorAscii"/>
          <w:color w:val="4471C4"/>
          <w:sz w:val="52"/>
          <w:szCs w:val="52"/>
        </w:rPr>
        <w:t xml:space="preserve">YO </w:t>
      </w:r>
      <w:r w:rsidRPr="13387E0A" w:rsidR="13387E0A">
        <w:rPr>
          <w:rFonts w:ascii="Calibri Light" w:hAnsi="Calibri Light" w:eastAsia="Calibri Light" w:cs="Calibri Light" w:asciiTheme="majorAscii" w:hAnsiTheme="majorAscii" w:eastAsiaTheme="majorAscii" w:cstheme="majorAscii"/>
          <w:color w:val="4471C4"/>
          <w:sz w:val="52"/>
          <w:szCs w:val="52"/>
        </w:rPr>
        <w:t>EMPRENDO: Alejandro</w:t>
      </w:r>
      <w:r w:rsidRPr="13387E0A" w:rsidR="13387E0A">
        <w:rPr>
          <w:rFonts w:ascii="Calibri Light" w:hAnsi="Calibri Light" w:eastAsia="Calibri Light" w:cs="Calibri Light" w:asciiTheme="majorAscii" w:hAnsiTheme="majorAscii" w:eastAsiaTheme="majorAscii" w:cstheme="majorAscii"/>
          <w:color w:val="4471C4"/>
          <w:sz w:val="52"/>
          <w:szCs w:val="52"/>
        </w:rPr>
        <w:t xml:space="preserve"> Navarro</w:t>
      </w:r>
    </w:p>
    <w:p w:rsidR="00A936FB" w:rsidP="4D9FC78E" w:rsidRDefault="4D9FC78E" w14:paraId="5C1A07E2" w14:textId="4F0FD41E">
      <w:pPr>
        <w:rPr>
          <w:sz w:val="28"/>
          <w:szCs w:val="28"/>
        </w:rPr>
      </w:pPr>
      <w:r w:rsidRPr="4D9FC78E">
        <w:rPr>
          <w:sz w:val="28"/>
          <w:szCs w:val="28"/>
        </w:rPr>
        <w:t>Tarea final de trabajo comunal.</w:t>
      </w:r>
    </w:p>
    <w:p w:rsidR="4D9FC78E" w:rsidP="13387E0A" w:rsidRDefault="4D9FC78E" w14:paraId="3CFA2C20" w14:textId="17CEA5E1">
      <w:pPr>
        <w:rPr>
          <w:color w:val="000000" w:themeColor="text1" w:themeTint="FF" w:themeShade="FF"/>
          <w:sz w:val="28"/>
          <w:szCs w:val="28"/>
        </w:rPr>
      </w:pPr>
      <w:r w:rsidRPr="13387E0A" w:rsidR="13387E0A">
        <w:rPr>
          <w:color w:val="FF0000"/>
          <w:sz w:val="28"/>
          <w:szCs w:val="28"/>
        </w:rPr>
        <w:t>Posdata:</w:t>
      </w:r>
      <w:r w:rsidRPr="13387E0A" w:rsidR="13387E0A">
        <w:rPr>
          <w:color w:val="000000" w:themeColor="text1" w:themeTint="FF" w:themeShade="FF"/>
          <w:sz w:val="28"/>
          <w:szCs w:val="28"/>
        </w:rPr>
        <w:t xml:space="preserve"> no pude editar bien el documento por el </w:t>
      </w:r>
      <w:r w:rsidRPr="13387E0A" w:rsidR="13387E0A">
        <w:rPr>
          <w:color w:val="000000" w:themeColor="text1" w:themeTint="FF" w:themeShade="FF"/>
          <w:sz w:val="28"/>
          <w:szCs w:val="28"/>
        </w:rPr>
        <w:t>teléfono</w:t>
      </w:r>
      <w:r w:rsidRPr="13387E0A" w:rsidR="13387E0A">
        <w:rPr>
          <w:color w:val="000000" w:themeColor="text1" w:themeTint="FF" w:themeShade="FF"/>
          <w:sz w:val="28"/>
          <w:szCs w:val="28"/>
        </w:rPr>
        <w:t xml:space="preserve"> por lo que lo realice en un Word, espero comprenda, gracias.</w:t>
      </w:r>
    </w:p>
    <w:p w:rsidR="4D9FC78E" w:rsidP="43D3EA7C" w:rsidRDefault="4D9FC78E" w14:paraId="3D7F147F" w14:textId="64BCE211" w14:noSpellErr="1">
      <w:pPr>
        <w:rPr>
          <w:color w:val="4472C4" w:themeColor="accent1" w:themeTint="FF" w:themeShade="FF"/>
          <w:sz w:val="28"/>
          <w:szCs w:val="28"/>
        </w:rPr>
      </w:pPr>
      <w:r w:rsidRPr="43D3EA7C" w:rsidR="43D3EA7C">
        <w:rPr>
          <w:color w:val="4472C4" w:themeColor="accent1" w:themeTint="FF" w:themeShade="FF"/>
          <w:sz w:val="28"/>
          <w:szCs w:val="28"/>
        </w:rPr>
        <w:t>¿Cuál es el tema que nos interesa?</w:t>
      </w:r>
    </w:p>
    <w:p w:rsidR="4D9FC78E" w:rsidP="4D9FC78E" w:rsidRDefault="4D9FC78E" w14:paraId="6BE6D58D" w14:textId="3D9E9C76">
      <w:pPr>
        <w:rPr>
          <w:sz w:val="28"/>
          <w:szCs w:val="28"/>
        </w:rPr>
      </w:pPr>
      <w:r w:rsidRPr="13387E0A" w:rsidR="13387E0A">
        <w:rPr>
          <w:sz w:val="28"/>
          <w:szCs w:val="28"/>
        </w:rPr>
        <w:t>Me interesa aprender varios idiomas y poder viajar.</w:t>
      </w:r>
    </w:p>
    <w:p w:rsidR="4D9FC78E" w:rsidP="4D9FC78E" w:rsidRDefault="4D9FC78E" w14:paraId="02C2F663" w14:textId="2E2CDB9A" w14:noSpellErr="1">
      <w:pPr>
        <w:rPr>
          <w:sz w:val="28"/>
          <w:szCs w:val="28"/>
        </w:rPr>
      </w:pPr>
      <w:r w:rsidRPr="43D3EA7C" w:rsidR="43D3EA7C">
        <w:rPr>
          <w:color w:val="FF0000"/>
          <w:sz w:val="28"/>
          <w:szCs w:val="28"/>
        </w:rPr>
        <w:t>¿</w:t>
      </w:r>
      <w:r w:rsidRPr="43D3EA7C" w:rsidR="43D3EA7C">
        <w:rPr>
          <w:color w:val="4472C4" w:themeColor="accent1" w:themeTint="FF" w:themeShade="FF"/>
          <w:sz w:val="28"/>
          <w:szCs w:val="28"/>
        </w:rPr>
        <w:t>Por qué es importante este tema?</w:t>
      </w:r>
    </w:p>
    <w:p w:rsidR="4D9FC78E" w:rsidP="4D9FC78E" w:rsidRDefault="4D9FC78E" w14:paraId="459F14C6" w14:textId="1684CD4B">
      <w:pPr>
        <w:rPr>
          <w:sz w:val="28"/>
          <w:szCs w:val="28"/>
        </w:rPr>
      </w:pPr>
      <w:r w:rsidRPr="13387E0A" w:rsidR="13387E0A">
        <w:rPr>
          <w:sz w:val="28"/>
          <w:szCs w:val="28"/>
        </w:rPr>
        <w:t xml:space="preserve">Es importante porque si aprendo a hablar varios idiomas se me facilitara si viajo a un país extranjero, el principal serias </w:t>
      </w:r>
      <w:r w:rsidRPr="13387E0A" w:rsidR="13387E0A">
        <w:rPr>
          <w:sz w:val="28"/>
          <w:szCs w:val="28"/>
        </w:rPr>
        <w:t>inglés</w:t>
      </w:r>
      <w:r w:rsidRPr="13387E0A" w:rsidR="13387E0A">
        <w:rPr>
          <w:sz w:val="28"/>
          <w:szCs w:val="28"/>
        </w:rPr>
        <w:t xml:space="preserve">. </w:t>
      </w:r>
    </w:p>
    <w:p w:rsidR="4D9FC78E" w:rsidP="43D3EA7C" w:rsidRDefault="4D9FC78E" w14:paraId="0DFF8A98" w14:textId="25D84DE9" w14:noSpellErr="1">
      <w:pPr>
        <w:rPr>
          <w:color w:val="4472C4" w:themeColor="accent1" w:themeTint="FF" w:themeShade="FF"/>
          <w:sz w:val="28"/>
          <w:szCs w:val="28"/>
        </w:rPr>
      </w:pPr>
      <w:r w:rsidRPr="43D3EA7C" w:rsidR="43D3EA7C">
        <w:rPr>
          <w:color w:val="4472C4" w:themeColor="accent1" w:themeTint="FF" w:themeShade="FF"/>
          <w:sz w:val="28"/>
          <w:szCs w:val="28"/>
        </w:rPr>
        <w:t>¿Para quienes lo vamos a hacer?</w:t>
      </w:r>
    </w:p>
    <w:p w:rsidR="4D9FC78E" w:rsidP="4D9FC78E" w:rsidRDefault="4D9FC78E" w14:paraId="233F80B8" w14:textId="0D24F913">
      <w:pPr>
        <w:rPr>
          <w:sz w:val="28"/>
          <w:szCs w:val="28"/>
        </w:rPr>
      </w:pPr>
      <w:r w:rsidRPr="13387E0A" w:rsidR="13387E0A">
        <w:rPr>
          <w:sz w:val="28"/>
          <w:szCs w:val="28"/>
        </w:rPr>
        <w:t xml:space="preserve">Lo voy a hacer por mí mismo </w:t>
      </w:r>
      <w:r w:rsidRPr="13387E0A" w:rsidR="13387E0A">
        <w:rPr>
          <w:sz w:val="28"/>
          <w:szCs w:val="28"/>
        </w:rPr>
        <w:t>y por</w:t>
      </w:r>
      <w:r w:rsidRPr="13387E0A" w:rsidR="13387E0A">
        <w:rPr>
          <w:sz w:val="28"/>
          <w:szCs w:val="28"/>
        </w:rPr>
        <w:t xml:space="preserve"> mi futuro.</w:t>
      </w:r>
    </w:p>
    <w:p w:rsidR="4D9FC78E" w:rsidP="4D9FC78E" w:rsidRDefault="4D9FC78E" w14:paraId="5CCA6708" w14:textId="18DBCF1C">
      <w:pPr>
        <w:spacing w:after="200" w:line="276" w:lineRule="auto"/>
        <w:rPr>
          <w:rFonts w:ascii="Tahoma" w:hAnsi="Tahoma" w:eastAsia="Tahoma" w:cs="Tahoma"/>
          <w:color w:val="000000" w:themeColor="text1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02"/>
        <w:gridCol w:w="1578"/>
        <w:gridCol w:w="1485"/>
        <w:gridCol w:w="2015"/>
        <w:gridCol w:w="1538"/>
      </w:tblGrid>
      <w:tr w:rsidR="4D9FC78E" w:rsidTr="13387E0A" w14:paraId="4CC9AFC9" w14:textId="77777777">
        <w:trPr>
          <w:trHeight w:val="300"/>
        </w:trPr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742783BE" w14:textId="07B7CACA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¿Para qué es la actividad?</w:t>
            </w:r>
          </w:p>
          <w:p w:rsidR="4D9FC78E" w:rsidP="13387E0A" w:rsidRDefault="4D9FC78E" w14:paraId="3F9C4813" w14:textId="402E854F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13387E0A" w:rsidR="13387E0A">
              <w:rPr>
                <w:rFonts w:ascii="Tahoma" w:hAnsi="Tahoma" w:eastAsia="Tahoma" w:cs="Tahoma"/>
                <w:i w:val="1"/>
                <w:iCs w:val="1"/>
                <w:lang w:val="es-CR"/>
              </w:rPr>
              <w:t>La actividad que voy a realizar es para poder aprender varios idiomas y viajar.</w:t>
            </w:r>
          </w:p>
        </w:tc>
        <w:tc>
          <w:tcPr>
            <w:tcW w:w="1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290B3F3C" w14:textId="6C61A5F7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¿Qué vamos a hacer?</w:t>
            </w:r>
          </w:p>
          <w:p w:rsidR="4D9FC78E" w:rsidP="13387E0A" w:rsidRDefault="4D9FC78E" w14:paraId="4097AEAE" w14:textId="38FC4779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13387E0A" w:rsidR="13387E0A">
              <w:rPr>
                <w:rFonts w:ascii="Tahoma" w:hAnsi="Tahoma" w:eastAsia="Tahoma" w:cs="Tahoma"/>
                <w:i w:val="1"/>
                <w:iCs w:val="1"/>
                <w:lang w:val="es-CR"/>
              </w:rPr>
              <w:t xml:space="preserve">(Actividades aprender) pagando clases especiales y practicando en </w:t>
            </w:r>
            <w:r w:rsidRPr="13387E0A" w:rsidR="13387E0A">
              <w:rPr>
                <w:rFonts w:ascii="Tahoma" w:hAnsi="Tahoma" w:eastAsia="Tahoma" w:cs="Tahoma"/>
                <w:i w:val="1"/>
                <w:iCs w:val="1"/>
                <w:lang w:val="es-CR"/>
              </w:rPr>
              <w:t>Duolingo</w:t>
            </w:r>
            <w:r w:rsidRPr="13387E0A" w:rsidR="13387E0A">
              <w:rPr>
                <w:rFonts w:ascii="Tahoma" w:hAnsi="Tahoma" w:eastAsia="Tahoma" w:cs="Tahoma"/>
                <w:i w:val="1"/>
                <w:iCs w:val="1"/>
                <w:lang w:val="es-CR"/>
              </w:rPr>
              <w:t xml:space="preserve">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44809C11" w14:textId="58E7B350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¿Qué queremos lograr?</w:t>
            </w:r>
          </w:p>
          <w:p w:rsidR="4D9FC78E" w:rsidP="4D9FC78E" w:rsidRDefault="4D9FC78E" w14:paraId="18D766EC" w14:textId="513110BC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(Metas y Resultados)</w:t>
            </w:r>
          </w:p>
          <w:p w:rsidR="4D9FC78E" w:rsidP="13387E0A" w:rsidRDefault="4D9FC78E" w14:paraId="542891C6" w14:textId="2B340796">
            <w:pPr>
              <w:spacing w:after="0" w:line="240" w:lineRule="auto"/>
              <w:jc w:val="center"/>
              <w:rPr>
                <w:rFonts w:ascii="Tahoma" w:hAnsi="Tahoma" w:eastAsia="Tahoma" w:cs="Tahoma"/>
                <w:lang w:val="es-CR"/>
              </w:rPr>
            </w:pPr>
            <w:r w:rsidRPr="13387E0A" w:rsidR="13387E0A">
              <w:rPr>
                <w:rFonts w:ascii="Tahoma" w:hAnsi="Tahoma" w:eastAsia="Tahoma" w:cs="Tahoma"/>
                <w:lang w:val="es-CR"/>
              </w:rPr>
              <w:t>Quiero lograr hablar idiomas diferentes.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71A5B0E9" w14:textId="72AC6C26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¿Qué necesitamos?</w:t>
            </w:r>
          </w:p>
          <w:p w:rsidR="4D9FC78E" w:rsidP="4D9FC78E" w:rsidRDefault="4D9FC78E" w14:paraId="1186CEAA" w14:textId="206F3A9B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(Recursos y materiales)</w:t>
            </w:r>
          </w:p>
          <w:p w:rsidR="4D9FC78E" w:rsidP="13387E0A" w:rsidRDefault="4D9FC78E" w14:paraId="04762072" w14:textId="6E6DB0E6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13387E0A" w:rsidR="13387E0A">
              <w:rPr>
                <w:rFonts w:ascii="Tahoma" w:hAnsi="Tahoma" w:eastAsia="Tahoma" w:cs="Tahoma"/>
                <w:lang w:val="es-CR"/>
              </w:rPr>
              <w:t xml:space="preserve">-Dinero, -dedicación. 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39BE636E" w14:textId="539423DB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¿Cuándo lo vamos a hacer?</w:t>
            </w:r>
          </w:p>
          <w:p w:rsidR="4D9FC78E" w:rsidP="4D9FC78E" w:rsidRDefault="4D9FC78E" w14:paraId="04D5ED84" w14:textId="09F03EA2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(Cronograma)</w:t>
            </w:r>
          </w:p>
          <w:p w:rsidR="4D9FC78E" w:rsidP="13387E0A" w:rsidRDefault="4D9FC78E" w14:paraId="091EA207" w14:textId="62668F15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13387E0A" w:rsidR="13387E0A">
              <w:rPr>
                <w:rFonts w:ascii="Tahoma" w:hAnsi="Tahoma" w:eastAsia="Tahoma" w:cs="Tahoma"/>
                <w:lang w:val="es-CR"/>
              </w:rPr>
              <w:t xml:space="preserve">Lo voy a hacer todas las semanas y todos los </w:t>
            </w:r>
            <w:r w:rsidRPr="13387E0A" w:rsidR="13387E0A">
              <w:rPr>
                <w:rFonts w:ascii="Tahoma" w:hAnsi="Tahoma" w:eastAsia="Tahoma" w:cs="Tahoma"/>
                <w:lang w:val="es-CR"/>
              </w:rPr>
              <w:t>días una</w:t>
            </w:r>
            <w:r w:rsidRPr="13387E0A" w:rsidR="13387E0A">
              <w:rPr>
                <w:rFonts w:ascii="Tahoma" w:hAnsi="Tahoma" w:eastAsia="Tahoma" w:cs="Tahoma"/>
                <w:lang w:val="es-CR"/>
              </w:rPr>
              <w:t xml:space="preserve"> hora cada día y descansar el fin de semana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D9FC78E" w:rsidP="4D9FC78E" w:rsidRDefault="4D9FC78E" w14:paraId="4A16B780" w14:textId="15195AE3">
            <w:pPr>
              <w:spacing w:after="0" w:line="240" w:lineRule="auto"/>
              <w:jc w:val="center"/>
              <w:rPr>
                <w:rFonts w:ascii="Tahoma" w:hAnsi="Tahoma" w:eastAsia="Tahoma" w:cs="Tahoma"/>
                <w:sz w:val="24"/>
                <w:szCs w:val="24"/>
              </w:rPr>
            </w:pPr>
            <w:r w:rsidRPr="4D9FC78E">
              <w:rPr>
                <w:rFonts w:ascii="Tahoma" w:hAnsi="Tahoma" w:eastAsia="Tahoma" w:cs="Tahoma"/>
                <w:b/>
                <w:bCs/>
                <w:sz w:val="24"/>
                <w:szCs w:val="24"/>
                <w:lang w:val="es-CR"/>
              </w:rPr>
              <w:t>¿Quién lo hace?</w:t>
            </w:r>
          </w:p>
          <w:p w:rsidR="4D9FC78E" w:rsidP="4D9FC78E" w:rsidRDefault="4D9FC78E" w14:paraId="469DF563" w14:textId="12F1D083">
            <w:pPr>
              <w:spacing w:after="0" w:line="240" w:lineRule="auto"/>
              <w:jc w:val="center"/>
              <w:rPr>
                <w:rFonts w:ascii="Tahoma" w:hAnsi="Tahoma" w:eastAsia="Tahoma" w:cs="Tahoma"/>
              </w:rPr>
            </w:pPr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(</w:t>
            </w:r>
            <w:proofErr w:type="gramStart"/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Responsables</w:t>
            </w:r>
            <w:proofErr w:type="gramEnd"/>
            <w:r w:rsidRPr="4D9FC78E">
              <w:rPr>
                <w:rFonts w:ascii="Tahoma" w:hAnsi="Tahoma" w:eastAsia="Tahoma" w:cs="Tahoma"/>
                <w:i/>
                <w:iCs/>
                <w:lang w:val="es-CR"/>
              </w:rPr>
              <w:t>)</w:t>
            </w:r>
          </w:p>
          <w:p w:rsidR="4D9FC78E" w:rsidP="13387E0A" w:rsidRDefault="4D9FC78E" w14:paraId="04CA95C7" w14:textId="5D8B63C7">
            <w:pPr>
              <w:spacing w:after="0" w:line="240" w:lineRule="auto"/>
              <w:jc w:val="center"/>
              <w:rPr>
                <w:rFonts w:ascii="Tahoma" w:hAnsi="Tahoma" w:eastAsia="Tahoma" w:cs="Tahoma"/>
                <w:i w:val="1"/>
                <w:iCs w:val="1"/>
                <w:lang w:val="es-CR"/>
              </w:rPr>
            </w:pPr>
            <w:r w:rsidRPr="13387E0A" w:rsidR="13387E0A">
              <w:rPr>
                <w:rFonts w:ascii="Tahoma" w:hAnsi="Tahoma" w:eastAsia="Tahoma" w:cs="Tahoma"/>
                <w:lang w:val="es-CR"/>
              </w:rPr>
              <w:t>Yo lo voy a hacer solo y con ayuda de profesores.</w:t>
            </w:r>
          </w:p>
        </w:tc>
      </w:tr>
    </w:tbl>
    <w:p w:rsidR="4D9FC78E" w:rsidP="4D9FC78E" w:rsidRDefault="4D9FC78E" w14:paraId="24DFDBE8" w14:textId="022F1D79">
      <w:pPr>
        <w:rPr>
          <w:sz w:val="28"/>
          <w:szCs w:val="28"/>
        </w:rPr>
      </w:pPr>
    </w:p>
    <w:p w:rsidR="4D9FC78E" w:rsidP="4D9FC78E" w:rsidRDefault="4D9FC78E" w14:paraId="2D3A52A1" w14:textId="77B40039">
      <w:pPr>
        <w:rPr>
          <w:sz w:val="28"/>
          <w:szCs w:val="28"/>
        </w:rPr>
      </w:pPr>
    </w:p>
    <w:p w:rsidR="4D9FC78E" w:rsidP="4D9FC78E" w:rsidRDefault="4D9FC78E" w14:paraId="1BCAFB1E" w14:textId="73B5384E">
      <w:pPr>
        <w:rPr>
          <w:sz w:val="28"/>
          <w:szCs w:val="28"/>
        </w:rPr>
      </w:pPr>
    </w:p>
    <w:sectPr w:rsidR="4D9FC78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VvUzSGU" int2:invalidationBookmarkName="" int2:hashCode="VoKj4mxVsiPym6" int2:id="0YFzkOi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C761"/>
    <w:rsid w:val="006B57FB"/>
    <w:rsid w:val="00930198"/>
    <w:rsid w:val="00A936FB"/>
    <w:rsid w:val="13387E0A"/>
    <w:rsid w:val="229AC761"/>
    <w:rsid w:val="43D3EA7C"/>
    <w:rsid w:val="4D9FC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C761"/>
  <w15:chartTrackingRefBased/>
  <w15:docId w15:val="{24C53D9F-5695-4E78-8E3B-979FEC8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42ca6aaa362f41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Alissa Calvo Ramirez</dc:creator>
  <keywords/>
  <dc:description/>
  <lastModifiedBy>Alissa Calvo Ramirez</lastModifiedBy>
  <revision>4</revision>
  <dcterms:created xsi:type="dcterms:W3CDTF">2023-09-06T18:09:00.0000000Z</dcterms:created>
  <dcterms:modified xsi:type="dcterms:W3CDTF">2023-10-24T23:33:37.6594015Z</dcterms:modified>
</coreProperties>
</file>