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CD9F" w14:textId="29BD62E5" w:rsidR="004F3F0C" w:rsidRDefault="004F3F0C">
      <w:pPr>
        <w:rPr>
          <w:rFonts w:ascii="Bahnschrift Light" w:hAnsi="Bahnschrift Light"/>
          <w:sz w:val="32"/>
          <w:szCs w:val="32"/>
        </w:rPr>
      </w:pPr>
      <w:r w:rsidRPr="004F3F0C">
        <w:rPr>
          <w:rFonts w:ascii="Arial Rounded MT Bold" w:hAnsi="Arial Rounded MT Bold"/>
          <w:sz w:val="32"/>
          <w:szCs w:val="32"/>
        </w:rPr>
        <w:t>Guía para planear                                         ¡Yo Emprend</w:t>
      </w:r>
      <w:r w:rsidRPr="006224D2">
        <w:rPr>
          <w:rFonts w:ascii="Arial Rounded MT Bold" w:hAnsi="Arial Rounded MT Bold"/>
          <w:sz w:val="32"/>
          <w:szCs w:val="32"/>
        </w:rPr>
        <w:t>o!</w:t>
      </w:r>
    </w:p>
    <w:p w14:paraId="4AB398A0" w14:textId="77777777" w:rsidR="004F3F0C" w:rsidRDefault="004F3F0C">
      <w:pPr>
        <w:rPr>
          <w:rFonts w:ascii="Bahnschrift Light" w:hAnsi="Bahnschrift Light"/>
          <w:sz w:val="32"/>
          <w:szCs w:val="32"/>
        </w:rPr>
      </w:pPr>
    </w:p>
    <w:p w14:paraId="159D4EB7" w14:textId="3A71D119" w:rsidR="004F3F0C" w:rsidRPr="006224D2" w:rsidRDefault="004F3F0C">
      <w:pPr>
        <w:rPr>
          <w:rFonts w:ascii="Bahnschrift Light" w:hAnsi="Bahnschrift Light"/>
          <w:b/>
          <w:bCs/>
          <w:sz w:val="28"/>
          <w:szCs w:val="28"/>
        </w:rPr>
      </w:pPr>
      <w:r w:rsidRPr="006224D2">
        <w:rPr>
          <w:rFonts w:ascii="Bahnschrift Light" w:hAnsi="Bahnschrift Light"/>
          <w:b/>
          <w:bCs/>
          <w:sz w:val="28"/>
          <w:szCs w:val="28"/>
        </w:rPr>
        <w:t>¿Cuál es el tema que nos interesa</w:t>
      </w:r>
    </w:p>
    <w:p w14:paraId="3F29CF26" w14:textId="387BD45A" w:rsidR="004F3F0C" w:rsidRPr="006224D2" w:rsidRDefault="006224D2">
      <w:pPr>
        <w:rPr>
          <w:rFonts w:cstheme="minorHAnsi"/>
          <w:sz w:val="28"/>
          <w:szCs w:val="28"/>
        </w:rPr>
      </w:pPr>
      <w:r w:rsidRPr="006224D2">
        <w:rPr>
          <w:rFonts w:cstheme="minorHAnsi"/>
          <w:sz w:val="28"/>
          <w:szCs w:val="28"/>
        </w:rPr>
        <w:t xml:space="preserve">FODA y ventajas competitiva </w:t>
      </w:r>
    </w:p>
    <w:p w14:paraId="19838219" w14:textId="02498F01" w:rsidR="004F3F0C" w:rsidRPr="006224D2" w:rsidRDefault="004F3F0C">
      <w:pPr>
        <w:rPr>
          <w:rFonts w:ascii="Bahnschrift Light" w:hAnsi="Bahnschrift Light"/>
          <w:b/>
          <w:bCs/>
          <w:sz w:val="28"/>
          <w:szCs w:val="28"/>
        </w:rPr>
      </w:pPr>
      <w:r w:rsidRPr="006224D2">
        <w:rPr>
          <w:rFonts w:ascii="Bahnschrift Light" w:hAnsi="Bahnschrift Light"/>
          <w:b/>
          <w:bCs/>
          <w:sz w:val="28"/>
          <w:szCs w:val="28"/>
        </w:rPr>
        <w:t>¿Por qué es importante este tema</w:t>
      </w:r>
    </w:p>
    <w:p w14:paraId="204E5DB5" w14:textId="59818505" w:rsidR="004F3F0C" w:rsidRPr="006224D2" w:rsidRDefault="006224D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Es importante por que nos ayuda con planear proyectos, trabajos </w:t>
      </w:r>
      <w:proofErr w:type="spellStart"/>
      <w:r>
        <w:rPr>
          <w:rFonts w:ascii="Bahnschrift Light" w:hAnsi="Bahnschrift Light"/>
          <w:sz w:val="28"/>
          <w:szCs w:val="28"/>
        </w:rPr>
        <w:t>etc</w:t>
      </w:r>
      <w:proofErr w:type="spellEnd"/>
      <w:r>
        <w:rPr>
          <w:rFonts w:ascii="Bahnschrift Light" w:hAnsi="Bahnschrift Light"/>
          <w:sz w:val="28"/>
          <w:szCs w:val="28"/>
        </w:rPr>
        <w:t xml:space="preserve"> y también permite a uno una ventaja competitiva sobre la competencia. </w:t>
      </w:r>
    </w:p>
    <w:p w14:paraId="170D856B" w14:textId="63434F6D" w:rsidR="006224D2" w:rsidRDefault="006224D2">
      <w:pPr>
        <w:rPr>
          <w:rFonts w:ascii="Bahnschrift Light" w:hAnsi="Bahnschrift Light"/>
          <w:b/>
          <w:bCs/>
          <w:sz w:val="28"/>
          <w:szCs w:val="28"/>
        </w:rPr>
      </w:pPr>
      <w:r w:rsidRPr="006224D2">
        <w:rPr>
          <w:rFonts w:ascii="Bahnschrift Light" w:hAnsi="Bahnschrift Light"/>
          <w:b/>
          <w:bCs/>
          <w:sz w:val="28"/>
          <w:szCs w:val="28"/>
        </w:rPr>
        <w:t xml:space="preserve">¿Para quiénes lo vamos a hacer </w:t>
      </w:r>
    </w:p>
    <w:p w14:paraId="406217A8" w14:textId="77777777" w:rsidR="006224D2" w:rsidRDefault="006224D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Adolescentes que quieran iniciar proyectos de una forma estratégica y ordenada.</w:t>
      </w:r>
    </w:p>
    <w:p w14:paraId="3EE14E2D" w14:textId="77777777" w:rsidR="006224D2" w:rsidRDefault="006224D2">
      <w:pPr>
        <w:rPr>
          <w:rFonts w:ascii="Bahnschrift Light" w:hAnsi="Bahnschrift Light"/>
          <w:sz w:val="28"/>
          <w:szCs w:val="28"/>
        </w:rPr>
      </w:pPr>
    </w:p>
    <w:p w14:paraId="3DF43F01" w14:textId="77777777" w:rsidR="006224D2" w:rsidRDefault="006224D2">
      <w:pPr>
        <w:rPr>
          <w:rFonts w:ascii="Bahnschrift Light" w:hAnsi="Bahnschrift Light"/>
          <w:sz w:val="28"/>
          <w:szCs w:val="28"/>
        </w:rPr>
      </w:pPr>
    </w:p>
    <w:p w14:paraId="5BBE15C8" w14:textId="3262A1CC" w:rsidR="006224D2" w:rsidRDefault="006224D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>¿Para que es la actividad</w:t>
      </w:r>
      <w:r>
        <w:rPr>
          <w:rFonts w:ascii="Bahnschrift Light" w:hAnsi="Bahnschrift Light"/>
          <w:sz w:val="28"/>
          <w:szCs w:val="28"/>
        </w:rPr>
        <w:t xml:space="preserve"> </w:t>
      </w:r>
    </w:p>
    <w:p w14:paraId="6C29384F" w14:textId="24B10855" w:rsidR="006224D2" w:rsidRDefault="006224D2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Para ayudarle a las personas y a uno mismo sobre como tener un mejor orden a la hora de </w:t>
      </w:r>
      <w:r w:rsidR="00DC2834">
        <w:rPr>
          <w:rFonts w:ascii="Bahnschrift Light" w:hAnsi="Bahnschrift Light"/>
          <w:sz w:val="28"/>
          <w:szCs w:val="28"/>
        </w:rPr>
        <w:t>emprender o crear algo.</w:t>
      </w:r>
    </w:p>
    <w:p w14:paraId="35B117C8" w14:textId="7877E8D8" w:rsidR="00DC2834" w:rsidRDefault="00DC283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Para que organizaciones o proyectos tengan un mejor orden y una manera competitiva más estratégica.</w:t>
      </w:r>
    </w:p>
    <w:p w14:paraId="6C2DD8C7" w14:textId="52E8B694" w:rsidR="00DC2834" w:rsidRDefault="00DC2834">
      <w:pPr>
        <w:rPr>
          <w:rFonts w:ascii="Bahnschrift Light" w:hAnsi="Bahnschrift Light"/>
          <w:b/>
          <w:bCs/>
          <w:sz w:val="28"/>
          <w:szCs w:val="28"/>
        </w:rPr>
      </w:pPr>
      <w:r w:rsidRPr="00DC2834">
        <w:rPr>
          <w:rFonts w:ascii="Bahnschrift Light" w:hAnsi="Bahnschrift Light"/>
          <w:b/>
          <w:bCs/>
          <w:sz w:val="28"/>
          <w:szCs w:val="28"/>
        </w:rPr>
        <w:t>¿Qué vamos a hacer</w:t>
      </w:r>
    </w:p>
    <w:p w14:paraId="091F036F" w14:textId="498AD164" w:rsidR="00DC2834" w:rsidRDefault="00DC283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Vamos a hacer unas charlas para abarcar el tema de una mejor forma y adentrarse mas en el mundo de los temas y como ayudarse.</w:t>
      </w:r>
    </w:p>
    <w:p w14:paraId="417E006E" w14:textId="3D7E960C" w:rsidR="00DC2834" w:rsidRDefault="00DC283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Poner a personas que quieran aprender en situaciones en las que puedan poner en practica justo los temas que se tratan y como harían ellos para resolver o afrontar la situación.</w:t>
      </w:r>
    </w:p>
    <w:p w14:paraId="43AB0482" w14:textId="22899775" w:rsidR="00DC2834" w:rsidRDefault="00DC2834">
      <w:pPr>
        <w:rPr>
          <w:rFonts w:ascii="Bahnschrift Light" w:hAnsi="Bahnschrift Light"/>
          <w:b/>
          <w:bCs/>
          <w:sz w:val="28"/>
          <w:szCs w:val="28"/>
        </w:rPr>
      </w:pPr>
      <w:r w:rsidRPr="00DC2834">
        <w:rPr>
          <w:rFonts w:ascii="Bahnschrift Light" w:hAnsi="Bahnschrift Light"/>
          <w:b/>
          <w:bCs/>
          <w:sz w:val="28"/>
          <w:szCs w:val="28"/>
        </w:rPr>
        <w:t xml:space="preserve">¿Qué queremos lograr </w:t>
      </w:r>
    </w:p>
    <w:p w14:paraId="20AE34FD" w14:textId="62CA43A4" w:rsidR="00DC2834" w:rsidRDefault="00DC283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Darle a conocer a los jóvenes que una manera correcta y ordenada para emprender y lograr el objetivo final.</w:t>
      </w:r>
    </w:p>
    <w:p w14:paraId="5AD34FD5" w14:textId="77777777" w:rsidR="00C43A94" w:rsidRDefault="00C43A94">
      <w:pPr>
        <w:rPr>
          <w:rFonts w:ascii="Bahnschrift Light" w:hAnsi="Bahnschrift Light"/>
          <w:b/>
          <w:bCs/>
          <w:sz w:val="28"/>
          <w:szCs w:val="28"/>
        </w:rPr>
      </w:pPr>
    </w:p>
    <w:p w14:paraId="407F9626" w14:textId="71E78B2E" w:rsidR="00C43A94" w:rsidRDefault="00C43A94">
      <w:pPr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 xml:space="preserve">¿Qué necesitamos </w:t>
      </w:r>
    </w:p>
    <w:p w14:paraId="6273C6C6" w14:textId="3B65D772" w:rsidR="00C43A94" w:rsidRDefault="00C43A9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Personas capacitadas y con el mejor conocimiento en el tema para que puedan explicar todo de la mejor forma </w:t>
      </w:r>
    </w:p>
    <w:p w14:paraId="236EA249" w14:textId="1C6D008A" w:rsidR="00C43A94" w:rsidRDefault="00C43A9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Personas que quieran aprender y saber sobre FODA y estrategia competitiva </w:t>
      </w:r>
    </w:p>
    <w:p w14:paraId="392D8215" w14:textId="091D1384" w:rsidR="00C43A94" w:rsidRDefault="00C43A94">
      <w:pPr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 xml:space="preserve">¿Cuándo lo vamos a hacer </w:t>
      </w:r>
    </w:p>
    <w:p w14:paraId="1717A454" w14:textId="5671CAAD" w:rsidR="00C43A94" w:rsidRDefault="00C43A9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En vacaciones lo mas antes posible para no perder las ganas de enseñar sobre el tema.</w:t>
      </w:r>
    </w:p>
    <w:p w14:paraId="53E39989" w14:textId="51EE3646" w:rsidR="00C43A94" w:rsidRDefault="00C43A94">
      <w:pPr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 xml:space="preserve">¿Quién lo hace </w:t>
      </w:r>
    </w:p>
    <w:p w14:paraId="67C38E52" w14:textId="101FF749" w:rsidR="00C43A94" w:rsidRPr="00C43A94" w:rsidRDefault="00C43A94">
      <w:pPr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Me gustaría </w:t>
      </w:r>
      <w:r w:rsidR="000274CF">
        <w:rPr>
          <w:rFonts w:ascii="Bahnschrift Light" w:hAnsi="Bahnschrift Light"/>
          <w:sz w:val="28"/>
          <w:szCs w:val="28"/>
        </w:rPr>
        <w:t>hacer un grupo de personas que me ayuden a planear todo y tener incluidos a varios adultos que puedan aportar con su experiencia.</w:t>
      </w:r>
    </w:p>
    <w:p w14:paraId="144FC296" w14:textId="77777777" w:rsidR="00DC2834" w:rsidRPr="00DC2834" w:rsidRDefault="00DC2834">
      <w:pPr>
        <w:rPr>
          <w:rFonts w:ascii="Bahnschrift Light" w:hAnsi="Bahnschrift Light"/>
          <w:sz w:val="28"/>
          <w:szCs w:val="28"/>
        </w:rPr>
      </w:pPr>
    </w:p>
    <w:sectPr w:rsidR="00DC2834" w:rsidRPr="00DC2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0C"/>
    <w:rsid w:val="000274CF"/>
    <w:rsid w:val="000E233E"/>
    <w:rsid w:val="004F3F0C"/>
    <w:rsid w:val="006224D2"/>
    <w:rsid w:val="00C43A94"/>
    <w:rsid w:val="00D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9DF3"/>
  <w15:chartTrackingRefBased/>
  <w15:docId w15:val="{8A594132-8924-43A1-8B42-CDBA8C4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 SG</dc:creator>
  <cp:keywords/>
  <dc:description/>
  <cp:lastModifiedBy>jaredgarrorojas@gmail.com</cp:lastModifiedBy>
  <cp:revision>2</cp:revision>
  <dcterms:created xsi:type="dcterms:W3CDTF">2023-10-25T04:50:00Z</dcterms:created>
  <dcterms:modified xsi:type="dcterms:W3CDTF">2023-10-25T04:50:00Z</dcterms:modified>
</cp:coreProperties>
</file>