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6D25" w14:textId="513F5225" w:rsidR="00D7192D" w:rsidRDefault="00D7192D">
      <w:pPr>
        <w:rPr>
          <w:lang w:val="es-419"/>
        </w:rPr>
      </w:pPr>
      <w:r>
        <w:rPr>
          <w:lang w:val="es-419"/>
        </w:rPr>
        <w:t xml:space="preserve">¿Cuál </w:t>
      </w:r>
      <w:r w:rsidR="002277DA">
        <w:rPr>
          <w:lang w:val="es-419"/>
        </w:rPr>
        <w:t>es el tema que nos interesa?</w:t>
      </w:r>
    </w:p>
    <w:p w14:paraId="64A0E7D8" w14:textId="77777777" w:rsidR="002277DA" w:rsidRDefault="002277DA">
      <w:pPr>
        <w:rPr>
          <w:lang w:val="es-419"/>
        </w:rPr>
      </w:pPr>
    </w:p>
    <w:p w14:paraId="57CA52F4" w14:textId="0BB0C1BC" w:rsidR="002277DA" w:rsidRDefault="008D6EEC">
      <w:pPr>
        <w:rPr>
          <w:lang w:val="es-419"/>
        </w:rPr>
      </w:pPr>
      <w:r>
        <w:rPr>
          <w:lang w:val="es-419"/>
        </w:rPr>
        <w:t>La drogadiccion</w:t>
      </w:r>
    </w:p>
    <w:p w14:paraId="5015B79C" w14:textId="607C6513" w:rsidR="002277DA" w:rsidRDefault="002277DA">
      <w:pPr>
        <w:rPr>
          <w:lang w:val="es-419"/>
        </w:rPr>
      </w:pPr>
      <w:r>
        <w:rPr>
          <w:lang w:val="es-419"/>
        </w:rPr>
        <w:t xml:space="preserve">¿Por qué es importante </w:t>
      </w:r>
      <w:r w:rsidR="00F3158B">
        <w:rPr>
          <w:lang w:val="es-419"/>
        </w:rPr>
        <w:t>este tema?</w:t>
      </w:r>
    </w:p>
    <w:p w14:paraId="1335611A" w14:textId="78CF91FE" w:rsidR="00F3158B" w:rsidRDefault="00C22647">
      <w:pPr>
        <w:rPr>
          <w:lang w:val="es-419"/>
        </w:rPr>
      </w:pPr>
      <w:r>
        <w:rPr>
          <w:lang w:val="es-419"/>
        </w:rPr>
        <w:t xml:space="preserve">Porque las drogas pueden </w:t>
      </w:r>
      <w:r w:rsidR="00FB764E">
        <w:rPr>
          <w:lang w:val="es-419"/>
        </w:rPr>
        <w:t xml:space="preserve">alterar la manera de cómo funciona el cerebro y causar otras consecuencias graves </w:t>
      </w:r>
    </w:p>
    <w:p w14:paraId="56CFFCFC" w14:textId="4D5351C5" w:rsidR="00FB764E" w:rsidRDefault="00F3158B">
      <w:pPr>
        <w:rPr>
          <w:lang w:val="es-419"/>
        </w:rPr>
      </w:pPr>
      <w:r>
        <w:rPr>
          <w:lang w:val="es-419"/>
        </w:rPr>
        <w:t xml:space="preserve">¿Para quiénes </w:t>
      </w:r>
      <w:r w:rsidR="004C6106">
        <w:rPr>
          <w:lang w:val="es-419"/>
        </w:rPr>
        <w:t>lo vamos a hacer?</w:t>
      </w:r>
    </w:p>
    <w:p w14:paraId="6C4E1DE4" w14:textId="62D05904" w:rsidR="00DD66F6" w:rsidRDefault="00DD66F6">
      <w:pPr>
        <w:rPr>
          <w:lang w:val="es-419"/>
        </w:rPr>
      </w:pPr>
      <w:r>
        <w:rPr>
          <w:lang w:val="es-419"/>
        </w:rPr>
        <w:t xml:space="preserve">Para todas las personas </w:t>
      </w:r>
    </w:p>
    <w:p w14:paraId="5481140A" w14:textId="77777777" w:rsidR="004C6106" w:rsidRDefault="004C6106">
      <w:pPr>
        <w:rPr>
          <w:lang w:val="es-419"/>
        </w:rPr>
      </w:pPr>
    </w:p>
    <w:p w14:paraId="2303CCFC" w14:textId="2B7C308F" w:rsidR="004C6106" w:rsidRDefault="004C6106">
      <w:pPr>
        <w:rPr>
          <w:lang w:val="es-419"/>
        </w:rPr>
      </w:pPr>
      <w:r>
        <w:rPr>
          <w:lang w:val="es-419"/>
        </w:rPr>
        <w:t>¿Para que es la actividad?</w:t>
      </w:r>
    </w:p>
    <w:p w14:paraId="629E4BF7" w14:textId="6516AE5A" w:rsidR="00FB764E" w:rsidRDefault="00FB764E">
      <w:pPr>
        <w:rPr>
          <w:lang w:val="es-419"/>
        </w:rPr>
      </w:pPr>
      <w:r>
        <w:rPr>
          <w:lang w:val="es-419"/>
        </w:rPr>
        <w:t xml:space="preserve">Para que caigan en cuenta que eso no les lleva a nada bueno </w:t>
      </w:r>
    </w:p>
    <w:p w14:paraId="2CE1C2AF" w14:textId="77777777" w:rsidR="004C6106" w:rsidRDefault="004C6106">
      <w:pPr>
        <w:rPr>
          <w:lang w:val="es-419"/>
        </w:rPr>
      </w:pPr>
    </w:p>
    <w:p w14:paraId="6909D64E" w14:textId="11653596" w:rsidR="004C6106" w:rsidRDefault="004C6106">
      <w:pPr>
        <w:rPr>
          <w:lang w:val="es-419"/>
        </w:rPr>
      </w:pPr>
      <w:r>
        <w:rPr>
          <w:lang w:val="es-419"/>
        </w:rPr>
        <w:t>¿Qué vamos hacer</w:t>
      </w:r>
      <w:r w:rsidR="00477436">
        <w:rPr>
          <w:lang w:val="es-419"/>
        </w:rPr>
        <w:t>?</w:t>
      </w:r>
    </w:p>
    <w:p w14:paraId="162B85E2" w14:textId="1DF01A87" w:rsidR="00914689" w:rsidRDefault="00D54E87">
      <w:pPr>
        <w:rPr>
          <w:lang w:val="es-419"/>
        </w:rPr>
      </w:pPr>
      <w:r>
        <w:rPr>
          <w:lang w:val="es-419"/>
        </w:rPr>
        <w:t>Vamos hacer campañas y reuniones para hablar sobre el tema y como tratar de salir de las drogas.</w:t>
      </w:r>
    </w:p>
    <w:p w14:paraId="198445AF" w14:textId="77777777" w:rsidR="00477436" w:rsidRDefault="00477436">
      <w:pPr>
        <w:rPr>
          <w:lang w:val="es-419"/>
        </w:rPr>
      </w:pPr>
    </w:p>
    <w:p w14:paraId="6D39E737" w14:textId="4BE43F15" w:rsidR="00477436" w:rsidRDefault="00477436">
      <w:pPr>
        <w:rPr>
          <w:lang w:val="es-419"/>
        </w:rPr>
      </w:pPr>
      <w:r>
        <w:rPr>
          <w:lang w:val="es-419"/>
        </w:rPr>
        <w:t>¿Qué queremos lograr?</w:t>
      </w:r>
    </w:p>
    <w:p w14:paraId="03CE43BE" w14:textId="5856197B" w:rsidR="00D54E87" w:rsidRDefault="00D54E87">
      <w:pPr>
        <w:rPr>
          <w:lang w:val="es-419"/>
        </w:rPr>
      </w:pPr>
      <w:r>
        <w:rPr>
          <w:lang w:val="es-419"/>
        </w:rPr>
        <w:t xml:space="preserve">Que las personas no </w:t>
      </w:r>
      <w:r w:rsidR="00AB4063">
        <w:rPr>
          <w:lang w:val="es-419"/>
        </w:rPr>
        <w:t>consuman las drogas a beneficio propio</w:t>
      </w:r>
    </w:p>
    <w:p w14:paraId="6BD3EC7E" w14:textId="77777777" w:rsidR="00477436" w:rsidRDefault="00477436">
      <w:pPr>
        <w:rPr>
          <w:lang w:val="es-419"/>
        </w:rPr>
      </w:pPr>
    </w:p>
    <w:p w14:paraId="626041EA" w14:textId="729FAEEC" w:rsidR="00477436" w:rsidRDefault="00477436">
      <w:pPr>
        <w:rPr>
          <w:lang w:val="es-419"/>
        </w:rPr>
      </w:pPr>
      <w:r>
        <w:rPr>
          <w:lang w:val="es-419"/>
        </w:rPr>
        <w:t>¿Qué nece</w:t>
      </w:r>
      <w:r w:rsidR="008E1D31">
        <w:rPr>
          <w:lang w:val="es-419"/>
        </w:rPr>
        <w:t xml:space="preserve">sitamos? </w:t>
      </w:r>
    </w:p>
    <w:p w14:paraId="2D2E5000" w14:textId="565A95AF" w:rsidR="00AB4063" w:rsidRPr="00D7192D" w:rsidRDefault="00AB4063">
      <w:pPr>
        <w:rPr>
          <w:lang w:val="es-419"/>
        </w:rPr>
      </w:pPr>
      <w:r>
        <w:rPr>
          <w:lang w:val="es-419"/>
        </w:rPr>
        <w:t xml:space="preserve">Necesitamos </w:t>
      </w:r>
      <w:r w:rsidR="00EA564B">
        <w:rPr>
          <w:lang w:val="es-419"/>
        </w:rPr>
        <w:t xml:space="preserve">personas que ya hayan salido de las drogas y quieran dar sus testimonios para ayudar a otras personas. </w:t>
      </w:r>
    </w:p>
    <w:sectPr w:rsidR="00AB4063" w:rsidRPr="00D719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2D"/>
    <w:rsid w:val="001F26C4"/>
    <w:rsid w:val="002277DA"/>
    <w:rsid w:val="00477436"/>
    <w:rsid w:val="004C6106"/>
    <w:rsid w:val="008D6EEC"/>
    <w:rsid w:val="008E1D31"/>
    <w:rsid w:val="00914689"/>
    <w:rsid w:val="00AB4063"/>
    <w:rsid w:val="00B3365E"/>
    <w:rsid w:val="00C22647"/>
    <w:rsid w:val="00C33C42"/>
    <w:rsid w:val="00D54E87"/>
    <w:rsid w:val="00D7192D"/>
    <w:rsid w:val="00DB076F"/>
    <w:rsid w:val="00DD66F6"/>
    <w:rsid w:val="00E21589"/>
    <w:rsid w:val="00EA564B"/>
    <w:rsid w:val="00F3158B"/>
    <w:rsid w:val="00F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911486"/>
  <w15:chartTrackingRefBased/>
  <w15:docId w15:val="{79588317-E950-AA4E-AFB9-620D8FBB3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R" w:eastAsia="es-E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DB0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571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50664054021</dc:creator>
  <cp:keywords/>
  <dc:description/>
  <cp:lastModifiedBy>50664054021</cp:lastModifiedBy>
  <cp:revision>2</cp:revision>
  <dcterms:created xsi:type="dcterms:W3CDTF">2023-10-26T01:32:00Z</dcterms:created>
  <dcterms:modified xsi:type="dcterms:W3CDTF">2023-10-26T01:32:00Z</dcterms:modified>
</cp:coreProperties>
</file>