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D59" w:rsidRDefault="00032704">
      <w:pPr>
        <w:jc w:val="center"/>
        <w:rPr>
          <w:rFonts w:ascii="Tahoma" w:eastAsia="Tahoma" w:hAnsi="Tahoma" w:cs="Tahom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D59" w:rsidRDefault="0003270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1E6D59" w:rsidRDefault="009F0A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Para que las personas de la comunidad puedan disfrutar de un producto fresco y de excelente calidad</w:t>
                            </w:r>
                          </w:p>
                          <w:p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2.85pt;margin-top:86.8pt;width:735.75pt;height:5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">
                <v:textbox>
                  <w:txbxContent>
                    <w:p w:rsidR="001E6D59" w:rsidRDefault="00032704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1E6D59" w:rsidRDefault="009F0A93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</w:rPr>
                      </w:pP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Para que las personas de la comunidad puedan disfrutar de un producto fresco y de excelente calidad</w:t>
                      </w:r>
                    </w:p>
                    <w:p w:rsidR="001E6D59" w:rsidRDefault="001E6D59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E6D59" w:rsidRDefault="001E6D59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D59" w:rsidRDefault="0003270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bookmarkStart w:id="0" w:name="_gjdgxs" w:colFirst="0" w:colLast="0"/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1E6D59" w:rsidRDefault="00FB337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Por</w:t>
                            </w:r>
                            <w:r w:rsidR="009F0A93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que es una fuente de ingreso económico que me puede ayudar en el bienestar tanto para mi familia como para mi bienestar</w:t>
                            </w:r>
                            <w:r>
                              <w:rPr>
                                <w:position w:val="-1"/>
                              </w:rPr>
                              <w:t xml:space="preserve"> </w:t>
                            </w:r>
                            <w:r w:rsidR="00C02C45">
                              <w:rPr>
                                <w:position w:val="-1"/>
                              </w:rPr>
                              <w:t xml:space="preserve"> </w:t>
                            </w:r>
                          </w:p>
                          <w:p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">
                <v:textbox>
                  <w:txbxContent>
                    <w:p w:rsidR="001E6D59" w:rsidRDefault="00032704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bookmarkStart w:id="1" w:name="_gjdgxs" w:colFirst="0" w:colLast="0"/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1E6D59" w:rsidRDefault="00FB337C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Por</w:t>
                      </w:r>
                      <w:r w:rsidR="009F0A93">
                        <w:rPr>
                          <w:rFonts w:ascii="Tahoma" w:hAnsi="Tahoma" w:cs="Tahoma"/>
                          <w:i/>
                          <w:position w:val="-1"/>
                        </w:rPr>
                        <w:t>que es una fuente de ingreso económico que me puede ayudar en el bienestar tanto para mi familia como para mi bienestar</w:t>
                      </w:r>
                      <w:r>
                        <w:rPr>
                          <w:position w:val="-1"/>
                        </w:rPr>
                        <w:t xml:space="preserve"> </w:t>
                      </w:r>
                      <w:r w:rsidR="00C02C45">
                        <w:rPr>
                          <w:position w:val="-1"/>
                        </w:rPr>
                        <w:t xml:space="preserve"> </w:t>
                      </w:r>
                    </w:p>
                    <w:p w:rsidR="001E6D59" w:rsidRDefault="001E6D59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D59" w:rsidRDefault="0003270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1E6D59" w:rsidRDefault="00FB337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Emprender un</w:t>
                            </w:r>
                            <w:r w:rsidR="00E442AB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Supermercado</w:t>
                            </w:r>
                          </w:p>
                          <w:p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8" type="#_x0000_t202" style="position:absolute;left:0;text-align:left;margin-left:-41.95pt;margin-top:-39.55pt;width:734.2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">
                <v:textbox>
                  <w:txbxContent>
                    <w:p w:rsidR="001E6D59" w:rsidRDefault="00032704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1E6D59" w:rsidRDefault="00FB337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</w:rPr>
                      </w:pP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Emprender un</w:t>
                      </w:r>
                      <w:r w:rsidR="00E442AB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Supermercado</w:t>
                      </w:r>
                    </w:p>
                    <w:p w:rsidR="001E6D59" w:rsidRDefault="001E6D59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E6D59" w:rsidRDefault="001E6D59">
                      <w:pPr>
                        <w:suppressAutoHyphens/>
                        <w:spacing w:line="1" w:lineRule="atLeast"/>
                        <w:ind w:leftChars="-1" w:hangingChars="1" w:hanging="1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6D59" w:rsidRDefault="00032704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1E6D59" w:rsidRDefault="001E6D59">
      <w:pPr>
        <w:rPr>
          <w:rFonts w:ascii="Tahoma" w:eastAsia="Tahoma" w:hAnsi="Tahoma" w:cs="Tahoma"/>
        </w:rPr>
      </w:pPr>
    </w:p>
    <w:p w:rsidR="001E6D59" w:rsidRDefault="001E6D59">
      <w:pPr>
        <w:rPr>
          <w:rFonts w:ascii="Tahoma" w:eastAsia="Tahoma" w:hAnsi="Tahoma" w:cs="Tahoma"/>
        </w:rPr>
      </w:pPr>
    </w:p>
    <w:p w:rsidR="001E6D59" w:rsidRDefault="001E6D59">
      <w:pPr>
        <w:rPr>
          <w:rFonts w:ascii="Tahoma" w:eastAsia="Tahoma" w:hAnsi="Tahoma" w:cs="Tahoma"/>
        </w:rPr>
      </w:pPr>
    </w:p>
    <w:p w:rsidR="001E6D59" w:rsidRDefault="001E6D59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2552"/>
        <w:gridCol w:w="2410"/>
        <w:gridCol w:w="3260"/>
        <w:gridCol w:w="2268"/>
      </w:tblGrid>
      <w:tr w:rsidR="001E6D59">
        <w:tc>
          <w:tcPr>
            <w:tcW w:w="1843" w:type="dxa"/>
          </w:tcPr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1E6D59">
        <w:trPr>
          <w:trHeight w:val="2242"/>
        </w:trPr>
        <w:tc>
          <w:tcPr>
            <w:tcW w:w="1843" w:type="dxa"/>
          </w:tcPr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03270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Para informarse más sobre diversos temas</w:t>
            </w:r>
            <w:r w:rsidR="009F0A93">
              <w:rPr>
                <w:rFonts w:ascii="Tahoma" w:eastAsia="Tahoma" w:hAnsi="Tahoma" w:cs="Tahoma"/>
              </w:rPr>
              <w:t xml:space="preserve"> de </w:t>
            </w:r>
            <w:r w:rsidR="009805E8">
              <w:rPr>
                <w:rFonts w:ascii="Tahoma" w:eastAsia="Tahoma" w:hAnsi="Tahoma" w:cs="Tahoma"/>
              </w:rPr>
              <w:t>Mercadería</w:t>
            </w:r>
            <w:r w:rsidR="000A58EC">
              <w:rPr>
                <w:rFonts w:ascii="Tahoma" w:eastAsia="Tahoma" w:hAnsi="Tahoma" w:cs="Tahoma"/>
              </w:rPr>
              <w:t xml:space="preserve"> de productos de limpieza, comida, verduras, </w:t>
            </w:r>
            <w:r w:rsidR="00060517">
              <w:rPr>
                <w:rFonts w:ascii="Tahoma" w:eastAsia="Tahoma" w:hAnsi="Tahoma" w:cs="Tahoma"/>
              </w:rPr>
              <w:t>Golosinas, etc...</w:t>
            </w: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FB337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Ciertas</w:t>
            </w:r>
            <w:r w:rsidR="00032704">
              <w:rPr>
                <w:rFonts w:ascii="Tahoma" w:eastAsia="Tahoma" w:hAnsi="Tahoma" w:cs="Tahoma"/>
              </w:rPr>
              <w:t xml:space="preserve"> actividades</w:t>
            </w:r>
            <w:r w:rsidR="009F0A93">
              <w:rPr>
                <w:rFonts w:ascii="Tahoma" w:eastAsia="Tahoma" w:hAnsi="Tahoma" w:cs="Tahoma"/>
              </w:rPr>
              <w:t xml:space="preserve"> de practica</w:t>
            </w:r>
            <w:r w:rsidR="00032704">
              <w:rPr>
                <w:rFonts w:ascii="Tahoma" w:eastAsia="Tahoma" w:hAnsi="Tahoma" w:cs="Tahoma"/>
              </w:rPr>
              <w:t xml:space="preserve"> para poder lograrlo </w:t>
            </w:r>
          </w:p>
        </w:tc>
        <w:tc>
          <w:tcPr>
            <w:tcW w:w="2552" w:type="dxa"/>
          </w:tcPr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F0A93" w:rsidRDefault="009F0A93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Emprender con un producto de calidad</w:t>
            </w:r>
            <w:r w:rsidR="00C02C45">
              <w:rPr>
                <w:rFonts w:ascii="Tahoma" w:eastAsia="Tahoma" w:hAnsi="Tahoma" w:cs="Tahoma"/>
              </w:rPr>
              <w:t xml:space="preserve"> que llegue no solo nivel comunal si no también a nivel del país</w:t>
            </w:r>
          </w:p>
        </w:tc>
        <w:tc>
          <w:tcPr>
            <w:tcW w:w="2410" w:type="dxa"/>
          </w:tcPr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C02C45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Ayuda profesional, </w:t>
            </w:r>
          </w:p>
          <w:p w:rsidR="00C02C45" w:rsidRDefault="00C02C45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Apoyo,</w:t>
            </w:r>
          </w:p>
          <w:p w:rsidR="00C02C45" w:rsidRDefault="00C02C45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Conocimiento sobre este tema y hacerlo funcionar bien para mi desarrollo.</w:t>
            </w:r>
          </w:p>
        </w:tc>
        <w:tc>
          <w:tcPr>
            <w:tcW w:w="3260" w:type="dxa"/>
          </w:tcPr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03270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Con ayuda de aparatos tecnológicos </w:t>
            </w:r>
            <w:r w:rsidR="00C02C45">
              <w:rPr>
                <w:rFonts w:ascii="Tahoma" w:eastAsia="Tahoma" w:hAnsi="Tahoma" w:cs="Tahoma"/>
              </w:rPr>
              <w:t xml:space="preserve">herramientas especiales </w:t>
            </w:r>
            <w:r w:rsidR="00797C17">
              <w:rPr>
                <w:rFonts w:ascii="Tahoma" w:eastAsia="Tahoma" w:hAnsi="Tahoma" w:cs="Tahoma"/>
              </w:rPr>
              <w:t xml:space="preserve">para fomentar mi supermercado como </w:t>
            </w:r>
            <w:r w:rsidR="00472B07">
              <w:rPr>
                <w:rFonts w:ascii="Tahoma" w:eastAsia="Tahoma" w:hAnsi="Tahoma" w:cs="Tahoma"/>
              </w:rPr>
              <w:t>mercadería de calidad, construcción del Súpermercado</w:t>
            </w:r>
          </w:p>
        </w:tc>
        <w:tc>
          <w:tcPr>
            <w:tcW w:w="2268" w:type="dxa"/>
          </w:tcPr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1E6D59" w:rsidRDefault="0003270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Mi persona </w:t>
            </w:r>
            <w:r w:rsidR="00FB337C">
              <w:rPr>
                <w:rFonts w:ascii="Tahoma" w:eastAsia="Tahoma" w:hAnsi="Tahoma" w:cs="Tahoma"/>
              </w:rPr>
              <w:t>y también</w:t>
            </w:r>
            <w:r w:rsidR="00C02C45">
              <w:rPr>
                <w:rFonts w:ascii="Tahoma" w:eastAsia="Tahoma" w:hAnsi="Tahoma" w:cs="Tahoma"/>
              </w:rPr>
              <w:t xml:space="preserve"> con ayuda de otras personas cercanas a </w:t>
            </w:r>
            <w:r w:rsidR="00B402BB">
              <w:rPr>
                <w:rFonts w:ascii="Tahoma" w:eastAsia="Tahoma" w:hAnsi="Tahoma" w:cs="Tahoma"/>
              </w:rPr>
              <w:t>mí</w:t>
            </w:r>
            <w:r w:rsidR="00C02C45">
              <w:rPr>
                <w:rFonts w:ascii="Tahoma" w:eastAsia="Tahoma" w:hAnsi="Tahoma" w:cs="Tahoma"/>
              </w:rPr>
              <w:t>.</w:t>
            </w:r>
          </w:p>
        </w:tc>
      </w:tr>
    </w:tbl>
    <w:p w:rsidR="001E6D59" w:rsidRDefault="001E6D59">
      <w:pPr>
        <w:rPr>
          <w:rFonts w:ascii="Tahoma" w:eastAsia="Tahoma" w:hAnsi="Tahoma" w:cs="Tahoma"/>
        </w:rPr>
      </w:pPr>
    </w:p>
    <w:sectPr w:rsidR="001E6D59">
      <w:headerReference w:type="default" r:id="rId6"/>
      <w:footerReference w:type="default" r:id="rId7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704" w:rsidRDefault="00032704">
      <w:pPr>
        <w:spacing w:after="0" w:line="240" w:lineRule="auto"/>
      </w:pPr>
      <w:r>
        <w:separator/>
      </w:r>
    </w:p>
  </w:endnote>
  <w:endnote w:type="continuationSeparator" w:id="0">
    <w:p w:rsidR="00032704" w:rsidRDefault="0003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59" w:rsidRDefault="0003270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7360920" cy="1535430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704" w:rsidRDefault="00032704">
      <w:pPr>
        <w:spacing w:after="0" w:line="240" w:lineRule="auto"/>
      </w:pPr>
      <w:r>
        <w:separator/>
      </w:r>
    </w:p>
  </w:footnote>
  <w:footnote w:type="continuationSeparator" w:id="0">
    <w:p w:rsidR="00032704" w:rsidRDefault="0003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59" w:rsidRDefault="000327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8257540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6D59" w:rsidRDefault="001E6D5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  <w:p w:rsidR="001E6D59" w:rsidRDefault="001E6D5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59"/>
    <w:rsid w:val="00032704"/>
    <w:rsid w:val="00060517"/>
    <w:rsid w:val="000A58EC"/>
    <w:rsid w:val="001E6D59"/>
    <w:rsid w:val="00472B07"/>
    <w:rsid w:val="00797C17"/>
    <w:rsid w:val="009805E8"/>
    <w:rsid w:val="009F0A93"/>
    <w:rsid w:val="00A0793A"/>
    <w:rsid w:val="00B402BB"/>
    <w:rsid w:val="00C02C45"/>
    <w:rsid w:val="00C8354F"/>
    <w:rsid w:val="00E442AB"/>
    <w:rsid w:val="00EB09BB"/>
    <w:rsid w:val="00F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F4C0"/>
  <w15:docId w15:val="{BA288E1C-0A1A-4016-9C74-C45A8A5B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dcterms:created xsi:type="dcterms:W3CDTF">2023-10-26T01:59:00Z</dcterms:created>
  <dcterms:modified xsi:type="dcterms:W3CDTF">2023-10-26T01:59:00Z</dcterms:modified>
</cp:coreProperties>
</file>