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278C" w14:textId="118112E7" w:rsidR="002A6CE8" w:rsidRPr="004A5023" w:rsidRDefault="002A6CE8" w:rsidP="002A6CE8">
      <w:pPr>
        <w:rPr>
          <w:b/>
          <w:bCs/>
          <w:sz w:val="24"/>
          <w:szCs w:val="24"/>
        </w:rPr>
      </w:pPr>
      <w:bookmarkStart w:id="0" w:name="_Hlk163764399"/>
      <w:r>
        <w:rPr>
          <w:b/>
          <w:bCs/>
          <w:sz w:val="24"/>
          <w:szCs w:val="24"/>
        </w:rPr>
        <w:t>N</w:t>
      </w:r>
      <w:r w:rsidRPr="002A6CE8">
        <w:rPr>
          <w:b/>
          <w:bCs/>
          <w:sz w:val="24"/>
          <w:szCs w:val="24"/>
        </w:rPr>
        <w:t>ombre del colegio</w:t>
      </w:r>
      <w:r>
        <w:rPr>
          <w:b/>
          <w:bCs/>
          <w:sz w:val="24"/>
          <w:szCs w:val="24"/>
        </w:rPr>
        <w:t xml:space="preserve">: </w:t>
      </w:r>
      <w:r w:rsidRPr="002A6CE8">
        <w:rPr>
          <w:sz w:val="24"/>
          <w:szCs w:val="24"/>
        </w:rPr>
        <w:t>Colegio Técnico Profesional de Carrizal</w:t>
      </w:r>
    </w:p>
    <w:p w14:paraId="662C210A" w14:textId="454E469A" w:rsidR="002A6CE8" w:rsidRPr="002A6CE8" w:rsidRDefault="002A6CE8" w:rsidP="002A6C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6CE8">
        <w:rPr>
          <w:b/>
          <w:bCs/>
          <w:sz w:val="24"/>
          <w:szCs w:val="24"/>
        </w:rPr>
        <w:t>ocente</w:t>
      </w:r>
      <w:r>
        <w:rPr>
          <w:b/>
          <w:bCs/>
          <w:sz w:val="24"/>
          <w:szCs w:val="24"/>
        </w:rPr>
        <w:t>:</w:t>
      </w:r>
      <w:r w:rsidRPr="002A6CE8">
        <w:rPr>
          <w:sz w:val="24"/>
          <w:szCs w:val="24"/>
        </w:rPr>
        <w:t xml:space="preserve"> Esteban Quesada Silva</w:t>
      </w:r>
    </w:p>
    <w:p w14:paraId="45FC6E26" w14:textId="4147C04C" w:rsidR="002A6CE8" w:rsidRPr="002A6CE8" w:rsidRDefault="002A6CE8" w:rsidP="002A6C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Pr="002A6CE8">
        <w:rPr>
          <w:b/>
          <w:bCs/>
          <w:sz w:val="24"/>
          <w:szCs w:val="24"/>
        </w:rPr>
        <w:t>úmero de grupo</w:t>
      </w:r>
      <w:r>
        <w:rPr>
          <w:b/>
          <w:bCs/>
          <w:sz w:val="24"/>
          <w:szCs w:val="24"/>
        </w:rPr>
        <w:t xml:space="preserve">: </w:t>
      </w:r>
      <w:r w:rsidRPr="002A6CE8">
        <w:rPr>
          <w:sz w:val="24"/>
          <w:szCs w:val="24"/>
        </w:rPr>
        <w:t>ctpcarrizalg3</w:t>
      </w:r>
    </w:p>
    <w:p w14:paraId="23506D64" w14:textId="77777777" w:rsidR="002A6CE8" w:rsidRDefault="002A6CE8">
      <w:pPr>
        <w:rPr>
          <w:b/>
          <w:bCs/>
        </w:rPr>
      </w:pPr>
    </w:p>
    <w:p w14:paraId="5C1A07E2" w14:textId="07B0C3B3" w:rsidR="00370C41" w:rsidRPr="002A6CE8" w:rsidRDefault="4DBC92FA">
      <w:pPr>
        <w:rPr>
          <w:b/>
          <w:bCs/>
        </w:rPr>
      </w:pPr>
      <w:r w:rsidRPr="002A6CE8">
        <w:rPr>
          <w:b/>
          <w:bCs/>
        </w:rPr>
        <w:t>Descripción de la idea de Negocio</w:t>
      </w:r>
      <w:r w:rsidR="002A6CE8" w:rsidRPr="002A6CE8">
        <w:rPr>
          <w:b/>
          <w:bCs/>
        </w:rPr>
        <w:t>:</w:t>
      </w:r>
    </w:p>
    <w:bookmarkEnd w:id="0"/>
    <w:p w14:paraId="56DAEFEE" w14:textId="3A769562" w:rsidR="70725651" w:rsidRDefault="70725651" w:rsidP="050441F2">
      <w:proofErr w:type="spellStart"/>
      <w:r>
        <w:t>SkyDrone</w:t>
      </w:r>
      <w:proofErr w:type="spellEnd"/>
      <w:r>
        <w:t xml:space="preserve"> </w:t>
      </w:r>
      <w:r w:rsidR="7B494EE1">
        <w:t xml:space="preserve">es una empresa </w:t>
      </w:r>
      <w:r>
        <w:t>dedicada a la</w:t>
      </w:r>
      <w:r w:rsidR="28680DB9">
        <w:t xml:space="preserve"> entrega de alimentos mediante el uso de drones</w:t>
      </w:r>
      <w:r w:rsidR="64AAF1D6">
        <w:t>.</w:t>
      </w:r>
    </w:p>
    <w:p w14:paraId="6921B157" w14:textId="392009BE" w:rsidR="0A5D46FC" w:rsidRDefault="0A5D46FC" w:rsidP="0A5D46FC"/>
    <w:sectPr w:rsidR="0A5D46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+OFubqwXRlo/" int2:id="QZP5ugUv">
      <int2:state int2:value="Rejected" int2:type="AugLoop_Text_Critique"/>
    </int2:textHash>
    <int2:textHash int2:hashCode="FDD9Ju0HZR8Iqw" int2:id="nq6rIzBd">
      <int2:state int2:value="Rejected" int2:type="AugLoop_Text_Critique"/>
    </int2:textHash>
    <int2:textHash int2:hashCode="VzfvCKPsFqM3rH" int2:id="i95624C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388CB3"/>
    <w:rsid w:val="002A6CE8"/>
    <w:rsid w:val="00370C41"/>
    <w:rsid w:val="039A6368"/>
    <w:rsid w:val="03D63E56"/>
    <w:rsid w:val="050441F2"/>
    <w:rsid w:val="056EE789"/>
    <w:rsid w:val="070DDF18"/>
    <w:rsid w:val="08ED7778"/>
    <w:rsid w:val="0A058119"/>
    <w:rsid w:val="0A5D46FC"/>
    <w:rsid w:val="0B4BFE70"/>
    <w:rsid w:val="0E70E38F"/>
    <w:rsid w:val="0FD2EEA2"/>
    <w:rsid w:val="0FD8E7EE"/>
    <w:rsid w:val="10BD2517"/>
    <w:rsid w:val="112C1563"/>
    <w:rsid w:val="11BB2B81"/>
    <w:rsid w:val="132B2C55"/>
    <w:rsid w:val="13E24B00"/>
    <w:rsid w:val="13EC6220"/>
    <w:rsid w:val="14C6FCB6"/>
    <w:rsid w:val="1662CD17"/>
    <w:rsid w:val="171F000E"/>
    <w:rsid w:val="181BACC4"/>
    <w:rsid w:val="187FD482"/>
    <w:rsid w:val="1AFC33C6"/>
    <w:rsid w:val="1BCBCC26"/>
    <w:rsid w:val="2341501F"/>
    <w:rsid w:val="2691DC0A"/>
    <w:rsid w:val="2814C142"/>
    <w:rsid w:val="28680DB9"/>
    <w:rsid w:val="29313B6C"/>
    <w:rsid w:val="2940E149"/>
    <w:rsid w:val="2B4C6204"/>
    <w:rsid w:val="2B6545FE"/>
    <w:rsid w:val="2E100925"/>
    <w:rsid w:val="2E39C86C"/>
    <w:rsid w:val="2F7FB2CA"/>
    <w:rsid w:val="3189869A"/>
    <w:rsid w:val="333CBF4A"/>
    <w:rsid w:val="351657D8"/>
    <w:rsid w:val="37388CB3"/>
    <w:rsid w:val="3769AF41"/>
    <w:rsid w:val="384741EA"/>
    <w:rsid w:val="39B25368"/>
    <w:rsid w:val="39CEA2F3"/>
    <w:rsid w:val="3B4E23C9"/>
    <w:rsid w:val="3CAD1C97"/>
    <w:rsid w:val="3E48ECF8"/>
    <w:rsid w:val="3EA21416"/>
    <w:rsid w:val="405E1E98"/>
    <w:rsid w:val="41808DBA"/>
    <w:rsid w:val="43758539"/>
    <w:rsid w:val="438F08AA"/>
    <w:rsid w:val="44B82E7C"/>
    <w:rsid w:val="44EB991C"/>
    <w:rsid w:val="4511559A"/>
    <w:rsid w:val="46829A8A"/>
    <w:rsid w:val="46AD25FB"/>
    <w:rsid w:val="4DBC92FA"/>
    <w:rsid w:val="4EE755D3"/>
    <w:rsid w:val="4F92D276"/>
    <w:rsid w:val="4FFAE123"/>
    <w:rsid w:val="54664399"/>
    <w:rsid w:val="54DE6A37"/>
    <w:rsid w:val="55C3E53F"/>
    <w:rsid w:val="5B3EF9A9"/>
    <w:rsid w:val="5CE151B1"/>
    <w:rsid w:val="5E530171"/>
    <w:rsid w:val="5F4FCF22"/>
    <w:rsid w:val="5F989523"/>
    <w:rsid w:val="61866074"/>
    <w:rsid w:val="62876FE4"/>
    <w:rsid w:val="64234045"/>
    <w:rsid w:val="6468055E"/>
    <w:rsid w:val="64AAF1D6"/>
    <w:rsid w:val="65BF10A6"/>
    <w:rsid w:val="6603D5BF"/>
    <w:rsid w:val="66781739"/>
    <w:rsid w:val="67ECF6D8"/>
    <w:rsid w:val="6B414019"/>
    <w:rsid w:val="6CBA0670"/>
    <w:rsid w:val="6CDEAD9D"/>
    <w:rsid w:val="6DD21011"/>
    <w:rsid w:val="6F25613A"/>
    <w:rsid w:val="700F97AF"/>
    <w:rsid w:val="70725651"/>
    <w:rsid w:val="707E87FB"/>
    <w:rsid w:val="73E374AB"/>
    <w:rsid w:val="75EAF335"/>
    <w:rsid w:val="78B82643"/>
    <w:rsid w:val="799B53FC"/>
    <w:rsid w:val="7B494EE1"/>
    <w:rsid w:val="7C4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8CB3"/>
  <w15:chartTrackingRefBased/>
  <w15:docId w15:val="{D60C35A4-AD1E-421C-9C4E-DC759A9C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C9860C97D5F44BF91C337A4852D02" ma:contentTypeVersion="4" ma:contentTypeDescription="Crear nuevo documento." ma:contentTypeScope="" ma:versionID="0106066db4f0c0e5fdb4507e1b2d9a87">
  <xsd:schema xmlns:xsd="http://www.w3.org/2001/XMLSchema" xmlns:xs="http://www.w3.org/2001/XMLSchema" xmlns:p="http://schemas.microsoft.com/office/2006/metadata/properties" xmlns:ns2="57584e25-6957-4328-a974-f5a56cd0d130" targetNamespace="http://schemas.microsoft.com/office/2006/metadata/properties" ma:root="true" ma:fieldsID="53df60171183781cfc21dc638afc2207" ns2:_="">
    <xsd:import namespace="57584e25-6957-4328-a974-f5a56cd0d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4e25-6957-4328-a974-f5a56cd0d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9317-11F8-4A47-8594-95D2E4017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84e25-6957-4328-a974-f5a56cd0d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78D3-56F9-4916-B58C-2E60F8FB0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D0039B-CAD6-4BF8-A6C3-AA8ABE9E9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DE MARIA ALPIZAR SANCHEZ</dc:creator>
  <cp:keywords/>
  <dc:description/>
  <cp:lastModifiedBy>Esteban Quesada Silva</cp:lastModifiedBy>
  <cp:revision>3</cp:revision>
  <dcterms:created xsi:type="dcterms:W3CDTF">2024-04-09T20:50:00Z</dcterms:created>
  <dcterms:modified xsi:type="dcterms:W3CDTF">2024-04-12T03:46:00Z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0x010100F5DC9860C97D5F44BF91C337A4852D02</vt:lpwstr>
  </property>
</Properties>
</file>