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E974" w14:textId="77777777" w:rsidR="00B36B80" w:rsidRPr="004A5023" w:rsidRDefault="00B36B80" w:rsidP="00B36B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Pr="002A6CE8">
        <w:rPr>
          <w:b/>
          <w:bCs/>
          <w:sz w:val="24"/>
          <w:szCs w:val="24"/>
        </w:rPr>
        <w:t>ombre del colegio</w:t>
      </w:r>
      <w:r>
        <w:rPr>
          <w:b/>
          <w:bCs/>
          <w:sz w:val="24"/>
          <w:szCs w:val="24"/>
        </w:rPr>
        <w:t xml:space="preserve">: </w:t>
      </w:r>
      <w:r w:rsidRPr="002A6CE8">
        <w:rPr>
          <w:sz w:val="24"/>
          <w:szCs w:val="24"/>
        </w:rPr>
        <w:t>Colegio Técnico Profesional de Carrizal</w:t>
      </w:r>
    </w:p>
    <w:p w14:paraId="5378CD0C" w14:textId="77777777" w:rsidR="00B36B80" w:rsidRPr="002A6CE8" w:rsidRDefault="00B36B80" w:rsidP="00B36B8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Pr="002A6CE8">
        <w:rPr>
          <w:b/>
          <w:bCs/>
          <w:sz w:val="24"/>
          <w:szCs w:val="24"/>
        </w:rPr>
        <w:t>ocente</w:t>
      </w:r>
      <w:r>
        <w:rPr>
          <w:b/>
          <w:bCs/>
          <w:sz w:val="24"/>
          <w:szCs w:val="24"/>
        </w:rPr>
        <w:t>:</w:t>
      </w:r>
      <w:r w:rsidRPr="002A6CE8">
        <w:rPr>
          <w:sz w:val="24"/>
          <w:szCs w:val="24"/>
        </w:rPr>
        <w:t xml:space="preserve"> Esteban Quesada Silva</w:t>
      </w:r>
    </w:p>
    <w:p w14:paraId="5C5F3141" w14:textId="54D50C43" w:rsidR="00B36B80" w:rsidRPr="002A6CE8" w:rsidRDefault="00B36B80" w:rsidP="00B36B8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</w:t>
      </w:r>
      <w:r w:rsidRPr="002A6CE8">
        <w:rPr>
          <w:b/>
          <w:bCs/>
          <w:sz w:val="24"/>
          <w:szCs w:val="24"/>
        </w:rPr>
        <w:t>úmero de grupo</w:t>
      </w:r>
      <w:r>
        <w:rPr>
          <w:b/>
          <w:bCs/>
          <w:sz w:val="24"/>
          <w:szCs w:val="24"/>
        </w:rPr>
        <w:t xml:space="preserve">: </w:t>
      </w:r>
      <w:r w:rsidRPr="002A6CE8">
        <w:rPr>
          <w:sz w:val="24"/>
          <w:szCs w:val="24"/>
        </w:rPr>
        <w:t>ctpcarrizalg</w:t>
      </w:r>
      <w:r>
        <w:rPr>
          <w:sz w:val="24"/>
          <w:szCs w:val="24"/>
        </w:rPr>
        <w:t>4</w:t>
      </w:r>
    </w:p>
    <w:p w14:paraId="4AF17A08" w14:textId="77777777" w:rsidR="00B36B80" w:rsidRDefault="00B36B80" w:rsidP="00B36B80">
      <w:pPr>
        <w:rPr>
          <w:b/>
          <w:bCs/>
        </w:rPr>
      </w:pPr>
    </w:p>
    <w:p w14:paraId="2CE36291" w14:textId="77777777" w:rsidR="00B36B80" w:rsidRPr="002A6CE8" w:rsidRDefault="00B36B80" w:rsidP="00B36B80">
      <w:pPr>
        <w:rPr>
          <w:b/>
          <w:bCs/>
        </w:rPr>
      </w:pPr>
      <w:r w:rsidRPr="002A6CE8">
        <w:rPr>
          <w:b/>
          <w:bCs/>
        </w:rPr>
        <w:t>Descripción de la idea de Negocio:</w:t>
      </w:r>
    </w:p>
    <w:p w14:paraId="26CB3129" w14:textId="3D95E8D7" w:rsidR="00FE52E5" w:rsidRPr="004A5023" w:rsidRDefault="00FE52E5" w:rsidP="00FE52E5">
      <w:pPr>
        <w:rPr>
          <w:sz w:val="24"/>
          <w:szCs w:val="24"/>
        </w:rPr>
      </w:pPr>
      <w:r w:rsidRPr="004A5023">
        <w:rPr>
          <w:sz w:val="24"/>
          <w:szCs w:val="24"/>
        </w:rPr>
        <w:t>Somo</w:t>
      </w:r>
      <w:r w:rsidR="004A5023" w:rsidRPr="004A5023">
        <w:rPr>
          <w:sz w:val="24"/>
          <w:szCs w:val="24"/>
        </w:rPr>
        <w:t>s</w:t>
      </w:r>
      <w:r w:rsidRPr="004A5023">
        <w:rPr>
          <w:sz w:val="24"/>
          <w:szCs w:val="24"/>
        </w:rPr>
        <w:t xml:space="preserve"> una empresa especializada en organizar eventos </w:t>
      </w:r>
      <w:r w:rsidR="004A5023" w:rsidRPr="004A5023">
        <w:rPr>
          <w:sz w:val="24"/>
          <w:szCs w:val="24"/>
        </w:rPr>
        <w:t xml:space="preserve">que el cliente desee </w:t>
      </w:r>
    </w:p>
    <w:p w14:paraId="3F2EB72A" w14:textId="77777777" w:rsidR="00FE52E5" w:rsidRPr="00FE52E5" w:rsidRDefault="00FE52E5" w:rsidP="00FE52E5"/>
    <w:sectPr w:rsidR="00FE52E5" w:rsidRPr="00FE52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E5"/>
    <w:rsid w:val="000363CA"/>
    <w:rsid w:val="004A5023"/>
    <w:rsid w:val="00B36B80"/>
    <w:rsid w:val="00F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C9D1"/>
  <w15:chartTrackingRefBased/>
  <w15:docId w15:val="{54E701BC-60B4-41B6-944B-5A5DAE88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0E985917A7C04B95659F0998C70756" ma:contentTypeVersion="4" ma:contentTypeDescription="Crear nuevo documento." ma:contentTypeScope="" ma:versionID="efb15fcff497b542db2f43fc4e532fb0">
  <xsd:schema xmlns:xsd="http://www.w3.org/2001/XMLSchema" xmlns:xs="http://www.w3.org/2001/XMLSchema" xmlns:p="http://schemas.microsoft.com/office/2006/metadata/properties" xmlns:ns2="e624ded3-9cfc-418e-bc91-2c9d55efe01b" targetNamespace="http://schemas.microsoft.com/office/2006/metadata/properties" ma:root="true" ma:fieldsID="5ffee7171f0094b01f886aa50cdb2af9" ns2:_="">
    <xsd:import namespace="e624ded3-9cfc-418e-bc91-2c9d55efe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4ded3-9cfc-418e-bc91-2c9d55efe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F6D91-5BA4-4C06-A599-E4EDC7D004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080CF-E848-4D67-8FB5-DD918E3A4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F53A7-0C40-4B27-982E-B095628D8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4ded3-9cfc-418e-bc91-2c9d55efe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 ANDREY JARQUIN JIMENEZ</dc:creator>
  <cp:keywords/>
  <dc:description/>
  <cp:lastModifiedBy>Esteban Quesada Silva</cp:lastModifiedBy>
  <cp:revision>2</cp:revision>
  <dcterms:created xsi:type="dcterms:W3CDTF">2024-04-09T19:41:00Z</dcterms:created>
  <dcterms:modified xsi:type="dcterms:W3CDTF">2024-04-12T03:46:00Z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0x0101000A0E985917A7C04B95659F0998C70756</vt:lpwstr>
  </property>
</Properties>
</file>