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0AB" w:rsidRDefault="00615975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EA20AB" w:rsidRDefault="00615975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EA20AB" w:rsidRDefault="00615975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AB" w:rsidRDefault="00615975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EA20AB" w:rsidRDefault="00615975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AB" w:rsidRDefault="00615975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AB" w:rsidRDefault="00615975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EA20AB" w:rsidRDefault="00615975">
      <w:pPr>
        <w:pStyle w:val="Ttulo2"/>
        <w:spacing w:after="333"/>
        <w:ind w:left="495" w:right="38"/>
      </w:pPr>
      <w:r>
        <w:t>ESTUDIANTIL</w:t>
      </w:r>
    </w:p>
    <w:p w:rsidR="00EA20AB" w:rsidRDefault="00615975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EA20AB" w:rsidRDefault="00615975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EA20AB" w:rsidRDefault="00615975">
      <w:pPr>
        <w:pStyle w:val="Ttulo2"/>
        <w:ind w:left="495"/>
      </w:pPr>
      <w:r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EA20AB" w:rsidRDefault="00615975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EA20AB" w:rsidRDefault="00615975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EA20AB" w:rsidRDefault="00615975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EA20AB" w:rsidRDefault="00615975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EA20AB" w:rsidRDefault="00615975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EA20AB" w:rsidRDefault="00615975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EA20AB" w:rsidRDefault="00615975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EA20AB" w:rsidRDefault="00EA20AB">
      <w:pPr>
        <w:sectPr w:rsidR="00EA20AB">
          <w:pgSz w:w="11909" w:h="16843"/>
          <w:pgMar w:top="2185" w:right="710" w:bottom="358" w:left="648" w:header="720" w:footer="720" w:gutter="0"/>
          <w:cols w:space="720"/>
        </w:sectPr>
      </w:pPr>
    </w:p>
    <w:p w:rsidR="00EA20AB" w:rsidRDefault="00615975">
      <w:pPr>
        <w:spacing w:after="374" w:line="265" w:lineRule="auto"/>
        <w:ind w:left="322" w:hanging="10"/>
        <w:rPr>
          <w:sz w:val="46"/>
        </w:rPr>
      </w:pPr>
      <w:r>
        <w:rPr>
          <w:sz w:val="46"/>
        </w:rPr>
        <w:lastRenderedPageBreak/>
        <w:t>Defina la idea de negocio.</w:t>
      </w:r>
    </w:p>
    <w:p w:rsidR="00A51398" w:rsidRDefault="00D37A72">
      <w:pPr>
        <w:spacing w:after="374" w:line="265" w:lineRule="auto"/>
        <w:ind w:left="322" w:hanging="10"/>
        <w:rPr>
          <w:sz w:val="46"/>
        </w:rPr>
      </w:pPr>
      <w:r>
        <w:rPr>
          <w:sz w:val="46"/>
        </w:rPr>
        <w:t>Mi idea de negocio es crear una empresa la cual brinde servicios de eventos y planificación de bodas con asistentes robots, los cuales brindaran la ayuda necesaria a lo que las personas deseen, cocinar, limpiar, bailar, reproducir música, luces, todo lo que requiera la persona que contrate el servicio, estos asistentes también pueden dar ideas para el lugar o la planificación de lo que desee el cliente, tendrá una pantalla donde muestra lo que le piden.</w:t>
      </w:r>
    </w:p>
    <w:p w:rsidR="00A51398" w:rsidRDefault="00A51398">
      <w:pPr>
        <w:spacing w:after="374" w:line="265" w:lineRule="auto"/>
        <w:ind w:left="322" w:hanging="10"/>
        <w:rPr>
          <w:sz w:val="46"/>
        </w:rPr>
      </w:pPr>
    </w:p>
    <w:p w:rsidR="00A51398" w:rsidRDefault="00A51398">
      <w:pPr>
        <w:spacing w:after="374" w:line="265" w:lineRule="auto"/>
        <w:ind w:left="322" w:hanging="10"/>
        <w:rPr>
          <w:sz w:val="46"/>
        </w:rPr>
      </w:pPr>
    </w:p>
    <w:p w:rsidR="00A51398" w:rsidRDefault="00A51398">
      <w:pPr>
        <w:spacing w:after="374" w:line="265" w:lineRule="auto"/>
        <w:ind w:left="322" w:hanging="10"/>
        <w:rPr>
          <w:sz w:val="46"/>
        </w:rPr>
      </w:pPr>
    </w:p>
    <w:p w:rsidR="00A51398" w:rsidRDefault="00A51398">
      <w:pPr>
        <w:spacing w:after="374" w:line="265" w:lineRule="auto"/>
        <w:ind w:left="322" w:hanging="10"/>
        <w:rPr>
          <w:sz w:val="46"/>
        </w:rPr>
      </w:pPr>
    </w:p>
    <w:p w:rsidR="00A51398" w:rsidRDefault="00A51398">
      <w:pPr>
        <w:spacing w:after="374" w:line="265" w:lineRule="auto"/>
        <w:ind w:left="322" w:hanging="10"/>
        <w:rPr>
          <w:sz w:val="46"/>
        </w:rPr>
      </w:pPr>
    </w:p>
    <w:p w:rsidR="00A51398" w:rsidRDefault="00A51398">
      <w:pPr>
        <w:spacing w:after="374" w:line="265" w:lineRule="auto"/>
        <w:ind w:left="322" w:hanging="10"/>
        <w:rPr>
          <w:sz w:val="46"/>
        </w:rPr>
      </w:pPr>
    </w:p>
    <w:p w:rsidR="00A51398" w:rsidRDefault="00A51398">
      <w:pPr>
        <w:spacing w:after="374" w:line="265" w:lineRule="auto"/>
        <w:ind w:left="322" w:hanging="10"/>
        <w:rPr>
          <w:sz w:val="46"/>
        </w:rPr>
      </w:pPr>
    </w:p>
    <w:p w:rsidR="00EA20AB" w:rsidRDefault="00615975" w:rsidP="00D37A72">
      <w:pPr>
        <w:spacing w:after="115" w:line="265" w:lineRule="auto"/>
        <w:ind w:right="263"/>
        <w:jc w:val="both"/>
      </w:pPr>
      <w:r>
        <w:rPr>
          <w:sz w:val="44"/>
        </w:rPr>
        <w:lastRenderedPageBreak/>
        <w:t>Determine la misión y visión de su emprendimiento.</w:t>
      </w:r>
    </w:p>
    <w:p w:rsidR="00EA20AB" w:rsidRDefault="00615975">
      <w:pPr>
        <w:spacing w:after="3"/>
        <w:ind w:left="236" w:hanging="10"/>
      </w:pPr>
      <w:r>
        <w:rPr>
          <w:sz w:val="48"/>
        </w:rPr>
        <w:t>Misión:</w:t>
      </w:r>
    </w:p>
    <w:p w:rsidR="00EA20AB" w:rsidRPr="00D37A72" w:rsidRDefault="00D37A72">
      <w:pPr>
        <w:spacing w:after="562"/>
        <w:ind w:left="283"/>
        <w:rPr>
          <w:sz w:val="36"/>
          <w:szCs w:val="36"/>
        </w:rPr>
      </w:pPr>
      <w:r w:rsidRPr="00D37A72">
        <w:rPr>
          <w:sz w:val="36"/>
          <w:szCs w:val="36"/>
        </w:rPr>
        <w:t>Crear un espacio donde les sea más fácil a las personas lograr sus objetivos en los eventos o bodas.</w:t>
      </w:r>
    </w:p>
    <w:p w:rsidR="00EA20AB" w:rsidRDefault="00615975">
      <w:pPr>
        <w:spacing w:after="0"/>
        <w:ind w:left="240" w:hanging="10"/>
        <w:rPr>
          <w:sz w:val="46"/>
        </w:rPr>
      </w:pPr>
      <w:r>
        <w:rPr>
          <w:sz w:val="46"/>
        </w:rPr>
        <w:t>Visión:</w:t>
      </w:r>
    </w:p>
    <w:p w:rsidR="00615975" w:rsidRPr="00615975" w:rsidRDefault="00615975">
      <w:pPr>
        <w:spacing w:after="0"/>
        <w:ind w:left="240" w:hanging="10"/>
        <w:rPr>
          <w:sz w:val="36"/>
          <w:szCs w:val="36"/>
        </w:rPr>
      </w:pPr>
      <w:r w:rsidRPr="00615975">
        <w:rPr>
          <w:sz w:val="36"/>
          <w:szCs w:val="36"/>
        </w:rPr>
        <w:t>Empresa que satisfaga las necesidades de nuestros clientes.</w:t>
      </w:r>
    </w:p>
    <w:p w:rsidR="00615975" w:rsidRDefault="00615975">
      <w:pPr>
        <w:spacing w:after="0"/>
        <w:ind w:left="240" w:hanging="10"/>
      </w:pPr>
    </w:p>
    <w:p w:rsidR="00EA20AB" w:rsidRDefault="00615975">
      <w:pPr>
        <w:spacing w:after="235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4E59825" wp14:editId="070AA633">
            <wp:simplePos x="0" y="0"/>
            <wp:positionH relativeFrom="column">
              <wp:posOffset>-331734</wp:posOffset>
            </wp:positionH>
            <wp:positionV relativeFrom="paragraph">
              <wp:posOffset>950867</wp:posOffset>
            </wp:positionV>
            <wp:extent cx="5934075" cy="4251366"/>
            <wp:effectExtent l="0" t="0" r="28575" b="0"/>
            <wp:wrapNone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44"/>
        </w:rPr>
        <w:t>Establezca su estructura organizacional. En cada recuadro, coloque la gerencia o puesto que crea necesario para su tipo de negocio.</w:t>
      </w:r>
    </w:p>
    <w:p w:rsidR="00EA20AB" w:rsidRDefault="00EA20AB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2A1A55" w:rsidP="002A1A55">
      <w:pPr>
        <w:tabs>
          <w:tab w:val="left" w:pos="7406"/>
          <w:tab w:val="left" w:pos="7967"/>
        </w:tabs>
        <w:spacing w:after="0"/>
        <w:jc w:val="both"/>
      </w:pPr>
      <w:r>
        <w:tab/>
      </w:r>
    </w:p>
    <w:p w:rsidR="00615975" w:rsidRDefault="002A1A55" w:rsidP="002A1A55">
      <w:pPr>
        <w:tabs>
          <w:tab w:val="left" w:pos="1739"/>
        </w:tabs>
        <w:spacing w:after="0"/>
        <w:ind w:left="710"/>
        <w:jc w:val="both"/>
      </w:pPr>
      <w:r>
        <w:tab/>
      </w: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615975" w:rsidRDefault="00615975" w:rsidP="00615975">
      <w:pPr>
        <w:spacing w:after="0"/>
        <w:ind w:left="710"/>
        <w:jc w:val="both"/>
      </w:pPr>
    </w:p>
    <w:p w:rsidR="00EA20AB" w:rsidRDefault="00615975">
      <w:pPr>
        <w:spacing w:after="402" w:line="265" w:lineRule="auto"/>
        <w:ind w:left="9" w:right="263" w:hanging="5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:rsidR="00EA20AB" w:rsidRDefault="00615975">
      <w:pPr>
        <w:spacing w:after="0"/>
        <w:ind w:left="374" w:hanging="10"/>
        <w:rPr>
          <w:sz w:val="52"/>
        </w:rPr>
      </w:pPr>
      <w:r>
        <w:rPr>
          <w:sz w:val="52"/>
        </w:rPr>
        <w:t>Sostenibilidad social:</w:t>
      </w:r>
    </w:p>
    <w:p w:rsidR="00260E07" w:rsidRDefault="00260E07">
      <w:pPr>
        <w:spacing w:after="0"/>
        <w:ind w:left="374" w:hanging="10"/>
      </w:pPr>
      <w:r>
        <w:rPr>
          <w:sz w:val="52"/>
        </w:rPr>
        <w:t>Nuestro producto satisfará las necesidades de nuestros clientes, lo cual les hará el trabajo más fácil.</w:t>
      </w:r>
    </w:p>
    <w:p w:rsidR="00EA20AB" w:rsidRDefault="00615975">
      <w:pPr>
        <w:spacing w:after="0"/>
        <w:ind w:left="495" w:hanging="10"/>
        <w:rPr>
          <w:sz w:val="52"/>
        </w:rPr>
      </w:pPr>
      <w:r>
        <w:rPr>
          <w:sz w:val="52"/>
        </w:rPr>
        <w:t>Sostenibilidad ambiental:</w:t>
      </w:r>
    </w:p>
    <w:p w:rsidR="00260E07" w:rsidRDefault="00260E07">
      <w:pPr>
        <w:spacing w:after="0"/>
        <w:ind w:left="495" w:hanging="10"/>
      </w:pPr>
      <w:r>
        <w:rPr>
          <w:sz w:val="52"/>
        </w:rPr>
        <w:t>Nuestro producto tiene un lapso de funcionamiento por 10 años lo cual no se necesitará crear muchos ya que duran bastante.</w:t>
      </w:r>
    </w:p>
    <w:p w:rsidR="00EA20AB" w:rsidRDefault="00615975">
      <w:pPr>
        <w:spacing w:after="0"/>
        <w:ind w:left="572" w:hanging="10"/>
        <w:rPr>
          <w:sz w:val="52"/>
        </w:rPr>
      </w:pPr>
      <w:r>
        <w:rPr>
          <w:sz w:val="52"/>
        </w:rPr>
        <w:t>Sostenibilidad económica:</w:t>
      </w:r>
    </w:p>
    <w:p w:rsidR="00260E07" w:rsidRDefault="00260E07">
      <w:pPr>
        <w:spacing w:after="0"/>
        <w:ind w:left="572" w:hanging="10"/>
      </w:pPr>
      <w:r>
        <w:rPr>
          <w:sz w:val="52"/>
        </w:rPr>
        <w:t>Nuestro producto y servicios no serán muy caros se ajustan a las necesidades de las personas, pero si cambiaran los servicios, se tendrán varios paquetes para cada costo.</w:t>
      </w:r>
    </w:p>
    <w:p w:rsidR="00EA20AB" w:rsidRDefault="00615975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AB" w:rsidRDefault="00615975">
      <w:pPr>
        <w:spacing w:after="298" w:line="265" w:lineRule="auto"/>
        <w:ind w:left="9" w:right="263" w:hanging="5"/>
        <w:jc w:val="both"/>
      </w:pPr>
      <w:r>
        <w:rPr>
          <w:sz w:val="44"/>
        </w:rPr>
        <w:lastRenderedPageBreak/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EA20AB" w:rsidRDefault="00C13973">
      <w:pPr>
        <w:spacing w:after="738"/>
        <w:ind w:left="-542" w:right="-365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630555</wp:posOffset>
            </wp:positionV>
            <wp:extent cx="5952490" cy="4166870"/>
            <wp:effectExtent l="0" t="0" r="0" b="5080"/>
            <wp:wrapTopAndBottom/>
            <wp:docPr id="1594719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19990" name="Imagen 159471999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0AB" w:rsidRDefault="00615975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EA20AB" w:rsidRDefault="00615975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EA20AB" w:rsidRDefault="00615975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lastRenderedPageBreak/>
        <w:tab/>
        <w:t>Fortalezas</w:t>
      </w:r>
      <w:r>
        <w:tab/>
        <w:t>Debilidades</w:t>
      </w:r>
    </w:p>
    <w:p w:rsidR="00EA20AB" w:rsidRDefault="007F47E3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3250006</wp:posOffset>
                </wp:positionH>
                <wp:positionV relativeFrom="paragraph">
                  <wp:posOffset>2956209</wp:posOffset>
                </wp:positionV>
                <wp:extent cx="2265528" cy="2374711"/>
                <wp:effectExtent l="0" t="0" r="20955" b="260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528" cy="2374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Pr="007F47E3" w:rsidRDefault="003C27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7F47E3">
                              <w:rPr>
                                <w:sz w:val="40"/>
                                <w:szCs w:val="40"/>
                              </w:rPr>
                              <w:t>Uso inadecuado de los asistentes, precios no muy accesibles dependiendo del tipo de event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55.9pt;margin-top:232.75pt;width:178.4pt;height:18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" fillcolor="white [3201]" strokeweight=".5pt">
                <v:textbox>
                  <w:txbxContent>
                    <w:p w:rsidR="003C2762" w:rsidRPr="007F47E3" w:rsidRDefault="003C2762">
                      <w:pPr>
                        <w:rPr>
                          <w:sz w:val="40"/>
                          <w:szCs w:val="40"/>
                        </w:rPr>
                      </w:pPr>
                      <w:r w:rsidRPr="007F47E3">
                        <w:rPr>
                          <w:sz w:val="40"/>
                          <w:szCs w:val="40"/>
                        </w:rPr>
                        <w:t>Uso inadecuado de los asistentes, precios no muy accesibles dependiendo del tipo de event</w:t>
                      </w:r>
                      <w:r>
                        <w:rPr>
                          <w:sz w:val="40"/>
                          <w:szCs w:val="40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E37D5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138316</wp:posOffset>
                </wp:positionH>
                <wp:positionV relativeFrom="paragraph">
                  <wp:posOffset>3010800</wp:posOffset>
                </wp:positionV>
                <wp:extent cx="2333767" cy="2292824"/>
                <wp:effectExtent l="0" t="0" r="28575" b="127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767" cy="2292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Default="003C2762">
                            <w:r w:rsidRPr="00E37D59">
                              <w:rPr>
                                <w:sz w:val="40"/>
                                <w:szCs w:val="40"/>
                              </w:rPr>
                              <w:t>Gran crecimiento por todos los países, mejora de eventos, trabajar con grandes personas o famosos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27" type="#_x0000_t202" style="position:absolute;left:0;text-align:left;margin-left:10.9pt;margin-top:237.05pt;width:183.75pt;height:18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" fillcolor="white [3201]" strokeweight=".5pt">
                <v:textbox>
                  <w:txbxContent>
                    <w:p w:rsidR="003C2762" w:rsidRDefault="003C2762">
                      <w:r w:rsidRPr="00E37D59">
                        <w:rPr>
                          <w:sz w:val="40"/>
                          <w:szCs w:val="40"/>
                        </w:rPr>
                        <w:t>Gran crecimiento por todos los países, mejora de eventos, trabajar con grandes personas o famosos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37D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3181767</wp:posOffset>
                </wp:positionH>
                <wp:positionV relativeFrom="paragraph">
                  <wp:posOffset>158418</wp:posOffset>
                </wp:positionV>
                <wp:extent cx="2415654" cy="2279176"/>
                <wp:effectExtent l="0" t="0" r="22860" b="2603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654" cy="2279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Pr="00E37D59" w:rsidRDefault="003C27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37D59">
                              <w:rPr>
                                <w:sz w:val="36"/>
                                <w:szCs w:val="36"/>
                              </w:rPr>
                              <w:t>Uso limitado de los asistentes robots, no se trabaja por fiado, no hay acceso para dejar a los asistentes más de 2 días después de los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eventos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28" type="#_x0000_t202" style="position:absolute;left:0;text-align:left;margin-left:250.55pt;margin-top:12.45pt;width:190.2pt;height:179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" fillcolor="white [3201]" strokeweight=".5pt">
                <v:textbox>
                  <w:txbxContent>
                    <w:p w:rsidR="003C2762" w:rsidRPr="00E37D59" w:rsidRDefault="003C2762">
                      <w:pPr>
                        <w:rPr>
                          <w:sz w:val="40"/>
                          <w:szCs w:val="40"/>
                        </w:rPr>
                      </w:pPr>
                      <w:r w:rsidRPr="00E37D59">
                        <w:rPr>
                          <w:sz w:val="36"/>
                          <w:szCs w:val="36"/>
                        </w:rPr>
                        <w:t>Uso limitado de los asistentes robots, no se trabaja por fiado, no hay acceso para dejar a los asistentes más de 2 días después de los</w:t>
                      </w:r>
                      <w:r>
                        <w:rPr>
                          <w:sz w:val="40"/>
                          <w:szCs w:val="40"/>
                        </w:rPr>
                        <w:t xml:space="preserve"> eventos</w:t>
                      </w:r>
                    </w:p>
                  </w:txbxContent>
                </v:textbox>
              </v:shape>
            </w:pict>
          </mc:Fallback>
        </mc:AlternateContent>
      </w:r>
      <w:r w:rsidR="00E37D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97373</wp:posOffset>
                </wp:positionH>
                <wp:positionV relativeFrom="paragraph">
                  <wp:posOffset>131123</wp:posOffset>
                </wp:positionV>
                <wp:extent cx="2401532" cy="2347254"/>
                <wp:effectExtent l="0" t="0" r="18415" b="152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32" cy="2347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Pr="00E37D59" w:rsidRDefault="003C27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37D59">
                              <w:rPr>
                                <w:sz w:val="40"/>
                                <w:szCs w:val="40"/>
                              </w:rPr>
                              <w:t>Uso de robots, innovación, creatividad, igualdad para todo tipo de persona.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9" type="#_x0000_t202" style="position:absolute;left:0;text-align:left;margin-left:7.65pt;margin-top:10.3pt;width:189.1pt;height:18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" fillcolor="white [3201]" strokeweight=".5pt">
                <v:textbox>
                  <w:txbxContent>
                    <w:p w:rsidR="003C2762" w:rsidRPr="00E37D59" w:rsidRDefault="003C2762">
                      <w:pPr>
                        <w:rPr>
                          <w:sz w:val="40"/>
                          <w:szCs w:val="40"/>
                        </w:rPr>
                      </w:pPr>
                      <w:r w:rsidRPr="00E37D59">
                        <w:rPr>
                          <w:sz w:val="40"/>
                          <w:szCs w:val="40"/>
                        </w:rPr>
                        <w:t>Uso de robots, innovación, creatividad, igualdad para todo tipo de persona.</w:t>
                      </w:r>
                    </w:p>
                  </w:txbxContent>
                </v:textbox>
              </v:shape>
            </w:pict>
          </mc:Fallback>
        </mc:AlternateContent>
      </w:r>
      <w:r w:rsidR="00615975" w:rsidRPr="00E37D59">
        <w:rPr>
          <w:noProof/>
          <w:sz w:val="40"/>
          <w:szCs w:val="40"/>
        </w:rPr>
        <w:drawing>
          <wp:inline distT="0" distB="0" distL="0" distR="0">
            <wp:extent cx="5730240" cy="5445280"/>
            <wp:effectExtent l="0" t="0" r="3810" b="3175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AB" w:rsidRDefault="00615975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EA20AB" w:rsidRDefault="00615975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EA20AB" w:rsidRDefault="00615975">
      <w:pPr>
        <w:spacing w:after="1772" w:line="216" w:lineRule="auto"/>
        <w:ind w:left="4" w:firstLine="9"/>
      </w:pPr>
      <w:r>
        <w:rPr>
          <w:sz w:val="42"/>
        </w:rPr>
        <w:t>Elabore un logo, slogan y diseñe su marca empresarial.</w:t>
      </w:r>
    </w:p>
    <w:p w:rsidR="00EA20AB" w:rsidRDefault="00B56BFA">
      <w:pPr>
        <w:spacing w:after="2078" w:line="216" w:lineRule="auto"/>
        <w:ind w:left="4" w:right="802" w:firstLine="9"/>
        <w:rPr>
          <w:sz w:val="4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1CF3C57" wp14:editId="564A86D5">
            <wp:simplePos x="0" y="0"/>
            <wp:positionH relativeFrom="column">
              <wp:posOffset>3045081</wp:posOffset>
            </wp:positionH>
            <wp:positionV relativeFrom="paragraph">
              <wp:posOffset>947676</wp:posOffset>
            </wp:positionV>
            <wp:extent cx="1665026" cy="1665026"/>
            <wp:effectExtent l="0" t="0" r="0" b="0"/>
            <wp:wrapNone/>
            <wp:docPr id="7" name="Imagen 7" descr="Amazon.com: Ruko 1088 Smart Robots for Kids, Large Programmable Interactive  RC Robot with Voice Control, APP Control, Present for 4 5 6 7 8 9 Years Old  Kids Boys and Girls : Toys &amp;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Ruko 1088 Smart Robots for Kids, Large Programmable Interactive  RC Robot with Voice Control, APP Control, Present for 4 5 6 7 8 9 Years Old  Kids Boys and Girls : Toys &amp; Gam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6" cy="16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34D11673" wp14:editId="54570AA0">
            <wp:simplePos x="0" y="0"/>
            <wp:positionH relativeFrom="column">
              <wp:posOffset>2607945</wp:posOffset>
            </wp:positionH>
            <wp:positionV relativeFrom="paragraph">
              <wp:posOffset>6350</wp:posOffset>
            </wp:positionV>
            <wp:extent cx="2837180" cy="2729230"/>
            <wp:effectExtent l="0" t="0" r="1270" b="0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00A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3F7597" wp14:editId="5F8EF70C">
                <wp:simplePos x="0" y="0"/>
                <wp:positionH relativeFrom="column">
                  <wp:posOffset>2731391</wp:posOffset>
                </wp:positionH>
                <wp:positionV relativeFrom="paragraph">
                  <wp:posOffset>115704</wp:posOffset>
                </wp:positionV>
                <wp:extent cx="2606722" cy="764274"/>
                <wp:effectExtent l="0" t="0" r="22225" b="1714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722" cy="764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Pr="00DF00A8" w:rsidRDefault="003C2762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A8">
                              <w:rPr>
                                <w:rFonts w:ascii="Berlin Sans FB Demi" w:hAnsi="Berlin Sans FB Dem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Asist 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F7597" id="Cuadro de texto 6" o:spid="_x0000_s1030" type="#_x0000_t202" style="position:absolute;left:0;text-align:left;margin-left:215.05pt;margin-top:9.1pt;width:205.25pt;height:60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" fillcolor="white [3201]" strokeweight=".5pt">
                <v:textbox>
                  <w:txbxContent>
                    <w:p w:rsidR="003C2762" w:rsidRPr="00DF00A8" w:rsidRDefault="003C2762">
                      <w:pPr>
                        <w:rPr>
                          <w:rFonts w:ascii="Berlin Sans FB Demi" w:hAnsi="Berlin Sans FB Dem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00A8">
                        <w:rPr>
                          <w:rFonts w:ascii="Berlin Sans FB Demi" w:hAnsi="Berlin Sans FB Dem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Asist Bot</w:t>
                      </w:r>
                    </w:p>
                  </w:txbxContent>
                </v:textbox>
              </v:shape>
            </w:pict>
          </mc:Fallback>
        </mc:AlternateContent>
      </w:r>
      <w:r w:rsidR="00615975">
        <w:rPr>
          <w:sz w:val="42"/>
        </w:rPr>
        <w:t>El logo de mi primer emprendimiento</w:t>
      </w:r>
    </w:p>
    <w:p w:rsidR="00B56BFA" w:rsidRDefault="00B56BFA">
      <w:pPr>
        <w:spacing w:after="2078" w:line="216" w:lineRule="auto"/>
        <w:ind w:left="4" w:right="802" w:firstLine="9"/>
      </w:pPr>
    </w:p>
    <w:p w:rsidR="00EA20AB" w:rsidRPr="00F50A04" w:rsidRDefault="00F50A04">
      <w:pPr>
        <w:spacing w:after="10"/>
        <w:ind w:left="3643"/>
        <w:rPr>
          <w:sz w:val="52"/>
          <w:szCs w:val="52"/>
        </w:rPr>
      </w:pPr>
      <w:r w:rsidRPr="00F50A04">
        <w:rPr>
          <w:sz w:val="52"/>
          <w:szCs w:val="52"/>
        </w:rPr>
        <w:t>Los mejores asistentes siempre a tu</w:t>
      </w:r>
      <w:r>
        <w:rPr>
          <w:sz w:val="52"/>
          <w:szCs w:val="52"/>
        </w:rPr>
        <w:t xml:space="preserve"> </w:t>
      </w:r>
      <w:r w:rsidRPr="00F50A04">
        <w:rPr>
          <w:sz w:val="52"/>
          <w:szCs w:val="52"/>
        </w:rPr>
        <w:t>lado</w:t>
      </w:r>
      <w:r>
        <w:rPr>
          <w:sz w:val="52"/>
          <w:szCs w:val="52"/>
        </w:rPr>
        <w:t>.</w:t>
      </w:r>
    </w:p>
    <w:p w:rsidR="00EA20AB" w:rsidRDefault="00615975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AB" w:rsidRDefault="00EA20AB">
      <w:pPr>
        <w:spacing w:after="418"/>
        <w:ind w:left="3643"/>
      </w:pPr>
    </w:p>
    <w:p w:rsidR="00EA20AB" w:rsidRDefault="00EA20AB">
      <w:pPr>
        <w:spacing w:after="413"/>
        <w:ind w:left="3643"/>
      </w:pPr>
    </w:p>
    <w:p w:rsidR="00EA20AB" w:rsidRDefault="00F50A04">
      <w:pPr>
        <w:spacing w:after="907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3522961</wp:posOffset>
                </wp:positionH>
                <wp:positionV relativeFrom="paragraph">
                  <wp:posOffset>743850</wp:posOffset>
                </wp:positionV>
                <wp:extent cx="1105469" cy="1172845"/>
                <wp:effectExtent l="0" t="0" r="19050" b="2730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9" cy="1172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4DCAE" id="Rectángulo 9" o:spid="_x0000_s1026" style="position:absolute;margin-left:277.4pt;margin-top:58.55pt;width:87.05pt;height:9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" fillcolor="#bfbfbf [24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2335607</wp:posOffset>
                </wp:positionH>
                <wp:positionV relativeFrom="paragraph">
                  <wp:posOffset>743850</wp:posOffset>
                </wp:positionV>
                <wp:extent cx="1132508" cy="1173461"/>
                <wp:effectExtent l="0" t="0" r="10795" b="2730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508" cy="117346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0C722" id="Rectángulo 8" o:spid="_x0000_s1026" style="position:absolute;margin-left:183.9pt;margin-top:58.55pt;width:89.15pt;height:9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" fillcolor="#0070c0" strokecolor="#0070c0" strokeweight="1pt"/>
            </w:pict>
          </mc:Fallback>
        </mc:AlternateContent>
      </w:r>
    </w:p>
    <w:p w:rsidR="00EA20AB" w:rsidRDefault="00F50A04">
      <w:pPr>
        <w:spacing w:after="1600" w:line="216" w:lineRule="auto"/>
        <w:ind w:left="4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4764907</wp:posOffset>
                </wp:positionH>
                <wp:positionV relativeFrom="paragraph">
                  <wp:posOffset>8198</wp:posOffset>
                </wp:positionV>
                <wp:extent cx="1064526" cy="1105469"/>
                <wp:effectExtent l="0" t="0" r="2159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26" cy="11054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7828F" id="Rectángulo 10" o:spid="_x0000_s1026" style="position:absolute;margin-left:375.2pt;margin-top:.65pt;width:83.8pt;height:8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" fillcolor="#bdd6ee [1300]" strokecolor="#1f4d78 [1604]" strokeweight="1pt"/>
            </w:pict>
          </mc:Fallback>
        </mc:AlternateContent>
      </w:r>
      <w:r w:rsidR="00615975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975">
        <w:rPr>
          <w:sz w:val="42"/>
        </w:rPr>
        <w:t>Colores principales de mi marca empresarial</w:t>
      </w:r>
    </w:p>
    <w:p w:rsidR="00EA20AB" w:rsidRDefault="00615975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EA20AB" w:rsidRDefault="00615975">
      <w:pPr>
        <w:spacing w:after="710" w:line="216" w:lineRule="auto"/>
        <w:ind w:left="9" w:right="235" w:firstLine="9"/>
        <w:jc w:val="both"/>
      </w:pPr>
      <w:r>
        <w:rPr>
          <w:sz w:val="42"/>
        </w:rPr>
        <w:lastRenderedPageBreak/>
        <w:t>Establezca sus costos fijos, costos variables y con ello el precio de su producto o servicio. Debe colocar el valor monetario de cada costo (fijo y variable).</w:t>
      </w:r>
    </w:p>
    <w:p w:rsidR="00EA20AB" w:rsidRDefault="00615975">
      <w:pPr>
        <w:tabs>
          <w:tab w:val="right" w:pos="9374"/>
        </w:tabs>
        <w:spacing w:after="3"/>
      </w:pPr>
      <w:r>
        <w:rPr>
          <w:sz w:val="48"/>
        </w:rPr>
        <w:t>Mis costos fijos</w:t>
      </w:r>
      <w:r w:rsidR="00D33D0F">
        <w:rPr>
          <w:sz w:val="48"/>
        </w:rPr>
        <w:t xml:space="preserve"> $100.00 </w:t>
      </w:r>
      <w:r>
        <w:rPr>
          <w:sz w:val="48"/>
        </w:rPr>
        <w:t>Mis costos variables</w:t>
      </w:r>
    </w:p>
    <w:p w:rsidR="00EA20AB" w:rsidRPr="00D33D0F" w:rsidRDefault="00D33D0F">
      <w:pPr>
        <w:rPr>
          <w:sz w:val="40"/>
          <w:szCs w:val="40"/>
        </w:rPr>
        <w:sectPr w:rsidR="00EA20AB" w:rsidRPr="00D33D0F">
          <w:headerReference w:type="even" r:id="rId30"/>
          <w:headerReference w:type="default" r:id="rId31"/>
          <w:headerReference w:type="first" r:id="rId32"/>
          <w:pgSz w:w="11909" w:h="16843"/>
          <w:pgMar w:top="2096" w:right="797" w:bottom="442" w:left="1738" w:header="1268" w:footer="720" w:gutter="0"/>
          <w:pgNumType w:start="1"/>
          <w:cols w:space="720"/>
        </w:sectPr>
      </w:pPr>
      <w:r w:rsidRPr="00D33D0F">
        <w:rPr>
          <w:sz w:val="40"/>
          <w:szCs w:val="40"/>
        </w:rPr>
        <w:t>$35.000</w:t>
      </w:r>
    </w:p>
    <w:p w:rsidR="00EA20AB" w:rsidRDefault="00615975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>El precio de venta de mi producto / servicio es de:</w:t>
      </w:r>
    </w:p>
    <w:p w:rsidR="00EA20AB" w:rsidRDefault="00D33D0F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2146129</wp:posOffset>
                </wp:positionH>
                <wp:positionV relativeFrom="paragraph">
                  <wp:posOffset>38261</wp:posOffset>
                </wp:positionV>
                <wp:extent cx="2142699" cy="600502"/>
                <wp:effectExtent l="0" t="0" r="1016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699" cy="600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Pr="00D33D0F" w:rsidRDefault="003C276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33D0F">
                              <w:rPr>
                                <w:sz w:val="52"/>
                                <w:szCs w:val="52"/>
                              </w:rPr>
                              <w:t>120.000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31" type="#_x0000_t202" style="position:absolute;left:0;text-align:left;margin-left:169pt;margin-top:3pt;width:168.7pt;height:47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" fillcolor="white [3201]" strokeweight=".5pt">
                <v:textbox>
                  <w:txbxContent>
                    <w:p w:rsidR="003C2762" w:rsidRPr="00D33D0F" w:rsidRDefault="003C2762">
                      <w:pPr>
                        <w:rPr>
                          <w:sz w:val="52"/>
                          <w:szCs w:val="52"/>
                        </w:rPr>
                      </w:pPr>
                      <w:r w:rsidRPr="00D33D0F">
                        <w:rPr>
                          <w:sz w:val="52"/>
                          <w:szCs w:val="52"/>
                        </w:rPr>
                        <w:t>120.000</w:t>
                      </w:r>
                    </w:p>
                  </w:txbxContent>
                </v:textbox>
              </v:shape>
            </w:pict>
          </mc:Fallback>
        </mc:AlternateContent>
      </w:r>
      <w:r w:rsidR="00615975"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AB" w:rsidRDefault="00615975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EA20AB" w:rsidRDefault="00615975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EA20AB" w:rsidRDefault="00615975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EA20AB" w:rsidRDefault="00615975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EA20AB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EA20AB" w:rsidRDefault="00615975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EA20AB" w:rsidRDefault="00615975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EA20AB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AB" w:rsidRDefault="00615975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AB" w:rsidRDefault="00615975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EA20AB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AB" w:rsidRDefault="00615975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EA20AB" w:rsidRDefault="00615975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EA20AB" w:rsidRDefault="00615975">
      <w:pPr>
        <w:spacing w:after="747" w:line="216" w:lineRule="auto"/>
        <w:ind w:left="6091" w:right="398"/>
      </w:pPr>
      <w:r>
        <w:rPr>
          <w:sz w:val="38"/>
        </w:rPr>
        <w:lastRenderedPageBreak/>
        <w:t>unidades</w:t>
      </w:r>
    </w:p>
    <w:p w:rsidR="00EA20AB" w:rsidRDefault="003C2762">
      <w:pPr>
        <w:spacing w:after="584" w:line="216" w:lineRule="auto"/>
        <w:ind w:left="10" w:right="53" w:hanging="10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278CCB0E" wp14:editId="5F56A543">
            <wp:simplePos x="0" y="0"/>
            <wp:positionH relativeFrom="margin">
              <wp:posOffset>2773680</wp:posOffset>
            </wp:positionH>
            <wp:positionV relativeFrom="paragraph">
              <wp:posOffset>595630</wp:posOffset>
            </wp:positionV>
            <wp:extent cx="3042920" cy="1064260"/>
            <wp:effectExtent l="0" t="0" r="5080" b="254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4ED352" wp14:editId="650DCC59">
                <wp:simplePos x="0" y="0"/>
                <wp:positionH relativeFrom="column">
                  <wp:posOffset>2828517</wp:posOffset>
                </wp:positionH>
                <wp:positionV relativeFrom="paragraph">
                  <wp:posOffset>609514</wp:posOffset>
                </wp:positionV>
                <wp:extent cx="2879090" cy="928047"/>
                <wp:effectExtent l="0" t="0" r="16510" b="2476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090" cy="928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Pr="003C2762" w:rsidRDefault="003C276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C2762">
                              <w:rPr>
                                <w:sz w:val="36"/>
                                <w:szCs w:val="36"/>
                              </w:rPr>
                              <w:t>Treinta y cuatro millones novecientos noventa y nueve mil ciento sesenta y siete colones.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ED352" id="Cuadro de texto 12" o:spid="_x0000_s1032" type="#_x0000_t202" style="position:absolute;left:0;text-align:left;margin-left:222.7pt;margin-top:48pt;width:226.7pt;height:7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" fillcolor="white [3201]" strokeweight=".5pt">
                <v:textbox>
                  <w:txbxContent>
                    <w:p w:rsidR="003C2762" w:rsidRPr="003C2762" w:rsidRDefault="003C2762">
                      <w:pPr>
                        <w:rPr>
                          <w:sz w:val="36"/>
                          <w:szCs w:val="36"/>
                        </w:rPr>
                      </w:pPr>
                      <w:r w:rsidRPr="003C2762">
                        <w:rPr>
                          <w:sz w:val="36"/>
                          <w:szCs w:val="36"/>
                        </w:rPr>
                        <w:t>Treinta y cuatro millones novecientos noventa y nueve mil ciento sesenta y siete colones.</w:t>
                      </w:r>
                    </w:p>
                  </w:txbxContent>
                </v:textbox>
              </v:shape>
            </w:pict>
          </mc:Fallback>
        </mc:AlternateContent>
      </w:r>
      <w:r w:rsidR="00615975">
        <w:rPr>
          <w:sz w:val="38"/>
        </w:rPr>
        <w:t>Realiza el cálculo:</w:t>
      </w:r>
    </w:p>
    <w:p w:rsidR="00EA20AB" w:rsidRDefault="00615975">
      <w:pPr>
        <w:spacing w:after="1224" w:line="216" w:lineRule="auto"/>
        <w:ind w:left="1301" w:right="398" w:hanging="946"/>
      </w:pPr>
      <w:r>
        <w:rPr>
          <w:sz w:val="38"/>
        </w:rPr>
        <w:t>Punto de equilibrio en unidades</w:t>
      </w:r>
    </w:p>
    <w:p w:rsidR="00EA20AB" w:rsidRDefault="003C2762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3811156</wp:posOffset>
                </wp:positionH>
                <wp:positionV relativeFrom="paragraph">
                  <wp:posOffset>76911</wp:posOffset>
                </wp:positionV>
                <wp:extent cx="1610436" cy="341194"/>
                <wp:effectExtent l="0" t="0" r="27940" b="2095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436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Pr="003C2762" w:rsidRDefault="003C276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C2762">
                              <w:rPr>
                                <w:sz w:val="36"/>
                                <w:szCs w:val="36"/>
                              </w:rPr>
                              <w:t>34,999.167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33" type="#_x0000_t202" style="position:absolute;left:0;text-align:left;margin-left:300.1pt;margin-top:6.05pt;width:126.8pt;height:2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" fillcolor="white [3201]" strokeweight=".5pt">
                <v:textbox>
                  <w:txbxContent>
                    <w:p w:rsidR="003C2762" w:rsidRPr="003C2762" w:rsidRDefault="003C2762">
                      <w:pPr>
                        <w:rPr>
                          <w:sz w:val="36"/>
                          <w:szCs w:val="36"/>
                        </w:rPr>
                      </w:pPr>
                      <w:r w:rsidRPr="003C2762">
                        <w:rPr>
                          <w:sz w:val="36"/>
                          <w:szCs w:val="36"/>
                        </w:rPr>
                        <w:t>34,999.167</w:t>
                      </w:r>
                    </w:p>
                  </w:txbxContent>
                </v:textbox>
              </v:shape>
            </w:pict>
          </mc:Fallback>
        </mc:AlternateContent>
      </w:r>
      <w:r w:rsidR="00615975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975">
        <w:rPr>
          <w:sz w:val="36"/>
        </w:rPr>
        <w:t>Punto de equilibrio monetario</w:t>
      </w:r>
    </w:p>
    <w:p w:rsidR="00EA20AB" w:rsidRDefault="00615975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EA20AB" w:rsidRDefault="00615975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EA20AB" w:rsidRDefault="003C2762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3606440</wp:posOffset>
                </wp:positionH>
                <wp:positionV relativeFrom="paragraph">
                  <wp:posOffset>541845</wp:posOffset>
                </wp:positionV>
                <wp:extent cx="1842448" cy="2565779"/>
                <wp:effectExtent l="0" t="0" r="24765" b="254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8" cy="2565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Pr="00F1502B" w:rsidRDefault="00F1502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1502B">
                              <w:rPr>
                                <w:sz w:val="44"/>
                                <w:szCs w:val="44"/>
                              </w:rPr>
                              <w:t>Salarios</w:t>
                            </w:r>
                          </w:p>
                          <w:p w:rsidR="00F1502B" w:rsidRPr="00F1502B" w:rsidRDefault="00F1502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1502B">
                              <w:rPr>
                                <w:sz w:val="44"/>
                                <w:szCs w:val="44"/>
                              </w:rPr>
                              <w:t>Gastos</w:t>
                            </w:r>
                          </w:p>
                          <w:p w:rsidR="00F1502B" w:rsidRPr="00F1502B" w:rsidRDefault="00F1502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1502B">
                              <w:rPr>
                                <w:sz w:val="44"/>
                                <w:szCs w:val="44"/>
                              </w:rPr>
                              <w:t>Compras</w:t>
                            </w:r>
                          </w:p>
                          <w:p w:rsidR="00F1502B" w:rsidRPr="00F1502B" w:rsidRDefault="00F1502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1502B">
                              <w:rPr>
                                <w:sz w:val="44"/>
                                <w:szCs w:val="44"/>
                              </w:rPr>
                              <w:t>Pagos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34" type="#_x0000_t202" style="position:absolute;margin-left:283.95pt;margin-top:42.65pt;width:145.05pt;height:20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" fillcolor="white [3201]" strokeweight=".5pt">
                <v:textbox>
                  <w:txbxContent>
                    <w:p w:rsidR="003C2762" w:rsidRPr="00F1502B" w:rsidRDefault="00F1502B">
                      <w:pPr>
                        <w:rPr>
                          <w:sz w:val="44"/>
                          <w:szCs w:val="44"/>
                        </w:rPr>
                      </w:pPr>
                      <w:r w:rsidRPr="00F1502B">
                        <w:rPr>
                          <w:sz w:val="44"/>
                          <w:szCs w:val="44"/>
                        </w:rPr>
                        <w:t>Salarios</w:t>
                      </w:r>
                    </w:p>
                    <w:p w:rsidR="00F1502B" w:rsidRPr="00F1502B" w:rsidRDefault="00F1502B">
                      <w:pPr>
                        <w:rPr>
                          <w:sz w:val="44"/>
                          <w:szCs w:val="44"/>
                        </w:rPr>
                      </w:pPr>
                      <w:r w:rsidRPr="00F1502B">
                        <w:rPr>
                          <w:sz w:val="44"/>
                          <w:szCs w:val="44"/>
                        </w:rPr>
                        <w:t>Gastos</w:t>
                      </w:r>
                    </w:p>
                    <w:p w:rsidR="00F1502B" w:rsidRPr="00F1502B" w:rsidRDefault="00F1502B">
                      <w:pPr>
                        <w:rPr>
                          <w:sz w:val="44"/>
                          <w:szCs w:val="44"/>
                        </w:rPr>
                      </w:pPr>
                      <w:r w:rsidRPr="00F1502B">
                        <w:rPr>
                          <w:sz w:val="44"/>
                          <w:szCs w:val="44"/>
                        </w:rPr>
                        <w:t>Compras</w:t>
                      </w:r>
                    </w:p>
                    <w:p w:rsidR="00F1502B" w:rsidRPr="00F1502B" w:rsidRDefault="00F1502B">
                      <w:pPr>
                        <w:rPr>
                          <w:sz w:val="44"/>
                          <w:szCs w:val="44"/>
                        </w:rPr>
                      </w:pPr>
                      <w:r w:rsidRPr="00F1502B">
                        <w:rPr>
                          <w:sz w:val="44"/>
                          <w:szCs w:val="44"/>
                        </w:rPr>
                        <w:t>Pagos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262738</wp:posOffset>
                </wp:positionH>
                <wp:positionV relativeFrom="paragraph">
                  <wp:posOffset>678322</wp:posOffset>
                </wp:positionV>
                <wp:extent cx="2374711" cy="2456597"/>
                <wp:effectExtent l="0" t="0" r="26035" b="203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711" cy="2456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762" w:rsidRPr="003C2762" w:rsidRDefault="003C276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3C2762">
                              <w:rPr>
                                <w:sz w:val="44"/>
                                <w:szCs w:val="44"/>
                              </w:rPr>
                              <w:t>Terreno</w:t>
                            </w:r>
                          </w:p>
                          <w:p w:rsidR="003C2762" w:rsidRPr="003C2762" w:rsidRDefault="003C276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3C2762">
                              <w:rPr>
                                <w:sz w:val="44"/>
                                <w:szCs w:val="44"/>
                              </w:rPr>
                              <w:t>Mobiliario</w:t>
                            </w:r>
                          </w:p>
                          <w:p w:rsidR="003C2762" w:rsidRPr="003C2762" w:rsidRDefault="003C276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3C2762">
                              <w:rPr>
                                <w:sz w:val="44"/>
                                <w:szCs w:val="44"/>
                              </w:rPr>
                              <w:t>Servicios</w:t>
                            </w:r>
                          </w:p>
                          <w:p w:rsidR="003C2762" w:rsidRPr="003C2762" w:rsidRDefault="003C276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3C2762">
                              <w:rPr>
                                <w:sz w:val="44"/>
                                <w:szCs w:val="44"/>
                              </w:rPr>
                              <w:t>Vehículos</w:t>
                            </w:r>
                          </w:p>
                          <w:p w:rsidR="003C2762" w:rsidRPr="003C2762" w:rsidRDefault="003C276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3C2762">
                              <w:rPr>
                                <w:sz w:val="44"/>
                                <w:szCs w:val="44"/>
                              </w:rPr>
                              <w:t>Caja</w:t>
                            </w:r>
                          </w:p>
                          <w:p w:rsidR="003C2762" w:rsidRDefault="003C2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35" type="#_x0000_t202" style="position:absolute;margin-left:20.7pt;margin-top:53.4pt;width:187pt;height:193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" fillcolor="white [3201]" strokeweight=".5pt">
                <v:textbox>
                  <w:txbxContent>
                    <w:p w:rsidR="003C2762" w:rsidRPr="003C2762" w:rsidRDefault="003C2762">
                      <w:pPr>
                        <w:rPr>
                          <w:sz w:val="44"/>
                          <w:szCs w:val="44"/>
                        </w:rPr>
                      </w:pPr>
                      <w:r w:rsidRPr="003C2762">
                        <w:rPr>
                          <w:sz w:val="44"/>
                          <w:szCs w:val="44"/>
                        </w:rPr>
                        <w:t>Terreno</w:t>
                      </w:r>
                    </w:p>
                    <w:p w:rsidR="003C2762" w:rsidRPr="003C2762" w:rsidRDefault="003C2762">
                      <w:pPr>
                        <w:rPr>
                          <w:sz w:val="44"/>
                          <w:szCs w:val="44"/>
                        </w:rPr>
                      </w:pPr>
                      <w:r w:rsidRPr="003C2762">
                        <w:rPr>
                          <w:sz w:val="44"/>
                          <w:szCs w:val="44"/>
                        </w:rPr>
                        <w:t>Mobiliario</w:t>
                      </w:r>
                    </w:p>
                    <w:p w:rsidR="003C2762" w:rsidRPr="003C2762" w:rsidRDefault="003C2762">
                      <w:pPr>
                        <w:rPr>
                          <w:sz w:val="44"/>
                          <w:szCs w:val="44"/>
                        </w:rPr>
                      </w:pPr>
                      <w:r w:rsidRPr="003C2762">
                        <w:rPr>
                          <w:sz w:val="44"/>
                          <w:szCs w:val="44"/>
                        </w:rPr>
                        <w:t>Servicios</w:t>
                      </w:r>
                    </w:p>
                    <w:p w:rsidR="003C2762" w:rsidRPr="003C2762" w:rsidRDefault="003C2762">
                      <w:pPr>
                        <w:rPr>
                          <w:sz w:val="44"/>
                          <w:szCs w:val="44"/>
                        </w:rPr>
                      </w:pPr>
                      <w:r w:rsidRPr="003C2762">
                        <w:rPr>
                          <w:sz w:val="44"/>
                          <w:szCs w:val="44"/>
                        </w:rPr>
                        <w:t>Vehículos</w:t>
                      </w:r>
                    </w:p>
                    <w:p w:rsidR="003C2762" w:rsidRPr="003C2762" w:rsidRDefault="003C2762">
                      <w:pPr>
                        <w:rPr>
                          <w:sz w:val="44"/>
                          <w:szCs w:val="44"/>
                        </w:rPr>
                      </w:pPr>
                      <w:r w:rsidRPr="003C2762">
                        <w:rPr>
                          <w:sz w:val="44"/>
                          <w:szCs w:val="44"/>
                        </w:rPr>
                        <w:t>Caja</w:t>
                      </w:r>
                    </w:p>
                    <w:p w:rsidR="003C2762" w:rsidRDefault="003C2762"/>
                  </w:txbxContent>
                </v:textbox>
              </v:shape>
            </w:pict>
          </mc:Fallback>
        </mc:AlternateContent>
      </w:r>
      <w:r w:rsidR="00615975">
        <w:tab/>
        <w:t>Activos</w:t>
      </w:r>
      <w:r w:rsidR="00615975">
        <w:tab/>
        <w:t>Pasivos</w:t>
      </w:r>
    </w:p>
    <w:p w:rsidR="00EA20AB" w:rsidRDefault="00615975" w:rsidP="00373FC0">
      <w:pPr>
        <w:spacing w:after="398" w:line="222" w:lineRule="auto"/>
        <w:ind w:left="1483" w:right="460"/>
        <w:jc w:val="both"/>
      </w:pPr>
      <w:r>
        <w:rPr>
          <w:sz w:val="36"/>
        </w:rPr>
        <w:t>Ejemplos de activos: Terrenos, equipo de oficina, cuentas por cobrar, vehículos y patentes.</w:t>
      </w:r>
    </w:p>
    <w:p w:rsidR="00EA20AB" w:rsidRDefault="00615975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EA20AB" w:rsidRDefault="00615975">
      <w:pPr>
        <w:spacing w:after="86" w:line="216" w:lineRule="auto"/>
        <w:ind w:left="4" w:firstLine="9"/>
      </w:pPr>
      <w:r>
        <w:rPr>
          <w:sz w:val="42"/>
        </w:rPr>
        <w:t>Investigue cuántos productos o servicios existen en el mercado iguales al que mi emprendimiento ofrece.</w:t>
      </w:r>
    </w:p>
    <w:p w:rsidR="00EA20AB" w:rsidRPr="00373FC0" w:rsidRDefault="00373FC0">
      <w:pPr>
        <w:spacing w:after="418"/>
        <w:ind w:left="240"/>
        <w:rPr>
          <w:sz w:val="40"/>
          <w:szCs w:val="40"/>
        </w:rPr>
      </w:pPr>
      <w:r w:rsidRPr="00373FC0">
        <w:rPr>
          <w:sz w:val="40"/>
          <w:szCs w:val="40"/>
        </w:rPr>
        <w:t>No existe ninguna empresa que ofrezca este servicio, pero si existen dos empresas las cuales han creado robots que funcionan como asistentes d</w:t>
      </w:r>
      <w:r>
        <w:rPr>
          <w:sz w:val="40"/>
          <w:szCs w:val="40"/>
        </w:rPr>
        <w:t xml:space="preserve">e </w:t>
      </w:r>
      <w:r w:rsidRPr="00373FC0">
        <w:rPr>
          <w:sz w:val="40"/>
          <w:szCs w:val="40"/>
        </w:rPr>
        <w:t>casa u otro trabajo.</w:t>
      </w:r>
    </w:p>
    <w:p w:rsidR="00373FC0" w:rsidRDefault="00373FC0" w:rsidP="00373FC0">
      <w:pPr>
        <w:spacing w:after="86" w:line="216" w:lineRule="auto"/>
        <w:ind w:left="4" w:firstLine="9"/>
        <w:rPr>
          <w:sz w:val="42"/>
        </w:rPr>
      </w:pPr>
      <w:r>
        <w:rPr>
          <w:sz w:val="42"/>
        </w:rPr>
        <w:lastRenderedPageBreak/>
        <w:t>Investigue cuántos productos o servicios existen en el mercado iguales al que mi emprendimiento ofrece.</w:t>
      </w:r>
    </w:p>
    <w:p w:rsidR="00373FC0" w:rsidRDefault="00373FC0" w:rsidP="00373FC0">
      <w:pPr>
        <w:spacing w:after="86" w:line="216" w:lineRule="auto"/>
        <w:ind w:left="4" w:firstLine="9"/>
      </w:pPr>
    </w:p>
    <w:p w:rsidR="00373FC0" w:rsidRPr="00373FC0" w:rsidRDefault="00373FC0" w:rsidP="00373FC0">
      <w:pPr>
        <w:spacing w:after="418"/>
        <w:ind w:left="240"/>
        <w:rPr>
          <w:sz w:val="40"/>
          <w:szCs w:val="40"/>
        </w:rPr>
      </w:pPr>
      <w:r w:rsidRPr="00373FC0">
        <w:rPr>
          <w:sz w:val="40"/>
          <w:szCs w:val="40"/>
        </w:rPr>
        <w:t>No existe ninguna empresa que ofrezca este servicio, pero si existen dos empresas las cuales han creado robots que funcionan como asistentes d</w:t>
      </w:r>
      <w:r>
        <w:rPr>
          <w:sz w:val="40"/>
          <w:szCs w:val="40"/>
        </w:rPr>
        <w:t xml:space="preserve">e </w:t>
      </w:r>
      <w:r w:rsidRPr="00373FC0">
        <w:rPr>
          <w:sz w:val="40"/>
          <w:szCs w:val="40"/>
        </w:rPr>
        <w:t>casa u otro trabajo.</w:t>
      </w:r>
    </w:p>
    <w:p w:rsidR="00EA20AB" w:rsidRDefault="00EA20AB">
      <w:pPr>
        <w:spacing w:after="418"/>
        <w:ind w:left="240"/>
      </w:pPr>
    </w:p>
    <w:p w:rsidR="00EA20AB" w:rsidRDefault="00EA20AB">
      <w:pPr>
        <w:spacing w:after="413"/>
        <w:ind w:left="240"/>
      </w:pPr>
    </w:p>
    <w:p w:rsidR="00EA20AB" w:rsidRDefault="00EA20AB" w:rsidP="00373FC0">
      <w:pPr>
        <w:spacing w:after="418"/>
      </w:pPr>
    </w:p>
    <w:p w:rsidR="00EA20AB" w:rsidRDefault="00373FC0">
      <w:pPr>
        <w:spacing w:after="0"/>
        <w:ind w:left="240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4376C1B" wp14:editId="4D3B1BE1">
            <wp:simplePos x="0" y="0"/>
            <wp:positionH relativeFrom="page">
              <wp:posOffset>963949</wp:posOffset>
            </wp:positionH>
            <wp:positionV relativeFrom="paragraph">
              <wp:posOffset>1630708</wp:posOffset>
            </wp:positionV>
            <wp:extent cx="5522976" cy="2637272"/>
            <wp:effectExtent l="0" t="0" r="1905" b="0"/>
            <wp:wrapNone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0AB" w:rsidRDefault="00EA20AB">
      <w:pPr>
        <w:sectPr w:rsidR="00EA20AB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EA20AB" w:rsidRDefault="00615975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AB" w:rsidRDefault="00615975" w:rsidP="00373FC0">
      <w:pPr>
        <w:spacing w:after="619" w:line="216" w:lineRule="auto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EA20AB" w:rsidRDefault="00615975">
      <w:pPr>
        <w:spacing w:after="66" w:line="227" w:lineRule="auto"/>
        <w:ind w:left="173" w:right="4" w:hanging="10"/>
        <w:jc w:val="both"/>
        <w:rPr>
          <w:sz w:val="48"/>
        </w:rPr>
      </w:pPr>
      <w:r>
        <w:rPr>
          <w:sz w:val="48"/>
        </w:rPr>
        <w:t>Importancia de las obligaciones tributarias:</w:t>
      </w:r>
    </w:p>
    <w:p w:rsidR="00E03F39" w:rsidRPr="00373FC0" w:rsidRDefault="00E03F39" w:rsidP="00E03F39">
      <w:pPr>
        <w:spacing w:after="66" w:line="227" w:lineRule="auto"/>
        <w:ind w:left="173" w:right="4" w:hanging="10"/>
        <w:jc w:val="both"/>
        <w:rPr>
          <w:sz w:val="36"/>
          <w:szCs w:val="36"/>
        </w:rPr>
      </w:pPr>
      <w:r w:rsidRPr="00E03F39">
        <w:rPr>
          <w:sz w:val="40"/>
          <w:szCs w:val="40"/>
        </w:rPr>
        <w:t>Evitar sanciones, obtener buena reputación, tener estabilidad financiera y una buena planificación, tener acceso a beneficios y subsidios y por ultimo la responsabilidad social</w:t>
      </w:r>
      <w:r>
        <w:rPr>
          <w:sz w:val="36"/>
          <w:szCs w:val="36"/>
        </w:rPr>
        <w:t>.</w:t>
      </w:r>
      <w:r w:rsidRPr="00373FC0">
        <w:rPr>
          <w:sz w:val="36"/>
          <w:szCs w:val="36"/>
        </w:rPr>
        <w:t xml:space="preserve"> </w:t>
      </w:r>
    </w:p>
    <w:p w:rsidR="00373FC0" w:rsidRPr="00373FC0" w:rsidRDefault="00373FC0">
      <w:pPr>
        <w:spacing w:after="66" w:line="227" w:lineRule="auto"/>
        <w:ind w:left="173" w:right="4" w:hanging="10"/>
        <w:jc w:val="both"/>
        <w:rPr>
          <w:sz w:val="36"/>
          <w:szCs w:val="36"/>
        </w:rPr>
      </w:pPr>
    </w:p>
    <w:p w:rsidR="00EA20AB" w:rsidRDefault="00615975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:rsidR="00993D5C" w:rsidRPr="00993D5C" w:rsidRDefault="00993D5C" w:rsidP="00993D5C">
      <w:pPr>
        <w:spacing w:after="25"/>
        <w:ind w:left="240" w:hanging="10"/>
        <w:rPr>
          <w:sz w:val="46"/>
        </w:rPr>
      </w:pPr>
      <w:r w:rsidRPr="00993D5C">
        <w:rPr>
          <w:sz w:val="46"/>
        </w:rPr>
        <w:t>Decisi</w:t>
      </w:r>
      <w:r>
        <w:rPr>
          <w:sz w:val="46"/>
        </w:rPr>
        <w:t>ón de Liquidación, nombramiento de un Liquidador, notificación y p</w:t>
      </w:r>
      <w:r w:rsidRPr="00993D5C">
        <w:rPr>
          <w:sz w:val="46"/>
        </w:rPr>
        <w:t>ublicación</w:t>
      </w:r>
      <w:r>
        <w:rPr>
          <w:sz w:val="46"/>
        </w:rPr>
        <w:t>,</w:t>
      </w:r>
    </w:p>
    <w:p w:rsidR="00993D5C" w:rsidRPr="00993D5C" w:rsidRDefault="00993D5C" w:rsidP="00993D5C">
      <w:pPr>
        <w:spacing w:after="25"/>
        <w:ind w:left="240" w:hanging="10"/>
        <w:rPr>
          <w:sz w:val="46"/>
        </w:rPr>
      </w:pPr>
      <w:r w:rsidRPr="00993D5C">
        <w:rPr>
          <w:sz w:val="46"/>
        </w:rPr>
        <w:t>I</w:t>
      </w:r>
      <w:r>
        <w:rPr>
          <w:sz w:val="46"/>
        </w:rPr>
        <w:t xml:space="preserve">nventario de Activos y Pasivos, </w:t>
      </w:r>
      <w:r w:rsidRPr="00993D5C">
        <w:rPr>
          <w:sz w:val="46"/>
        </w:rPr>
        <w:t>Realización de Activos</w:t>
      </w:r>
      <w:r>
        <w:rPr>
          <w:sz w:val="46"/>
        </w:rPr>
        <w:t xml:space="preserve">, Pago de Deudas, Distribución del Remanente, Cancelación de Registros, </w:t>
      </w:r>
      <w:r w:rsidRPr="00993D5C">
        <w:rPr>
          <w:sz w:val="46"/>
        </w:rPr>
        <w:t>Presentación de Documentos Finales</w:t>
      </w:r>
      <w:r>
        <w:rPr>
          <w:sz w:val="46"/>
        </w:rPr>
        <w:t>,</w:t>
      </w:r>
    </w:p>
    <w:p w:rsidR="00E03F39" w:rsidRDefault="00993D5C" w:rsidP="00993D5C">
      <w:pPr>
        <w:spacing w:after="25"/>
        <w:ind w:left="240" w:hanging="10"/>
        <w:rPr>
          <w:sz w:val="46"/>
        </w:rPr>
      </w:pPr>
      <w:r>
        <w:rPr>
          <w:sz w:val="46"/>
        </w:rPr>
        <w:t>Disolución Formal</w:t>
      </w:r>
    </w:p>
    <w:p w:rsidR="00E03F39" w:rsidRDefault="00E03F39">
      <w:pPr>
        <w:spacing w:after="25"/>
        <w:ind w:left="240" w:hanging="10"/>
      </w:pPr>
    </w:p>
    <w:p w:rsidR="00EA20AB" w:rsidRDefault="00615975">
      <w:pPr>
        <w:spacing w:after="0"/>
        <w:ind w:left="1027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:rsidR="00EA20AB" w:rsidRDefault="003935E8">
      <w:pPr>
        <w:spacing w:after="567"/>
        <w:ind w:left="-341" w:right="-8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2021707</wp:posOffset>
                </wp:positionH>
                <wp:positionV relativeFrom="paragraph">
                  <wp:posOffset>2051988</wp:posOffset>
                </wp:positionV>
                <wp:extent cx="3970665" cy="504967"/>
                <wp:effectExtent l="0" t="0" r="10795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665" cy="50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5E8" w:rsidRPr="003935E8" w:rsidRDefault="003935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935E8">
                              <w:rPr>
                                <w:sz w:val="28"/>
                                <w:szCs w:val="28"/>
                              </w:rPr>
                              <w:t>Se hará para todo tipo de persona que requiera nuestros servicios.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36" type="#_x0000_t202" style="position:absolute;left:0;text-align:left;margin-left:159.2pt;margin-top:161.55pt;width:312.65pt;height:3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" fillcolor="white [3201]" strokeweight=".5pt">
                <v:textbox>
                  <w:txbxContent>
                    <w:p w:rsidR="003935E8" w:rsidRPr="003935E8" w:rsidRDefault="003935E8">
                      <w:pPr>
                        <w:rPr>
                          <w:sz w:val="28"/>
                          <w:szCs w:val="28"/>
                        </w:rPr>
                      </w:pPr>
                      <w:r w:rsidRPr="003935E8">
                        <w:rPr>
                          <w:sz w:val="28"/>
                          <w:szCs w:val="28"/>
                        </w:rPr>
                        <w:t>Se hará para todo tipo de persona que requiera nuestros servicios.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1994412</wp:posOffset>
                </wp:positionH>
                <wp:positionV relativeFrom="paragraph">
                  <wp:posOffset>1096645</wp:posOffset>
                </wp:positionV>
                <wp:extent cx="3997979" cy="518615"/>
                <wp:effectExtent l="0" t="0" r="21590" b="1524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979" cy="51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5E8" w:rsidRPr="003935E8" w:rsidRDefault="003935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935E8">
                              <w:rPr>
                                <w:sz w:val="28"/>
                                <w:szCs w:val="28"/>
                              </w:rPr>
                              <w:t xml:space="preserve">Facilita el trabajo de las personas lo cual se haría </w:t>
                            </w:r>
                            <w:proofErr w:type="spellStart"/>
                            <w:r w:rsidRPr="003935E8">
                              <w:rPr>
                                <w:sz w:val="28"/>
                                <w:szCs w:val="28"/>
                              </w:rPr>
                              <w:t>mas</w:t>
                            </w:r>
                            <w:proofErr w:type="spellEnd"/>
                            <w:r w:rsidRPr="003935E8">
                              <w:rPr>
                                <w:sz w:val="28"/>
                                <w:szCs w:val="28"/>
                              </w:rPr>
                              <w:t xml:space="preserve"> rápido y se soluciona con tecnología.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37" type="#_x0000_t202" style="position:absolute;left:0;text-align:left;margin-left:157.05pt;margin-top:86.35pt;width:314.8pt;height:40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" fillcolor="white [3201]" strokeweight=".5pt">
                <v:textbox>
                  <w:txbxContent>
                    <w:p w:rsidR="003935E8" w:rsidRPr="003935E8" w:rsidRDefault="003935E8">
                      <w:pPr>
                        <w:rPr>
                          <w:sz w:val="28"/>
                          <w:szCs w:val="28"/>
                        </w:rPr>
                      </w:pPr>
                      <w:r w:rsidRPr="003935E8">
                        <w:rPr>
                          <w:sz w:val="28"/>
                          <w:szCs w:val="28"/>
                        </w:rPr>
                        <w:t xml:space="preserve">Facilita el trabajo de las personas lo cual se haría </w:t>
                      </w:r>
                      <w:proofErr w:type="spellStart"/>
                      <w:r w:rsidRPr="003935E8">
                        <w:rPr>
                          <w:sz w:val="28"/>
                          <w:szCs w:val="28"/>
                        </w:rPr>
                        <w:t>mas</w:t>
                      </w:r>
                      <w:proofErr w:type="spellEnd"/>
                      <w:r w:rsidRPr="003935E8">
                        <w:rPr>
                          <w:sz w:val="28"/>
                          <w:szCs w:val="28"/>
                        </w:rPr>
                        <w:t xml:space="preserve"> rápido y se soluciona con tecnología.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1939821</wp:posOffset>
                </wp:positionH>
                <wp:positionV relativeFrom="paragraph">
                  <wp:posOffset>127654</wp:posOffset>
                </wp:positionV>
                <wp:extent cx="4052854" cy="504503"/>
                <wp:effectExtent l="0" t="0" r="24130" b="1016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2854" cy="504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5E8" w:rsidRPr="003935E8" w:rsidRDefault="003935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35E8">
                              <w:rPr>
                                <w:sz w:val="32"/>
                                <w:szCs w:val="32"/>
                              </w:rPr>
                              <w:t>Eventos y planificación de bodas con robots.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38" type="#_x0000_t202" style="position:absolute;left:0;text-align:left;margin-left:152.75pt;margin-top:10.05pt;width:319.1pt;height:3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" fillcolor="white [3201]" strokeweight=".5pt">
                <v:textbox>
                  <w:txbxContent>
                    <w:p w:rsidR="003935E8" w:rsidRPr="003935E8" w:rsidRDefault="003935E8">
                      <w:pPr>
                        <w:rPr>
                          <w:sz w:val="32"/>
                          <w:szCs w:val="32"/>
                        </w:rPr>
                      </w:pPr>
                      <w:r w:rsidRPr="003935E8">
                        <w:rPr>
                          <w:sz w:val="32"/>
                          <w:szCs w:val="32"/>
                        </w:rPr>
                        <w:t>Eventos y planificación de bodas con robots.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470650" wp14:editId="34CA21AD">
                <wp:simplePos x="0" y="0"/>
                <wp:positionH relativeFrom="column">
                  <wp:posOffset>2091690</wp:posOffset>
                </wp:positionH>
                <wp:positionV relativeFrom="paragraph">
                  <wp:posOffset>280035</wp:posOffset>
                </wp:positionV>
                <wp:extent cx="4052570" cy="504190"/>
                <wp:effectExtent l="0" t="0" r="24130" b="1016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5E8" w:rsidRPr="003935E8" w:rsidRDefault="003935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35E8">
                              <w:rPr>
                                <w:sz w:val="32"/>
                                <w:szCs w:val="32"/>
                              </w:rPr>
                              <w:t>Eventos y planificación de bodas con robots.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70650" id="Cuadro de texto 17" o:spid="_x0000_s1039" type="#_x0000_t202" style="position:absolute;left:0;text-align:left;margin-left:164.7pt;margin-top:22.05pt;width:319.1pt;height:39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" filled="f" strokeweight=".5pt">
                <v:fill o:detectmouseclick="t"/>
                <v:textbox>
                  <w:txbxContent>
                    <w:p w:rsidR="003935E8" w:rsidRPr="003935E8" w:rsidRDefault="003935E8">
                      <w:pPr>
                        <w:rPr>
                          <w:sz w:val="32"/>
                          <w:szCs w:val="32"/>
                        </w:rPr>
                      </w:pPr>
                      <w:r w:rsidRPr="003935E8">
                        <w:rPr>
                          <w:sz w:val="32"/>
                          <w:szCs w:val="32"/>
                        </w:rPr>
                        <w:t>Eventos y planificación de bodas con robots.</w:t>
                      </w:r>
                    </w:p>
                  </w:txbxContent>
                </v:textbox>
              </v:shape>
            </w:pict>
          </mc:Fallback>
        </mc:AlternateContent>
      </w:r>
      <w:r w:rsidR="00615975"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EA20AB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A20AB" w:rsidRDefault="00615975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EA20AB" w:rsidRDefault="00615975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A20AB" w:rsidRDefault="00EA20AB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A20AB" w:rsidRDefault="00615975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EA20AB" w:rsidRDefault="00615975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EA20AB" w:rsidRDefault="00EA20AB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A20AB" w:rsidRDefault="00615975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EA20AB" w:rsidRDefault="00615975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EA20AB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20AB" w:rsidRDefault="00961073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121882</wp:posOffset>
                      </wp:positionH>
                      <wp:positionV relativeFrom="paragraph">
                        <wp:posOffset>73679</wp:posOffset>
                      </wp:positionV>
                      <wp:extent cx="1801505" cy="1937982"/>
                      <wp:effectExtent l="0" t="0" r="27305" b="24765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1505" cy="19379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61073" w:rsidRPr="00961073" w:rsidRDefault="0096107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61073">
                                    <w:rPr>
                                      <w:sz w:val="32"/>
                                      <w:szCs w:val="32"/>
                                    </w:rPr>
                                    <w:t>Facilitar el trabajo en eventos con ayuda de robots inteligentes que hacen el trabajo como un humano.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20" o:spid="_x0000_s1040" type="#_x0000_t202" style="position:absolute;left:0;text-align:left;margin-left:9.6pt;margin-top:5.8pt;width:141.85pt;height:15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" fillcolor="white [3201]" strokeweight=".5pt">
                      <v:textbox>
                        <w:txbxContent>
                          <w:p w:rsidR="00961073" w:rsidRPr="00961073" w:rsidRDefault="0096107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61073">
                              <w:rPr>
                                <w:sz w:val="32"/>
                                <w:szCs w:val="32"/>
                              </w:rPr>
                              <w:t>Facilitar el trabajo en eventos con ayuda de robots inteligentes que hacen el trabajo como un humano.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975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A20AB" w:rsidRDefault="00EA20AB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20AB" w:rsidRDefault="00961073">
            <w:pPr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44952</wp:posOffset>
                      </wp:positionH>
                      <wp:positionV relativeFrom="paragraph">
                        <wp:posOffset>87327</wp:posOffset>
                      </wp:positionV>
                      <wp:extent cx="1856096" cy="1923737"/>
                      <wp:effectExtent l="0" t="0" r="11430" b="19685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6096" cy="19237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61073" w:rsidRPr="00961073" w:rsidRDefault="00961073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961073">
                                    <w:rPr>
                                      <w:sz w:val="36"/>
                                      <w:szCs w:val="36"/>
                                    </w:rPr>
                                    <w:t>Vamos a dar servicios de eventos.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21" o:spid="_x0000_s1041" type="#_x0000_t202" style="position:absolute;left:0;text-align:left;margin-left:3.55pt;margin-top:6.9pt;width:146.15pt;height:15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" fillcolor="white [3201]" strokeweight=".5pt">
                      <v:textbox>
                        <w:txbxContent>
                          <w:p w:rsidR="00961073" w:rsidRPr="00961073" w:rsidRDefault="0096107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61073">
                              <w:rPr>
                                <w:sz w:val="36"/>
                                <w:szCs w:val="36"/>
                              </w:rPr>
                              <w:t>Vamos a dar servicios de eventos.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975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A20AB" w:rsidRDefault="00EA20AB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20AB" w:rsidRDefault="00946A56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69604</wp:posOffset>
                      </wp:positionH>
                      <wp:positionV relativeFrom="paragraph">
                        <wp:posOffset>619589</wp:posOffset>
                      </wp:positionV>
                      <wp:extent cx="1828800" cy="1965278"/>
                      <wp:effectExtent l="0" t="0" r="19050" b="1651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9652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46A56" w:rsidRPr="00946A56" w:rsidRDefault="00946A5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46A56">
                                    <w:rPr>
                                      <w:sz w:val="32"/>
                                      <w:szCs w:val="32"/>
                                    </w:rPr>
                                    <w:t>Queremos ser una empresa a nivel mundial con los mejores servicios para eventos.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22" o:spid="_x0000_s1042" type="#_x0000_t202" style="position:absolute;left:0;text-align:left;margin-left:5.5pt;margin-top:48.8pt;width:2in;height:15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" fillcolor="white [3201]" strokeweight=".5pt">
                      <v:textbox>
                        <w:txbxContent>
                          <w:p w:rsidR="00946A56" w:rsidRPr="00946A56" w:rsidRDefault="00946A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46A56">
                              <w:rPr>
                                <w:sz w:val="32"/>
                                <w:szCs w:val="32"/>
                              </w:rPr>
                              <w:t>Queremos ser una empresa a nivel mundial con los mejores servicios para eventos.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975"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20AB" w:rsidRDefault="00EA20AB"/>
        </w:tc>
      </w:tr>
    </w:tbl>
    <w:p w:rsidR="00EA20AB" w:rsidRDefault="00946A56">
      <w:pPr>
        <w:spacing w:after="0"/>
        <w:ind w:left="-389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B38263" wp14:editId="029E0A07">
                <wp:simplePos x="0" y="0"/>
                <wp:positionH relativeFrom="column">
                  <wp:posOffset>4221300</wp:posOffset>
                </wp:positionH>
                <wp:positionV relativeFrom="paragraph">
                  <wp:posOffset>645530</wp:posOffset>
                </wp:positionV>
                <wp:extent cx="1719580" cy="1882775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1882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6A56" w:rsidRPr="00946A56" w:rsidRDefault="00946A5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Mi persona Mariana Marín Venegas.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38263" id="Cuadro de texto 24" o:spid="_x0000_s1043" type="#_x0000_t202" style="position:absolute;left:0;text-align:left;margin-left:332.4pt;margin-top:50.85pt;width:135.4pt;height:14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" filled="f" strokeweight=".5pt">
                <v:fill o:detectmouseclick="t"/>
                <v:textbox>
                  <w:txbxContent>
                    <w:p w:rsidR="00946A56" w:rsidRPr="00946A56" w:rsidRDefault="00946A5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Mi persona Mariana Marín Venegas.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03EE90" wp14:editId="3EE409D7">
                <wp:simplePos x="0" y="0"/>
                <wp:positionH relativeFrom="column">
                  <wp:posOffset>2130889</wp:posOffset>
                </wp:positionH>
                <wp:positionV relativeFrom="paragraph">
                  <wp:posOffset>862093</wp:posOffset>
                </wp:positionV>
                <wp:extent cx="1815153" cy="1719618"/>
                <wp:effectExtent l="0" t="0" r="13970" b="1397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153" cy="1719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6A56" w:rsidRPr="00946A56" w:rsidRDefault="00946A5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46A56">
                              <w:rPr>
                                <w:sz w:val="36"/>
                                <w:szCs w:val="36"/>
                              </w:rPr>
                              <w:t xml:space="preserve">Eso no es posible ya que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n</w:t>
                            </w:r>
                            <w:r w:rsidRPr="00946A56"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46A56">
                              <w:rPr>
                                <w:sz w:val="36"/>
                                <w:szCs w:val="36"/>
                              </w:rPr>
                              <w:t>hay recursos.</w:t>
                            </w:r>
                          </w:p>
                          <w:p w:rsidR="00946A56" w:rsidRDefault="00946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3EE90" id="Cuadro de texto 25" o:spid="_x0000_s1044" type="#_x0000_t202" style="position:absolute;left:0;text-align:left;margin-left:167.8pt;margin-top:67.9pt;width:142.95pt;height:135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" fillcolor="white [3201]" strokeweight=".5pt">
                <v:textbox>
                  <w:txbxContent>
                    <w:p w:rsidR="00946A56" w:rsidRPr="00946A56" w:rsidRDefault="00946A56">
                      <w:pPr>
                        <w:rPr>
                          <w:sz w:val="36"/>
                          <w:szCs w:val="36"/>
                        </w:rPr>
                      </w:pPr>
                      <w:r w:rsidRPr="00946A56">
                        <w:rPr>
                          <w:sz w:val="36"/>
                          <w:szCs w:val="36"/>
                        </w:rPr>
                        <w:t xml:space="preserve">Eso no es posible ya que </w:t>
                      </w:r>
                      <w:r>
                        <w:rPr>
                          <w:sz w:val="36"/>
                          <w:szCs w:val="36"/>
                        </w:rPr>
                        <w:t>n</w:t>
                      </w:r>
                      <w:r w:rsidRPr="00946A56">
                        <w:rPr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946A56">
                        <w:rPr>
                          <w:sz w:val="36"/>
                          <w:szCs w:val="36"/>
                        </w:rPr>
                        <w:t>hay recursos.</w:t>
                      </w:r>
                    </w:p>
                    <w:p w:rsidR="00946A56" w:rsidRDefault="00946A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5A5CF0" wp14:editId="1EAC493E">
                <wp:simplePos x="0" y="0"/>
                <wp:positionH relativeFrom="column">
                  <wp:posOffset>-107343</wp:posOffset>
                </wp:positionH>
                <wp:positionV relativeFrom="paragraph">
                  <wp:posOffset>643729</wp:posOffset>
                </wp:positionV>
                <wp:extent cx="1719617" cy="1883391"/>
                <wp:effectExtent l="0" t="0" r="13970" b="222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617" cy="1883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6A56" w:rsidRPr="00946A56" w:rsidRDefault="00946A5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46A56">
                              <w:rPr>
                                <w:sz w:val="40"/>
                                <w:szCs w:val="40"/>
                              </w:rPr>
                              <w:t>Robots, internet, client</w:t>
                            </w:r>
                            <w:bookmarkStart w:id="0" w:name="_GoBack"/>
                            <w:bookmarkEnd w:id="0"/>
                            <w:r w:rsidRPr="00946A56">
                              <w:rPr>
                                <w:sz w:val="40"/>
                                <w:szCs w:val="40"/>
                              </w:rPr>
                              <w:t>es, edificios.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A5CF0" id="Cuadro de texto 23" o:spid="_x0000_s1045" type="#_x0000_t202" style="position:absolute;left:0;text-align:left;margin-left:-8.45pt;margin-top:50.7pt;width:135.4pt;height:148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" fillcolor="white [3201]" strokeweight=".5pt">
                <v:textbox>
                  <w:txbxContent>
                    <w:p w:rsidR="00946A56" w:rsidRPr="00946A56" w:rsidRDefault="00946A56">
                      <w:pPr>
                        <w:rPr>
                          <w:sz w:val="40"/>
                          <w:szCs w:val="40"/>
                        </w:rPr>
                      </w:pPr>
                      <w:r w:rsidRPr="00946A56">
                        <w:rPr>
                          <w:sz w:val="40"/>
                          <w:szCs w:val="40"/>
                        </w:rPr>
                        <w:t>Robots, internet, client</w:t>
                      </w:r>
                      <w:bookmarkStart w:id="1" w:name="_GoBack"/>
                      <w:bookmarkEnd w:id="1"/>
                      <w:r w:rsidRPr="00946A56">
                        <w:rPr>
                          <w:sz w:val="40"/>
                          <w:szCs w:val="40"/>
                        </w:rPr>
                        <w:t>es, edificios.</w:t>
                      </w:r>
                    </w:p>
                  </w:txbxContent>
                </v:textbox>
              </v:shape>
            </w:pict>
          </mc:Fallback>
        </mc:AlternateContent>
      </w:r>
      <w:r w:rsidR="00615975">
        <w:rPr>
          <w:noProof/>
        </w:rPr>
        <w:drawing>
          <wp:inline distT="0" distB="0" distL="0" distR="0">
            <wp:extent cx="6425184" cy="2722640"/>
            <wp:effectExtent l="0" t="0" r="0" b="1905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AB" w:rsidRDefault="00615975">
      <w:pPr>
        <w:spacing w:after="0"/>
        <w:ind w:left="3158" w:right="37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EA20AB" w:rsidRDefault="00615975">
      <w:pPr>
        <w:spacing w:after="0"/>
        <w:ind w:left="67"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EA20AB" w:rsidRDefault="00615975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EA20AB" w:rsidRDefault="00615975">
      <w:pPr>
        <w:spacing w:before="70" w:after="932"/>
        <w:ind w:left="3168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EA20AB" w:rsidRDefault="00615975">
      <w:pPr>
        <w:pStyle w:val="Ttulo2"/>
        <w:spacing w:after="0"/>
        <w:ind w:left="2635" w:right="37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21" name="Group 7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20" name="Shape 7082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21" style="width:424.32pt;height:1.20035pt;mso-position-horizontal-relative:char;mso-position-vertical-relative:line" coordsize="53888,152">
                <v:shape id="Shape 7082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3" name="Group 7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2" name="Shape 7082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23" style="width:424.32pt;height:1.44043pt;mso-position-horizontal-relative:char;mso-position-vertical-relative:line" coordsize="53888,182">
                <v:shape id="Shape 7082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5" name="Group 7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4" name="Shape 708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25" style="width:424.32pt;height:1.44041pt;mso-position-horizontal-relative:char;mso-position-vertical-relative:line" coordsize="53888,182">
                <v:shape id="Shape 7082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7" name="Group 7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6" name="Shape 7082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27" style="width:424.32pt;height:1.44043pt;mso-position-horizontal-relative:char;mso-position-vertical-relative:line" coordsize="53888,182">
                <v:shape id="Shape 7082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9" name="Group 7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8" name="Shape 708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29" style="width:424.32pt;height:1.4404pt;mso-position-horizontal-relative:char;mso-position-vertical-relative:line" coordsize="53888,182">
                <v:shape id="Shape 7082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1" name="Group 7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0" name="Shape 708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31" style="width:424.32pt;height:1.44043pt;mso-position-horizontal-relative:char;mso-position-vertical-relative:line" coordsize="53888,182">
                <v:shape id="Shape 7083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3" name="Group 7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2" name="Shape 70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33" style="width:424.32pt;height:1.44043pt;mso-position-horizontal-relative:char;mso-position-vertical-relative:line" coordsize="53888,182">
                <v:shape id="Shape 70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5" name="Group 7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4" name="Shape 70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35" style="width:424.32pt;height:1.44037pt;mso-position-horizontal-relative:char;mso-position-vertical-relative:line" coordsize="53888,182">
                <v:shape id="Shape 7083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7" name="Group 7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6" name="Shape 70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37" style="width:424.32pt;height:1.44043pt;mso-position-horizontal-relative:char;mso-position-vertical-relative:line" coordsize="53888,182">
                <v:shape id="Shape 70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9" name="Group 7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8" name="Shape 70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39" style="width:424.32pt;height:1.44037pt;mso-position-horizontal-relative:char;mso-position-vertical-relative:line" coordsize="53888,182">
                <v:shape id="Shape 7083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1" name="Group 7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0" name="Shape 70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41" style="width:424.32pt;height:1.44037pt;mso-position-horizontal-relative:char;mso-position-vertical-relative:line" coordsize="53888,182">
                <v:shape id="Shape 7084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2" name="Shape 70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43" style="width:424.32pt;height:1.4404pt;mso-position-horizontal-relative:char;mso-position-vertical-relative:line" coordsize="53888,182">
                <v:shape id="Shape 7084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45" name="Group 7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44" name="Shape 7084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45" style="width:424.32pt;height:1.20035pt;mso-position-horizontal-relative:char;mso-position-vertical-relative:line" coordsize="53888,152">
                <v:shape id="Shape 7084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7" name="Group 7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6" name="Shape 70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47" style="width:424.32pt;height:1.44037pt;mso-position-horizontal-relative:char;mso-position-vertical-relative:line" coordsize="53888,182">
                <v:shape id="Shape 7084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9" name="Group 7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8" name="Shape 70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49" style="width:424.32pt;height:1.44043pt;mso-position-horizontal-relative:char;mso-position-vertical-relative:line" coordsize="53888,182">
                <v:shape id="Shape 708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1" name="Group 7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0" name="Shape 70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51" style="width:424.32pt;height:1.44037pt;mso-position-horizontal-relative:char;mso-position-vertical-relative:line" coordsize="53888,182">
                <v:shape id="Shape 70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3" name="Group 7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2" name="Shape 70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53" style="width:424.32pt;height:1.44037pt;mso-position-horizontal-relative:char;mso-position-vertical-relative:line" coordsize="53888,182">
                <v:shape id="Shape 7085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5" name="Group 7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4" name="Shape 708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55" style="width:424.32pt;height:1.44037pt;mso-position-horizontal-relative:char;mso-position-vertical-relative:line" coordsize="53888,182">
                <v:shape id="Shape 7085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0857" name="Group 70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0856" name="Shape 7085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57" style="width:424.32pt;height:1.20038pt;mso-position-horizontal-relative:char;mso-position-vertical-relative:line" coordsize="53888,152">
                <v:shape id="Shape 7085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9" name="Group 7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8" name="Shape 70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59" style="width:424.32pt;height:1.44037pt;mso-position-horizontal-relative:char;mso-position-vertical-relative:line" coordsize="53888,182">
                <v:shape id="Shape 708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1" name="Group 70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0" name="Shape 7086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61" style="width:424.32pt;height:1.20032pt;mso-position-horizontal-relative:char;mso-position-vertical-relative:line" coordsize="53888,152">
                <v:shape id="Shape 7086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3" name="Group 70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2" name="Shape 70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63" style="width:424.32pt;height:1.44037pt;mso-position-horizontal-relative:char;mso-position-vertical-relative:line" coordsize="53888,182">
                <v:shape id="Shape 7086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5" name="Group 7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4" name="Shape 70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65" style="width:424.32pt;height:1.44037pt;mso-position-horizontal-relative:char;mso-position-vertical-relative:line" coordsize="53888,182">
                <v:shape id="Shape 7086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7" name="Group 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6" name="Shape 7086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67" style="width:424.32pt;height:1.20032pt;mso-position-horizontal-relative:char;mso-position-vertical-relative:line" coordsize="53888,152">
                <v:shape id="Shape 7086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9" name="Group 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8" name="Shape 70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869" style="width:424.32pt;height:1.44043pt;mso-position-horizontal-relative:char;mso-position-vertical-relative:line" coordsize="53888,182">
                <v:shape id="Shape 7086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A20AB" w:rsidRDefault="00615975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EA20AB" w:rsidRDefault="00615975">
      <w:pPr>
        <w:spacing w:after="0" w:line="216" w:lineRule="auto"/>
        <w:ind w:left="221" w:firstLine="1781"/>
      </w:pPr>
      <w:r>
        <w:rPr>
          <w:sz w:val="30"/>
        </w:rPr>
        <w:t>EDUCACIÓN PÚBLICA VIDA ESTUDIANTIL SERVICIO COMUN AL</w:t>
      </w:r>
    </w:p>
    <w:p w:rsidR="00EA20AB" w:rsidRDefault="00615975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EA20AB" w:rsidRDefault="00615975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EA20AB">
      <w:headerReference w:type="even" r:id="rId48"/>
      <w:headerReference w:type="default" r:id="rId49"/>
      <w:headerReference w:type="first" r:id="rId50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526" w:rsidRDefault="00E50526">
      <w:pPr>
        <w:spacing w:after="0" w:line="240" w:lineRule="auto"/>
      </w:pPr>
      <w:r>
        <w:separator/>
      </w:r>
    </w:p>
  </w:endnote>
  <w:endnote w:type="continuationSeparator" w:id="0">
    <w:p w:rsidR="00E50526" w:rsidRDefault="00E5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526" w:rsidRDefault="00E50526">
      <w:pPr>
        <w:spacing w:after="0" w:line="240" w:lineRule="auto"/>
      </w:pPr>
      <w:r>
        <w:separator/>
      </w:r>
    </w:p>
  </w:footnote>
  <w:footnote w:type="continuationSeparator" w:id="0">
    <w:p w:rsidR="00E50526" w:rsidRDefault="00E50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62" w:rsidRDefault="003C2762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62" w:rsidRDefault="003C2762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946A56" w:rsidRPr="00946A56">
      <w:rPr>
        <w:noProof/>
        <w:sz w:val="46"/>
      </w:rPr>
      <w:t>10</w:t>
    </w:r>
    <w:r>
      <w:rPr>
        <w:sz w:val="4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62" w:rsidRDefault="003C2762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62" w:rsidRDefault="003C2762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62" w:rsidRDefault="003C2762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62" w:rsidRDefault="003C2762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B5545C"/>
    <w:multiLevelType w:val="hybridMultilevel"/>
    <w:tmpl w:val="23EA16C8"/>
    <w:lvl w:ilvl="0" w:tplc="7884D686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5096E3D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5AEA3DD6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B5C4A19A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2BCC8A00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B97EC4EA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DD4AF4D0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6734A86C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C98EF308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AB"/>
    <w:rsid w:val="00260E07"/>
    <w:rsid w:val="002A1A55"/>
    <w:rsid w:val="00373FC0"/>
    <w:rsid w:val="003935E8"/>
    <w:rsid w:val="003C2762"/>
    <w:rsid w:val="00615975"/>
    <w:rsid w:val="007F47E3"/>
    <w:rsid w:val="008964B7"/>
    <w:rsid w:val="00946A56"/>
    <w:rsid w:val="00961073"/>
    <w:rsid w:val="00993D5C"/>
    <w:rsid w:val="00A51398"/>
    <w:rsid w:val="00B078FC"/>
    <w:rsid w:val="00B56BFA"/>
    <w:rsid w:val="00C13973"/>
    <w:rsid w:val="00D33D0F"/>
    <w:rsid w:val="00D37A72"/>
    <w:rsid w:val="00DF00A8"/>
    <w:rsid w:val="00E03F39"/>
    <w:rsid w:val="00E37D59"/>
    <w:rsid w:val="00E50526"/>
    <w:rsid w:val="00EA20AB"/>
    <w:rsid w:val="00F1502B"/>
    <w:rsid w:val="00F50A04"/>
    <w:rsid w:val="00F55994"/>
    <w:rsid w:val="00FE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7430C"/>
  <w15:docId w15:val="{4CF513D9-C55E-40F4-A527-8427BC46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373F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3FC0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5.jpeg"/><Relationship Id="rId39" Type="http://schemas.openxmlformats.org/officeDocument/2006/relationships/image" Target="media/image25.jpg"/><Relationship Id="rId21" Type="http://schemas.openxmlformats.org/officeDocument/2006/relationships/image" Target="media/image10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header" Target="header6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9" Type="http://schemas.openxmlformats.org/officeDocument/2006/relationships/image" Target="media/image18.jpg"/><Relationship Id="rId11" Type="http://schemas.openxmlformats.org/officeDocument/2006/relationships/image" Target="media/image5.jpg"/><Relationship Id="rId24" Type="http://schemas.openxmlformats.org/officeDocument/2006/relationships/image" Target="media/image13.jpg"/><Relationship Id="rId32" Type="http://schemas.openxmlformats.org/officeDocument/2006/relationships/header" Target="header3.xml"/><Relationship Id="rId37" Type="http://schemas.openxmlformats.org/officeDocument/2006/relationships/image" Target="media/image23.jpe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2.jpg"/><Relationship Id="rId49" Type="http://schemas.openxmlformats.org/officeDocument/2006/relationships/header" Target="header5.xml"/><Relationship Id="rId10" Type="http://schemas.openxmlformats.org/officeDocument/2006/relationships/image" Target="media/image4.jpg"/><Relationship Id="rId19" Type="http://schemas.openxmlformats.org/officeDocument/2006/relationships/diagramColors" Target="diagrams/colors1.xml"/><Relationship Id="rId31" Type="http://schemas.openxmlformats.org/officeDocument/2006/relationships/header" Target="header2.xml"/><Relationship Id="rId44" Type="http://schemas.openxmlformats.org/officeDocument/2006/relationships/image" Target="media/image30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header" Target="header1.xml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header" Target="header4.xml"/><Relationship Id="rId8" Type="http://schemas.openxmlformats.org/officeDocument/2006/relationships/image" Target="media/image2.jp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diagramLayout" Target="diagrams/layout1.xml"/><Relationship Id="rId25" Type="http://schemas.openxmlformats.org/officeDocument/2006/relationships/image" Target="media/image14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20" Type="http://schemas.microsoft.com/office/2007/relationships/diagramDrawing" Target="diagrams/drawing1.xml"/><Relationship Id="rId41" Type="http://schemas.openxmlformats.org/officeDocument/2006/relationships/image" Target="media/image27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571643-837F-4B83-91D0-09A700A753CE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06EA7F2-88E2-4161-A8F4-0A5B6BA3686F}">
      <dgm:prSet phldrT="[Texto]"/>
      <dgm:spPr/>
      <dgm:t>
        <a:bodyPr/>
        <a:lstStyle/>
        <a:p>
          <a:r>
            <a:rPr lang="es-ES"/>
            <a:t>Gerente general</a:t>
          </a:r>
        </a:p>
      </dgm:t>
    </dgm:pt>
    <dgm:pt modelId="{1FDCC658-6A27-445D-A007-F12D5B147488}" type="parTrans" cxnId="{BEC52A97-E8A8-431A-89C8-C3B78C73F4C3}">
      <dgm:prSet/>
      <dgm:spPr/>
      <dgm:t>
        <a:bodyPr/>
        <a:lstStyle/>
        <a:p>
          <a:endParaRPr lang="es-ES"/>
        </a:p>
      </dgm:t>
    </dgm:pt>
    <dgm:pt modelId="{FC880B07-84DC-4A63-8154-2F3E14306100}" type="sibTrans" cxnId="{BEC52A97-E8A8-431A-89C8-C3B78C73F4C3}">
      <dgm:prSet/>
      <dgm:spPr/>
      <dgm:t>
        <a:bodyPr/>
        <a:lstStyle/>
        <a:p>
          <a:endParaRPr lang="es-ES"/>
        </a:p>
      </dgm:t>
    </dgm:pt>
    <dgm:pt modelId="{5ECCABA4-4DBA-445A-8C8C-E3F2087064CD}">
      <dgm:prSet phldrT="[Texto]"/>
      <dgm:spPr/>
      <dgm:t>
        <a:bodyPr/>
        <a:lstStyle/>
        <a:p>
          <a:r>
            <a:rPr lang="es-ES"/>
            <a:t>Marketing</a:t>
          </a:r>
        </a:p>
      </dgm:t>
    </dgm:pt>
    <dgm:pt modelId="{222F64CF-339A-4BA0-9F80-F7759DC7F11E}" type="parTrans" cxnId="{B634D433-99DD-48D6-A2EC-C32EBA6356FF}">
      <dgm:prSet/>
      <dgm:spPr/>
      <dgm:t>
        <a:bodyPr/>
        <a:lstStyle/>
        <a:p>
          <a:endParaRPr lang="es-ES"/>
        </a:p>
      </dgm:t>
    </dgm:pt>
    <dgm:pt modelId="{4378FD0B-E56B-46E0-A18C-E1EA64474243}" type="sibTrans" cxnId="{B634D433-99DD-48D6-A2EC-C32EBA6356FF}">
      <dgm:prSet/>
      <dgm:spPr/>
      <dgm:t>
        <a:bodyPr/>
        <a:lstStyle/>
        <a:p>
          <a:endParaRPr lang="es-ES"/>
        </a:p>
      </dgm:t>
    </dgm:pt>
    <dgm:pt modelId="{E2FD6033-5ACA-4492-9ADF-B55C8CBE05CA}">
      <dgm:prSet phldrT="[Texto]"/>
      <dgm:spPr/>
      <dgm:t>
        <a:bodyPr/>
        <a:lstStyle/>
        <a:p>
          <a:r>
            <a:rPr lang="es-ES"/>
            <a:t>Se encargaran de revisar nuestros robots y servicios.</a:t>
          </a:r>
        </a:p>
      </dgm:t>
    </dgm:pt>
    <dgm:pt modelId="{9EA0D4EC-D5E2-4389-AA72-1252D072B9CC}" type="parTrans" cxnId="{8007A8A4-5B84-4D83-8C1A-241261DCC187}">
      <dgm:prSet/>
      <dgm:spPr/>
      <dgm:t>
        <a:bodyPr/>
        <a:lstStyle/>
        <a:p>
          <a:endParaRPr lang="es-ES"/>
        </a:p>
      </dgm:t>
    </dgm:pt>
    <dgm:pt modelId="{CBB969B1-510B-4F7B-8DF1-98121F61DE80}" type="sibTrans" cxnId="{8007A8A4-5B84-4D83-8C1A-241261DCC187}">
      <dgm:prSet/>
      <dgm:spPr/>
      <dgm:t>
        <a:bodyPr/>
        <a:lstStyle/>
        <a:p>
          <a:endParaRPr lang="es-ES"/>
        </a:p>
      </dgm:t>
    </dgm:pt>
    <dgm:pt modelId="{1FA0E485-E8C3-4C3D-8A20-C266569806B3}">
      <dgm:prSet phldrT="[Texto]"/>
      <dgm:spPr/>
      <dgm:t>
        <a:bodyPr/>
        <a:lstStyle/>
        <a:p>
          <a:r>
            <a:rPr lang="es-ES"/>
            <a:t>Administraciòn</a:t>
          </a:r>
        </a:p>
      </dgm:t>
    </dgm:pt>
    <dgm:pt modelId="{845F5EDB-7D2D-4097-97AA-243E022BD098}" type="parTrans" cxnId="{77D64181-C198-4299-83ED-4731F56C9356}">
      <dgm:prSet/>
      <dgm:spPr/>
      <dgm:t>
        <a:bodyPr/>
        <a:lstStyle/>
        <a:p>
          <a:endParaRPr lang="es-ES"/>
        </a:p>
      </dgm:t>
    </dgm:pt>
    <dgm:pt modelId="{E8DD4983-D4AE-4FF0-9D76-83A08BD2D1FD}" type="sibTrans" cxnId="{77D64181-C198-4299-83ED-4731F56C9356}">
      <dgm:prSet/>
      <dgm:spPr/>
      <dgm:t>
        <a:bodyPr/>
        <a:lstStyle/>
        <a:p>
          <a:endParaRPr lang="es-ES"/>
        </a:p>
      </dgm:t>
    </dgm:pt>
    <dgm:pt modelId="{7B3D1825-5684-4768-AEAE-118B273F0425}">
      <dgm:prSet phldrT="[Texto]"/>
      <dgm:spPr/>
      <dgm:t>
        <a:bodyPr/>
        <a:lstStyle/>
        <a:p>
          <a:r>
            <a:rPr lang="es-ES"/>
            <a:t>Iran los encargados de vender nuestro producto.</a:t>
          </a:r>
        </a:p>
      </dgm:t>
    </dgm:pt>
    <dgm:pt modelId="{C171422C-29BC-4E07-9324-40DC41199310}" type="parTrans" cxnId="{EB3A595B-4AEC-4F03-8C2D-7C933EEA8084}">
      <dgm:prSet/>
      <dgm:spPr/>
      <dgm:t>
        <a:bodyPr/>
        <a:lstStyle/>
        <a:p>
          <a:endParaRPr lang="es-ES"/>
        </a:p>
      </dgm:t>
    </dgm:pt>
    <dgm:pt modelId="{C09E7376-A336-4AEE-A25C-992B9408AB73}" type="sibTrans" cxnId="{EB3A595B-4AEC-4F03-8C2D-7C933EEA8084}">
      <dgm:prSet/>
      <dgm:spPr/>
      <dgm:t>
        <a:bodyPr/>
        <a:lstStyle/>
        <a:p>
          <a:endParaRPr lang="es-ES"/>
        </a:p>
      </dgm:t>
    </dgm:pt>
    <dgm:pt modelId="{4CD902C1-F5F3-4066-A034-0CC674CDC0E1}">
      <dgm:prSet phldrT="[Texto]"/>
      <dgm:spPr/>
      <dgm:t>
        <a:bodyPr/>
        <a:lstStyle/>
        <a:p>
          <a:r>
            <a:rPr lang="es-ES"/>
            <a:t>Ira el sub gerente y secretaria.</a:t>
          </a:r>
        </a:p>
      </dgm:t>
    </dgm:pt>
    <dgm:pt modelId="{C29DFE7C-35BE-432C-A400-B8C5D27EF9A5}" type="parTrans" cxnId="{DDF75BCF-E836-43D4-B6A6-99E7F49852A2}">
      <dgm:prSet/>
      <dgm:spPr/>
      <dgm:t>
        <a:bodyPr/>
        <a:lstStyle/>
        <a:p>
          <a:endParaRPr lang="es-ES"/>
        </a:p>
      </dgm:t>
    </dgm:pt>
    <dgm:pt modelId="{3E77FACF-5A16-4D7A-9EF6-EB3B53EF4BB7}" type="sibTrans" cxnId="{DDF75BCF-E836-43D4-B6A6-99E7F49852A2}">
      <dgm:prSet/>
      <dgm:spPr/>
      <dgm:t>
        <a:bodyPr/>
        <a:lstStyle/>
        <a:p>
          <a:endParaRPr lang="es-ES"/>
        </a:p>
      </dgm:t>
    </dgm:pt>
    <dgm:pt modelId="{EC5542B1-6705-4585-A6B3-9322DACD6C99}">
      <dgm:prSet phldrT="[Texto]"/>
      <dgm:spPr/>
      <dgm:t>
        <a:bodyPr/>
        <a:lstStyle/>
        <a:p>
          <a:r>
            <a:rPr lang="es-ES"/>
            <a:t>Productos</a:t>
          </a:r>
        </a:p>
      </dgm:t>
    </dgm:pt>
    <dgm:pt modelId="{9A079F53-057B-4284-91A8-24AA3BADF3E8}" type="parTrans" cxnId="{F97AD6E9-0BB9-45DF-8679-EEC32E20F6B8}">
      <dgm:prSet/>
      <dgm:spPr/>
      <dgm:t>
        <a:bodyPr/>
        <a:lstStyle/>
        <a:p>
          <a:endParaRPr lang="es-ES"/>
        </a:p>
      </dgm:t>
    </dgm:pt>
    <dgm:pt modelId="{C401BB60-4D39-4BEF-AA32-B8312D398EC0}" type="sibTrans" cxnId="{F97AD6E9-0BB9-45DF-8679-EEC32E20F6B8}">
      <dgm:prSet/>
      <dgm:spPr/>
      <dgm:t>
        <a:bodyPr/>
        <a:lstStyle/>
        <a:p>
          <a:endParaRPr lang="es-ES"/>
        </a:p>
      </dgm:t>
    </dgm:pt>
    <dgm:pt modelId="{42FB9A47-0B46-47A1-985D-C912E3F99A8C}" type="pres">
      <dgm:prSet presAssocID="{5F571643-837F-4B83-91D0-09A700A753C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B9F89F35-A996-4257-AF9E-C61726C013D2}" type="pres">
      <dgm:prSet presAssocID="{B06EA7F2-88E2-4161-A8F4-0A5B6BA3686F}" presName="node" presStyleLbl="node1" presStyleIdx="0" presStyleCnt="7" custLinFactX="14629" custLinFactNeighborX="100000" custLinFactNeighborY="-1280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FDF524E-B57E-4FC6-A636-4F33A445D591}" type="pres">
      <dgm:prSet presAssocID="{FC880B07-84DC-4A63-8154-2F3E14306100}" presName="sibTrans" presStyleCnt="0"/>
      <dgm:spPr/>
    </dgm:pt>
    <dgm:pt modelId="{B8E97262-6892-4031-A038-39BAD82261CC}" type="pres">
      <dgm:prSet presAssocID="{5ECCABA4-4DBA-445A-8C8C-E3F2087064CD}" presName="node" presStyleLbl="node1" presStyleIdx="1" presStyleCnt="7" custLinFactY="17404" custLinFactNeighborX="3202" custLinFactNeighborY="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F506977-BA7B-493E-B240-E71952314B64}" type="pres">
      <dgm:prSet presAssocID="{4378FD0B-E56B-46E0-A18C-E1EA64474243}" presName="sibTrans" presStyleCnt="0"/>
      <dgm:spPr/>
    </dgm:pt>
    <dgm:pt modelId="{F07EA24A-D43A-4662-BFB0-F57EAA85609F}" type="pres">
      <dgm:prSet presAssocID="{E2FD6033-5ACA-4492-9ADF-B55C8CBE05CA}" presName="node" presStyleLbl="node1" presStyleIdx="2" presStyleCnt="7" custLinFactY="100000" custLinFactNeighborX="1921" custLinFactNeighborY="13694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FAF52D5-2432-4753-A761-176D18C9DE7D}" type="pres">
      <dgm:prSet presAssocID="{CBB969B1-510B-4F7B-8DF1-98121F61DE80}" presName="sibTrans" presStyleCnt="0"/>
      <dgm:spPr/>
    </dgm:pt>
    <dgm:pt modelId="{B4B15753-2191-4025-AFFF-8E310E37600F}" type="pres">
      <dgm:prSet presAssocID="{1FA0E485-E8C3-4C3D-8A20-C266569806B3}" presName="node" presStyleLbl="node1" presStyleIdx="3" presStyleCnt="7" custLinFactNeighborX="640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CF8E489-CBF2-4F46-8CF0-0FA7088ED947}" type="pres">
      <dgm:prSet presAssocID="{E8DD4983-D4AE-4FF0-9D76-83A08BD2D1FD}" presName="sibTrans" presStyleCnt="0"/>
      <dgm:spPr/>
    </dgm:pt>
    <dgm:pt modelId="{AD562B28-0C06-4EFE-B5A7-CC6E9EB59267}" type="pres">
      <dgm:prSet presAssocID="{4CD902C1-F5F3-4066-A034-0CC674CDC0E1}" presName="node" presStyleLbl="node1" presStyleIdx="4" presStyleCnt="7" custLinFactX="-3102" custLinFactY="22741" custLinFactNeighborX="-100000" custLinFactNeighborY="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DA50F35-B037-400B-84CD-C1A05FB4B3FE}" type="pres">
      <dgm:prSet presAssocID="{3E77FACF-5A16-4D7A-9EF6-EB3B53EF4BB7}" presName="sibTrans" presStyleCnt="0"/>
      <dgm:spPr/>
    </dgm:pt>
    <dgm:pt modelId="{8A80E64F-1011-4CF3-9FB0-05F267E5D00B}" type="pres">
      <dgm:prSet presAssocID="{EC5542B1-6705-4585-A6B3-9322DACD6C99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74EC741-38A9-482B-B7DE-759AE6FE3D4D}" type="pres">
      <dgm:prSet presAssocID="{C401BB60-4D39-4BEF-AA32-B8312D398EC0}" presName="sibTrans" presStyleCnt="0"/>
      <dgm:spPr/>
    </dgm:pt>
    <dgm:pt modelId="{C9B9B532-64D7-4C5C-968E-769587771B21}" type="pres">
      <dgm:prSet presAssocID="{7B3D1825-5684-4768-AEAE-118B273F0425}" presName="node" presStyleLbl="node1" presStyleIdx="6" presStyleCnt="7" custLinFactNeighborX="4245" custLinFactNeighborY="306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48FC41C-EDE2-412D-A020-EE472E898011}" type="presOf" srcId="{B06EA7F2-88E2-4161-A8F4-0A5B6BA3686F}" destId="{B9F89F35-A996-4257-AF9E-C61726C013D2}" srcOrd="0" destOrd="0" presId="urn:microsoft.com/office/officeart/2005/8/layout/default"/>
    <dgm:cxn modelId="{B634D433-99DD-48D6-A2EC-C32EBA6356FF}" srcId="{5F571643-837F-4B83-91D0-09A700A753CE}" destId="{5ECCABA4-4DBA-445A-8C8C-E3F2087064CD}" srcOrd="1" destOrd="0" parTransId="{222F64CF-339A-4BA0-9F80-F7759DC7F11E}" sibTransId="{4378FD0B-E56B-46E0-A18C-E1EA64474243}"/>
    <dgm:cxn modelId="{091B8577-0F21-41AA-9D0F-E4BBEEE31946}" type="presOf" srcId="{1FA0E485-E8C3-4C3D-8A20-C266569806B3}" destId="{B4B15753-2191-4025-AFFF-8E310E37600F}" srcOrd="0" destOrd="0" presId="urn:microsoft.com/office/officeart/2005/8/layout/default"/>
    <dgm:cxn modelId="{A352253B-7522-4142-A06F-BC7ECAA537D3}" type="presOf" srcId="{7B3D1825-5684-4768-AEAE-118B273F0425}" destId="{C9B9B532-64D7-4C5C-968E-769587771B21}" srcOrd="0" destOrd="0" presId="urn:microsoft.com/office/officeart/2005/8/layout/default"/>
    <dgm:cxn modelId="{DDF75BCF-E836-43D4-B6A6-99E7F49852A2}" srcId="{5F571643-837F-4B83-91D0-09A700A753CE}" destId="{4CD902C1-F5F3-4066-A034-0CC674CDC0E1}" srcOrd="4" destOrd="0" parTransId="{C29DFE7C-35BE-432C-A400-B8C5D27EF9A5}" sibTransId="{3E77FACF-5A16-4D7A-9EF6-EB3B53EF4BB7}"/>
    <dgm:cxn modelId="{C7A246F7-B9FD-4FAC-B95D-DD155526466C}" type="presOf" srcId="{5ECCABA4-4DBA-445A-8C8C-E3F2087064CD}" destId="{B8E97262-6892-4031-A038-39BAD82261CC}" srcOrd="0" destOrd="0" presId="urn:microsoft.com/office/officeart/2005/8/layout/default"/>
    <dgm:cxn modelId="{BEC52A97-E8A8-431A-89C8-C3B78C73F4C3}" srcId="{5F571643-837F-4B83-91D0-09A700A753CE}" destId="{B06EA7F2-88E2-4161-A8F4-0A5B6BA3686F}" srcOrd="0" destOrd="0" parTransId="{1FDCC658-6A27-445D-A007-F12D5B147488}" sibTransId="{FC880B07-84DC-4A63-8154-2F3E14306100}"/>
    <dgm:cxn modelId="{CF563F9D-8FD6-4773-88B2-DEE17734D26F}" type="presOf" srcId="{EC5542B1-6705-4585-A6B3-9322DACD6C99}" destId="{8A80E64F-1011-4CF3-9FB0-05F267E5D00B}" srcOrd="0" destOrd="0" presId="urn:microsoft.com/office/officeart/2005/8/layout/default"/>
    <dgm:cxn modelId="{BA91D93A-A190-439A-B1F2-594D5D0DB021}" type="presOf" srcId="{5F571643-837F-4B83-91D0-09A700A753CE}" destId="{42FB9A47-0B46-47A1-985D-C912E3F99A8C}" srcOrd="0" destOrd="0" presId="urn:microsoft.com/office/officeart/2005/8/layout/default"/>
    <dgm:cxn modelId="{F97AD6E9-0BB9-45DF-8679-EEC32E20F6B8}" srcId="{5F571643-837F-4B83-91D0-09A700A753CE}" destId="{EC5542B1-6705-4585-A6B3-9322DACD6C99}" srcOrd="5" destOrd="0" parTransId="{9A079F53-057B-4284-91A8-24AA3BADF3E8}" sibTransId="{C401BB60-4D39-4BEF-AA32-B8312D398EC0}"/>
    <dgm:cxn modelId="{77D64181-C198-4299-83ED-4731F56C9356}" srcId="{5F571643-837F-4B83-91D0-09A700A753CE}" destId="{1FA0E485-E8C3-4C3D-8A20-C266569806B3}" srcOrd="3" destOrd="0" parTransId="{845F5EDB-7D2D-4097-97AA-243E022BD098}" sibTransId="{E8DD4983-D4AE-4FF0-9D76-83A08BD2D1FD}"/>
    <dgm:cxn modelId="{8007A8A4-5B84-4D83-8C1A-241261DCC187}" srcId="{5F571643-837F-4B83-91D0-09A700A753CE}" destId="{E2FD6033-5ACA-4492-9ADF-B55C8CBE05CA}" srcOrd="2" destOrd="0" parTransId="{9EA0D4EC-D5E2-4389-AA72-1252D072B9CC}" sibTransId="{CBB969B1-510B-4F7B-8DF1-98121F61DE80}"/>
    <dgm:cxn modelId="{2D0ABAD8-F383-4185-AF73-974ED2016BCA}" type="presOf" srcId="{4CD902C1-F5F3-4066-A034-0CC674CDC0E1}" destId="{AD562B28-0C06-4EFE-B5A7-CC6E9EB59267}" srcOrd="0" destOrd="0" presId="urn:microsoft.com/office/officeart/2005/8/layout/default"/>
    <dgm:cxn modelId="{EB3A595B-4AEC-4F03-8C2D-7C933EEA8084}" srcId="{5F571643-837F-4B83-91D0-09A700A753CE}" destId="{7B3D1825-5684-4768-AEAE-118B273F0425}" srcOrd="6" destOrd="0" parTransId="{C171422C-29BC-4E07-9324-40DC41199310}" sibTransId="{C09E7376-A336-4AEE-A25C-992B9408AB73}"/>
    <dgm:cxn modelId="{948FC3A9-28A2-4EEA-B1B4-D0E63204CFDB}" type="presOf" srcId="{E2FD6033-5ACA-4492-9ADF-B55C8CBE05CA}" destId="{F07EA24A-D43A-4662-BFB0-F57EAA85609F}" srcOrd="0" destOrd="0" presId="urn:microsoft.com/office/officeart/2005/8/layout/default"/>
    <dgm:cxn modelId="{3FD9171A-78C7-476D-87B3-FB6194ACB565}" type="presParOf" srcId="{42FB9A47-0B46-47A1-985D-C912E3F99A8C}" destId="{B9F89F35-A996-4257-AF9E-C61726C013D2}" srcOrd="0" destOrd="0" presId="urn:microsoft.com/office/officeart/2005/8/layout/default"/>
    <dgm:cxn modelId="{FF49DB44-C0BB-4AD9-9BF9-D8FA76CC1585}" type="presParOf" srcId="{42FB9A47-0B46-47A1-985D-C912E3F99A8C}" destId="{9FDF524E-B57E-4FC6-A636-4F33A445D591}" srcOrd="1" destOrd="0" presId="urn:microsoft.com/office/officeart/2005/8/layout/default"/>
    <dgm:cxn modelId="{AD65A716-3908-4D67-B0B9-79A686692ABF}" type="presParOf" srcId="{42FB9A47-0B46-47A1-985D-C912E3F99A8C}" destId="{B8E97262-6892-4031-A038-39BAD82261CC}" srcOrd="2" destOrd="0" presId="urn:microsoft.com/office/officeart/2005/8/layout/default"/>
    <dgm:cxn modelId="{7C8413DE-969D-4C9B-AE5E-EEC0DDD0F96D}" type="presParOf" srcId="{42FB9A47-0B46-47A1-985D-C912E3F99A8C}" destId="{0F506977-BA7B-493E-B240-E71952314B64}" srcOrd="3" destOrd="0" presId="urn:microsoft.com/office/officeart/2005/8/layout/default"/>
    <dgm:cxn modelId="{83BF8007-08C9-40BA-B4C3-FC48B1314277}" type="presParOf" srcId="{42FB9A47-0B46-47A1-985D-C912E3F99A8C}" destId="{F07EA24A-D43A-4662-BFB0-F57EAA85609F}" srcOrd="4" destOrd="0" presId="urn:microsoft.com/office/officeart/2005/8/layout/default"/>
    <dgm:cxn modelId="{147F4B4E-F084-47C0-8358-901E7E6D5738}" type="presParOf" srcId="{42FB9A47-0B46-47A1-985D-C912E3F99A8C}" destId="{0FAF52D5-2432-4753-A761-176D18C9DE7D}" srcOrd="5" destOrd="0" presId="urn:microsoft.com/office/officeart/2005/8/layout/default"/>
    <dgm:cxn modelId="{11BD26BC-B1AC-4741-8587-2BCA46DD34FE}" type="presParOf" srcId="{42FB9A47-0B46-47A1-985D-C912E3F99A8C}" destId="{B4B15753-2191-4025-AFFF-8E310E37600F}" srcOrd="6" destOrd="0" presId="urn:microsoft.com/office/officeart/2005/8/layout/default"/>
    <dgm:cxn modelId="{C9CF6300-0A2D-488F-B068-A77DA890FB6C}" type="presParOf" srcId="{42FB9A47-0B46-47A1-985D-C912E3F99A8C}" destId="{1CF8E489-CBF2-4F46-8CF0-0FA7088ED947}" srcOrd="7" destOrd="0" presId="urn:microsoft.com/office/officeart/2005/8/layout/default"/>
    <dgm:cxn modelId="{C800C482-0C75-44F2-9339-A500A8EB3A19}" type="presParOf" srcId="{42FB9A47-0B46-47A1-985D-C912E3F99A8C}" destId="{AD562B28-0C06-4EFE-B5A7-CC6E9EB59267}" srcOrd="8" destOrd="0" presId="urn:microsoft.com/office/officeart/2005/8/layout/default"/>
    <dgm:cxn modelId="{BC36A736-79BB-43C3-97A0-C5C9B0726E72}" type="presParOf" srcId="{42FB9A47-0B46-47A1-985D-C912E3F99A8C}" destId="{CDA50F35-B037-400B-84CD-C1A05FB4B3FE}" srcOrd="9" destOrd="0" presId="urn:microsoft.com/office/officeart/2005/8/layout/default"/>
    <dgm:cxn modelId="{4FD23312-3AC1-437E-9C76-8B71EF51DE5A}" type="presParOf" srcId="{42FB9A47-0B46-47A1-985D-C912E3F99A8C}" destId="{8A80E64F-1011-4CF3-9FB0-05F267E5D00B}" srcOrd="10" destOrd="0" presId="urn:microsoft.com/office/officeart/2005/8/layout/default"/>
    <dgm:cxn modelId="{8D6833AC-7D13-468E-8690-66DA68F679C7}" type="presParOf" srcId="{42FB9A47-0B46-47A1-985D-C912E3F99A8C}" destId="{574EC741-38A9-482B-B7DE-759AE6FE3D4D}" srcOrd="11" destOrd="0" presId="urn:microsoft.com/office/officeart/2005/8/layout/default"/>
    <dgm:cxn modelId="{AF097750-8034-4653-BB6C-961F4C31E9A7}" type="presParOf" srcId="{42FB9A47-0B46-47A1-985D-C912E3F99A8C}" destId="{C9B9B532-64D7-4C5C-968E-769587771B21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F89F35-A996-4257-AF9E-C61726C013D2}">
      <dsp:nvSpPr>
        <dsp:cNvPr id="0" name=""/>
        <dsp:cNvSpPr/>
      </dsp:nvSpPr>
      <dsp:spPr>
        <a:xfrm>
          <a:off x="2125678" y="128777"/>
          <a:ext cx="1854398" cy="11126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kern="1200"/>
            <a:t>Gerente general</a:t>
          </a:r>
        </a:p>
      </dsp:txBody>
      <dsp:txXfrm>
        <a:off x="2125678" y="128777"/>
        <a:ext cx="1854398" cy="1112639"/>
      </dsp:txXfrm>
    </dsp:sp>
    <dsp:sp modelId="{B8E97262-6892-4031-A038-39BAD82261CC}">
      <dsp:nvSpPr>
        <dsp:cNvPr id="0" name=""/>
        <dsp:cNvSpPr/>
      </dsp:nvSpPr>
      <dsp:spPr>
        <a:xfrm>
          <a:off x="2099216" y="1577567"/>
          <a:ext cx="1854398" cy="11126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kern="1200"/>
            <a:t>Marketing</a:t>
          </a:r>
        </a:p>
      </dsp:txBody>
      <dsp:txXfrm>
        <a:off x="2099216" y="1577567"/>
        <a:ext cx="1854398" cy="1112639"/>
      </dsp:txXfrm>
    </dsp:sp>
    <dsp:sp modelId="{F07EA24A-D43A-4662-BFB0-F57EAA85609F}">
      <dsp:nvSpPr>
        <dsp:cNvPr id="0" name=""/>
        <dsp:cNvSpPr/>
      </dsp:nvSpPr>
      <dsp:spPr>
        <a:xfrm>
          <a:off x="4079676" y="2907604"/>
          <a:ext cx="1854398" cy="11126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kern="1200"/>
            <a:t>Se encargaran de revisar nuestros robots y servicios.</a:t>
          </a:r>
        </a:p>
      </dsp:txBody>
      <dsp:txXfrm>
        <a:off x="4079676" y="2907604"/>
        <a:ext cx="1854398" cy="1112639"/>
      </dsp:txXfrm>
    </dsp:sp>
    <dsp:sp modelId="{B4B15753-2191-4025-AFFF-8E310E37600F}">
      <dsp:nvSpPr>
        <dsp:cNvPr id="0" name=""/>
        <dsp:cNvSpPr/>
      </dsp:nvSpPr>
      <dsp:spPr>
        <a:xfrm>
          <a:off x="118755" y="1569363"/>
          <a:ext cx="1854398" cy="11126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kern="1200"/>
            <a:t>Administraciòn</a:t>
          </a:r>
        </a:p>
      </dsp:txBody>
      <dsp:txXfrm>
        <a:off x="118755" y="1569363"/>
        <a:ext cx="1854398" cy="1112639"/>
      </dsp:txXfrm>
    </dsp:sp>
    <dsp:sp modelId="{AD562B28-0C06-4EFE-B5A7-CC6E9EB59267}">
      <dsp:nvSpPr>
        <dsp:cNvPr id="0" name=""/>
        <dsp:cNvSpPr/>
      </dsp:nvSpPr>
      <dsp:spPr>
        <a:xfrm>
          <a:off x="127916" y="2935027"/>
          <a:ext cx="1854398" cy="11126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kern="1200"/>
            <a:t>Ira el sub gerente y secretaria.</a:t>
          </a:r>
        </a:p>
      </dsp:txBody>
      <dsp:txXfrm>
        <a:off x="127916" y="2935027"/>
        <a:ext cx="1854398" cy="1112639"/>
      </dsp:txXfrm>
    </dsp:sp>
    <dsp:sp modelId="{8A80E64F-1011-4CF3-9FB0-05F267E5D00B}">
      <dsp:nvSpPr>
        <dsp:cNvPr id="0" name=""/>
        <dsp:cNvSpPr/>
      </dsp:nvSpPr>
      <dsp:spPr>
        <a:xfrm>
          <a:off x="4079676" y="1569363"/>
          <a:ext cx="1854398" cy="11126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kern="1200"/>
            <a:t>Productos</a:t>
          </a:r>
        </a:p>
      </dsp:txBody>
      <dsp:txXfrm>
        <a:off x="4079676" y="1569363"/>
        <a:ext cx="1854398" cy="1112639"/>
      </dsp:txXfrm>
    </dsp:sp>
    <dsp:sp modelId="{C9B9B532-64D7-4C5C-968E-769587771B21}">
      <dsp:nvSpPr>
        <dsp:cNvPr id="0" name=""/>
        <dsp:cNvSpPr/>
      </dsp:nvSpPr>
      <dsp:spPr>
        <a:xfrm>
          <a:off x="2118557" y="2901500"/>
          <a:ext cx="1854398" cy="11126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kern="1200"/>
            <a:t>Iran los encargados de vender nuestro producto.</a:t>
          </a:r>
        </a:p>
      </dsp:txBody>
      <dsp:txXfrm>
        <a:off x="2118557" y="2901500"/>
        <a:ext cx="1854398" cy="11126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17</Pages>
  <Words>906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Usuario jdh ha</cp:lastModifiedBy>
  <cp:revision>9</cp:revision>
  <dcterms:created xsi:type="dcterms:W3CDTF">2024-06-14T19:26:00Z</dcterms:created>
  <dcterms:modified xsi:type="dcterms:W3CDTF">2024-06-14T20:44:00Z</dcterms:modified>
</cp:coreProperties>
</file>