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0CF4FBE" w14:textId="77777777" w:rsidR="00522865" w:rsidRDefault="00000000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5C56F6AA" wp14:editId="0F41ADB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32FD8B" w14:textId="77777777" w:rsidR="00522865" w:rsidRDefault="00522865">
      <w:pPr>
        <w:rPr>
          <w:sz w:val="17"/>
        </w:rPr>
        <w:sectPr w:rsidR="00522865">
          <w:type w:val="continuous"/>
          <w:pgSz w:w="11910" w:h="16850"/>
          <w:pgMar w:top="1600" w:right="320" w:bottom="280" w:left="0" w:header="720" w:footer="720" w:gutter="0"/>
          <w:cols w:space="720"/>
        </w:sectPr>
      </w:pPr>
    </w:p>
    <w:p w14:paraId="7B35AF4F" w14:textId="77777777" w:rsidR="00522865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 wp14:anchorId="65B192FA" wp14:editId="686070B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93669B" w14:textId="77777777" w:rsidR="00522865" w:rsidRDefault="00522865">
      <w:pPr>
        <w:rPr>
          <w:sz w:val="17"/>
        </w:rPr>
        <w:sectPr w:rsidR="00522865">
          <w:pgSz w:w="11910" w:h="16850"/>
          <w:pgMar w:top="1600" w:right="320" w:bottom="280" w:left="0" w:header="720" w:footer="720" w:gutter="0"/>
          <w:cols w:space="720"/>
        </w:sectPr>
      </w:pPr>
    </w:p>
    <w:p w14:paraId="12D41A5C" w14:textId="20B961BC" w:rsidR="00522865" w:rsidRDefault="004E7F25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2E723D2" wp14:editId="308BDB8D">
                <wp:simplePos x="0" y="0"/>
                <wp:positionH relativeFrom="column">
                  <wp:posOffset>1171574</wp:posOffset>
                </wp:positionH>
                <wp:positionV relativeFrom="paragraph">
                  <wp:posOffset>2108200</wp:posOffset>
                </wp:positionV>
                <wp:extent cx="5514975" cy="1847850"/>
                <wp:effectExtent l="0" t="0" r="28575" b="19050"/>
                <wp:wrapNone/>
                <wp:docPr id="72043397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4975" cy="1847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D80353" w14:textId="25795BD1" w:rsidR="004E7F25" w:rsidRPr="00BB3D64" w:rsidRDefault="00BB3D64">
                            <w:pPr>
                              <w:rPr>
                                <w:lang w:val="es-ES"/>
                              </w:rPr>
                            </w:pPr>
                            <w:r>
                              <w:t xml:space="preserve">El </w:t>
                            </w:r>
                            <w:r>
                              <w:t xml:space="preserve"> lavado de autos a domicilio es un servicio donde losdel lavado de automóviles se desplazan al lugar donde se encuentra el vehículo del cliente para realizar la limpieza y el lavado del mismo. Este servicio permite a los propietarios de automóviles mantener la limpieza de sus vehículos sin necesidad de desplazarse a un establecimiento físico de lavado de autos.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2E723D2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92.25pt;margin-top:166pt;width:434.25pt;height:145.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" fillcolor="white [3201]" strokeweight=".5pt">
                <v:textbox>
                  <w:txbxContent>
                    <w:p w14:paraId="79D80353" w14:textId="25795BD1" w:rsidR="004E7F25" w:rsidRPr="00BB3D64" w:rsidRDefault="00BB3D64">
                      <w:pPr>
                        <w:rPr>
                          <w:lang w:val="es-ES"/>
                        </w:rPr>
                      </w:pPr>
                      <w:r>
                        <w:t xml:space="preserve">El </w:t>
                      </w:r>
                      <w:r>
                        <w:t xml:space="preserve"> lavado de autos a domicilio es un servicio donde losdel lavado de automóviles se desplazan al lugar donde se encuentra el vehículo del cliente para realizar la limpieza y el lavado del mismo. Este servicio permite a los propietarios de automóviles mantener la limpieza de sus vehículos sin necesidad de desplazarse a un establecimiento físico de lavado de autos.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56CFF10B" wp14:editId="025F1C6D">
            <wp:extent cx="6599346" cy="1006887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34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3EAED" w14:textId="77777777" w:rsidR="00522865" w:rsidRDefault="00522865">
      <w:pPr>
        <w:rPr>
          <w:sz w:val="20"/>
        </w:rPr>
        <w:sectPr w:rsidR="00522865">
          <w:pgSz w:w="11910" w:h="16850"/>
          <w:pgMar w:top="220" w:right="320" w:bottom="0" w:left="0" w:header="720" w:footer="720" w:gutter="0"/>
          <w:cols w:space="720"/>
        </w:sectPr>
      </w:pPr>
    </w:p>
    <w:p w14:paraId="27586615" w14:textId="615D2D6F" w:rsidR="00522865" w:rsidRDefault="00D031DC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EA4E679" wp14:editId="3562A917">
                <wp:simplePos x="0" y="0"/>
                <wp:positionH relativeFrom="column">
                  <wp:posOffset>5133975</wp:posOffset>
                </wp:positionH>
                <wp:positionV relativeFrom="paragraph">
                  <wp:posOffset>7432675</wp:posOffset>
                </wp:positionV>
                <wp:extent cx="1047750" cy="676275"/>
                <wp:effectExtent l="0" t="0" r="19050" b="28575"/>
                <wp:wrapNone/>
                <wp:docPr id="1668303119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7750" cy="676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689442" w14:textId="4698EB45" w:rsidR="00D031DC" w:rsidRPr="00D031DC" w:rsidRDefault="00D031D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Encargado de finanzas y administración(yo)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A4E679" id="Cuadro de texto 7" o:spid="_x0000_s1027" type="#_x0000_t202" style="position:absolute;margin-left:404.25pt;margin-top:585.25pt;width:82.5pt;height:53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" fillcolor="white [3201]" strokeweight=".5pt">
                <v:textbox>
                  <w:txbxContent>
                    <w:p w14:paraId="49689442" w14:textId="4698EB45" w:rsidR="00D031DC" w:rsidRPr="00D031DC" w:rsidRDefault="00D031D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Encargado de finanzas y administración(yo)</w:t>
                      </w:r>
                    </w:p>
                  </w:txbxContent>
                </v:textbox>
              </v:shape>
            </w:pict>
          </mc:Fallback>
        </mc:AlternateContent>
      </w:r>
      <w:r w:rsidR="00BB3D64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5E50F54" wp14:editId="253903DF">
                <wp:simplePos x="0" y="0"/>
                <wp:positionH relativeFrom="column">
                  <wp:posOffset>3324225</wp:posOffset>
                </wp:positionH>
                <wp:positionV relativeFrom="paragraph">
                  <wp:posOffset>7423150</wp:posOffset>
                </wp:positionV>
                <wp:extent cx="1133475" cy="714375"/>
                <wp:effectExtent l="0" t="0" r="28575" b="28575"/>
                <wp:wrapNone/>
                <wp:docPr id="1432751010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714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56F74F" w14:textId="25B477A9" w:rsidR="00BB3D64" w:rsidRPr="00D031DC" w:rsidRDefault="00D031D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Encargado de ventas y administración (yo)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50F54" id="Cuadro de texto 6" o:spid="_x0000_s1028" type="#_x0000_t202" style="position:absolute;margin-left:261.75pt;margin-top:584.5pt;width:89.25pt;height:56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" fillcolor="white [3201]" strokeweight=".5pt">
                <v:textbox>
                  <w:txbxContent>
                    <w:p w14:paraId="0756F74F" w14:textId="25B477A9" w:rsidR="00BB3D64" w:rsidRPr="00D031DC" w:rsidRDefault="00D031D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Encargado de ventas y administración (yo)</w:t>
                      </w:r>
                    </w:p>
                  </w:txbxContent>
                </v:textbox>
              </v:shape>
            </w:pict>
          </mc:Fallback>
        </mc:AlternateContent>
      </w:r>
      <w:r w:rsidR="00BB3D64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FF970F9" wp14:editId="3717E172">
                <wp:simplePos x="0" y="0"/>
                <wp:positionH relativeFrom="column">
                  <wp:posOffset>1581150</wp:posOffset>
                </wp:positionH>
                <wp:positionV relativeFrom="paragraph">
                  <wp:posOffset>7451725</wp:posOffset>
                </wp:positionV>
                <wp:extent cx="1009650" cy="676275"/>
                <wp:effectExtent l="0" t="0" r="19050" b="28575"/>
                <wp:wrapNone/>
                <wp:docPr id="1577140313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" cy="676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667E58" w14:textId="1810C74C" w:rsidR="00BB3D64" w:rsidRPr="00BB3D64" w:rsidRDefault="00BB3D64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Encargado de producción (yo)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F970F9" id="Cuadro de texto 5" o:spid="_x0000_s1029" type="#_x0000_t202" style="position:absolute;margin-left:124.5pt;margin-top:586.75pt;width:79.5pt;height:53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" fillcolor="white [3201]" strokeweight=".5pt">
                <v:textbox>
                  <w:txbxContent>
                    <w:p w14:paraId="47667E58" w14:textId="1810C74C" w:rsidR="00BB3D64" w:rsidRPr="00BB3D64" w:rsidRDefault="00BB3D64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Encargado de producción (yo)</w:t>
                      </w:r>
                    </w:p>
                  </w:txbxContent>
                </v:textbox>
              </v:shape>
            </w:pict>
          </mc:Fallback>
        </mc:AlternateContent>
      </w:r>
      <w:r w:rsidR="00BB3D64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1F9573A" wp14:editId="2F66B6BE">
                <wp:simplePos x="0" y="0"/>
                <wp:positionH relativeFrom="column">
                  <wp:posOffset>2905125</wp:posOffset>
                </wp:positionH>
                <wp:positionV relativeFrom="paragraph">
                  <wp:posOffset>5813425</wp:posOffset>
                </wp:positionV>
                <wp:extent cx="2000250" cy="676275"/>
                <wp:effectExtent l="0" t="0" r="19050" b="28575"/>
                <wp:wrapNone/>
                <wp:docPr id="1080349920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676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26022B" w14:textId="6BA1EC7D" w:rsidR="00BB3D64" w:rsidRPr="00BB3D64" w:rsidRDefault="00BB3D64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Gerente general (yo)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F9573A" id="Cuadro de texto 4" o:spid="_x0000_s1030" type="#_x0000_t202" style="position:absolute;margin-left:228.75pt;margin-top:457.75pt;width:157.5pt;height:53.2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" fillcolor="white [3201]" strokeweight=".5pt">
                <v:textbox>
                  <w:txbxContent>
                    <w:p w14:paraId="4526022B" w14:textId="6BA1EC7D" w:rsidR="00BB3D64" w:rsidRPr="00BB3D64" w:rsidRDefault="00BB3D64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Gerente general (yo)</w:t>
                      </w:r>
                    </w:p>
                  </w:txbxContent>
                </v:textbox>
              </v:shape>
            </w:pict>
          </mc:Fallback>
        </mc:AlternateContent>
      </w:r>
      <w:r w:rsidR="00BB3D64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95904A9" wp14:editId="3B8B109E">
                <wp:simplePos x="0" y="0"/>
                <wp:positionH relativeFrom="column">
                  <wp:posOffset>1209675</wp:posOffset>
                </wp:positionH>
                <wp:positionV relativeFrom="paragraph">
                  <wp:posOffset>3498850</wp:posOffset>
                </wp:positionV>
                <wp:extent cx="5534025" cy="752475"/>
                <wp:effectExtent l="0" t="0" r="28575" b="28575"/>
                <wp:wrapNone/>
                <wp:docPr id="965340646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4025" cy="752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34A6E4" w14:textId="345BE2C4" w:rsidR="00BB3D64" w:rsidRPr="00BB3D64" w:rsidRDefault="00BB3D64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Llegar a tener varias camionetas con la función de poder atender a varios clientes a la misma vez en distintos lugar del país y poder formar una empresa con dicha idea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5904A9" id="Cuadro de texto 3" o:spid="_x0000_s1031" type="#_x0000_t202" style="position:absolute;margin-left:95.25pt;margin-top:275.5pt;width:435.75pt;height:59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" fillcolor="white [3201]" strokeweight=".5pt">
                <v:textbox>
                  <w:txbxContent>
                    <w:p w14:paraId="7F34A6E4" w14:textId="345BE2C4" w:rsidR="00BB3D64" w:rsidRPr="00BB3D64" w:rsidRDefault="00BB3D64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Llegar a tener varias camionetas con la función de poder atender a varios clientes a la misma vez en distintos lugar del país y poder formar una empresa con dicha idea </w:t>
                      </w:r>
                    </w:p>
                  </w:txbxContent>
                </v:textbox>
              </v:shape>
            </w:pict>
          </mc:Fallback>
        </mc:AlternateContent>
      </w:r>
      <w:r w:rsidR="00BB3D64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C5A684D" wp14:editId="4209D547">
                <wp:simplePos x="0" y="0"/>
                <wp:positionH relativeFrom="column">
                  <wp:posOffset>1238250</wp:posOffset>
                </wp:positionH>
                <wp:positionV relativeFrom="paragraph">
                  <wp:posOffset>2155825</wp:posOffset>
                </wp:positionV>
                <wp:extent cx="5476875" cy="838200"/>
                <wp:effectExtent l="0" t="0" r="28575" b="19050"/>
                <wp:wrapNone/>
                <wp:docPr id="69416214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6875" cy="838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A81EB0" w14:textId="648DD597" w:rsidR="00BB3D64" w:rsidRPr="00BB3D64" w:rsidRDefault="00BB3D64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Que los clientes queden satisfechos con el servicio y no tengan que trasladarse a ningún sitio para poder lavar su auto.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5A684D" id="Cuadro de texto 2" o:spid="_x0000_s1032" type="#_x0000_t202" style="position:absolute;margin-left:97.5pt;margin-top:169.75pt;width:431.25pt;height:6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" fillcolor="white [3201]" strokeweight=".5pt">
                <v:textbox>
                  <w:txbxContent>
                    <w:p w14:paraId="69A81EB0" w14:textId="648DD597" w:rsidR="00BB3D64" w:rsidRPr="00BB3D64" w:rsidRDefault="00BB3D64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Que los clientes queden satisfechos con el servicio y no tengan que trasladarse a ningún sitio para poder lavar su auto.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15D22484" wp14:editId="1CA1DD37">
            <wp:extent cx="6670033" cy="1011555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2186" cy="10133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10155" w14:textId="77777777" w:rsidR="00522865" w:rsidRDefault="00522865">
      <w:pPr>
        <w:rPr>
          <w:sz w:val="20"/>
        </w:rPr>
        <w:sectPr w:rsidR="00522865">
          <w:pgSz w:w="11910" w:h="16850"/>
          <w:pgMar w:top="220" w:right="320" w:bottom="0" w:left="0" w:header="720" w:footer="720" w:gutter="0"/>
          <w:cols w:space="720"/>
        </w:sectPr>
      </w:pPr>
    </w:p>
    <w:p w14:paraId="0FACDB38" w14:textId="55DF2D3D" w:rsidR="00522865" w:rsidRDefault="00D031DC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DD74F21" wp14:editId="560C7DC1">
                <wp:simplePos x="0" y="0"/>
                <wp:positionH relativeFrom="column">
                  <wp:posOffset>1400175</wp:posOffset>
                </wp:positionH>
                <wp:positionV relativeFrom="paragraph">
                  <wp:posOffset>7051675</wp:posOffset>
                </wp:positionV>
                <wp:extent cx="5290185" cy="1590675"/>
                <wp:effectExtent l="0" t="0" r="24765" b="28575"/>
                <wp:wrapNone/>
                <wp:docPr id="1881671854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0185" cy="1590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0FE942" w14:textId="434AD399" w:rsidR="00D031DC" w:rsidRPr="00D031DC" w:rsidRDefault="00D031D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Los clientes van ahorrar en el traslado de sus vehículos y segundo las tarifas que vamos a manejar son competitivas con el mercado actual además se van a tener paquetes mensuales y anuales que impactaran directamente en un ahorro en el usuario final.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D74F21" id="Cuadro de texto 10" o:spid="_x0000_s1033" type="#_x0000_t202" style="position:absolute;margin-left:110.25pt;margin-top:555.25pt;width:416.55pt;height:125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" fillcolor="white [3201]" strokeweight=".5pt">
                <v:textbox>
                  <w:txbxContent>
                    <w:p w14:paraId="120FE942" w14:textId="434AD399" w:rsidR="00D031DC" w:rsidRPr="00D031DC" w:rsidRDefault="00D031D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Los clientes van ahorrar en el traslado de sus vehículos y segundo las tarifas que vamos a manejar son competitivas con el mercado actual además se van a tener paquetes mensuales y anuales que impactaran directamente en un ahorro en el usuario final.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FA97981" wp14:editId="30A59A58">
                <wp:simplePos x="0" y="0"/>
                <wp:positionH relativeFrom="column">
                  <wp:posOffset>1343025</wp:posOffset>
                </wp:positionH>
                <wp:positionV relativeFrom="paragraph">
                  <wp:posOffset>4889500</wp:posOffset>
                </wp:positionV>
                <wp:extent cx="5400675" cy="1619250"/>
                <wp:effectExtent l="0" t="0" r="28575" b="19050"/>
                <wp:wrapNone/>
                <wp:docPr id="754304966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0675" cy="161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6FF6C7" w14:textId="7D733A75" w:rsidR="00D031DC" w:rsidRPr="00D031DC" w:rsidRDefault="00D031D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Al no movilizarse el consumo de gasolina va ser menor y esto va impactar directamente al ambiente, segundo que nuestros productos con los que vamos a realizar los lavados son amigables con el medio ambiente.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A97981" id="Cuadro de texto 9" o:spid="_x0000_s1034" type="#_x0000_t202" style="position:absolute;margin-left:105.75pt;margin-top:385pt;width:425.25pt;height:127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" fillcolor="white [3201]" strokeweight=".5pt">
                <v:textbox>
                  <w:txbxContent>
                    <w:p w14:paraId="636FF6C7" w14:textId="7D733A75" w:rsidR="00D031DC" w:rsidRPr="00D031DC" w:rsidRDefault="00D031D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Al no movilizarse el consumo de gasolina va ser menor y esto va impactar directamente al ambiente, segundo que nuestros productos con los que vamos a realizar los lavados son amigables con el medio ambiente.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511992B" wp14:editId="077449B8">
                <wp:simplePos x="0" y="0"/>
                <wp:positionH relativeFrom="column">
                  <wp:posOffset>1295400</wp:posOffset>
                </wp:positionH>
                <wp:positionV relativeFrom="paragraph">
                  <wp:posOffset>2708275</wp:posOffset>
                </wp:positionV>
                <wp:extent cx="5372100" cy="1581150"/>
                <wp:effectExtent l="0" t="0" r="19050" b="19050"/>
                <wp:wrapNone/>
                <wp:docPr id="1942616951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2100" cy="1581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AF198B" w14:textId="4B536B61" w:rsidR="00D031DC" w:rsidRPr="00D031DC" w:rsidRDefault="00D031D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Se va ayudar a la sociedad a tener mas tiempo para ellos, con el hecho de que no van a tener que gastar tiempo en llevar los automóviles al lavado, ya que los lavados van a ser a domicilio, esto le dará una mejor calidad de vida a las personas y mayor tiempo para estar con sus familias.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11992B" id="Cuadro de texto 8" o:spid="_x0000_s1035" type="#_x0000_t202" style="position:absolute;margin-left:102pt;margin-top:213.25pt;width:423pt;height:124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" fillcolor="white [3201]" strokeweight=".5pt">
                <v:textbox>
                  <w:txbxContent>
                    <w:p w14:paraId="17AF198B" w14:textId="4B536B61" w:rsidR="00D031DC" w:rsidRPr="00D031DC" w:rsidRDefault="00D031D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Se va ayudar a la sociedad a tener mas tiempo para ellos, con el hecho de que no van a tener que gastar tiempo en llevar los automóviles al lavado, ya que los lavados van a ser a domicilio, esto le dará una mejor calidad de vida a las personas y mayor tiempo para estar con sus familias.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6E72ECF5" wp14:editId="6BE69F1E">
            <wp:extent cx="6690921" cy="10068877"/>
            <wp:effectExtent l="0" t="0" r="0" b="889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21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2B5CD" w14:textId="77777777" w:rsidR="00522865" w:rsidRDefault="00522865">
      <w:pPr>
        <w:rPr>
          <w:sz w:val="20"/>
        </w:rPr>
        <w:sectPr w:rsidR="00522865">
          <w:pgSz w:w="11910" w:h="16850"/>
          <w:pgMar w:top="220" w:right="320" w:bottom="0" w:left="0" w:header="720" w:footer="720" w:gutter="0"/>
          <w:cols w:space="720"/>
        </w:sectPr>
      </w:pPr>
    </w:p>
    <w:p w14:paraId="66E57E18" w14:textId="533C0823" w:rsidR="00522865" w:rsidRDefault="00DD4E09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1111888" wp14:editId="6751B0A9">
                <wp:simplePos x="0" y="0"/>
                <wp:positionH relativeFrom="column">
                  <wp:posOffset>2133600</wp:posOffset>
                </wp:positionH>
                <wp:positionV relativeFrom="paragraph">
                  <wp:posOffset>2889250</wp:posOffset>
                </wp:positionV>
                <wp:extent cx="962025" cy="1628775"/>
                <wp:effectExtent l="0" t="0" r="28575" b="28575"/>
                <wp:wrapNone/>
                <wp:docPr id="2058167631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1628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5F6F43" w14:textId="673858EE" w:rsidR="00DD4E09" w:rsidRPr="00DD4E09" w:rsidRDefault="00DD4E09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Marketing y promociones en redes sociales.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111888" id="Cuadro de texto 19" o:spid="_x0000_s1036" type="#_x0000_t202" style="position:absolute;margin-left:168pt;margin-top:227.5pt;width:75.75pt;height:128.2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" fillcolor="white [3201]" strokeweight=".5pt">
                <v:textbox>
                  <w:txbxContent>
                    <w:p w14:paraId="205F6F43" w14:textId="673858EE" w:rsidR="00DD4E09" w:rsidRPr="00DD4E09" w:rsidRDefault="00DD4E09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Marketing y promociones en redes sociales.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3635A28" wp14:editId="506A0A9C">
                <wp:simplePos x="0" y="0"/>
                <wp:positionH relativeFrom="column">
                  <wp:posOffset>828675</wp:posOffset>
                </wp:positionH>
                <wp:positionV relativeFrom="paragraph">
                  <wp:posOffset>2851150</wp:posOffset>
                </wp:positionV>
                <wp:extent cx="1038225" cy="4152900"/>
                <wp:effectExtent l="0" t="0" r="28575" b="19050"/>
                <wp:wrapNone/>
                <wp:docPr id="941933235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93080F" w14:textId="57585058" w:rsidR="00DD4E09" w:rsidRPr="00DD4E09" w:rsidRDefault="00DD4E09" w:rsidP="00DD4E09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rPr>
                                <w:lang w:val="es-ES"/>
                              </w:rPr>
                            </w:pPr>
                            <w:r w:rsidRPr="00DD4E09">
                              <w:rPr>
                                <w:lang w:val="es-ES"/>
                              </w:rPr>
                              <w:t>Empresas con sus propias flotillas.</w:t>
                            </w:r>
                          </w:p>
                          <w:p w14:paraId="4949A144" w14:textId="26C399AE" w:rsidR="00DD4E09" w:rsidRPr="00DD4E09" w:rsidRDefault="00DD4E09" w:rsidP="00DD4E09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rPr>
                                <w:lang w:val="es-ES"/>
                              </w:rPr>
                            </w:pPr>
                            <w:r w:rsidRPr="00DD4E09">
                              <w:rPr>
                                <w:lang w:val="es-ES"/>
                              </w:rPr>
                              <w:t>Amigos y familiares para la promoción boca a boca.</w:t>
                            </w:r>
                          </w:p>
                          <w:p w14:paraId="38E9D7F2" w14:textId="77777777" w:rsidR="00DD4E09" w:rsidRPr="00DD4E09" w:rsidRDefault="00DD4E09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635A28" id="Cuadro de texto 18" o:spid="_x0000_s1037" type="#_x0000_t202" style="position:absolute;margin-left:65.25pt;margin-top:224.5pt;width:81.75pt;height:327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" fillcolor="white [3201]" strokeweight=".5pt">
                <v:textbox>
                  <w:txbxContent>
                    <w:p w14:paraId="7993080F" w14:textId="57585058" w:rsidR="00DD4E09" w:rsidRPr="00DD4E09" w:rsidRDefault="00DD4E09" w:rsidP="00DD4E09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rPr>
                          <w:lang w:val="es-ES"/>
                        </w:rPr>
                      </w:pPr>
                      <w:r w:rsidRPr="00DD4E09">
                        <w:rPr>
                          <w:lang w:val="es-ES"/>
                        </w:rPr>
                        <w:t>Empresas con sus propias flotillas.</w:t>
                      </w:r>
                    </w:p>
                    <w:p w14:paraId="4949A144" w14:textId="26C399AE" w:rsidR="00DD4E09" w:rsidRPr="00DD4E09" w:rsidRDefault="00DD4E09" w:rsidP="00DD4E09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rPr>
                          <w:lang w:val="es-ES"/>
                        </w:rPr>
                      </w:pPr>
                      <w:r w:rsidRPr="00DD4E09">
                        <w:rPr>
                          <w:lang w:val="es-ES"/>
                        </w:rPr>
                        <w:t>Amigos y familiares para la promoción boca a boca.</w:t>
                      </w:r>
                    </w:p>
                    <w:p w14:paraId="38E9D7F2" w14:textId="77777777" w:rsidR="00DD4E09" w:rsidRPr="00DD4E09" w:rsidRDefault="00DD4E09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6144A0F" wp14:editId="59FF8C33">
                <wp:simplePos x="0" y="0"/>
                <wp:positionH relativeFrom="column">
                  <wp:posOffset>4086225</wp:posOffset>
                </wp:positionH>
                <wp:positionV relativeFrom="paragraph">
                  <wp:posOffset>7613650</wp:posOffset>
                </wp:positionV>
                <wp:extent cx="2876550" cy="828675"/>
                <wp:effectExtent l="0" t="0" r="19050" b="28575"/>
                <wp:wrapNone/>
                <wp:docPr id="1140491194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6550" cy="828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05CEB8" w14:textId="34270EB1" w:rsidR="00DD4E09" w:rsidRPr="00DD4E09" w:rsidRDefault="00DD4E09" w:rsidP="00DD4E09">
                            <w:pPr>
                              <w:pStyle w:val="Prrafodelista"/>
                              <w:numPr>
                                <w:ilvl w:val="0"/>
                                <w:numId w:val="2"/>
                              </w:numPr>
                              <w:rPr>
                                <w:lang w:val="es-ES"/>
                              </w:rPr>
                            </w:pPr>
                            <w:r w:rsidRPr="00DD4E09">
                              <w:rPr>
                                <w:lang w:val="es-ES"/>
                              </w:rPr>
                              <w:t>Lavados y encerados.</w:t>
                            </w:r>
                          </w:p>
                          <w:p w14:paraId="08DCC90F" w14:textId="22F88DD5" w:rsidR="00DD4E09" w:rsidRPr="00DD4E09" w:rsidRDefault="00DD4E09" w:rsidP="00DD4E09">
                            <w:pPr>
                              <w:pStyle w:val="Prrafodelista"/>
                              <w:numPr>
                                <w:ilvl w:val="0"/>
                                <w:numId w:val="2"/>
                              </w:numPr>
                              <w:rPr>
                                <w:lang w:val="es-ES"/>
                              </w:rPr>
                            </w:pPr>
                            <w:r w:rsidRPr="00DD4E09">
                              <w:rPr>
                                <w:lang w:val="es-ES"/>
                              </w:rPr>
                              <w:t>Paquetes mensuales.</w:t>
                            </w:r>
                          </w:p>
                          <w:p w14:paraId="452D3AAA" w14:textId="5FB7BD86" w:rsidR="00DD4E09" w:rsidRPr="00DD4E09" w:rsidRDefault="00DD4E09" w:rsidP="00DD4E09">
                            <w:pPr>
                              <w:pStyle w:val="Prrafodelista"/>
                              <w:numPr>
                                <w:ilvl w:val="0"/>
                                <w:numId w:val="2"/>
                              </w:numPr>
                              <w:rPr>
                                <w:lang w:val="es-ES"/>
                              </w:rPr>
                            </w:pPr>
                            <w:r w:rsidRPr="00DD4E09">
                              <w:rPr>
                                <w:lang w:val="es-ES"/>
                              </w:rPr>
                              <w:t>Paquetes Anuales.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144A0F" id="Cuadro de texto 17" o:spid="_x0000_s1038" type="#_x0000_t202" style="position:absolute;margin-left:321.75pt;margin-top:599.5pt;width:226.5pt;height:65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" fillcolor="white [3201]" strokeweight=".5pt">
                <v:textbox>
                  <w:txbxContent>
                    <w:p w14:paraId="7005CEB8" w14:textId="34270EB1" w:rsidR="00DD4E09" w:rsidRPr="00DD4E09" w:rsidRDefault="00DD4E09" w:rsidP="00DD4E09">
                      <w:pPr>
                        <w:pStyle w:val="Prrafodelista"/>
                        <w:numPr>
                          <w:ilvl w:val="0"/>
                          <w:numId w:val="2"/>
                        </w:numPr>
                        <w:rPr>
                          <w:lang w:val="es-ES"/>
                        </w:rPr>
                      </w:pPr>
                      <w:r w:rsidRPr="00DD4E09">
                        <w:rPr>
                          <w:lang w:val="es-ES"/>
                        </w:rPr>
                        <w:t>Lavados y encerados.</w:t>
                      </w:r>
                    </w:p>
                    <w:p w14:paraId="08DCC90F" w14:textId="22F88DD5" w:rsidR="00DD4E09" w:rsidRPr="00DD4E09" w:rsidRDefault="00DD4E09" w:rsidP="00DD4E09">
                      <w:pPr>
                        <w:pStyle w:val="Prrafodelista"/>
                        <w:numPr>
                          <w:ilvl w:val="0"/>
                          <w:numId w:val="2"/>
                        </w:numPr>
                        <w:rPr>
                          <w:lang w:val="es-ES"/>
                        </w:rPr>
                      </w:pPr>
                      <w:r w:rsidRPr="00DD4E09">
                        <w:rPr>
                          <w:lang w:val="es-ES"/>
                        </w:rPr>
                        <w:t>Paquetes mensuales.</w:t>
                      </w:r>
                    </w:p>
                    <w:p w14:paraId="452D3AAA" w14:textId="5FB7BD86" w:rsidR="00DD4E09" w:rsidRPr="00DD4E09" w:rsidRDefault="00DD4E09" w:rsidP="00DD4E09">
                      <w:pPr>
                        <w:pStyle w:val="Prrafodelista"/>
                        <w:numPr>
                          <w:ilvl w:val="0"/>
                          <w:numId w:val="2"/>
                        </w:numPr>
                        <w:rPr>
                          <w:lang w:val="es-ES"/>
                        </w:rPr>
                      </w:pPr>
                      <w:r w:rsidRPr="00DD4E09">
                        <w:rPr>
                          <w:lang w:val="es-ES"/>
                        </w:rPr>
                        <w:t>Paquetes Anuales.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AF0D655" wp14:editId="49C40D71">
                <wp:simplePos x="0" y="0"/>
                <wp:positionH relativeFrom="column">
                  <wp:posOffset>3381375</wp:posOffset>
                </wp:positionH>
                <wp:positionV relativeFrom="paragraph">
                  <wp:posOffset>2879725</wp:posOffset>
                </wp:positionV>
                <wp:extent cx="1066800" cy="4124325"/>
                <wp:effectExtent l="0" t="0" r="19050" b="28575"/>
                <wp:wrapNone/>
                <wp:docPr id="131185110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412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FDD7E4" w14:textId="6C5B2490" w:rsidR="00DD4E09" w:rsidRPr="00DD4E09" w:rsidRDefault="00DD4E09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Tendremos paquetes tanto mensuales como anuales los cuales pueden ser utilizados por un integrante de la familia o dos ósea el numero de veces puede ser gastado en cualquier vehículo que el usuario defina.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F0D655" id="Cuadro de texto 16" o:spid="_x0000_s1039" type="#_x0000_t202" style="position:absolute;margin-left:266.25pt;margin-top:226.75pt;width:84pt;height:324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" fillcolor="white [3201]" strokeweight=".5pt">
                <v:textbox>
                  <w:txbxContent>
                    <w:p w14:paraId="14FDD7E4" w14:textId="6C5B2490" w:rsidR="00DD4E09" w:rsidRPr="00DD4E09" w:rsidRDefault="00DD4E09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Tendremos paquetes tanto mensuales como anuales los cuales pueden ser utilizados por un integrante de la familia o dos ósea el numero de veces puede ser gastado en cualquier vehículo que el usuario defina.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08A69BE" wp14:editId="29D85AD0">
                <wp:simplePos x="0" y="0"/>
                <wp:positionH relativeFrom="column">
                  <wp:posOffset>2114550</wp:posOffset>
                </wp:positionH>
                <wp:positionV relativeFrom="paragraph">
                  <wp:posOffset>5299075</wp:posOffset>
                </wp:positionV>
                <wp:extent cx="1038225" cy="1733550"/>
                <wp:effectExtent l="0" t="0" r="28575" b="19050"/>
                <wp:wrapNone/>
                <wp:docPr id="1637129587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1733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C3AD33" w14:textId="52B7684B" w:rsidR="00DD4E09" w:rsidRPr="00DD4E09" w:rsidRDefault="00DD4E09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Productos amigables con el medio ambiente.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8A69BE" id="Cuadro de texto 15" o:spid="_x0000_s1040" type="#_x0000_t202" style="position:absolute;margin-left:166.5pt;margin-top:417.25pt;width:81.75pt;height:136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" fillcolor="white [3201]" strokeweight=".5pt">
                <v:textbox>
                  <w:txbxContent>
                    <w:p w14:paraId="37C3AD33" w14:textId="52B7684B" w:rsidR="00DD4E09" w:rsidRPr="00DD4E09" w:rsidRDefault="00DD4E09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Productos amigables con el medio ambiente.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376AF29" wp14:editId="4C8AF464">
                <wp:simplePos x="0" y="0"/>
                <wp:positionH relativeFrom="column">
                  <wp:posOffset>5934075</wp:posOffset>
                </wp:positionH>
                <wp:positionV relativeFrom="paragraph">
                  <wp:posOffset>2860675</wp:posOffset>
                </wp:positionV>
                <wp:extent cx="1057275" cy="4152900"/>
                <wp:effectExtent l="0" t="0" r="28575" b="19050"/>
                <wp:wrapNone/>
                <wp:docPr id="803389909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7275" cy="415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5CA14B" w14:textId="2134626B" w:rsidR="00DD4E09" w:rsidRDefault="00DD4E09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Milenials</w:t>
                            </w:r>
                          </w:p>
                          <w:p w14:paraId="192BF51F" w14:textId="3DBDA58F" w:rsidR="00DD4E09" w:rsidRDefault="00DD4E09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Centenials.</w:t>
                            </w:r>
                          </w:p>
                          <w:p w14:paraId="26AF3A3C" w14:textId="1C097018" w:rsidR="00DD4E09" w:rsidRPr="00DD4E09" w:rsidRDefault="00DD4E09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Generación X.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76AF29" id="Cuadro de texto 14" o:spid="_x0000_s1041" type="#_x0000_t202" style="position:absolute;margin-left:467.25pt;margin-top:225.25pt;width:83.25pt;height:327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" fillcolor="white [3201]" strokeweight=".5pt">
                <v:textbox>
                  <w:txbxContent>
                    <w:p w14:paraId="775CA14B" w14:textId="2134626B" w:rsidR="00DD4E09" w:rsidRDefault="00DD4E09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Milenials</w:t>
                      </w:r>
                    </w:p>
                    <w:p w14:paraId="192BF51F" w14:textId="3DBDA58F" w:rsidR="00DD4E09" w:rsidRDefault="00DD4E09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Centenials.</w:t>
                      </w:r>
                    </w:p>
                    <w:p w14:paraId="26AF3A3C" w14:textId="1C097018" w:rsidR="00DD4E09" w:rsidRPr="00DD4E09" w:rsidRDefault="00DD4E09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Generación X.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1AC7069" wp14:editId="38AB2456">
                <wp:simplePos x="0" y="0"/>
                <wp:positionH relativeFrom="column">
                  <wp:posOffset>4657726</wp:posOffset>
                </wp:positionH>
                <wp:positionV relativeFrom="paragraph">
                  <wp:posOffset>2860675</wp:posOffset>
                </wp:positionV>
                <wp:extent cx="1047750" cy="1676400"/>
                <wp:effectExtent l="0" t="0" r="19050" b="19050"/>
                <wp:wrapNone/>
                <wp:docPr id="1045143374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775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56B7F5" w14:textId="606F21B3" w:rsidR="00DD4E09" w:rsidRPr="00DD4E09" w:rsidRDefault="00DD4E09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Atención personalizada y amigable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1AC7069" id="Cuadro de texto 13" o:spid="_x0000_s1042" type="#_x0000_t202" style="position:absolute;margin-left:366.75pt;margin-top:225.25pt;width:82.5pt;height:132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" fillcolor="white [3201]" strokeweight=".5pt">
                <v:textbox>
                  <w:txbxContent>
                    <w:p w14:paraId="0056B7F5" w14:textId="606F21B3" w:rsidR="00DD4E09" w:rsidRPr="00DD4E09" w:rsidRDefault="00DD4E09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Atención personalizada y amigable</w:t>
                      </w:r>
                    </w:p>
                  </w:txbxContent>
                </v:textbox>
              </v:shape>
            </w:pict>
          </mc:Fallback>
        </mc:AlternateContent>
      </w:r>
      <w:r w:rsidR="008555DE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FDA67EB" wp14:editId="5351D818">
                <wp:simplePos x="0" y="0"/>
                <wp:positionH relativeFrom="column">
                  <wp:posOffset>4676775</wp:posOffset>
                </wp:positionH>
                <wp:positionV relativeFrom="paragraph">
                  <wp:posOffset>5318125</wp:posOffset>
                </wp:positionV>
                <wp:extent cx="1000125" cy="1695450"/>
                <wp:effectExtent l="0" t="0" r="28575" b="19050"/>
                <wp:wrapNone/>
                <wp:docPr id="1797726798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125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489443" w14:textId="60D4FC6E" w:rsidR="008555DE" w:rsidRPr="008555DE" w:rsidRDefault="008555DE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Redes sociales (instragram,facebook)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DA67EB" id="Cuadro de texto 12" o:spid="_x0000_s1043" type="#_x0000_t202" style="position:absolute;margin-left:368.25pt;margin-top:418.75pt;width:78.75pt;height:133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" fillcolor="white [3201]" strokeweight=".5pt">
                <v:textbox>
                  <w:txbxContent>
                    <w:p w14:paraId="2D489443" w14:textId="60D4FC6E" w:rsidR="008555DE" w:rsidRPr="008555DE" w:rsidRDefault="008555DE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Redes sociales (instragram,facebook)</w:t>
                      </w:r>
                    </w:p>
                  </w:txbxContent>
                </v:textbox>
              </v:shape>
            </w:pict>
          </mc:Fallback>
        </mc:AlternateContent>
      </w:r>
      <w:r w:rsidR="00D031DC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2ADABD8" wp14:editId="18A91E5D">
                <wp:simplePos x="0" y="0"/>
                <wp:positionH relativeFrom="column">
                  <wp:posOffset>847725</wp:posOffset>
                </wp:positionH>
                <wp:positionV relativeFrom="paragraph">
                  <wp:posOffset>7604125</wp:posOffset>
                </wp:positionV>
                <wp:extent cx="2933700" cy="828675"/>
                <wp:effectExtent l="0" t="0" r="19050" b="28575"/>
                <wp:wrapNone/>
                <wp:docPr id="553997092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828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34F428" w14:textId="772A33F2" w:rsidR="00D031DC" w:rsidRPr="00D031DC" w:rsidRDefault="00D031DC" w:rsidP="00D031D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lang w:val="es-ES"/>
                              </w:rPr>
                            </w:pPr>
                            <w:r w:rsidRPr="00D031DC">
                              <w:rPr>
                                <w:lang w:val="es-ES"/>
                              </w:rPr>
                              <w:t>Ingredientes y materiales utilizables</w:t>
                            </w:r>
                          </w:p>
                          <w:p w14:paraId="123C7F9D" w14:textId="104D5918" w:rsidR="00D031DC" w:rsidRPr="00D031DC" w:rsidRDefault="00D031DC" w:rsidP="00D031D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lang w:val="es-ES"/>
                              </w:rPr>
                            </w:pPr>
                            <w:r w:rsidRPr="00D031DC">
                              <w:rPr>
                                <w:lang w:val="es-ES"/>
                              </w:rPr>
                              <w:t>Costos de transporte</w:t>
                            </w:r>
                          </w:p>
                          <w:p w14:paraId="2D3004E0" w14:textId="1B0B5BBC" w:rsidR="00D031DC" w:rsidRPr="00D031DC" w:rsidRDefault="00D031DC" w:rsidP="00D031D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rPr>
                                <w:lang w:val="es-ES"/>
                              </w:rPr>
                            </w:pPr>
                            <w:r w:rsidRPr="00D031DC">
                              <w:rPr>
                                <w:lang w:val="es-ES"/>
                              </w:rPr>
                              <w:t>Gastos de marketing y promociones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ADABD8" id="Cuadro de texto 11" o:spid="_x0000_s1044" type="#_x0000_t202" style="position:absolute;margin-left:66.75pt;margin-top:598.75pt;width:231pt;height:65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" fillcolor="white [3201]" strokeweight=".5pt">
                <v:textbox>
                  <w:txbxContent>
                    <w:p w14:paraId="4E34F428" w14:textId="772A33F2" w:rsidR="00D031DC" w:rsidRPr="00D031DC" w:rsidRDefault="00D031DC" w:rsidP="00D031D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lang w:val="es-ES"/>
                        </w:rPr>
                      </w:pPr>
                      <w:r w:rsidRPr="00D031DC">
                        <w:rPr>
                          <w:lang w:val="es-ES"/>
                        </w:rPr>
                        <w:t>Ingredientes y materiales utilizables</w:t>
                      </w:r>
                    </w:p>
                    <w:p w14:paraId="123C7F9D" w14:textId="104D5918" w:rsidR="00D031DC" w:rsidRPr="00D031DC" w:rsidRDefault="00D031DC" w:rsidP="00D031D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lang w:val="es-ES"/>
                        </w:rPr>
                      </w:pPr>
                      <w:r w:rsidRPr="00D031DC">
                        <w:rPr>
                          <w:lang w:val="es-ES"/>
                        </w:rPr>
                        <w:t>Costos de transporte</w:t>
                      </w:r>
                    </w:p>
                    <w:p w14:paraId="2D3004E0" w14:textId="1B0B5BBC" w:rsidR="00D031DC" w:rsidRPr="00D031DC" w:rsidRDefault="00D031DC" w:rsidP="00D031D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rPr>
                          <w:lang w:val="es-ES"/>
                        </w:rPr>
                      </w:pPr>
                      <w:r w:rsidRPr="00D031DC">
                        <w:rPr>
                          <w:lang w:val="es-ES"/>
                        </w:rPr>
                        <w:t>Gastos de marketing y promociones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7DC3583E" wp14:editId="72741FD9">
            <wp:extent cx="7066086" cy="10068877"/>
            <wp:effectExtent l="0" t="0" r="1905" b="889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34C0B" w14:textId="77777777" w:rsidR="00522865" w:rsidRDefault="00522865">
      <w:pPr>
        <w:rPr>
          <w:sz w:val="20"/>
        </w:rPr>
        <w:sectPr w:rsidR="00522865">
          <w:pgSz w:w="11910" w:h="16850"/>
          <w:pgMar w:top="220" w:right="320" w:bottom="0" w:left="0" w:header="720" w:footer="720" w:gutter="0"/>
          <w:cols w:space="720"/>
        </w:sectPr>
      </w:pPr>
    </w:p>
    <w:p w14:paraId="1E28F600" w14:textId="44ADFE8E" w:rsidR="00522865" w:rsidRDefault="000F6F2C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20B7057" wp14:editId="7993AE31">
                <wp:simplePos x="0" y="0"/>
                <wp:positionH relativeFrom="column">
                  <wp:posOffset>4210050</wp:posOffset>
                </wp:positionH>
                <wp:positionV relativeFrom="paragraph">
                  <wp:posOffset>5461000</wp:posOffset>
                </wp:positionV>
                <wp:extent cx="2171700" cy="2162175"/>
                <wp:effectExtent l="0" t="0" r="19050" b="28575"/>
                <wp:wrapNone/>
                <wp:docPr id="1900505047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2162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83B0DD" w14:textId="4735EADA" w:rsidR="000F6F2C" w:rsidRDefault="000F6F2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Mercado Exigente.</w:t>
                            </w:r>
                          </w:p>
                          <w:p w14:paraId="0C2C7643" w14:textId="62CF822D" w:rsidR="000F6F2C" w:rsidRDefault="000F6F2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Pocos Recursos.</w:t>
                            </w:r>
                          </w:p>
                          <w:p w14:paraId="22BFC98C" w14:textId="3AA9FE70" w:rsidR="000F6F2C" w:rsidRPr="000F6F2C" w:rsidRDefault="000F6F2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Mucha competencia.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0B7057" id="Cuadro de texto 23" o:spid="_x0000_s1045" type="#_x0000_t202" style="position:absolute;margin-left:331.5pt;margin-top:430pt;width:171pt;height:170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" fillcolor="white [3201]" strokeweight=".5pt">
                <v:textbox>
                  <w:txbxContent>
                    <w:p w14:paraId="0C83B0DD" w14:textId="4735EADA" w:rsidR="000F6F2C" w:rsidRDefault="000F6F2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Mercado Exigente.</w:t>
                      </w:r>
                    </w:p>
                    <w:p w14:paraId="0C2C7643" w14:textId="62CF822D" w:rsidR="000F6F2C" w:rsidRDefault="000F6F2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Pocos Recursos.</w:t>
                      </w:r>
                    </w:p>
                    <w:p w14:paraId="22BFC98C" w14:textId="3AA9FE70" w:rsidR="000F6F2C" w:rsidRPr="000F6F2C" w:rsidRDefault="000F6F2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Mucha competencia.</w:t>
                      </w:r>
                    </w:p>
                  </w:txbxContent>
                </v:textbox>
              </v:shape>
            </w:pict>
          </mc:Fallback>
        </mc:AlternateContent>
      </w:r>
      <w:r w:rsidR="00DD4E0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58A7B97" wp14:editId="4DC1FC2F">
                <wp:simplePos x="0" y="0"/>
                <wp:positionH relativeFrom="column">
                  <wp:posOffset>1276350</wp:posOffset>
                </wp:positionH>
                <wp:positionV relativeFrom="paragraph">
                  <wp:posOffset>5489575</wp:posOffset>
                </wp:positionV>
                <wp:extent cx="2143125" cy="2181225"/>
                <wp:effectExtent l="0" t="0" r="28575" b="28575"/>
                <wp:wrapNone/>
                <wp:docPr id="563967961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25" cy="2181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6AE488" w14:textId="059CF507" w:rsidR="00DD4E09" w:rsidRDefault="00DD4E09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Mercado muy lineal.</w:t>
                            </w:r>
                          </w:p>
                          <w:p w14:paraId="0D53725F" w14:textId="5B69B2AE" w:rsidR="00DD4E09" w:rsidRDefault="000F6F2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Campañas empresariales.</w:t>
                            </w:r>
                          </w:p>
                          <w:p w14:paraId="5EA1BE8B" w14:textId="41CC8BCB" w:rsidR="000F6F2C" w:rsidRPr="00DD4E09" w:rsidRDefault="000F6F2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Redes Sociales.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8A7B97" id="Cuadro de texto 22" o:spid="_x0000_s1046" type="#_x0000_t202" style="position:absolute;margin-left:100.5pt;margin-top:432.25pt;width:168.75pt;height:171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" fillcolor="white [3201]" strokeweight=".5pt">
                <v:textbox>
                  <w:txbxContent>
                    <w:p w14:paraId="736AE488" w14:textId="059CF507" w:rsidR="00DD4E09" w:rsidRDefault="00DD4E09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Mercado muy lineal.</w:t>
                      </w:r>
                    </w:p>
                    <w:p w14:paraId="0D53725F" w14:textId="5B69B2AE" w:rsidR="00DD4E09" w:rsidRDefault="000F6F2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Campañas empresariales.</w:t>
                      </w:r>
                    </w:p>
                    <w:p w14:paraId="5EA1BE8B" w14:textId="41CC8BCB" w:rsidR="000F6F2C" w:rsidRPr="00DD4E09" w:rsidRDefault="000F6F2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Redes Sociales.</w:t>
                      </w:r>
                    </w:p>
                  </w:txbxContent>
                </v:textbox>
              </v:shape>
            </w:pict>
          </mc:Fallback>
        </mc:AlternateContent>
      </w:r>
      <w:r w:rsidR="00DD4E0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72A3143" wp14:editId="7252BF36">
                <wp:simplePos x="0" y="0"/>
                <wp:positionH relativeFrom="column">
                  <wp:posOffset>4238625</wp:posOffset>
                </wp:positionH>
                <wp:positionV relativeFrom="paragraph">
                  <wp:posOffset>2746375</wp:posOffset>
                </wp:positionV>
                <wp:extent cx="2133600" cy="2143125"/>
                <wp:effectExtent l="0" t="0" r="19050" b="28575"/>
                <wp:wrapNone/>
                <wp:docPr id="714103501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2143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989C97" w14:textId="70B7CAE6" w:rsidR="00DD4E09" w:rsidRDefault="000F6F2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Marca en crecimiento</w:t>
                            </w:r>
                            <w:r w:rsidR="00DD4E09">
                              <w:rPr>
                                <w:lang w:val="es-ES"/>
                              </w:rPr>
                              <w:t>.</w:t>
                            </w:r>
                          </w:p>
                          <w:p w14:paraId="33A29135" w14:textId="4454A1CC" w:rsidR="00DD4E09" w:rsidRDefault="00DD4E09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Pocos Recursos para iniciar.</w:t>
                            </w:r>
                          </w:p>
                          <w:p w14:paraId="29E6BDF2" w14:textId="2D03EF81" w:rsidR="00DD4E09" w:rsidRPr="00DD4E09" w:rsidRDefault="00DD4E09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2A3143" id="Cuadro de texto 21" o:spid="_x0000_s1047" type="#_x0000_t202" style="position:absolute;margin-left:333.75pt;margin-top:216.25pt;width:168pt;height:168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" fillcolor="white [3201]" strokeweight=".5pt">
                <v:textbox>
                  <w:txbxContent>
                    <w:p w14:paraId="03989C97" w14:textId="70B7CAE6" w:rsidR="00DD4E09" w:rsidRDefault="000F6F2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Marca en crecimiento</w:t>
                      </w:r>
                      <w:r w:rsidR="00DD4E09">
                        <w:rPr>
                          <w:lang w:val="es-ES"/>
                        </w:rPr>
                        <w:t>.</w:t>
                      </w:r>
                    </w:p>
                    <w:p w14:paraId="33A29135" w14:textId="4454A1CC" w:rsidR="00DD4E09" w:rsidRDefault="00DD4E09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Pocos Recursos para iniciar.</w:t>
                      </w:r>
                    </w:p>
                    <w:p w14:paraId="29E6BDF2" w14:textId="2D03EF81" w:rsidR="00DD4E09" w:rsidRPr="00DD4E09" w:rsidRDefault="00DD4E09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D4E09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FD7CAA6" wp14:editId="3324B699">
                <wp:simplePos x="0" y="0"/>
                <wp:positionH relativeFrom="column">
                  <wp:posOffset>1333500</wp:posOffset>
                </wp:positionH>
                <wp:positionV relativeFrom="paragraph">
                  <wp:posOffset>2717800</wp:posOffset>
                </wp:positionV>
                <wp:extent cx="2038350" cy="2152650"/>
                <wp:effectExtent l="0" t="0" r="19050" b="19050"/>
                <wp:wrapNone/>
                <wp:docPr id="1848486708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8350" cy="2152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EB3955" w14:textId="0BB11B0A" w:rsidR="00DD4E09" w:rsidRDefault="00DD4E09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Trabajo en equipo.</w:t>
                            </w:r>
                          </w:p>
                          <w:p w14:paraId="1F86754F" w14:textId="0F1E963E" w:rsidR="00DD4E09" w:rsidRDefault="00DD4E09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Control de emociones.</w:t>
                            </w:r>
                          </w:p>
                          <w:p w14:paraId="14BC0F73" w14:textId="174CCF7D" w:rsidR="00DD4E09" w:rsidRPr="00DD4E09" w:rsidRDefault="00DD4E09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Servicio al cliente.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D7CAA6" id="Cuadro de texto 20" o:spid="_x0000_s1048" type="#_x0000_t202" style="position:absolute;margin-left:105pt;margin-top:214pt;width:160.5pt;height:169.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" fillcolor="white [3201]" strokeweight=".5pt">
                <v:textbox>
                  <w:txbxContent>
                    <w:p w14:paraId="5CEB3955" w14:textId="0BB11B0A" w:rsidR="00DD4E09" w:rsidRDefault="00DD4E09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Trabajo en equipo.</w:t>
                      </w:r>
                    </w:p>
                    <w:p w14:paraId="1F86754F" w14:textId="0F1E963E" w:rsidR="00DD4E09" w:rsidRDefault="00DD4E09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Control de emociones.</w:t>
                      </w:r>
                    </w:p>
                    <w:p w14:paraId="14BC0F73" w14:textId="174CCF7D" w:rsidR="00DD4E09" w:rsidRPr="00DD4E09" w:rsidRDefault="00DD4E09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Servicio al cliente.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5DDDDF2D" wp14:editId="4504E46D">
            <wp:extent cx="6605254" cy="10068877"/>
            <wp:effectExtent l="0" t="0" r="5715" b="889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213BA" w14:textId="77777777" w:rsidR="00522865" w:rsidRDefault="00522865">
      <w:pPr>
        <w:rPr>
          <w:sz w:val="20"/>
        </w:rPr>
        <w:sectPr w:rsidR="00522865">
          <w:pgSz w:w="11910" w:h="16850"/>
          <w:pgMar w:top="220" w:right="320" w:bottom="0" w:left="0" w:header="720" w:footer="720" w:gutter="0"/>
          <w:cols w:space="720"/>
        </w:sectPr>
      </w:pPr>
    </w:p>
    <w:p w14:paraId="476B831D" w14:textId="72F0D9E0" w:rsidR="00522865" w:rsidRDefault="005622FE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CE35C17" wp14:editId="02C89389">
                <wp:simplePos x="0" y="0"/>
                <wp:positionH relativeFrom="column">
                  <wp:posOffset>3676650</wp:posOffset>
                </wp:positionH>
                <wp:positionV relativeFrom="paragraph">
                  <wp:posOffset>1889125</wp:posOffset>
                </wp:positionV>
                <wp:extent cx="2590800" cy="2524125"/>
                <wp:effectExtent l="0" t="0" r="19050" b="28575"/>
                <wp:wrapNone/>
                <wp:docPr id="619260539" name="Cuadro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2524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085242" w14:textId="055128CF" w:rsidR="005622FE" w:rsidRDefault="005622F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973E0E" wp14:editId="531A36B9">
                                  <wp:extent cx="2401570" cy="2401570"/>
                                  <wp:effectExtent l="0" t="0" r="0" b="0"/>
                                  <wp:docPr id="1345338279" name="Imagen 37" descr="Logotipo&#10;&#10;Descripción generada automáticament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45338279" name="Imagen 37" descr="Logotipo&#10;&#10;Descripción generada automáticamente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1570" cy="240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E35C17" id="Cuadro de texto 36" o:spid="_x0000_s1049" type="#_x0000_t202" style="position:absolute;margin-left:289.5pt;margin-top:148.75pt;width:204pt;height:198.7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" fillcolor="white [3201]" strokeweight=".5pt">
                <v:textbox>
                  <w:txbxContent>
                    <w:p w14:paraId="05085242" w14:textId="055128CF" w:rsidR="005622FE" w:rsidRDefault="005622FE">
                      <w:r>
                        <w:rPr>
                          <w:noProof/>
                        </w:rPr>
                        <w:drawing>
                          <wp:inline distT="0" distB="0" distL="0" distR="0" wp14:anchorId="15973E0E" wp14:editId="531A36B9">
                            <wp:extent cx="2401570" cy="2401570"/>
                            <wp:effectExtent l="0" t="0" r="0" b="0"/>
                            <wp:docPr id="1345338279" name="Imagen 37" descr="Logotipo&#10;&#10;Descripción generada automáticament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45338279" name="Imagen 37" descr="Logotipo&#10;&#10;Descripción generada automáticamente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1570" cy="240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F6F2C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1C0FD68" wp14:editId="7836980D">
                <wp:simplePos x="0" y="0"/>
                <wp:positionH relativeFrom="column">
                  <wp:posOffset>5734050</wp:posOffset>
                </wp:positionH>
                <wp:positionV relativeFrom="paragraph">
                  <wp:posOffset>6765925</wp:posOffset>
                </wp:positionV>
                <wp:extent cx="1000125" cy="942975"/>
                <wp:effectExtent l="0" t="0" r="28575" b="28575"/>
                <wp:wrapNone/>
                <wp:docPr id="882592326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125" cy="9429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174274" w14:textId="77777777" w:rsidR="000F6F2C" w:rsidRDefault="000F6F2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C0FD68" id="Cuadro de texto 27" o:spid="_x0000_s1050" type="#_x0000_t202" style="position:absolute;margin-left:451.5pt;margin-top:532.75pt;width:78.75pt;height:74.2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" fillcolor="yellow" strokeweight=".5pt">
                <v:textbox>
                  <w:txbxContent>
                    <w:p w14:paraId="64174274" w14:textId="77777777" w:rsidR="000F6F2C" w:rsidRDefault="000F6F2C"/>
                  </w:txbxContent>
                </v:textbox>
              </v:shape>
            </w:pict>
          </mc:Fallback>
        </mc:AlternateContent>
      </w:r>
      <w:r w:rsidR="000F6F2C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4991EB4" wp14:editId="2E546975">
                <wp:simplePos x="0" y="0"/>
                <wp:positionH relativeFrom="column">
                  <wp:posOffset>4552950</wp:posOffset>
                </wp:positionH>
                <wp:positionV relativeFrom="paragraph">
                  <wp:posOffset>6746875</wp:posOffset>
                </wp:positionV>
                <wp:extent cx="933450" cy="990600"/>
                <wp:effectExtent l="0" t="0" r="19050" b="19050"/>
                <wp:wrapNone/>
                <wp:docPr id="1168867618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9906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1C4B51" w14:textId="77777777" w:rsidR="000F6F2C" w:rsidRDefault="000F6F2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991EB4" id="Cuadro de texto 26" o:spid="_x0000_s1051" type="#_x0000_t202" style="position:absolute;margin-left:358.5pt;margin-top:531.25pt;width:73.5pt;height:78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" fillcolor="#e36c0a [2409]" strokeweight=".5pt">
                <v:textbox>
                  <w:txbxContent>
                    <w:p w14:paraId="1C1C4B51" w14:textId="77777777" w:rsidR="000F6F2C" w:rsidRDefault="000F6F2C"/>
                  </w:txbxContent>
                </v:textbox>
              </v:shape>
            </w:pict>
          </mc:Fallback>
        </mc:AlternateContent>
      </w:r>
      <w:r w:rsidR="000F6F2C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B471059" wp14:editId="36BAC046">
                <wp:simplePos x="0" y="0"/>
                <wp:positionH relativeFrom="column">
                  <wp:posOffset>3343275</wp:posOffset>
                </wp:positionH>
                <wp:positionV relativeFrom="paragraph">
                  <wp:posOffset>6756400</wp:posOffset>
                </wp:positionV>
                <wp:extent cx="1019175" cy="990600"/>
                <wp:effectExtent l="0" t="0" r="28575" b="19050"/>
                <wp:wrapNone/>
                <wp:docPr id="1987282498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9175" cy="9906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F3AC90" w14:textId="77777777" w:rsidR="000F6F2C" w:rsidRDefault="000F6F2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471059" id="Cuadro de texto 25" o:spid="_x0000_s1052" type="#_x0000_t202" style="position:absolute;margin-left:263.25pt;margin-top:532pt;width:80.25pt;height:78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" fillcolor="black [3213]" strokeweight=".5pt">
                <v:textbox>
                  <w:txbxContent>
                    <w:p w14:paraId="70F3AC90" w14:textId="77777777" w:rsidR="000F6F2C" w:rsidRDefault="000F6F2C"/>
                  </w:txbxContent>
                </v:textbox>
              </v:shape>
            </w:pict>
          </mc:Fallback>
        </mc:AlternateContent>
      </w:r>
      <w:r w:rsidR="000F6F2C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1A6B76E" wp14:editId="2B4869FF">
                <wp:simplePos x="0" y="0"/>
                <wp:positionH relativeFrom="column">
                  <wp:posOffset>3362325</wp:posOffset>
                </wp:positionH>
                <wp:positionV relativeFrom="paragraph">
                  <wp:posOffset>5070475</wp:posOffset>
                </wp:positionV>
                <wp:extent cx="3200400" cy="1123950"/>
                <wp:effectExtent l="0" t="0" r="19050" b="19050"/>
                <wp:wrapNone/>
                <wp:docPr id="174077708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123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01C6A9" w14:textId="4C45E6E3" w:rsidR="000F6F2C" w:rsidRPr="000F6F2C" w:rsidRDefault="000F6F2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Tu carro merece brillar como el medio ambiente.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A6B76E" id="Cuadro de texto 24" o:spid="_x0000_s1053" type="#_x0000_t202" style="position:absolute;margin-left:264.75pt;margin-top:399.25pt;width:252pt;height:88.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" fillcolor="white [3201]" strokeweight=".5pt">
                <v:textbox>
                  <w:txbxContent>
                    <w:p w14:paraId="0B01C6A9" w14:textId="4C45E6E3" w:rsidR="000F6F2C" w:rsidRPr="000F6F2C" w:rsidRDefault="000F6F2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Tu carro merece brillar como el medio ambiente.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401FBDFE" wp14:editId="17A2330E">
            <wp:extent cx="6761819" cy="10068877"/>
            <wp:effectExtent l="0" t="0" r="1270" b="889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1C063" w14:textId="77777777" w:rsidR="00522865" w:rsidRDefault="00522865">
      <w:pPr>
        <w:rPr>
          <w:sz w:val="20"/>
        </w:rPr>
        <w:sectPr w:rsidR="00522865">
          <w:pgSz w:w="11910" w:h="16850"/>
          <w:pgMar w:top="220" w:right="320" w:bottom="0" w:left="0" w:header="720" w:footer="720" w:gutter="0"/>
          <w:cols w:space="720"/>
        </w:sectPr>
      </w:pPr>
    </w:p>
    <w:p w14:paraId="2C8E4911" w14:textId="1ADCB900" w:rsidR="00522865" w:rsidRDefault="005622FE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0B1F537" wp14:editId="7CF5243A">
                <wp:simplePos x="0" y="0"/>
                <wp:positionH relativeFrom="column">
                  <wp:posOffset>3133725</wp:posOffset>
                </wp:positionH>
                <wp:positionV relativeFrom="paragraph">
                  <wp:posOffset>7442200</wp:posOffset>
                </wp:positionV>
                <wp:extent cx="1971675" cy="514350"/>
                <wp:effectExtent l="0" t="0" r="28575" b="19050"/>
                <wp:wrapNone/>
                <wp:docPr id="1472502301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675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815873" w14:textId="1282EEDC" w:rsidR="005622FE" w:rsidRPr="005622FE" w:rsidRDefault="005622FE">
                            <w:pPr>
                              <w:rPr>
                                <w:sz w:val="56"/>
                                <w:szCs w:val="56"/>
                                <w:lang w:val="es-ES"/>
                              </w:rPr>
                            </w:pPr>
                            <w:r w:rsidRPr="005622FE">
                              <w:rPr>
                                <w:sz w:val="56"/>
                                <w:szCs w:val="56"/>
                                <w:lang w:val="es-ES"/>
                              </w:rPr>
                              <w:t>8000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B1F537" id="Cuadro de texto 30" o:spid="_x0000_s1054" type="#_x0000_t202" style="position:absolute;margin-left:246.75pt;margin-top:586pt;width:155.25pt;height:40.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" fillcolor="white [3201]" strokeweight=".5pt">
                <v:textbox>
                  <w:txbxContent>
                    <w:p w14:paraId="7C815873" w14:textId="1282EEDC" w:rsidR="005622FE" w:rsidRPr="005622FE" w:rsidRDefault="005622FE">
                      <w:pPr>
                        <w:rPr>
                          <w:sz w:val="56"/>
                          <w:szCs w:val="56"/>
                          <w:lang w:val="es-ES"/>
                        </w:rPr>
                      </w:pPr>
                      <w:r w:rsidRPr="005622FE">
                        <w:rPr>
                          <w:sz w:val="56"/>
                          <w:szCs w:val="56"/>
                          <w:lang w:val="es-ES"/>
                        </w:rPr>
                        <w:t>8000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71912B8" wp14:editId="5E296729">
                <wp:simplePos x="0" y="0"/>
                <wp:positionH relativeFrom="column">
                  <wp:posOffset>4933950</wp:posOffset>
                </wp:positionH>
                <wp:positionV relativeFrom="paragraph">
                  <wp:posOffset>3146425</wp:posOffset>
                </wp:positionV>
                <wp:extent cx="1828800" cy="2781300"/>
                <wp:effectExtent l="0" t="0" r="19050" b="19050"/>
                <wp:wrapNone/>
                <wp:docPr id="1724810454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781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74F1F9" w14:textId="341205C2" w:rsidR="005622FE" w:rsidRPr="005622FE" w:rsidRDefault="005622FE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Gasolina traslado = 2000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1912B8" id="Cuadro de texto 29" o:spid="_x0000_s1055" type="#_x0000_t202" style="position:absolute;margin-left:388.5pt;margin-top:247.75pt;width:2in;height:219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" fillcolor="white [3201]" strokeweight=".5pt">
                <v:textbox>
                  <w:txbxContent>
                    <w:p w14:paraId="3774F1F9" w14:textId="341205C2" w:rsidR="005622FE" w:rsidRPr="005622FE" w:rsidRDefault="005622FE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Gasolina traslado = 2000</w:t>
                      </w:r>
                    </w:p>
                  </w:txbxContent>
                </v:textbox>
              </v:shape>
            </w:pict>
          </mc:Fallback>
        </mc:AlternateContent>
      </w:r>
      <w:r w:rsidR="000F6F2C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D651393" wp14:editId="092B3508">
                <wp:simplePos x="0" y="0"/>
                <wp:positionH relativeFrom="column">
                  <wp:posOffset>1209675</wp:posOffset>
                </wp:positionH>
                <wp:positionV relativeFrom="paragraph">
                  <wp:posOffset>3155950</wp:posOffset>
                </wp:positionV>
                <wp:extent cx="1847850" cy="2743200"/>
                <wp:effectExtent l="0" t="0" r="19050" b="19050"/>
                <wp:wrapNone/>
                <wp:docPr id="1001454625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2743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34FBFE" w14:textId="122F7A7F" w:rsidR="000F6F2C" w:rsidRDefault="000F6F2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Shampoo = </w:t>
                            </w:r>
                            <w:r w:rsidR="005622FE">
                              <w:rPr>
                                <w:lang w:val="es-ES"/>
                              </w:rPr>
                              <w:t>300</w:t>
                            </w:r>
                          </w:p>
                          <w:p w14:paraId="472A056F" w14:textId="7049DB45" w:rsidR="000F6F2C" w:rsidRDefault="000F6F2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Cera. = </w:t>
                            </w:r>
                            <w:r w:rsidR="005622FE">
                              <w:rPr>
                                <w:lang w:val="es-ES"/>
                              </w:rPr>
                              <w:t>300</w:t>
                            </w:r>
                          </w:p>
                          <w:p w14:paraId="117AF999" w14:textId="29F9717B" w:rsidR="000F6F2C" w:rsidRDefault="000F6F2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Limpiador de vidrios</w:t>
                            </w:r>
                            <w:r w:rsidR="005622FE">
                              <w:rPr>
                                <w:lang w:val="es-ES"/>
                              </w:rPr>
                              <w:t xml:space="preserve"> = 200</w:t>
                            </w:r>
                          </w:p>
                          <w:p w14:paraId="5595D082" w14:textId="4176403E" w:rsidR="000F6F2C" w:rsidRDefault="000F6F2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Limpiador de llantas</w:t>
                            </w:r>
                            <w:r w:rsidR="005622FE">
                              <w:rPr>
                                <w:lang w:val="es-ES"/>
                              </w:rPr>
                              <w:t xml:space="preserve"> = 150</w:t>
                            </w:r>
                          </w:p>
                          <w:p w14:paraId="3A1C7367" w14:textId="34EA38DE" w:rsidR="000F6F2C" w:rsidRDefault="000F6F2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Abrillantador.</w:t>
                            </w:r>
                            <w:r w:rsidR="005622FE">
                              <w:rPr>
                                <w:lang w:val="es-ES"/>
                              </w:rPr>
                              <w:t xml:space="preserve"> = 200</w:t>
                            </w:r>
                          </w:p>
                          <w:p w14:paraId="127D3439" w14:textId="2B21BF1D" w:rsidR="000F6F2C" w:rsidRDefault="000F6F2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Paños</w:t>
                            </w:r>
                            <w:r w:rsidR="005622FE">
                              <w:rPr>
                                <w:lang w:val="es-ES"/>
                              </w:rPr>
                              <w:t xml:space="preserve"> = 200</w:t>
                            </w:r>
                          </w:p>
                          <w:p w14:paraId="2F50B16F" w14:textId="2F2B56F3" w:rsidR="000F6F2C" w:rsidRDefault="000F6F2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Esponjas.</w:t>
                            </w:r>
                            <w:r w:rsidR="005622FE">
                              <w:rPr>
                                <w:lang w:val="es-ES"/>
                              </w:rPr>
                              <w:t xml:space="preserve"> = 200</w:t>
                            </w:r>
                          </w:p>
                          <w:p w14:paraId="3DE8F027" w14:textId="7AAAC89D" w:rsidR="000F6F2C" w:rsidRPr="000F6F2C" w:rsidRDefault="000F6F2C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Planillas.</w:t>
                            </w:r>
                            <w:r w:rsidR="005622FE">
                              <w:rPr>
                                <w:lang w:val="es-ES"/>
                              </w:rPr>
                              <w:t xml:space="preserve"> = 2000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651393" id="Cuadro de texto 28" o:spid="_x0000_s1056" type="#_x0000_t202" style="position:absolute;margin-left:95.25pt;margin-top:248.5pt;width:145.5pt;height:3in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" fillcolor="white [3201]" strokeweight=".5pt">
                <v:textbox>
                  <w:txbxContent>
                    <w:p w14:paraId="5D34FBFE" w14:textId="122F7A7F" w:rsidR="000F6F2C" w:rsidRDefault="000F6F2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Shampoo = </w:t>
                      </w:r>
                      <w:r w:rsidR="005622FE">
                        <w:rPr>
                          <w:lang w:val="es-ES"/>
                        </w:rPr>
                        <w:t>300</w:t>
                      </w:r>
                    </w:p>
                    <w:p w14:paraId="472A056F" w14:textId="7049DB45" w:rsidR="000F6F2C" w:rsidRDefault="000F6F2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Cera. = </w:t>
                      </w:r>
                      <w:r w:rsidR="005622FE">
                        <w:rPr>
                          <w:lang w:val="es-ES"/>
                        </w:rPr>
                        <w:t>300</w:t>
                      </w:r>
                    </w:p>
                    <w:p w14:paraId="117AF999" w14:textId="29F9717B" w:rsidR="000F6F2C" w:rsidRDefault="000F6F2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Limpiador de vidrios</w:t>
                      </w:r>
                      <w:r w:rsidR="005622FE">
                        <w:rPr>
                          <w:lang w:val="es-ES"/>
                        </w:rPr>
                        <w:t xml:space="preserve"> = 200</w:t>
                      </w:r>
                    </w:p>
                    <w:p w14:paraId="5595D082" w14:textId="4176403E" w:rsidR="000F6F2C" w:rsidRDefault="000F6F2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Limpiador de llantas</w:t>
                      </w:r>
                      <w:r w:rsidR="005622FE">
                        <w:rPr>
                          <w:lang w:val="es-ES"/>
                        </w:rPr>
                        <w:t xml:space="preserve"> = 150</w:t>
                      </w:r>
                    </w:p>
                    <w:p w14:paraId="3A1C7367" w14:textId="34EA38DE" w:rsidR="000F6F2C" w:rsidRDefault="000F6F2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Abrillantador.</w:t>
                      </w:r>
                      <w:r w:rsidR="005622FE">
                        <w:rPr>
                          <w:lang w:val="es-ES"/>
                        </w:rPr>
                        <w:t xml:space="preserve"> = 200</w:t>
                      </w:r>
                    </w:p>
                    <w:p w14:paraId="127D3439" w14:textId="2B21BF1D" w:rsidR="000F6F2C" w:rsidRDefault="000F6F2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Paños</w:t>
                      </w:r>
                      <w:r w:rsidR="005622FE">
                        <w:rPr>
                          <w:lang w:val="es-ES"/>
                        </w:rPr>
                        <w:t xml:space="preserve"> = 200</w:t>
                      </w:r>
                    </w:p>
                    <w:p w14:paraId="2F50B16F" w14:textId="2F2B56F3" w:rsidR="000F6F2C" w:rsidRDefault="000F6F2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Esponjas.</w:t>
                      </w:r>
                      <w:r w:rsidR="005622FE">
                        <w:rPr>
                          <w:lang w:val="es-ES"/>
                        </w:rPr>
                        <w:t xml:space="preserve"> = 200</w:t>
                      </w:r>
                    </w:p>
                    <w:p w14:paraId="3DE8F027" w14:textId="7AAAC89D" w:rsidR="000F6F2C" w:rsidRPr="000F6F2C" w:rsidRDefault="000F6F2C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Planillas.</w:t>
                      </w:r>
                      <w:r w:rsidR="005622FE">
                        <w:rPr>
                          <w:lang w:val="es-ES"/>
                        </w:rPr>
                        <w:t xml:space="preserve"> = 2000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54030540" wp14:editId="415CCDFC">
            <wp:extent cx="6841578" cy="10068877"/>
            <wp:effectExtent l="0" t="0" r="0" b="889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5E65F" w14:textId="77777777" w:rsidR="00522865" w:rsidRDefault="00522865">
      <w:pPr>
        <w:rPr>
          <w:sz w:val="20"/>
        </w:rPr>
        <w:sectPr w:rsidR="00522865">
          <w:pgSz w:w="11910" w:h="16850"/>
          <w:pgMar w:top="220" w:right="320" w:bottom="0" w:left="0" w:header="720" w:footer="720" w:gutter="0"/>
          <w:cols w:space="720"/>
        </w:sectPr>
      </w:pPr>
    </w:p>
    <w:p w14:paraId="36B3A926" w14:textId="4E2053B8" w:rsidR="00522865" w:rsidRDefault="005622FE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9389F12" wp14:editId="373D9EA0">
                <wp:simplePos x="0" y="0"/>
                <wp:positionH relativeFrom="column">
                  <wp:posOffset>4705350</wp:posOffset>
                </wp:positionH>
                <wp:positionV relativeFrom="paragraph">
                  <wp:posOffset>7451725</wp:posOffset>
                </wp:positionV>
                <wp:extent cx="1590675" cy="400050"/>
                <wp:effectExtent l="0" t="0" r="28575" b="19050"/>
                <wp:wrapNone/>
                <wp:docPr id="511809870" name="Cuadro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675" cy="400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3574D6" w14:textId="71FC1E06" w:rsidR="005622FE" w:rsidRPr="005622FE" w:rsidRDefault="005622FE">
                            <w:pPr>
                              <w:rPr>
                                <w:sz w:val="48"/>
                                <w:szCs w:val="48"/>
                                <w:lang w:val="es-ES"/>
                              </w:rPr>
                            </w:pPr>
                            <w:r w:rsidRPr="005622FE">
                              <w:rPr>
                                <w:sz w:val="48"/>
                                <w:szCs w:val="48"/>
                                <w:lang w:val="es-ES"/>
                              </w:rPr>
                              <w:t>18080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389F12" id="Cuadro de texto 32" o:spid="_x0000_s1057" type="#_x0000_t202" style="position:absolute;margin-left:370.5pt;margin-top:586.75pt;width:125.25pt;height:31.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" fillcolor="white [3201]" strokeweight=".5pt">
                <v:textbox>
                  <w:txbxContent>
                    <w:p w14:paraId="5A3574D6" w14:textId="71FC1E06" w:rsidR="005622FE" w:rsidRPr="005622FE" w:rsidRDefault="005622FE">
                      <w:pPr>
                        <w:rPr>
                          <w:sz w:val="48"/>
                          <w:szCs w:val="48"/>
                          <w:lang w:val="es-ES"/>
                        </w:rPr>
                      </w:pPr>
                      <w:r w:rsidRPr="005622FE">
                        <w:rPr>
                          <w:sz w:val="48"/>
                          <w:szCs w:val="48"/>
                          <w:lang w:val="es-ES"/>
                        </w:rPr>
                        <w:t>18080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79A0A91" wp14:editId="4FD029A8">
                <wp:simplePos x="0" y="0"/>
                <wp:positionH relativeFrom="column">
                  <wp:posOffset>4410075</wp:posOffset>
                </wp:positionH>
                <wp:positionV relativeFrom="paragraph">
                  <wp:posOffset>6203950</wp:posOffset>
                </wp:positionV>
                <wp:extent cx="1924050" cy="409575"/>
                <wp:effectExtent l="0" t="0" r="19050" b="28575"/>
                <wp:wrapNone/>
                <wp:docPr id="80390464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409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3996D9" w14:textId="48A6F696" w:rsidR="005622FE" w:rsidRPr="005622FE" w:rsidRDefault="005622FE">
                            <w:pPr>
                              <w:rPr>
                                <w:sz w:val="52"/>
                                <w:szCs w:val="52"/>
                                <w:lang w:val="es-ES"/>
                              </w:rPr>
                            </w:pPr>
                            <w:r w:rsidRPr="005622FE">
                              <w:rPr>
                                <w:sz w:val="52"/>
                                <w:szCs w:val="52"/>
                                <w:lang w:val="es-ES"/>
                              </w:rPr>
                              <w:t>2,26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9A0A91" id="Cuadro de texto 31" o:spid="_x0000_s1058" type="#_x0000_t202" style="position:absolute;margin-left:347.25pt;margin-top:488.5pt;width:151.5pt;height:32.2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" fillcolor="white [3201]" strokeweight=".5pt">
                <v:textbox>
                  <w:txbxContent>
                    <w:p w14:paraId="493996D9" w14:textId="48A6F696" w:rsidR="005622FE" w:rsidRPr="005622FE" w:rsidRDefault="005622FE">
                      <w:pPr>
                        <w:rPr>
                          <w:sz w:val="52"/>
                          <w:szCs w:val="52"/>
                          <w:lang w:val="es-ES"/>
                        </w:rPr>
                      </w:pPr>
                      <w:r w:rsidRPr="005622FE">
                        <w:rPr>
                          <w:sz w:val="52"/>
                          <w:szCs w:val="52"/>
                          <w:lang w:val="es-ES"/>
                        </w:rPr>
                        <w:t>2,26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36B933BD" wp14:editId="40F5F826">
            <wp:extent cx="6696830" cy="10068877"/>
            <wp:effectExtent l="0" t="0" r="8890" b="889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CDA18" w14:textId="77777777" w:rsidR="00522865" w:rsidRDefault="00522865">
      <w:pPr>
        <w:rPr>
          <w:sz w:val="20"/>
        </w:rPr>
        <w:sectPr w:rsidR="00522865">
          <w:pgSz w:w="11910" w:h="16850"/>
          <w:pgMar w:top="220" w:right="320" w:bottom="0" w:left="0" w:header="720" w:footer="720" w:gutter="0"/>
          <w:cols w:space="720"/>
        </w:sectPr>
      </w:pPr>
    </w:p>
    <w:p w14:paraId="5BF7828A" w14:textId="5ACD1D93" w:rsidR="00522865" w:rsidRDefault="002A6CDE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9F46F7D" wp14:editId="64FB9C62">
                <wp:simplePos x="0" y="0"/>
                <wp:positionH relativeFrom="column">
                  <wp:posOffset>4572000</wp:posOffset>
                </wp:positionH>
                <wp:positionV relativeFrom="paragraph">
                  <wp:posOffset>3403600</wp:posOffset>
                </wp:positionV>
                <wp:extent cx="1828800" cy="3886200"/>
                <wp:effectExtent l="0" t="0" r="19050" b="19050"/>
                <wp:wrapNone/>
                <wp:docPr id="1342315283" name="Cuadro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886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EBAD01" w14:textId="249E0EC9" w:rsidR="002A6CDE" w:rsidRPr="002A6CDE" w:rsidRDefault="002A6CDE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Financiamiento de los materiales y flotilla de transporte. (Motocicleta).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F46F7D" id="Cuadro de texto 39" o:spid="_x0000_s1059" type="#_x0000_t202" style="position:absolute;margin-left:5in;margin-top:268pt;width:2in;height:306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" fillcolor="white [3201]" strokeweight=".5pt">
                <v:textbox>
                  <w:txbxContent>
                    <w:p w14:paraId="5AEBAD01" w14:textId="249E0EC9" w:rsidR="002A6CDE" w:rsidRPr="002A6CDE" w:rsidRDefault="002A6CDE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Financiamiento de los materiales y flotilla de transporte. (Motocicleta).</w:t>
                      </w:r>
                    </w:p>
                  </w:txbxContent>
                </v:textbox>
              </v:shape>
            </w:pict>
          </mc:Fallback>
        </mc:AlternateContent>
      </w:r>
      <w:r w:rsidR="005622FE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313C599" wp14:editId="747E869D">
                <wp:simplePos x="0" y="0"/>
                <wp:positionH relativeFrom="column">
                  <wp:posOffset>1476375</wp:posOffset>
                </wp:positionH>
                <wp:positionV relativeFrom="paragraph">
                  <wp:posOffset>3375025</wp:posOffset>
                </wp:positionV>
                <wp:extent cx="1847850" cy="4010025"/>
                <wp:effectExtent l="0" t="0" r="19050" b="28575"/>
                <wp:wrapNone/>
                <wp:docPr id="393793384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401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DDDD43" w14:textId="5448A4EC" w:rsidR="005622FE" w:rsidRDefault="002A6CDE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Motocicletas</w:t>
                            </w:r>
                            <w:r w:rsidR="005622FE">
                              <w:rPr>
                                <w:lang w:val="es-ES"/>
                              </w:rPr>
                              <w:t>.</w:t>
                            </w:r>
                          </w:p>
                          <w:p w14:paraId="110290AF" w14:textId="252B38E4" w:rsidR="005622FE" w:rsidRDefault="005622FE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Herramientas de lavado.</w:t>
                            </w:r>
                          </w:p>
                          <w:p w14:paraId="51990624" w14:textId="77777777" w:rsidR="005622FE" w:rsidRPr="005622FE" w:rsidRDefault="005622FE">
                            <w:pPr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13C599" id="Cuadro de texto 38" o:spid="_x0000_s1060" type="#_x0000_t202" style="position:absolute;margin-left:116.25pt;margin-top:265.75pt;width:145.5pt;height:315.7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" fillcolor="white [3201]" strokeweight=".5pt">
                <v:textbox>
                  <w:txbxContent>
                    <w:p w14:paraId="3BDDDD43" w14:textId="5448A4EC" w:rsidR="005622FE" w:rsidRDefault="002A6CDE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Motocicletas</w:t>
                      </w:r>
                      <w:r w:rsidR="005622FE">
                        <w:rPr>
                          <w:lang w:val="es-ES"/>
                        </w:rPr>
                        <w:t>.</w:t>
                      </w:r>
                    </w:p>
                    <w:p w14:paraId="110290AF" w14:textId="252B38E4" w:rsidR="005622FE" w:rsidRDefault="005622FE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Herramientas de lavado.</w:t>
                      </w:r>
                    </w:p>
                    <w:p w14:paraId="51990624" w14:textId="77777777" w:rsidR="005622FE" w:rsidRPr="005622FE" w:rsidRDefault="005622FE">
                      <w:pPr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53E0F05A" wp14:editId="77719E35">
            <wp:extent cx="6705692" cy="10068877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7CE56" w14:textId="77777777" w:rsidR="00522865" w:rsidRDefault="00522865">
      <w:pPr>
        <w:rPr>
          <w:sz w:val="20"/>
        </w:rPr>
        <w:sectPr w:rsidR="00522865">
          <w:pgSz w:w="11910" w:h="16850"/>
          <w:pgMar w:top="220" w:right="320" w:bottom="0" w:left="0" w:header="720" w:footer="720" w:gutter="0"/>
          <w:cols w:space="720"/>
        </w:sectPr>
      </w:pPr>
    </w:p>
    <w:p w14:paraId="609389CA" w14:textId="4DD6991C" w:rsidR="00522865" w:rsidRDefault="002A6CDE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CBC9B2B" wp14:editId="42B7EEF0">
                <wp:simplePos x="0" y="0"/>
                <wp:positionH relativeFrom="column">
                  <wp:posOffset>1247775</wp:posOffset>
                </wp:positionH>
                <wp:positionV relativeFrom="paragraph">
                  <wp:posOffset>2289175</wp:posOffset>
                </wp:positionV>
                <wp:extent cx="5391150" cy="3952875"/>
                <wp:effectExtent l="0" t="0" r="19050" b="28575"/>
                <wp:wrapNone/>
                <wp:docPr id="1925358421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1150" cy="3952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504546" w14:textId="5436928C" w:rsidR="002A6CDE" w:rsidRPr="002A6CDE" w:rsidRDefault="002A6CDE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No hay ninguno que ofrezca el lavado con productos biodegradables y amigables con el medio ambiente y que sea a domicilio. Ni que ofrezca los paquetes tanto mensuales como anuales.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C9B2B" id="Cuadro de texto 40" o:spid="_x0000_s1061" type="#_x0000_t202" style="position:absolute;margin-left:98.25pt;margin-top:180.25pt;width:424.5pt;height:311.2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" fillcolor="white [3201]" strokeweight=".5pt">
                <v:textbox>
                  <w:txbxContent>
                    <w:p w14:paraId="7A504546" w14:textId="5436928C" w:rsidR="002A6CDE" w:rsidRPr="002A6CDE" w:rsidRDefault="002A6CDE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No hay ninguno que ofrezca el lavado con productos biodegradables y amigables con el medio ambiente y que sea a domicilio. Ni que ofrezca los paquetes tanto mensuales como anuales.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5CCF5E93" wp14:editId="1A6C090B">
            <wp:extent cx="6687967" cy="10068877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9EE57" w14:textId="77777777" w:rsidR="00522865" w:rsidRDefault="00522865">
      <w:pPr>
        <w:rPr>
          <w:sz w:val="20"/>
        </w:rPr>
        <w:sectPr w:rsidR="00522865">
          <w:pgSz w:w="11910" w:h="16850"/>
          <w:pgMar w:top="220" w:right="320" w:bottom="0" w:left="0" w:header="720" w:footer="720" w:gutter="0"/>
          <w:cols w:space="720"/>
        </w:sectPr>
      </w:pPr>
    </w:p>
    <w:p w14:paraId="58D93EEB" w14:textId="1C2FC834" w:rsidR="00522865" w:rsidRDefault="002A6CDE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02046BC" wp14:editId="553F18E3">
                <wp:simplePos x="0" y="0"/>
                <wp:positionH relativeFrom="column">
                  <wp:posOffset>1266825</wp:posOffset>
                </wp:positionH>
                <wp:positionV relativeFrom="paragraph">
                  <wp:posOffset>6613525</wp:posOffset>
                </wp:positionV>
                <wp:extent cx="5381625" cy="2314575"/>
                <wp:effectExtent l="0" t="0" r="28575" b="28575"/>
                <wp:wrapNone/>
                <wp:docPr id="152554078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1625" cy="2314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0E82C6" w14:textId="1375ECC3" w:rsidR="002A6CDE" w:rsidRPr="002A6CDE" w:rsidRDefault="002A6CDE">
                            <w:pPr>
                              <w:rPr>
                                <w:lang w:val="es-ES"/>
                              </w:rPr>
                            </w:pPr>
                            <w:r w:rsidRPr="002A6CDE">
                              <w:rPr>
                                <w:lang w:val="es-ES"/>
                              </w:rPr>
                              <w:t>La liquidación de una empresa consiste en la extinción de tu negocio o empresa. A través de esta operación la compañía saldará todas las deudas pendientes frente a terceros, cobrará los créditos pendientes frente a sus deudores y, por último, repartirá el patrimonio que aún quede en la empresa entre los socios.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2046BC" id="Cuadro de texto 42" o:spid="_x0000_s1062" type="#_x0000_t202" style="position:absolute;margin-left:99.75pt;margin-top:520.75pt;width:423.75pt;height:182.2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" fillcolor="white [3201]" strokeweight=".5pt">
                <v:textbox>
                  <w:txbxContent>
                    <w:p w14:paraId="3D0E82C6" w14:textId="1375ECC3" w:rsidR="002A6CDE" w:rsidRPr="002A6CDE" w:rsidRDefault="002A6CDE">
                      <w:pPr>
                        <w:rPr>
                          <w:lang w:val="es-ES"/>
                        </w:rPr>
                      </w:pPr>
                      <w:r w:rsidRPr="002A6CDE">
                        <w:rPr>
                          <w:lang w:val="es-ES"/>
                        </w:rPr>
                        <w:t>La liquidación de una empresa consiste en la extinción de tu negocio o empresa. A través de esta operación la compañía saldará todas las deudas pendientes frente a terceros, cobrará los créditos pendientes frente a sus deudores y, por último, repartirá el patrimonio que aún quede en la empresa entre los socios.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87A0546" wp14:editId="132C4531">
                <wp:simplePos x="0" y="0"/>
                <wp:positionH relativeFrom="column">
                  <wp:posOffset>1219200</wp:posOffset>
                </wp:positionH>
                <wp:positionV relativeFrom="paragraph">
                  <wp:posOffset>3279775</wp:posOffset>
                </wp:positionV>
                <wp:extent cx="5410200" cy="2266950"/>
                <wp:effectExtent l="0" t="0" r="19050" b="19050"/>
                <wp:wrapNone/>
                <wp:docPr id="1347883622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0200" cy="2266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C58BB0" w14:textId="5382EC57" w:rsidR="002A6CDE" w:rsidRPr="002A6CDE" w:rsidRDefault="002A6CDE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Mantenerse en regla con el estado y cotizar para tener un seguro de parte del empleado y empleador.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7A0546" id="Cuadro de texto 41" o:spid="_x0000_s1063" type="#_x0000_t202" style="position:absolute;margin-left:96pt;margin-top:258.25pt;width:426pt;height:178.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" fillcolor="white [3201]" strokeweight=".5pt">
                <v:textbox>
                  <w:txbxContent>
                    <w:p w14:paraId="4AC58BB0" w14:textId="5382EC57" w:rsidR="002A6CDE" w:rsidRPr="002A6CDE" w:rsidRDefault="002A6CDE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Mantenerse en regla con el estado y cotizar para tener un seguro de parte del empleado y empleador.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3DA3A418" wp14:editId="7900B7C6">
            <wp:extent cx="6699784" cy="10068877"/>
            <wp:effectExtent l="0" t="0" r="6350" b="889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FA9DF" w14:textId="77777777" w:rsidR="00522865" w:rsidRDefault="00522865">
      <w:pPr>
        <w:rPr>
          <w:sz w:val="20"/>
        </w:rPr>
        <w:sectPr w:rsidR="00522865">
          <w:pgSz w:w="11910" w:h="16850"/>
          <w:pgMar w:top="220" w:right="320" w:bottom="0" w:left="0" w:header="720" w:footer="720" w:gutter="0"/>
          <w:cols w:space="720"/>
        </w:sectPr>
      </w:pPr>
    </w:p>
    <w:p w14:paraId="08348417" w14:textId="064526A8" w:rsidR="00522865" w:rsidRDefault="00FC01D1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5E8B2EE" wp14:editId="23805668">
                <wp:simplePos x="0" y="0"/>
                <wp:positionH relativeFrom="column">
                  <wp:posOffset>5238750</wp:posOffset>
                </wp:positionH>
                <wp:positionV relativeFrom="paragraph">
                  <wp:posOffset>7708900</wp:posOffset>
                </wp:positionV>
                <wp:extent cx="1676400" cy="1962150"/>
                <wp:effectExtent l="0" t="0" r="19050" b="19050"/>
                <wp:wrapNone/>
                <wp:docPr id="577627099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1962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CAB01B" w14:textId="615E9EE3" w:rsidR="00FC01D1" w:rsidRPr="00FC01D1" w:rsidRDefault="00FC01D1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Yo.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E8B2EE" id="Cuadro de texto 51" o:spid="_x0000_s1064" type="#_x0000_t202" style="position:absolute;margin-left:412.5pt;margin-top:607pt;width:132pt;height:154.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" fillcolor="white [3201]" strokeweight=".5pt">
                <v:textbox>
                  <w:txbxContent>
                    <w:p w14:paraId="0BCAB01B" w14:textId="615E9EE3" w:rsidR="00FC01D1" w:rsidRPr="00FC01D1" w:rsidRDefault="00FC01D1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Yo.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E239EEB" wp14:editId="264F401C">
                <wp:simplePos x="0" y="0"/>
                <wp:positionH relativeFrom="column">
                  <wp:posOffset>3114675</wp:posOffset>
                </wp:positionH>
                <wp:positionV relativeFrom="paragraph">
                  <wp:posOffset>7899400</wp:posOffset>
                </wp:positionV>
                <wp:extent cx="1752600" cy="1790700"/>
                <wp:effectExtent l="0" t="0" r="19050" b="19050"/>
                <wp:wrapNone/>
                <wp:docPr id="1629708070" name="Cuadro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1790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912BC1" w14:textId="656A63E5" w:rsidR="00FC01D1" w:rsidRPr="00FC01D1" w:rsidRDefault="00FC01D1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Una vez se tenga la inversión inicial estaríamos hablando de unos 6 meses después para poder reunir el esquipo y los distintos materiales necesarios.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239EEB" id="Cuadro de texto 50" o:spid="_x0000_s1065" type="#_x0000_t202" style="position:absolute;margin-left:245.25pt;margin-top:622pt;width:138pt;height:141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" fillcolor="white [3201]" strokeweight=".5pt">
                <v:textbox>
                  <w:txbxContent>
                    <w:p w14:paraId="54912BC1" w14:textId="656A63E5" w:rsidR="00FC01D1" w:rsidRPr="00FC01D1" w:rsidRDefault="00FC01D1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Una vez se tenga la inversión inicial estaríamos hablando de unos 6 meses después para poder reunir el esquipo y los distintos materiales necesarios.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960EA2D" wp14:editId="4577840C">
                <wp:simplePos x="0" y="0"/>
                <wp:positionH relativeFrom="column">
                  <wp:posOffset>962025</wp:posOffset>
                </wp:positionH>
                <wp:positionV relativeFrom="paragraph">
                  <wp:posOffset>7747000</wp:posOffset>
                </wp:positionV>
                <wp:extent cx="1733550" cy="1924050"/>
                <wp:effectExtent l="0" t="0" r="19050" b="19050"/>
                <wp:wrapNone/>
                <wp:docPr id="426977190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C6D165" w14:textId="0D20D2EE" w:rsidR="00FC01D1" w:rsidRDefault="00FC01D1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Mano de Obra.</w:t>
                            </w:r>
                          </w:p>
                          <w:p w14:paraId="60206236" w14:textId="30C49DAC" w:rsidR="00FC01D1" w:rsidRDefault="00FC01D1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Shampoo.</w:t>
                            </w:r>
                          </w:p>
                          <w:p w14:paraId="490FC7FD" w14:textId="4DE54D74" w:rsidR="00FC01D1" w:rsidRDefault="00FC01D1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Cera.</w:t>
                            </w:r>
                          </w:p>
                          <w:p w14:paraId="5B6469BA" w14:textId="1F779982" w:rsidR="00FC01D1" w:rsidRPr="00FC01D1" w:rsidRDefault="00FC01D1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Transporte.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60EA2D" id="Cuadro de texto 49" o:spid="_x0000_s1066" type="#_x0000_t202" style="position:absolute;margin-left:75.75pt;margin-top:610pt;width:136.5pt;height:151.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" fillcolor="white [3201]" strokeweight=".5pt">
                <v:textbox>
                  <w:txbxContent>
                    <w:p w14:paraId="3AC6D165" w14:textId="0D20D2EE" w:rsidR="00FC01D1" w:rsidRDefault="00FC01D1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Mano de Obra.</w:t>
                      </w:r>
                    </w:p>
                    <w:p w14:paraId="60206236" w14:textId="30C49DAC" w:rsidR="00FC01D1" w:rsidRDefault="00FC01D1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Shampoo.</w:t>
                      </w:r>
                    </w:p>
                    <w:p w14:paraId="490FC7FD" w14:textId="4DE54D74" w:rsidR="00FC01D1" w:rsidRDefault="00FC01D1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Cera.</w:t>
                      </w:r>
                    </w:p>
                    <w:p w14:paraId="5B6469BA" w14:textId="1F779982" w:rsidR="00FC01D1" w:rsidRPr="00FC01D1" w:rsidRDefault="00FC01D1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Transporte.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94C12A6" wp14:editId="21F47599">
                <wp:simplePos x="0" y="0"/>
                <wp:positionH relativeFrom="column">
                  <wp:posOffset>5191125</wp:posOffset>
                </wp:positionH>
                <wp:positionV relativeFrom="paragraph">
                  <wp:posOffset>4851400</wp:posOffset>
                </wp:positionV>
                <wp:extent cx="1714500" cy="1866900"/>
                <wp:effectExtent l="0" t="0" r="19050" b="19050"/>
                <wp:wrapNone/>
                <wp:docPr id="1571121727" name="Cuadro de text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86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FFEC9D" w14:textId="491F091D" w:rsidR="00FC01D1" w:rsidRDefault="00FC01D1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Producto líder en el mercado.</w:t>
                            </w:r>
                          </w:p>
                          <w:p w14:paraId="0584C9AD" w14:textId="0893E058" w:rsidR="00FC01D1" w:rsidRPr="00FC01D1" w:rsidRDefault="00FC01D1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Bajar los índices de contaminación por productos químicos.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4C12A6" id="Cuadro de texto 48" o:spid="_x0000_s1067" type="#_x0000_t202" style="position:absolute;margin-left:408.75pt;margin-top:382pt;width:135pt;height:147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" fillcolor="white [3201]" strokeweight=".5pt">
                <v:textbox>
                  <w:txbxContent>
                    <w:p w14:paraId="54FFEC9D" w14:textId="491F091D" w:rsidR="00FC01D1" w:rsidRDefault="00FC01D1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Producto líder en el mercado.</w:t>
                      </w:r>
                    </w:p>
                    <w:p w14:paraId="0584C9AD" w14:textId="0893E058" w:rsidR="00FC01D1" w:rsidRPr="00FC01D1" w:rsidRDefault="00FC01D1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Bajar los índices de contaminación por productos químicos.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20FA914" wp14:editId="69DC8E34">
                <wp:simplePos x="0" y="0"/>
                <wp:positionH relativeFrom="column">
                  <wp:posOffset>3105150</wp:posOffset>
                </wp:positionH>
                <wp:positionV relativeFrom="paragraph">
                  <wp:posOffset>4870450</wp:posOffset>
                </wp:positionV>
                <wp:extent cx="1743075" cy="1914525"/>
                <wp:effectExtent l="0" t="0" r="28575" b="28575"/>
                <wp:wrapNone/>
                <wp:docPr id="1819986457" name="Cuadro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075" cy="1914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9A589D" w14:textId="0137FA36" w:rsidR="00FC01D1" w:rsidRDefault="00FC01D1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Promociones.</w:t>
                            </w:r>
                          </w:p>
                          <w:p w14:paraId="54206C18" w14:textId="53D0760A" w:rsidR="00FC01D1" w:rsidRDefault="00FC01D1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Marketing.</w:t>
                            </w:r>
                          </w:p>
                          <w:p w14:paraId="5263F6F6" w14:textId="29A4AF70" w:rsidR="00FC01D1" w:rsidRPr="00FC01D1" w:rsidRDefault="00FC01D1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Visitas domiciliares.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0FA914" id="Cuadro de texto 47" o:spid="_x0000_s1068" type="#_x0000_t202" style="position:absolute;margin-left:244.5pt;margin-top:383.5pt;width:137.25pt;height:150.7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" fillcolor="white [3201]" strokeweight=".5pt">
                <v:textbox>
                  <w:txbxContent>
                    <w:p w14:paraId="2A9A589D" w14:textId="0137FA36" w:rsidR="00FC01D1" w:rsidRDefault="00FC01D1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Promociones.</w:t>
                      </w:r>
                    </w:p>
                    <w:p w14:paraId="54206C18" w14:textId="53D0760A" w:rsidR="00FC01D1" w:rsidRDefault="00FC01D1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Marketing.</w:t>
                      </w:r>
                    </w:p>
                    <w:p w14:paraId="5263F6F6" w14:textId="29A4AF70" w:rsidR="00FC01D1" w:rsidRPr="00FC01D1" w:rsidRDefault="00FC01D1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Visitas domiciliares.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F4A9EB0" wp14:editId="0B2F0146">
                <wp:simplePos x="0" y="0"/>
                <wp:positionH relativeFrom="column">
                  <wp:posOffset>1009650</wp:posOffset>
                </wp:positionH>
                <wp:positionV relativeFrom="paragraph">
                  <wp:posOffset>4841875</wp:posOffset>
                </wp:positionV>
                <wp:extent cx="1733550" cy="1914525"/>
                <wp:effectExtent l="0" t="0" r="19050" b="28575"/>
                <wp:wrapNone/>
                <wp:docPr id="1183350770" name="Cuadro de tex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1914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6BB54F" w14:textId="3A184EFA" w:rsidR="00FC01D1" w:rsidRPr="00FC01D1" w:rsidRDefault="00FC01D1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Para cooperar con el medio ambiente y poder generar un negocio estable y productivo.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4A9EB0" id="Cuadro de texto 46" o:spid="_x0000_s1069" type="#_x0000_t202" style="position:absolute;margin-left:79.5pt;margin-top:381.25pt;width:136.5pt;height:150.7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" fillcolor="white [3201]" strokeweight=".5pt">
                <v:textbox>
                  <w:txbxContent>
                    <w:p w14:paraId="7D6BB54F" w14:textId="3A184EFA" w:rsidR="00FC01D1" w:rsidRPr="00FC01D1" w:rsidRDefault="00FC01D1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Para cooperar con el medio ambiente y poder generar un negocio estable y productivo.</w:t>
                      </w:r>
                    </w:p>
                  </w:txbxContent>
                </v:textbox>
              </v:shape>
            </w:pict>
          </mc:Fallback>
        </mc:AlternateContent>
      </w:r>
      <w:r w:rsidR="002A6CDE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DD1C92C" wp14:editId="64218DF7">
                <wp:simplePos x="0" y="0"/>
                <wp:positionH relativeFrom="column">
                  <wp:posOffset>3038475</wp:posOffset>
                </wp:positionH>
                <wp:positionV relativeFrom="paragraph">
                  <wp:posOffset>3270250</wp:posOffset>
                </wp:positionV>
                <wp:extent cx="3914775" cy="504825"/>
                <wp:effectExtent l="0" t="0" r="28575" b="28575"/>
                <wp:wrapNone/>
                <wp:docPr id="470187507" name="Cuadro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4775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8252DD" w14:textId="0501983F" w:rsidR="002A6CDE" w:rsidRPr="002A6CDE" w:rsidRDefault="002A6CDE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Personas conservadoras del medio ambiente.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D1C92C" id="Cuadro de texto 45" o:spid="_x0000_s1070" type="#_x0000_t202" style="position:absolute;margin-left:239.25pt;margin-top:257.5pt;width:308.25pt;height:39.7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" fillcolor="white [3201]" strokeweight=".5pt">
                <v:textbox>
                  <w:txbxContent>
                    <w:p w14:paraId="5C8252DD" w14:textId="0501983F" w:rsidR="002A6CDE" w:rsidRPr="002A6CDE" w:rsidRDefault="002A6CDE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Personas conservadoras del medio ambiente.</w:t>
                      </w:r>
                    </w:p>
                  </w:txbxContent>
                </v:textbox>
              </v:shape>
            </w:pict>
          </mc:Fallback>
        </mc:AlternateContent>
      </w:r>
      <w:r w:rsidR="002A6CDE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CE92136" wp14:editId="2156B1E2">
                <wp:simplePos x="0" y="0"/>
                <wp:positionH relativeFrom="column">
                  <wp:posOffset>3057525</wp:posOffset>
                </wp:positionH>
                <wp:positionV relativeFrom="paragraph">
                  <wp:posOffset>2384425</wp:posOffset>
                </wp:positionV>
                <wp:extent cx="3800475" cy="466725"/>
                <wp:effectExtent l="0" t="0" r="28575" b="28575"/>
                <wp:wrapNone/>
                <wp:docPr id="850379942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0475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975411" w14:textId="0D397CD3" w:rsidR="002A6CDE" w:rsidRPr="002A6CDE" w:rsidRDefault="002A6CDE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 xml:space="preserve">Poder ayudar a no dañar mas el medio ambiente y mantener la naturaleza por </w:t>
                            </w:r>
                            <w:r w:rsidR="00FC01D1">
                              <w:rPr>
                                <w:lang w:val="es-ES"/>
                              </w:rPr>
                              <w:t>más</w:t>
                            </w:r>
                            <w:r>
                              <w:rPr>
                                <w:lang w:val="es-ES"/>
                              </w:rPr>
                              <w:t xml:space="preserve"> tiempo.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E92136" id="Cuadro de texto 44" o:spid="_x0000_s1071" type="#_x0000_t202" style="position:absolute;margin-left:240.75pt;margin-top:187.75pt;width:299.25pt;height:36.7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" fillcolor="white [3201]" strokeweight=".5pt">
                <v:textbox>
                  <w:txbxContent>
                    <w:p w14:paraId="2E975411" w14:textId="0D397CD3" w:rsidR="002A6CDE" w:rsidRPr="002A6CDE" w:rsidRDefault="002A6CDE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 xml:space="preserve">Poder ayudar a no dañar mas el medio ambiente y mantener la naturaleza por </w:t>
                      </w:r>
                      <w:r w:rsidR="00FC01D1">
                        <w:rPr>
                          <w:lang w:val="es-ES"/>
                        </w:rPr>
                        <w:t>más</w:t>
                      </w:r>
                      <w:r>
                        <w:rPr>
                          <w:lang w:val="es-ES"/>
                        </w:rPr>
                        <w:t xml:space="preserve"> tiempo.</w:t>
                      </w:r>
                    </w:p>
                  </w:txbxContent>
                </v:textbox>
              </v:shape>
            </w:pict>
          </mc:Fallback>
        </mc:AlternateContent>
      </w:r>
      <w:r w:rsidR="002A6CDE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072EF83" wp14:editId="79D2B799">
                <wp:simplePos x="0" y="0"/>
                <wp:positionH relativeFrom="column">
                  <wp:posOffset>3000375</wp:posOffset>
                </wp:positionH>
                <wp:positionV relativeFrom="paragraph">
                  <wp:posOffset>1422400</wp:posOffset>
                </wp:positionV>
                <wp:extent cx="3857625" cy="466725"/>
                <wp:effectExtent l="0" t="0" r="28575" b="28575"/>
                <wp:wrapNone/>
                <wp:docPr id="1479785850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7625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DE0187" w14:textId="574805FB" w:rsidR="002A6CDE" w:rsidRPr="002A6CDE" w:rsidRDefault="002A6CDE">
                            <w:pPr>
                              <w:rPr>
                                <w:lang w:val="es-ES"/>
                              </w:rPr>
                            </w:pPr>
                            <w:r>
                              <w:rPr>
                                <w:lang w:val="es-ES"/>
                              </w:rPr>
                              <w:t>Producto no ofrecido en el mercado, la mayoría utiliza productos que dañan el medio ambiente.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72EF83" id="Cuadro de texto 43" o:spid="_x0000_s1072" type="#_x0000_t202" style="position:absolute;margin-left:236.25pt;margin-top:112pt;width:303.75pt;height:36.7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" fillcolor="white [3201]" strokeweight=".5pt">
                <v:textbox>
                  <w:txbxContent>
                    <w:p w14:paraId="20DE0187" w14:textId="574805FB" w:rsidR="002A6CDE" w:rsidRPr="002A6CDE" w:rsidRDefault="002A6CDE">
                      <w:pPr>
                        <w:rPr>
                          <w:lang w:val="es-ES"/>
                        </w:rPr>
                      </w:pPr>
                      <w:r>
                        <w:rPr>
                          <w:lang w:val="es-ES"/>
                        </w:rPr>
                        <w:t>Producto no ofrecido en el mercado, la mayoría utiliza productos que dañan el medio ambiente.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  <w:sz w:val="20"/>
        </w:rPr>
        <w:drawing>
          <wp:inline distT="0" distB="0" distL="0" distR="0" wp14:anchorId="6F3354AD" wp14:editId="01547D47">
            <wp:extent cx="7060178" cy="10068877"/>
            <wp:effectExtent l="0" t="0" r="7620" b="889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C230C" w14:textId="77777777" w:rsidR="00522865" w:rsidRDefault="00522865">
      <w:pPr>
        <w:rPr>
          <w:sz w:val="20"/>
        </w:rPr>
        <w:sectPr w:rsidR="00522865">
          <w:pgSz w:w="11910" w:h="16850"/>
          <w:pgMar w:top="220" w:right="320" w:bottom="0" w:left="0" w:header="720" w:footer="720" w:gutter="0"/>
          <w:cols w:space="720"/>
        </w:sectPr>
      </w:pPr>
    </w:p>
    <w:p w14:paraId="09996226" w14:textId="77777777" w:rsidR="00522865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1C6A773C" wp14:editId="3B6D00E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22865">
      <w:pgSz w:w="11910" w:h="16850"/>
      <w:pgMar w:top="160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FAD1EBB"/>
    <w:multiLevelType w:val="hybridMultilevel"/>
    <w:tmpl w:val="3548542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EA13F95"/>
    <w:multiLevelType w:val="hybridMultilevel"/>
    <w:tmpl w:val="FF3E7AD0"/>
    <w:lvl w:ilvl="0" w:tplc="1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32334CD"/>
    <w:multiLevelType w:val="hybridMultilevel"/>
    <w:tmpl w:val="8F8C55A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23934318">
    <w:abstractNumId w:val="2"/>
  </w:num>
  <w:num w:numId="2" w16cid:durableId="6713009">
    <w:abstractNumId w:val="0"/>
  </w:num>
  <w:num w:numId="3" w16cid:durableId="208780304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522865"/>
    <w:rsid w:val="000F6F2C"/>
    <w:rsid w:val="002A6CDE"/>
    <w:rsid w:val="004E7F25"/>
    <w:rsid w:val="00522865"/>
    <w:rsid w:val="005622FE"/>
    <w:rsid w:val="008555DE"/>
    <w:rsid w:val="00A0263E"/>
    <w:rsid w:val="00BB3D64"/>
    <w:rsid w:val="00D031DC"/>
    <w:rsid w:val="00DD4E09"/>
    <w:rsid w:val="00FC01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90B0BB"/>
  <w15:docId w15:val="{5B4D3696-FADD-4ED7-89BD-AD0BF04DCE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15</Pages>
  <Words>14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Kenneth Jesús Fonseca Zuñiga</cp:lastModifiedBy>
  <cp:revision>3</cp:revision>
  <dcterms:created xsi:type="dcterms:W3CDTF">2024-06-16T02:37:00Z</dcterms:created>
  <dcterms:modified xsi:type="dcterms:W3CDTF">2024-06-18T03:52:00Z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LastSaved">
    <vt:filetime>2024-02-15T00:00:00Z</vt:filetime>
  </property>
</Properties>
</file>