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D41EE80" w14:textId="77777777" w:rsidR="00572458" w:rsidRDefault="00000000">
      <w:pPr>
        <w:spacing w:after="0"/>
        <w:ind w:left="-1440" w:right="10469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0025BC24" wp14:editId="42AF57E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5675B94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5BCBA31D" wp14:editId="2E3D7D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30DD48" w14:textId="77777777" w:rsidR="00572458" w:rsidRDefault="00572458">
      <w:pPr>
        <w:sectPr w:rsidR="00572458">
          <w:pgSz w:w="11909" w:h="16843"/>
          <w:pgMar w:top="1440" w:right="1440" w:bottom="1440" w:left="1440" w:header="720" w:footer="720" w:gutter="0"/>
          <w:cols w:space="720"/>
        </w:sectPr>
      </w:pPr>
    </w:p>
    <w:p w14:paraId="12A60CEB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07FA1747" wp14:editId="205BC64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350" name="Group 13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5" name="Picture 15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Rectangle 16"/>
                        <wps:cNvSpPr/>
                        <wps:spPr>
                          <a:xfrm>
                            <a:off x="1271854" y="2341876"/>
                            <a:ext cx="525033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BEE059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El audífono inteligente es un dispositivo auditivo diseñado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1271854" y="2646676"/>
                            <a:ext cx="55428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2E0B9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para personas con discapacidades, niños y adultos mayores.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1271854" y="2951476"/>
                            <a:ext cx="722151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09A99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Además de su función principal de mejorar la audición, el audífono incorpora un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1271854" y="3256276"/>
                            <a:ext cx="706361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8236FA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sistema de asistencia inteligente para brindar apoyo adicional en la vida diaria.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7FA1747" id="Group 1350" o:spid="_x0000_s1026" style="position:absolute;left:0;text-align:left;margin-left:0;margin-top:0;width:595.45pt;height:842.15pt;z-index:251660288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">
                  <v:imagedata r:id="rId7" o:title=""/>
                </v:shape>
                <v:rect id="Rectangle 16" o:spid="_x0000_s1028" style="position:absolute;left:12718;top:23418;width:5250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" filled="f" stroked="f">
                  <v:textbox inset="0,0,0,0">
                    <w:txbxContent>
                      <w:p w14:paraId="3CBEE059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El audífono inteligente es un dispositivo auditivo diseñado </w:t>
                        </w:r>
                      </w:p>
                    </w:txbxContent>
                  </v:textbox>
                </v:rect>
                <v:rect id="Rectangle 17" o:spid="_x0000_s1029" style="position:absolute;left:12718;top:26466;width:5542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FWp0wQAAANs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/w+SUcIGdvAAAA//8DAFBLAQItABQABgAIAAAAIQDb4fbL7gAAAIUBAAATAAAAAAAAAAAAAAAA&#10;AAAAAABbQ29udGVudF9UeXBlc10ueG1sUEsBAi0AFAAGAAgAAAAhAFr0LFu/AAAAFQEAAAsAAAAA&#10;AAAAAAAAAAAAHwEAAF9yZWxzLy5yZWxzUEsBAi0AFAAGAAgAAAAhAL0VanTBAAAA2wAAAA8AAAAA&#10;AAAAAAAAAAAABwIAAGRycy9kb3ducmV2LnhtbFBLBQYAAAAAAwADALcAAAD1AgAAAAA=&#10;" filled="f" stroked="f">
                  <v:textbox inset="0,0,0,0">
                    <w:txbxContent>
                      <w:p w14:paraId="152E0B9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para personas con discapacidades, niños y adultos mayores. </w:t>
                        </w:r>
                      </w:p>
                    </w:txbxContent>
                  </v:textbox>
                </v:rect>
                <v:rect id="Rectangle 18" o:spid="_x0000_s1030" style="position:absolute;left:12718;top:29514;width:7221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v4GxAAAANs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XyBlV9kAD17AAAA//8DAFBLAQItABQABgAIAAAAIQDb4fbL7gAAAIUBAAATAAAAAAAAAAAA&#10;AAAAAAAAAABbQ29udGVudF9UeXBlc10ueG1sUEsBAi0AFAAGAAgAAAAhAFr0LFu/AAAAFQEAAAsA&#10;AAAAAAAAAAAAAAAAHwEAAF9yZWxzLy5yZWxzUEsBAi0AFAAGAAgAAAAhAMyK/gbEAAAA2wAAAA8A&#10;AAAAAAAAAAAAAAAABwIAAGRycy9kb3ducmV2LnhtbFBLBQYAAAAAAwADALcAAAD4AgAAAAA=&#10;" filled="f" stroked="f">
                  <v:textbox inset="0,0,0,0">
                    <w:txbxContent>
                      <w:p w14:paraId="6309A99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Además de su función principal de mejorar la audición, el audífono incorpora un </w:t>
                        </w:r>
                      </w:p>
                    </w:txbxContent>
                  </v:textbox>
                </v:rect>
                <v:rect id="Rectangle 19" o:spid="_x0000_s1031" style="position:absolute;left:12718;top:32562;width:7063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" filled="f" stroked="f">
                  <v:textbox inset="0,0,0,0">
                    <w:txbxContent>
                      <w:p w14:paraId="108236FA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sistema de asistencia inteligente para brindar apoyo adicional en la vida diaria.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074A4D38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BD25034" wp14:editId="4E5BE6D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349" name="Group 13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23" name="Picture 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Rectangle 24"/>
                        <wps:cNvSpPr/>
                        <wps:spPr>
                          <a:xfrm>
                            <a:off x="1246920" y="2125353"/>
                            <a:ext cx="634814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8D7BEA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Mejorar la calidad de vida de personas con discapacidades 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1246920" y="2303153"/>
                            <a:ext cx="5008047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C8596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y adultos mayores proporcionando un audífono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1246920" y="2480953"/>
                            <a:ext cx="6348618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31610A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inteligente que no solo mejore la audición, sino que también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1246920" y="2836553"/>
                            <a:ext cx="6072416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3A601A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ofrezca funciones de asistencia integradas para aumentar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1246920" y="3014353"/>
                            <a:ext cx="7584430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99B1A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la seguridad, la independencia y el bienestar general de los que lo usen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1259390" y="3666993"/>
                            <a:ext cx="684936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AAB07D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Tener un sistema bien capacitado para cumplir todas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1259390" y="3870193"/>
                            <a:ext cx="6759914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17C022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necesidas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y un buen diseño, que sea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comodo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y sencillo.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3778174" y="6347874"/>
                            <a:ext cx="585645" cy="2540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4058BDC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CEO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3765702" y="8031220"/>
                            <a:ext cx="615643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125E4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COO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1907794" y="8031220"/>
                            <a:ext cx="57051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E39592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5661025" y="8056150"/>
                            <a:ext cx="63050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AFF94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CMO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670876" y="9544536"/>
                            <a:ext cx="1051600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85977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Ingeniero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1670876" y="9722336"/>
                            <a:ext cx="1419317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E1E3D18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en Hardware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3528784" y="9606883"/>
                            <a:ext cx="145857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24CABE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Administrador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3528784" y="9784683"/>
                            <a:ext cx="328699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08637A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3528784" y="9962483"/>
                            <a:ext cx="946369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8D39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Producto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5461508" y="9606883"/>
                            <a:ext cx="1156358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7654D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Servicio 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5461508" y="9784683"/>
                            <a:ext cx="683410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A027C4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cliente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D25034" id="Group 1349" o:spid="_x0000_s1032" style="position:absolute;left:0;text-align:left;margin-left:0;margin-top:0;width:595.45pt;height:842.15pt;z-index:251661312;mso-position-horizontal-relative:page;mso-position-vertical-relative:page" coordsize="75620,1069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V4V8Vv2K/hR8XbqW91Lw+NL1SU5e/0d/s0&#10;jn/aAG08+2T617rRVRk4u6ZMoxmrSVz4L1j/AIJQ6DNM76Z4/wBStY8/LDPYxyY/4FuB/SodL/4J&#10;P6SkyvqPxCvpYweYrfT0XcP94tx+VffVFa+3qdzn+q0f5TxT4L/sf/DX4GXCX+h6Q17rSjjVNTfz&#10;509dnAC/gM+9e10UVk5OTuzojGMFaKsFFFFSU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+Snxs/5K94w/wCwnN/6FXFV2vxs/wCSveMP&#10;+wnN/wChVxVfqFH+HH0R/J+O/wB6q/4n+YV9bf8ABO3/AJHLxj/14Qf+jGr5Jr62/wCCdv8AyOXj&#10;H/rwg/8ARjVwZn/uk/l+aPoOE/8Akc0Pn/6Sz7qooor8+P6Q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yU+Nn/JXvGH/YTm/wDQq4qu1+Nn/JXvGH/YTm/9Criq&#10;/UKP8OPoj+T8d/vVX/E/zCvrb/gnb/yOXjH/AK8IP/RjV8k19bf8E7f+Ry8Y/wDXhB/6MauDM/8A&#10;dJ/L80fQcJ/8jmh8/wD0ln3VRRRX58f0g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5KfGz/kr3jD/ALCc3/oVcVXa/Gz/AJK94w/7Cc3/AKFXFV+oUf4c&#10;fRH8n47/AHqr/if5hX1t/wAE7f8AkcvGP/XhB/6Mavkmvrb/AIJ2/wDI5eMf+vCD/wBGNXBmf+6T&#10;+X5o+g4T/wCRzQ+f/pLPuqiiivz4/p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P&#10;yU+Nn/JXvGH/AGE5v/Qq4qvtPx3+wjrvi/xpretx+KrG3j1C7kuFia0clAxyATv5NYX/AA7v1/8A&#10;6HDT/wDwCf8A+Lr76nmWFjCKc+nn/kfzxiuGM3q4ipONB2bb3j39T5Jr62/4J2/8jl4x/wCvCD/0&#10;Y1H/AA7v1/8A6HDT/wDwCf8A+Lr2b9mX9mfUvgPrut319rdtqqahbRwqsEDRlCrE5OWOetcePx2G&#10;rYacITu369z2OHuH8zwWZ0q+IpWir3d12a6M+hKKKK+NP28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">
                <v:shape id="Picture 23" o:spid="_x0000_s1033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">
                  <v:imagedata r:id="rId9" o:title=""/>
                </v:shape>
                <v:rect id="Rectangle 24" o:spid="_x0000_s1034" style="position:absolute;left:12469;top:21253;width:63481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z6+xQAAANsAAAAPAAAAZHJzL2Rvd25yZXYueG1sRI9Pa8JA&#10;FMTvBb/D8oTe6sYg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CDqz6+xQAAANsAAAAP&#10;AAAAAAAAAAAAAAAAAAcCAABkcnMvZG93bnJldi54bWxQSwUGAAAAAAMAAwC3AAAA+QIAAAAA&#10;" filled="f" stroked="f">
                  <v:textbox inset="0,0,0,0">
                    <w:txbxContent>
                      <w:p w14:paraId="538D7BEA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Mejorar la calidad de vida de personas con discapacidades ´</w:t>
                        </w:r>
                      </w:p>
                    </w:txbxContent>
                  </v:textbox>
                </v:rect>
                <v:rect id="Rectangle 25" o:spid="_x0000_s1035" style="position:absolute;left:12469;top:23031;width:50080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5sl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" filled="f" stroked="f">
                  <v:textbox inset="0,0,0,0">
                    <w:txbxContent>
                      <w:p w14:paraId="6CC8596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y adultos mayores proporcionando un audífono </w:t>
                        </w:r>
                      </w:p>
                    </w:txbxContent>
                  </v:textbox>
                </v:rect>
                <v:rect id="Rectangle 26" o:spid="_x0000_s1036" style="position:absolute;left:12469;top:24809;width:63486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NQVS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" filled="f" stroked="f">
                  <v:textbox inset="0,0,0,0">
                    <w:txbxContent>
                      <w:p w14:paraId="5B31610A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inteligente que no solo mejore la audición, sino que también </w:t>
                        </w:r>
                      </w:p>
                    </w:txbxContent>
                  </v:textbox>
                </v:rect>
                <v:rect id="Rectangle 27" o:spid="_x0000_s1037" style="position:absolute;left:12469;top:28365;width:60724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aDJ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" filled="f" stroked="f">
                  <v:textbox inset="0,0,0,0">
                    <w:txbxContent>
                      <w:p w14:paraId="023A601A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ofrezca funciones de asistencia integradas para aumentar</w:t>
                        </w:r>
                      </w:p>
                    </w:txbxContent>
                  </v:textbox>
                </v:rect>
                <v:rect id="Rectangle 28" o:spid="_x0000_s1038" style="position:absolute;left:12469;top:30143;width:75844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" filled="f" stroked="f">
                  <v:textbox inset="0,0,0,0">
                    <w:txbxContent>
                      <w:p w14:paraId="5E99B1A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la seguridad, la independencia y el bienestar general de los que lo usen</w:t>
                        </w:r>
                      </w:p>
                    </w:txbxContent>
                  </v:textbox>
                </v:rect>
                <v:rect id="Rectangle 29" o:spid="_x0000_s1039" style="position:absolute;left:12593;top:36669;width:68494;height: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qpEg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sYx/D7JfwAufgAAAD//wMAUEsBAi0AFAAGAAgAAAAhANvh9svuAAAAhQEAABMAAAAAAAAAAAAA&#10;AAAAAAAAAFtDb250ZW50X1R5cGVzXS54bWxQSwECLQAUAAYACAAAACEAWvQsW78AAAAVAQAACwAA&#10;AAAAAAAAAAAAAAAfAQAAX3JlbHMvLnJlbHNQSwECLQAUAAYACAAAACEAbaqRIMMAAADbAAAADwAA&#10;AAAAAAAAAAAAAAAHAgAAZHJzL2Rvd25yZXYueG1sUEsFBgAAAAADAAMAtwAAAPcCAAAAAA==&#10;" filled="f" stroked="f">
                  <v:textbox inset="0,0,0,0">
                    <w:txbxContent>
                      <w:p w14:paraId="3CAAB07D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Tener un sistema bien capacitado para cumplir todas las </w:t>
                        </w:r>
                      </w:p>
                    </w:txbxContent>
                  </v:textbox>
                </v:rect>
                <v:rect id="Rectangle 30" o:spid="_x0000_s1040" style="position:absolute;left:12593;top:38701;width:67600;height: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Sa5g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HlJrmDBAAAA2wAAAA8AAAAA&#10;AAAAAAAAAAAABwIAAGRycy9kb3ducmV2LnhtbFBLBQYAAAAAAwADALcAAAD1AgAAAAA=&#10;" filled="f" stroked="f">
                  <v:textbox inset="0,0,0,0">
                    <w:txbxContent>
                      <w:p w14:paraId="1B17C022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necesidas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y un buen diseño, que sea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comodo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y sencillo.</w:t>
                        </w:r>
                      </w:p>
                    </w:txbxContent>
                  </v:textbox>
                </v:rect>
                <v:rect id="Rectangle 31" o:spid="_x0000_s1041" style="position:absolute;left:37781;top:63478;width:5857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Qv7xQAAANsAAAAPAAAAZHJzL2Rvd25yZXYueG1sRI9Ba8JA&#10;FITvgv9heUJvurGC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AWBQv7xQAAANsAAAAP&#10;AAAAAAAAAAAAAAAAAAcCAABkcnMvZG93bnJldi54bWxQSwUGAAAAAAMAAwC3AAAA+QIAAAAA&#10;" filled="f" stroked="f">
                  <v:textbox inset="0,0,0,0">
                    <w:txbxContent>
                      <w:p w14:paraId="24058BDC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CEO</w:t>
                        </w:r>
                      </w:p>
                    </w:txbxContent>
                  </v:textbox>
                </v:rect>
                <v:rect id="Rectangle 32" o:spid="_x0000_s1042" style="position:absolute;left:37657;top:80312;width:61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5WMxQAAANsAAAAPAAAAZHJzL2Rvd25yZXYueG1sRI9Pa8JA&#10;FMTvBb/D8oTe6sYI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Dm15WMxQAAANsAAAAP&#10;AAAAAAAAAAAAAAAAAAcCAABkcnMvZG93bnJldi54bWxQSwUGAAAAAAMAAwC3AAAA+QIAAAAA&#10;" filled="f" stroked="f">
                  <v:textbox inset="0,0,0,0">
                    <w:txbxContent>
                      <w:p w14:paraId="5BD125E4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COO</w:t>
                        </w:r>
                      </w:p>
                    </w:txbxContent>
                  </v:textbox>
                </v:rect>
                <v:rect id="Rectangle 33" o:spid="_x0000_s1043" style="position:absolute;left:19077;top:80312;width:570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" filled="f" stroked="f">
                  <v:textbox inset="0,0,0,0">
                    <w:txbxContent>
                      <w:p w14:paraId="12E39592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CTO</w:t>
                        </w:r>
                      </w:p>
                    </w:txbxContent>
                  </v:textbox>
                </v:rect>
                <v:rect id="Rectangle 34" o:spid="_x0000_s1044" style="position:absolute;left:56610;top:80561;width:6305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cqhjwwAAANsAAAAPAAAAZHJzL2Rvd25yZXYueG1sRI9Li8JA&#10;EITvgv9haMGbTlxF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BnKoY8MAAADbAAAADwAA&#10;AAAAAAAAAAAAAAAHAgAAZHJzL2Rvd25yZXYueG1sUEsFBgAAAAADAAMAtwAAAPcCAAAAAA==&#10;" filled="f" stroked="f">
                  <v:textbox inset="0,0,0,0">
                    <w:txbxContent>
                      <w:p w14:paraId="1BAFF94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CMO</w:t>
                        </w:r>
                      </w:p>
                    </w:txbxContent>
                  </v:textbox>
                </v:rect>
                <v:rect id="Rectangle 35" o:spid="_x0000_s1045" style="position:absolute;left:16708;top:95445;width:10516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Pg34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HMHzS/gBcvEPAAD//wMAUEsBAi0AFAAGAAgAAAAhANvh9svuAAAAhQEAABMAAAAAAAAAAAAA&#10;AAAAAAAAAFtDb250ZW50X1R5cGVzXS54bWxQSwECLQAUAAYACAAAACEAWvQsW78AAAAVAQAACwAA&#10;AAAAAAAAAAAAAAAfAQAAX3JlbHMvLnJlbHNQSwECLQAUAAYACAAAACEAaT4N+MMAAADbAAAADwAA&#10;AAAAAAAAAAAAAAAHAgAAZHJzL2Rvd25yZXYueG1sUEsFBgAAAAADAAMAtwAAAPcCAAAAAA==&#10;" filled="f" stroked="f">
                  <v:textbox inset="0,0,0,0">
                    <w:txbxContent>
                      <w:p w14:paraId="4E85977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Ingeniero </w:t>
                        </w:r>
                      </w:p>
                    </w:txbxContent>
                  </v:textbox>
                </v:rect>
                <v:rect id="Rectangle 36" o:spid="_x0000_s1046" style="position:absolute;left:16708;top:97223;width:14193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JOP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meyTj8MAAADbAAAADwAA&#10;AAAAAAAAAAAAAAAHAgAAZHJzL2Rvd25yZXYueG1sUEsFBgAAAAADAAMAtwAAAPcCAAAAAA==&#10;" filled="f" stroked="f">
                  <v:textbox inset="0,0,0,0">
                    <w:txbxContent>
                      <w:p w14:paraId="5E1E3D18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en Hardware </w:t>
                        </w:r>
                      </w:p>
                    </w:txbxContent>
                  </v:textbox>
                </v:rect>
                <v:rect id="Rectangle 37" o:spid="_x0000_s1047" style="position:absolute;left:35287;top:96068;width:14586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oDYU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9qA2FMMAAADbAAAADwAA&#10;AAAAAAAAAAAAAAAHAgAAZHJzL2Rvd25yZXYueG1sUEsFBgAAAAADAAMAtwAAAPcCAAAAAA==&#10;" filled="f" stroked="f">
                  <v:textbox inset="0,0,0,0">
                    <w:txbxContent>
                      <w:p w14:paraId="1D24CABE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Administrador</w:t>
                        </w:r>
                      </w:p>
                    </w:txbxContent>
                  </v:textbox>
                </v:rect>
                <v:rect id="Rectangle 38" o:spid="_x0000_s1048" style="position:absolute;left:35287;top:97846;width:3287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6JmwQAAANsAAAAPAAAAZHJzL2Rvd25yZXYueG1sRE/LisIw&#10;FN0P+A/hCrMbUx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Ic/ombBAAAA2wAAAA8AAAAA&#10;AAAAAAAAAAAABwIAAGRycy9kb3ducmV2LnhtbFBLBQYAAAAAAwADALcAAAD1AgAAAAA=&#10;" filled="f" stroked="f">
                  <v:textbox inset="0,0,0,0">
                    <w:txbxContent>
                      <w:p w14:paraId="5B08637A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de</w:t>
                        </w:r>
                      </w:p>
                    </w:txbxContent>
                  </v:textbox>
                </v:rect>
                <v:rect id="Rectangle 39" o:spid="_x0000_s1049" style="position:absolute;left:35287;top:99624;width:9464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wf9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6HMH/cMAAADbAAAADwAA&#10;AAAAAAAAAAAAAAAHAgAAZHJzL2Rvd25yZXYueG1sUEsFBgAAAAADAAMAtwAAAPcCAAAAAA==&#10;" filled="f" stroked="f">
                  <v:textbox inset="0,0,0,0">
                    <w:txbxContent>
                      <w:p w14:paraId="1B68D39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Producto</w:t>
                        </w:r>
                      </w:p>
                    </w:txbxContent>
                  </v:textbox>
                </v:rect>
                <v:rect id="Rectangle 40" o:spid="_x0000_s1050" style="position:absolute;left:54615;top:96068;width:11563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90d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CFP3R3BAAAA2wAAAA8AAAAA&#10;AAAAAAAAAAAABwIAAGRycy9kb3ducmV2LnhtbFBLBQYAAAAAAwADALcAAAD1AgAAAAA=&#10;" filled="f" stroked="f">
                  <v:textbox inset="0,0,0,0">
                    <w:txbxContent>
                      <w:p w14:paraId="097654D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Servicio al </w:t>
                        </w:r>
                      </w:p>
                    </w:txbxContent>
                  </v:textbox>
                </v:rect>
                <v:rect id="Rectangle 41" o:spid="_x0000_s1051" style="position:absolute;left:54615;top:97846;width:6834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3iGxQAAANsAAAAPAAAAZHJzL2Rvd25yZXYueG1sRI9Ba8JA&#10;FITvgv9heUJvurGI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BOA3iGxQAAANsAAAAP&#10;AAAAAAAAAAAAAAAAAAcCAABkcnMvZG93bnJldi54bWxQSwUGAAAAAAMAAwC3AAAA+QIAAAAA&#10;" filled="f" stroked="f">
                  <v:textbox inset="0,0,0,0">
                    <w:txbxContent>
                      <w:p w14:paraId="11A027C4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cliente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8811983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36B44516" wp14:editId="3CCB3B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448" name="Group 1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45" name="Picture 4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Rectangle 46"/>
                        <wps:cNvSpPr/>
                        <wps:spPr>
                          <a:xfrm>
                            <a:off x="1359141" y="2901829"/>
                            <a:ext cx="672532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8B0389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Colaborar con organizaciones sin fines de lucro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1359141" y="3130429"/>
                            <a:ext cx="701294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4B7039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entidades gubernamentales para mejorar el acceso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8" name="Rectangle 48"/>
                        <wps:cNvSpPr/>
                        <wps:spPr>
                          <a:xfrm>
                            <a:off x="1359141" y="3359029"/>
                            <a:ext cx="667545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93BF9C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a tecnologías para personas con discapacidades.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9" name="Rectangle 49"/>
                        <wps:cNvSpPr/>
                        <wps:spPr>
                          <a:xfrm>
                            <a:off x="1359141" y="5108873"/>
                            <a:ext cx="694514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ADF88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Diseñar productos con una vida útil más larga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1359141" y="5337473"/>
                            <a:ext cx="638753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1FA8BF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reducir la necesidad de reemplazos frecuentes.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1371613" y="7328402"/>
                            <a:ext cx="62522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A69AC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Establecer alianzas con hospitales, clínicas,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1371613" y="7557002"/>
                            <a:ext cx="708013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A2975B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organizaciones de salud para ampliar la distribución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1371613" y="7785602"/>
                            <a:ext cx="371808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E51702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del producto y su adopción.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6B44516" id="Group 1448" o:spid="_x0000_s1052" style="position:absolute;left:0;text-align:left;margin-left:0;margin-top:0;width:595.45pt;height:842.15pt;z-index:251662336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">
                <v:shape id="Picture 45" o:spid="_x0000_s1053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">
                  <v:imagedata r:id="rId11" o:title=""/>
                </v:shape>
                <v:rect id="Rectangle 46" o:spid="_x0000_s1054" style="position:absolute;left:13591;top:29018;width:67253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6uDy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2gP4Dnl/AD5PQBAAD//wMAUEsBAi0AFAAGAAgAAAAhANvh9svuAAAAhQEAABMAAAAAAAAAAAAA&#10;AAAAAAAAAFtDb250ZW50X1R5cGVzXS54bWxQSwECLQAUAAYACAAAACEAWvQsW78AAAAVAQAACwAA&#10;AAAAAAAAAAAAAAAfAQAAX3JlbHMvLnJlbHNQSwECLQAUAAYACAAAACEAwerg8sMAAADbAAAADwAA&#10;AAAAAAAAAAAAAAAHAgAAZHJzL2Rvd25yZXYueG1sUEsFBgAAAAADAAMAtwAAAPcCAAAAAA==&#10;" filled="f" stroked="f">
                  <v:textbox inset="0,0,0,0">
                    <w:txbxContent>
                      <w:p w14:paraId="658B0389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Colaborar con organizaciones sin fines de lucro y </w:t>
                        </w:r>
                      </w:p>
                    </w:txbxContent>
                  </v:textbox>
                </v:rect>
                <v:rect id="Rectangle 47" o:spid="_x0000_s1055" style="position:absolute;left:13591;top:31304;width:70129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kVp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OIbnl/AD5OIfAAD//wMAUEsBAi0AFAAGAAgAAAAhANvh9svuAAAAhQEAABMAAAAAAAAAAAAA&#10;AAAAAAAAAFtDb250ZW50X1R5cGVzXS54bWxQSwECLQAUAAYACAAAACEAWvQsW78AAAAVAQAACwAA&#10;AAAAAAAAAAAAAAAfAQAAX3JlbHMvLnJlbHNQSwECLQAUAAYACAAAACEArqZFacMAAADbAAAADwAA&#10;AAAAAAAAAAAAAAAHAgAAZHJzL2Rvd25yZXYueG1sUEsFBgAAAAADAAMAtwAAAPcCAAAAAA==&#10;" filled="f" stroked="f">
                  <v:textbox inset="0,0,0,0">
                    <w:txbxContent>
                      <w:p w14:paraId="054B7039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entidades gubernamentales para mejorar el acceso </w:t>
                        </w:r>
                      </w:p>
                    </w:txbxContent>
                  </v:textbox>
                </v:rect>
                <v:rect id="Rectangle 48" o:spid="_x0000_s1056" style="position:absolute;left:13591;top:33590;width:6675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EbwQAAANsAAAAPAAAAZHJzL2Rvd25yZXYueG1sRE/LisIw&#10;FN0P+A/hCrMbU0UG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N850RvBAAAA2wAAAA8AAAAA&#10;AAAAAAAAAAAABwIAAGRycy9kb3ducmV2LnhtbFBLBQYAAAAAAwADALcAAAD1AgAAAAA=&#10;" filled="f" stroked="f">
                  <v:textbox inset="0,0,0,0">
                    <w:txbxContent>
                      <w:p w14:paraId="0493BF9C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a tecnologías para personas con discapacidades.</w:t>
                        </w:r>
                      </w:p>
                    </w:txbxContent>
                  </v:textbox>
                </v:rect>
                <v:rect id="Rectangle 49" o:spid="_x0000_s1057" style="position:absolute;left:13591;top:51088;width:6945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SA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sHV0gMMAAADbAAAADwAA&#10;AAAAAAAAAAAAAAAHAgAAZHJzL2Rvd25yZXYueG1sUEsFBgAAAAADAAMAtwAAAPcCAAAAAA==&#10;" filled="f" stroked="f">
                  <v:textbox inset="0,0,0,0">
                    <w:txbxContent>
                      <w:p w14:paraId="7FADF88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Diseñar productos con una vida útil más larga para </w:t>
                        </w:r>
                      </w:p>
                    </w:txbxContent>
                  </v:textbox>
                </v:rect>
                <v:rect id="Rectangle 50" o:spid="_x0000_s1058" style="position:absolute;left:13591;top:53374;width:6387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kvA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68CX8AJn+AwAA//8DAFBLAQItABQABgAIAAAAIQDb4fbL7gAAAIUBAAATAAAAAAAAAAAAAAAA&#10;AAAAAABbQ29udGVudF9UeXBlc10ueG1sUEsBAi0AFAAGAAgAAAAhAFr0LFu/AAAAFQEAAAsAAAAA&#10;AAAAAAAAAAAAHwEAAF9yZWxzLy5yZWxzUEsBAi0AFAAGAAgAAAAhAKSWS8DBAAAA2wAAAA8AAAAA&#10;AAAAAAAAAAAABwIAAGRycy9kb3ducmV2LnhtbFBLBQYAAAAAAwADALcAAAD1AgAAAAA=&#10;" filled="f" stroked="f">
                  <v:textbox inset="0,0,0,0">
                    <w:txbxContent>
                      <w:p w14:paraId="171FA8BF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reducir la necesidad de reemplazos frecuentes.</w:t>
                        </w:r>
                      </w:p>
                    </w:txbxContent>
                  </v:textbox>
                </v:rect>
                <v:rect id="Rectangle 51" o:spid="_x0000_s1059" style="position:absolute;left:13716;top:73284;width:62522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" filled="f" stroked="f">
                  <v:textbox inset="0,0,0,0">
                    <w:txbxContent>
                      <w:p w14:paraId="7DA69AC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Establecer alianzas con hospitales, clínicas, y </w:t>
                        </w:r>
                      </w:p>
                    </w:txbxContent>
                  </v:textbox>
                </v:rect>
                <v:rect id="Rectangle 52" o:spid="_x0000_s1060" style="position:absolute;left:13716;top:75570;width:70801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" filled="f" stroked="f">
                  <v:textbox inset="0,0,0,0">
                    <w:txbxContent>
                      <w:p w14:paraId="53A2975B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organizaciones de salud para ampliar la distribución </w:t>
                        </w:r>
                      </w:p>
                    </w:txbxContent>
                  </v:textbox>
                </v:rect>
                <v:rect id="Rectangle 53" o:spid="_x0000_s1061" style="position:absolute;left:13716;top:77856;width:37180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" filled="f" stroked="f">
                  <v:textbox inset="0,0,0,0">
                    <w:txbxContent>
                      <w:p w14:paraId="3E51702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del producto y su adopción.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BBC8AF6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5BB872E7" wp14:editId="4E1CEA3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468" name="Group 14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" name="Rectangle 58"/>
                        <wps:cNvSpPr/>
                        <wps:spPr>
                          <a:xfrm>
                            <a:off x="3491382" y="3197715"/>
                            <a:ext cx="1275068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E8D07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Un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audifono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9" name="Rectangle 59"/>
                        <wps:cNvSpPr/>
                        <wps:spPr>
                          <a:xfrm>
                            <a:off x="3491382" y="3375515"/>
                            <a:ext cx="1222571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BF318A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que no solo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0" name="Rectangle 60"/>
                        <wps:cNvSpPr/>
                        <wps:spPr>
                          <a:xfrm>
                            <a:off x="3491382" y="3553315"/>
                            <a:ext cx="1038121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E3859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mejora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1" name="Rectangle 61"/>
                        <wps:cNvSpPr/>
                        <wps:spPr>
                          <a:xfrm>
                            <a:off x="3491382" y="3731115"/>
                            <a:ext cx="144580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9F543E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audicion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si no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2" name="Rectangle 62"/>
                        <wps:cNvSpPr/>
                        <wps:spPr>
                          <a:xfrm>
                            <a:off x="3491382" y="3908915"/>
                            <a:ext cx="1301553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69C02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que tiene un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3" name="Rectangle 63"/>
                        <wps:cNvSpPr/>
                        <wps:spPr>
                          <a:xfrm>
                            <a:off x="3491382" y="4086715"/>
                            <a:ext cx="1209092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01BC0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sistema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" name="Rectangle 64"/>
                        <wps:cNvSpPr/>
                        <wps:spPr>
                          <a:xfrm>
                            <a:off x="3491382" y="4264515"/>
                            <a:ext cx="1117103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57F05D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asistencia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" name="Rectangle 65"/>
                        <wps:cNvSpPr/>
                        <wps:spPr>
                          <a:xfrm>
                            <a:off x="3491382" y="4442315"/>
                            <a:ext cx="1393068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FC125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programable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" name="Rectangle 66"/>
                        <wps:cNvSpPr/>
                        <wps:spPr>
                          <a:xfrm>
                            <a:off x="3491382" y="4620115"/>
                            <a:ext cx="906878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0A4EC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para las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7" name="Rectangle 67"/>
                        <wps:cNvSpPr/>
                        <wps:spPr>
                          <a:xfrm>
                            <a:off x="3491382" y="4797915"/>
                            <a:ext cx="132756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C4F99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necesidades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8" name="Rectangle 68"/>
                        <wps:cNvSpPr/>
                        <wps:spPr>
                          <a:xfrm>
                            <a:off x="3491382" y="4975715"/>
                            <a:ext cx="1156594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8D829D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del usuario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9" name="Rectangle 69"/>
                        <wps:cNvSpPr/>
                        <wps:spPr>
                          <a:xfrm>
                            <a:off x="860376" y="3177319"/>
                            <a:ext cx="123925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795794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Personas con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0" name="Rectangle 70"/>
                        <wps:cNvSpPr/>
                        <wps:spPr>
                          <a:xfrm>
                            <a:off x="860376" y="3329719"/>
                            <a:ext cx="14533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8F8934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discapacidades,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" name="Rectangle 71"/>
                        <wps:cNvSpPr/>
                        <wps:spPr>
                          <a:xfrm>
                            <a:off x="860376" y="3482119"/>
                            <a:ext cx="154329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06A89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adultos mayores,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2" name="Rectangle 72"/>
                        <wps:cNvSpPr/>
                        <wps:spPr>
                          <a:xfrm>
                            <a:off x="860376" y="3634519"/>
                            <a:ext cx="127290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5ADF51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niños,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clincas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3" name="Rectangle 73"/>
                        <wps:cNvSpPr/>
                        <wps:spPr>
                          <a:xfrm>
                            <a:off x="860376" y="3786919"/>
                            <a:ext cx="10252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50F4EF1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hospitales,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4" name="Rectangle 74"/>
                        <wps:cNvSpPr/>
                        <wps:spPr>
                          <a:xfrm>
                            <a:off x="860376" y="3939319"/>
                            <a:ext cx="94616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002E4E4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empresas.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4825581" y="5658684"/>
                            <a:ext cx="1058660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6496B58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Distribucion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4825581" y="5811084"/>
                            <a:ext cx="118291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B390C4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por medio de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4825581" y="5963484"/>
                            <a:ext cx="72077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09CD7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clinicas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4825581" y="6115884"/>
                            <a:ext cx="1025216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1FE232B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hospitales,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Rectangle 79"/>
                        <wps:cNvSpPr/>
                        <wps:spPr>
                          <a:xfrm>
                            <a:off x="4825581" y="6268284"/>
                            <a:ext cx="93522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DF6C5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tiendas en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0" name="Rectangle 80"/>
                        <wps:cNvSpPr/>
                        <wps:spPr>
                          <a:xfrm>
                            <a:off x="4825581" y="6420684"/>
                            <a:ext cx="42808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DEE36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linea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1" name="Rectangle 81"/>
                        <wps:cNvSpPr/>
                        <wps:spPr>
                          <a:xfrm>
                            <a:off x="4800651" y="3152377"/>
                            <a:ext cx="99116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309BAF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Servicio al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" name="Rectangle 82"/>
                        <wps:cNvSpPr/>
                        <wps:spPr>
                          <a:xfrm>
                            <a:off x="4800651" y="3304777"/>
                            <a:ext cx="64212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058151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cliente,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" name="Rectangle 83"/>
                        <wps:cNvSpPr/>
                        <wps:spPr>
                          <a:xfrm>
                            <a:off x="4800651" y="3457177"/>
                            <a:ext cx="138560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7B69ABD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actualizaciones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4" name="Rectangle 84"/>
                        <wps:cNvSpPr/>
                        <wps:spPr>
                          <a:xfrm>
                            <a:off x="4800651" y="3609577"/>
                            <a:ext cx="111541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CE9C0ED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del producto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" name="Rectangle 85"/>
                        <wps:cNvSpPr/>
                        <wps:spPr>
                          <a:xfrm>
                            <a:off x="6122378" y="3177319"/>
                            <a:ext cx="123925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230E7F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Personas con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" name="Rectangle 86"/>
                        <wps:cNvSpPr/>
                        <wps:spPr>
                          <a:xfrm>
                            <a:off x="6122378" y="3329719"/>
                            <a:ext cx="139695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128768F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discapacidades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" name="Rectangle 87"/>
                        <wps:cNvSpPr/>
                        <wps:spPr>
                          <a:xfrm>
                            <a:off x="6122378" y="3482119"/>
                            <a:ext cx="69847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7B779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auditiva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" name="Rectangle 88"/>
                        <wps:cNvSpPr/>
                        <wps:spPr>
                          <a:xfrm>
                            <a:off x="6122378" y="3786919"/>
                            <a:ext cx="12956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75D4C64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Personas con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9" name="Rectangle 89"/>
                        <wps:cNvSpPr/>
                        <wps:spPr>
                          <a:xfrm>
                            <a:off x="6122378" y="3939319"/>
                            <a:ext cx="146465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2B29468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descapacidades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0" name="Rectangle 90"/>
                        <wps:cNvSpPr/>
                        <wps:spPr>
                          <a:xfrm>
                            <a:off x="6122378" y="4244119"/>
                            <a:ext cx="157694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D4D34A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Adultos Mayores´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" name="Rectangle 91"/>
                        <wps:cNvSpPr/>
                        <wps:spPr>
                          <a:xfrm>
                            <a:off x="6122378" y="4548919"/>
                            <a:ext cx="51808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86DAF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Niños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" name="Rectangle 92"/>
                        <wps:cNvSpPr/>
                        <wps:spPr>
                          <a:xfrm>
                            <a:off x="4202126" y="8090188"/>
                            <a:ext cx="319949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83EA92B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Alianzas con instituciones de salud.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3" name="Rectangle 93"/>
                        <wps:cNvSpPr/>
                        <wps:spPr>
                          <a:xfrm>
                            <a:off x="4202126" y="8242588"/>
                            <a:ext cx="143060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27AD87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Ventas Directas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" name="Rectangle 94"/>
                        <wps:cNvSpPr/>
                        <wps:spPr>
                          <a:xfrm>
                            <a:off x="4202126" y="8394988"/>
                            <a:ext cx="172369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8959C1D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Socios Interesados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5" name="Rectangle 95"/>
                        <wps:cNvSpPr/>
                        <wps:spPr>
                          <a:xfrm>
                            <a:off x="2132229" y="3127434"/>
                            <a:ext cx="139695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101085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Investigacion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6" name="Rectangle 96"/>
                        <wps:cNvSpPr/>
                        <wps:spPr>
                          <a:xfrm>
                            <a:off x="2132229" y="3279834"/>
                            <a:ext cx="140810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C8656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desarrollo para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7" name="Rectangle 97"/>
                        <wps:cNvSpPr/>
                        <wps:spPr>
                          <a:xfrm>
                            <a:off x="2132229" y="3432234"/>
                            <a:ext cx="144174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B54478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el mejoramiento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8" name="Rectangle 98"/>
                        <wps:cNvSpPr/>
                        <wps:spPr>
                          <a:xfrm>
                            <a:off x="2132229" y="3737034"/>
                            <a:ext cx="122790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9829371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9" name="Rectangle 99"/>
                        <wps:cNvSpPr/>
                        <wps:spPr>
                          <a:xfrm>
                            <a:off x="2132229" y="3889434"/>
                            <a:ext cx="103636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9553D7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ensamblaje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0" name="Rectangle 100"/>
                        <wps:cNvSpPr/>
                        <wps:spPr>
                          <a:xfrm>
                            <a:off x="2132229" y="4194234"/>
                            <a:ext cx="141945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9E21F2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Plataformas de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1" name="Rectangle 101"/>
                        <wps:cNvSpPr/>
                        <wps:spPr>
                          <a:xfrm>
                            <a:off x="2132229" y="4346634"/>
                            <a:ext cx="495785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AB9AA7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venta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2" name="Rectangle 102"/>
                        <wps:cNvSpPr/>
                        <wps:spPr>
                          <a:xfrm>
                            <a:off x="2182114" y="5658684"/>
                            <a:ext cx="109271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013462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Tecnologias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" name="Rectangle 103"/>
                        <wps:cNvSpPr/>
                        <wps:spPr>
                          <a:xfrm>
                            <a:off x="2182114" y="5811084"/>
                            <a:ext cx="98021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48D79E9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avanzadas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4" name="Rectangle 104"/>
                        <wps:cNvSpPr/>
                        <wps:spPr>
                          <a:xfrm>
                            <a:off x="2182114" y="6115884"/>
                            <a:ext cx="113791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76B8B1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Expertos en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5" name="Rectangle 105"/>
                        <wps:cNvSpPr/>
                        <wps:spPr>
                          <a:xfrm>
                            <a:off x="2182114" y="6268284"/>
                            <a:ext cx="1453302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39A49C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audicion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y salud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6" name="Rectangle 106"/>
                        <wps:cNvSpPr/>
                        <wps:spPr>
                          <a:xfrm>
                            <a:off x="2182114" y="6725484"/>
                            <a:ext cx="596928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B3F2E32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Dinero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7" name="Rectangle 107"/>
                        <wps:cNvSpPr/>
                        <wps:spPr>
                          <a:xfrm>
                            <a:off x="847907" y="8052774"/>
                            <a:ext cx="4010667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DB9A01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Costo de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desarrolo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    Costos de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produccion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8" name="Rectangle 108"/>
                        <wps:cNvSpPr/>
                        <wps:spPr>
                          <a:xfrm>
                            <a:off x="847907" y="8205174"/>
                            <a:ext cx="375122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E00B2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>Gastos de marketing    Costos de servicio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847907" y="8357574"/>
                            <a:ext cx="294106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4832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                                     al cliente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BB872E7" id="Group 1468" o:spid="_x0000_s1062" style="position:absolute;left:0;text-align:left;margin-left:0;margin-top:0;width:595.45pt;height:842.15pt;z-index:251663360;mso-position-horizontal-relative:page;mso-position-vertical-relative:page" coordsize="75620,1069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X8F/8AI7+GP+wvZf8ApRHX7M1+&#10;M3gv/kd/DH/YXsv/AEojr9ma+bzf4ofM+14d+Gr8v1Ciiivnj7A/Pf8A4KJf8lW8Nf8AYLk/9GLX&#10;yvX1R/wUS/5Kt4a/7Bcn/oxa+V6+4wX+7Q9P1PyzM/8Afqvr+iCiiiu080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X8F/8jv4Y/7C9l/6UR1+zNfj&#10;N4L/AOR38Mf9hey/9KI6/Zmvm83+KHzPteHfhq/L9Qooor54+wPz3/4KJf8AJVvDX/YLk/8ARi18&#10;r19Uf8FEv+SreGv+wXJ/6MWvlevuMF/u0PT9T8szP/fqvr+iCiiiu080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/G74if8lG8X/wDYbvv/AEokr9ka/G74&#10;if8AJRvF/wD2G77/ANKJK+gyj4p/I+P4i+Gl8/0MCiiivpT4o1/Bf/I7+GP+wvZf+lEdfszX4zeC&#10;/wDkd/DH/YXsv/SiOv2Zr5vN/ih8z7Xh34avy/UKKKK+ePsD89/+CiX/ACVbw1/2C5P/AEYtfK9f&#10;VH/BRL/kq3hr/sFyf+jFr5Xr7jBf7tD0/U/LMz/36r6/ogr7+/4J1/8AJNfEf/YT/wDaYr4Br7+/&#10;4J1/8k18R/8AYT/9pisMy/3Z/I7Mk/32Poz6yooor44/R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8bvi&#10;J/yUbxf/ANhu+/8ASiSv2Rr8bviJ/wAlG8X/APYbvv8A0okr6DKPin8j4/iL4aXz/QwKKKK+lPij&#10;X8F/8jv4Y/7C9l/6UR1+zNfjN4L/AOR38Mf9hey/9KI6/Zmvm83+KHzPteHfhq/L9Qooor54+wPz&#10;3/4KJf8AJVvDX/YLk/8ARi18r19Uf8FEv+SreGv+wXJ/6MWvlevuMF/u0PT9T8szP/fqvr+iCvv7&#10;/gnX/wAk18R/9hP/ANpivgGvv7/gnX/yTXxH/wBhP/2mKwzL/dn8jsyT/fY+jPrKiiivjj9H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vxu+In/JRvF//Ybvv/Si&#10;Sv2Rr8bviJ/yUbxf/wBhu+/9KJK+gyj4p/I+P4i+Gl8/0MCiiivpT4o1/Bf/ACO/hj/sL2X/AKUR&#10;1+zNfjN4L/5Hfwx/2F7L/wBKI6/Zmvm83+KHzPteHfhq/L9Qooor54+wPz3/AOCiX/JVvDX/AGC5&#10;P/Ri18r19Uf8FEv+SreGv+wXJ/6MWvlevuMF/u0PT9T8szP/AH6r6/ogr7+/4J1/8k18R/8AYT/9&#10;pivgGvv7/gnX/wAk18R/9hP/ANpisMy/3Z/I7Mk/32Poz6yooor44/R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43fET/ko3i//ALDd9/6USV+yNfjd&#10;8RP+SjeL/wDsN33/AKUSV9BlHxT+R8fxF8NL5/oYFFFFfSnxRr+C/wDkd/DH/YXsv/SiOv2Zr8Zv&#10;Bf8AyO/hj/sL2X/pRHX7M183m/xQ+Z9rw78NX5fqFFFFfPH2B+e//BRL/kq3hr/sFyf+jFr5Xr6o&#10;/wCCiX/JVvDX/YLk/wDRi18r19xgv92h6fqflmZ/79V9f0QV9/f8E6/+Sa+I/wDsJ/8AtMV8A19/&#10;f8E6/wDkmviP/sJ/+0xWGZf7s/kdmSf77H0Z9ZUUUV8cfo4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X43fET/ko3i//ALDd9/6USV+y&#10;Nfjd8RP+SjeL/wDsN33/AKUSV9BlHxT+R8fxF8NL5/oYFFFFfSnxRr+C/wDkd/DH/YXsv/SiOv2Z&#10;r8ZvBf8AyO/hj/sL2X/pRHX7M183m/xQ+Z9rw78NX5fqFFFFfPH2B+e//BRL/kq3hr/sFyf+jFr5&#10;Xr6o/wCCiX/JVvDX/YLk/wDRi18r19xgv92h6fqflmZ/79V9f0QV9/f8E6/+Sa+I/wDsJ/8AtMV8&#10;A19/f8E6/wDkmviP/sJ/+0xWGZf7s/kdmSf77H0Z9ZUUUV8cfo4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V+N3xE/wCSjeL/APsN33/pRJX7I1+N3xE/5KN4&#10;v/7Dd9/6USV9BlHxT+R8fxF8NL5/oYFFFFfSnxRr+C/+R38Mf9hey/8ASiOv2Zr8ZvBf/I7+GP8A&#10;sL2X/pRHX7M183m/xQ+Z9rw78NX5fqFFFFfPH2B+e/8AwUS/5Kt4a/7Bcn/oxa+V6+qP+CiX/JVv&#10;DX/YLk/9GLXyvX3GC/3aHp+p+WZn/v1X1/RBX39/wTr/AOSa+I/+wn/7TFfANff3/BOv/kmviP8A&#10;7Cf/ALTFYZl/uz+R2ZJ/vsfRn1lRRRXxx+j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V+N3xE/wCSjeL/&#10;APsN33/pRJX7I1+N3xE/5KN4v/7Dd9/6USV9BlHxT+R8fxF8NL5/oYFFFFfSnxRr+C/+R38Mf9he&#10;y/8ASiOv2Zr8ZvBf/I7+GP8AsL2X/pRHX7M183m/xQ+Z9rw78NX5fqFFFFfPH2B+e/8AwUS/5Kt4&#10;a/7Bcn/oxa+V6+qP+CiX/JVvDX/YLk/9GLXyvX3GC/3aHp+p+WZn/v1X1/RBX39/wTr/AOSa+I/+&#10;wn/7TFfANff3/BOv/kmviP8A7Cf/ALTFYZl/uz+R2ZJ/vsfRn1lRRRXxx+j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/G74if8lG8X/8AYbvv/SiSv2Rr8bvi&#10;J/yUbxf/ANhu+/8ASiSvoMo+KfyPj+IvhpfP9DAooor6U+KNfwX/AMjv4Y/7C9l/6UR1+zNfjN4L&#10;/wCR38Mf9hey/wDSiOv2Zr5vN/ih8z7Xh34avy/UKKKK+ePsD89/+CiX/JVvDX/YLk/9GLXyvX1R&#10;/wAFEv8Akq3hr/sFyf8Aoxa+V6+4wX+7Q9P1PyzM/wDfqvr+iCvv7/gnX/yTXxH/ANhP/wBpivgG&#10;vv7/AIJ1/wDJNfEf/YT/APaYrDMv92fyOzJP99j6M+sqKKK+OP0c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5Y/wDBV6+trP4yeFPtFxFB&#10;nRZseY4XP7xPWv0B/ZjdZP2efhyysGVtCtCGByCPKWvRLjTbS8YPPbQzMBgNJGGP61PHGsMaoiqi&#10;KMBVGAK3lU5oKFtjmhR5asql9x1FFFYHSFFFFABRRRQAUUUUAFFFFABRRRQAUUUUAFFFFABRRRQA&#10;UUUUAFFFFABRRRQAUUUUAFFFFABRRRQAUUUUARXX/HtN/uH+Vfjb+y/qFq/7dGlQLcwtP/wlGpfu&#10;xIC3+un7V+y9VI9KsoZhKlpAkoOQ6xgHPrnFb06ns01bc56tH2ri77Mt0UUVgd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">
                <v:shape id="Picture 57" o:spid="_x0000_s1063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">
                  <v:imagedata r:id="rId13" o:title=""/>
                </v:shape>
                <v:rect id="Rectangle 58" o:spid="_x0000_s1064" style="position:absolute;left:34913;top:31977;width:12751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" filled="f" stroked="f">
                  <v:textbox inset="0,0,0,0">
                    <w:txbxContent>
                      <w:p w14:paraId="2BE8D07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Un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audifono</w:t>
                        </w:r>
                        <w:proofErr w:type="spellEnd"/>
                      </w:p>
                    </w:txbxContent>
                  </v:textbox>
                </v:rect>
                <v:rect id="Rectangle 59" o:spid="_x0000_s1065" style="position:absolute;left:34913;top:33755;width:12226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rOJd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wjuH/S/gBcv4EAAD//wMAUEsBAi0AFAAGAAgAAAAhANvh9svuAAAAhQEAABMAAAAAAAAAAAAA&#10;AAAAAAAAAFtDb250ZW50X1R5cGVzXS54bWxQSwECLQAUAAYACAAAACEAWvQsW78AAAAVAQAACwAA&#10;AAAAAAAAAAAAAAAfAQAAX3JlbHMvLnJlbHNQSwECLQAUAAYACAAAACEANaziXcMAAADbAAAADwAA&#10;AAAAAAAAAAAAAAAHAgAAZHJzL2Rvd25yZXYueG1sUEsFBgAAAAADAAMAtwAAAPcCAAAAAA==&#10;" filled="f" stroked="f">
                  <v:textbox inset="0,0,0,0">
                    <w:txbxContent>
                      <w:p w14:paraId="66BF318A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que no solo</w:t>
                        </w:r>
                      </w:p>
                    </w:txbxContent>
                  </v:textbox>
                </v:rect>
                <v:rect id="Rectangle 60" o:spid="_x0000_s1066" style="position:absolute;left:34913;top:35533;width:10382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oF9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" filled="f" stroked="f">
                  <v:textbox inset="0,0,0,0">
                    <w:txbxContent>
                      <w:p w14:paraId="56AE3859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mejora la </w:t>
                        </w:r>
                      </w:p>
                    </w:txbxContent>
                  </v:textbox>
                </v:rect>
                <v:rect id="Rectangle 61" o:spid="_x0000_s1067" style="position:absolute;left:34913;top:37311;width:14458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" filled="f" stroked="f">
                  <v:textbox inset="0,0,0,0">
                    <w:txbxContent>
                      <w:p w14:paraId="4C9F543E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audicion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si no</w:t>
                        </w:r>
                      </w:p>
                    </w:txbxContent>
                  </v:textbox>
                </v:rect>
                <v:rect id="Rectangle 62" o:spid="_x0000_s1068" style="position:absolute;left:34913;top:39089;width:13016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ZLqRxQAAANs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" filled="f" stroked="f">
                  <v:textbox inset="0,0,0,0">
                    <w:txbxContent>
                      <w:p w14:paraId="3269C02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que tiene un</w:t>
                        </w:r>
                      </w:p>
                    </w:txbxContent>
                  </v:textbox>
                </v:rect>
                <v:rect id="Rectangle 63" o:spid="_x0000_s1069" style="position:absolute;left:34913;top:40867;width:12091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B8KwwAAANsAAAAPAAAAZHJzL2Rvd25yZXYueG1sRI9Bi8Iw&#10;FITvC/sfwlvwtqarI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migfCsMAAADbAAAADwAA&#10;AAAAAAAAAAAAAAAHAgAAZHJzL2Rvd25yZXYueG1sUEsFBgAAAAADAAMAtwAAAPcCAAAAAA==&#10;" filled="f" stroked="f">
                  <v:textbox inset="0,0,0,0">
                    <w:txbxContent>
                      <w:p w14:paraId="1501BC0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sistema de </w:t>
                        </w:r>
                      </w:p>
                    </w:txbxContent>
                  </v:textbox>
                </v:rect>
                <v:rect id="Rectangle 64" o:spid="_x0000_s1070" style="position:absolute;left:34913;top:42645;width:11171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Yd+wwAAANsAAAAPAAAAZHJzL2Rvd25yZXYueG1sRI9Bi8Iw&#10;FITvC/sfwlvwtqYrIl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FcGHfsMAAADbAAAADwAA&#10;AAAAAAAAAAAAAAAHAgAAZHJzL2Rvd25yZXYueG1sUEsFBgAAAAADAAMAtwAAAPcCAAAAAA==&#10;" filled="f" stroked="f">
                  <v:textbox inset="0,0,0,0">
                    <w:txbxContent>
                      <w:p w14:paraId="7857F05D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asistencia </w:t>
                        </w:r>
                      </w:p>
                    </w:txbxContent>
                  </v:textbox>
                </v:rect>
                <v:rect id="Rectangle 65" o:spid="_x0000_s1071" style="position:absolute;left:34913;top:44423;width:13931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" filled="f" stroked="f">
                  <v:textbox inset="0,0,0,0">
                    <w:txbxContent>
                      <w:p w14:paraId="6AFC125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programable </w:t>
                        </w:r>
                      </w:p>
                    </w:txbxContent>
                  </v:textbox>
                </v:rect>
                <v:rect id="Rectangle 66" o:spid="_x0000_s1072" style="position:absolute;left:34913;top:46201;width:9069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" filled="f" stroked="f">
                  <v:textbox inset="0,0,0,0">
                    <w:txbxContent>
                      <w:p w14:paraId="2D0A4EC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para las </w:t>
                        </w:r>
                      </w:p>
                    </w:txbxContent>
                  </v:textbox>
                </v:rect>
                <v:rect id="Rectangle 67" o:spid="_x0000_s1073" style="position:absolute;left:34913;top:47979;width:13276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xkJ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" filled="f" stroked="f">
                  <v:textbox inset="0,0,0,0">
                    <w:txbxContent>
                      <w:p w14:paraId="628C4F99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necesidades</w:t>
                        </w:r>
                      </w:p>
                    </w:txbxContent>
                  </v:textbox>
                </v:rect>
                <v:rect id="Rectangle 68" o:spid="_x0000_s1074" style="position:absolute;left:34913;top:49757;width:11566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" filled="f" stroked="f">
                  <v:textbox inset="0,0,0,0">
                    <w:txbxContent>
                      <w:p w14:paraId="2F8D829D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del usuario</w:t>
                        </w:r>
                      </w:p>
                    </w:txbxContent>
                  </v:textbox>
                </v:rect>
                <v:rect id="Rectangle 69" o:spid="_x0000_s1075" style="position:absolute;left:8603;top:31773;width:1239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wCjg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aQzPL+EHyMUDAAD//wMAUEsBAi0AFAAGAAgAAAAhANvh9svuAAAAhQEAABMAAAAAAAAAAAAA&#10;AAAAAAAAAFtDb250ZW50X1R5cGVzXS54bWxQSwECLQAUAAYACAAAACEAWvQsW78AAAAVAQAACwAA&#10;AAAAAAAAAAAAAAAfAQAAX3JlbHMvLnJlbHNQSwECLQAUAAYACAAAACEA+8Ao4MMAAADbAAAADwAA&#10;AAAAAAAAAAAAAAAHAgAAZHJzL2Rvd25yZXYueG1sUEsFBgAAAAADAAMAtwAAAPcCAAAAAA==&#10;" filled="f" stroked="f">
                  <v:textbox inset="0,0,0,0">
                    <w:txbxContent>
                      <w:p w14:paraId="2795794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Personas con</w:t>
                        </w:r>
                      </w:p>
                    </w:txbxContent>
                  </v:textbox>
                </v:rect>
                <v:rect id="Rectangle 70" o:spid="_x0000_s1076" style="position:absolute;left:8603;top:33297;width:145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xeg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f14Uv4ATL9BwAA//8DAFBLAQItABQABgAIAAAAIQDb4fbL7gAAAIUBAAATAAAAAAAAAAAAAAAA&#10;AAAAAABbQ29udGVudF9UeXBlc10ueG1sUEsBAi0AFAAGAAgAAAAhAFr0LFu/AAAAFQEAAAsAAAAA&#10;AAAAAAAAAAAAHwEAAF9yZWxzLy5yZWxzUEsBAi0AFAAGAAgAAAAhAO8jF6DBAAAA2wAAAA8AAAAA&#10;AAAAAAAAAAAABwIAAGRycy9kb3ducmV2LnhtbFBLBQYAAAAAAwADALcAAAD1AgAAAAA=&#10;" filled="f" stroked="f">
                  <v:textbox inset="0,0,0,0">
                    <w:txbxContent>
                      <w:p w14:paraId="088F8934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discapacidades,</w:t>
                        </w:r>
                      </w:p>
                    </w:txbxContent>
                  </v:textbox>
                </v:rect>
                <v:rect id="Rectangle 71" o:spid="_x0000_s1077" style="position:absolute;left:8603;top:34821;width:1543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" filled="f" stroked="f">
                  <v:textbox inset="0,0,0,0">
                    <w:txbxContent>
                      <w:p w14:paraId="6606A89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adultos mayores,</w:t>
                        </w:r>
                      </w:p>
                    </w:txbxContent>
                  </v:textbox>
                </v:rect>
                <v:rect id="Rectangle 72" o:spid="_x0000_s1078" style="position:absolute;left:8603;top:36345;width:1272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" filled="f" stroked="f">
                  <v:textbox inset="0,0,0,0">
                    <w:txbxContent>
                      <w:p w14:paraId="045ADF51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niños,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clincas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,</w:t>
                        </w:r>
                      </w:p>
                    </w:txbxContent>
                  </v:textbox>
                </v:rect>
                <v:rect id="Rectangle 73" o:spid="_x0000_s1079" style="position:absolute;left:8603;top:37869;width:1025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8YnXwwAAANsAAAAPAAAAZHJzL2Rvd25yZXYueG1sRI9Li8JA&#10;EITvgv9haMGbTlzB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H/GJ18MAAADbAAAADwAA&#10;AAAAAAAAAAAAAAAHAgAAZHJzL2Rvd25yZXYueG1sUEsFBgAAAAADAAMAtwAAAPcCAAAAAA==&#10;" filled="f" stroked="f">
                  <v:textbox inset="0,0,0,0">
                    <w:txbxContent>
                      <w:p w14:paraId="050F4EF1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hospitales, </w:t>
                        </w:r>
                      </w:p>
                    </w:txbxContent>
                  </v:textbox>
                </v:rect>
                <v:rect id="Rectangle 74" o:spid="_x0000_s1080" style="position:absolute;left:8603;top:39393;width:946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" filled="f" stroked="f">
                  <v:textbox inset="0,0,0,0">
                    <w:txbxContent>
                      <w:p w14:paraId="3002E4E4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empresas.</w:t>
                        </w:r>
                      </w:p>
                    </w:txbxContent>
                  </v:textbox>
                </v:rect>
                <v:rect id="Rectangle 75" o:spid="_x0000_s1081" style="position:absolute;left:48255;top:56586;width:1058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" filled="f" stroked="f">
                  <v:textbox inset="0,0,0,0">
                    <w:txbxContent>
                      <w:p w14:paraId="66496B58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Distribucion</w:t>
                        </w:r>
                        <w:proofErr w:type="spellEnd"/>
                      </w:p>
                    </w:txbxContent>
                  </v:textbox>
                </v:rect>
                <v:rect id="Rectangle 76" o:spid="_x0000_s1082" style="position:absolute;left:48255;top:58110;width:1182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" filled="f" stroked="f">
                  <v:textbox inset="0,0,0,0">
                    <w:txbxContent>
                      <w:p w14:paraId="2B390C4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por medio de</w:t>
                        </w:r>
                      </w:p>
                    </w:txbxContent>
                  </v:textbox>
                </v:rect>
                <v:rect id="Rectangle 77" o:spid="_x0000_s1083" style="position:absolute;left:48255;top:59634;width:7208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" filled="f" stroked="f">
                  <v:textbox inset="0,0,0,0">
                    <w:txbxContent>
                      <w:p w14:paraId="45E09CD7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clinicas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,</w:t>
                        </w:r>
                      </w:p>
                    </w:txbxContent>
                  </v:textbox>
                </v:rect>
                <v:rect id="Rectangle 78" o:spid="_x0000_s1084" style="position:absolute;left:48255;top:61158;width:10252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" filled="f" stroked="f">
                  <v:textbox inset="0,0,0,0">
                    <w:txbxContent>
                      <w:p w14:paraId="41FE232B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hospitales, </w:t>
                        </w:r>
                      </w:p>
                    </w:txbxContent>
                  </v:textbox>
                </v:rect>
                <v:rect id="Rectangle 79" o:spid="_x0000_s1085" style="position:absolute;left:48255;top:62682;width:935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b49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1gEsP/l/AD5PwJAAD//wMAUEsBAi0AFAAGAAgAAAAhANvh9svuAAAAhQEAABMAAAAAAAAAAAAA&#10;AAAAAAAAAFtDb250ZW50X1R5cGVzXS54bWxQSwECLQAUAAYACAAAACEAWvQsW78AAAAVAQAACwAA&#10;AAAAAAAAAAAAAAAfAQAAX3JlbHMvLnJlbHNQSwECLQAUAAYACAAAACEAfhm+PcMAAADbAAAADwAA&#10;AAAAAAAAAAAAAAAHAgAAZHJzL2Rvd25yZXYueG1sUEsFBgAAAAADAAMAtwAAAPcCAAAAAA==&#10;" filled="f" stroked="f">
                  <v:textbox inset="0,0,0,0">
                    <w:txbxContent>
                      <w:p w14:paraId="5CDF6C5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tiendas en</w:t>
                        </w:r>
                      </w:p>
                    </w:txbxContent>
                  </v:textbox>
                </v:rect>
                <v:rect id="Rectangle 80" o:spid="_x0000_s1086" style="position:absolute;left:48255;top:64206;width:4281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meH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WB++hB8gZ28AAAD//wMAUEsBAi0AFAAGAAgAAAAhANvh9svuAAAAhQEAABMAAAAAAAAAAAAAAAAA&#10;AAAAAFtDb250ZW50X1R5cGVzXS54bWxQSwECLQAUAAYACAAAACEAWvQsW78AAAAVAQAACwAAAAAA&#10;AAAAAAAAAAAfAQAAX3JlbHMvLnJlbHNQSwECLQAUAAYACAAAACEA2vZnh8AAAADbAAAADwAAAAAA&#10;AAAAAAAAAAAHAgAAZHJzL2Rvd25yZXYueG1sUEsFBgAAAAADAAMAtwAAAPQCAAAAAA==&#10;" filled="f" stroked="f">
                  <v:textbox inset="0,0,0,0">
                    <w:txbxContent>
                      <w:p w14:paraId="161DEE36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linea</w:t>
                        </w:r>
                        <w:proofErr w:type="spellEnd"/>
                      </w:p>
                    </w:txbxContent>
                  </v:textbox>
                </v:rect>
                <v:rect id="Rectangle 81" o:spid="_x0000_s1087" style="position:absolute;left:48006;top:31523;width:991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" filled="f" stroked="f">
                  <v:textbox inset="0,0,0,0">
                    <w:txbxContent>
                      <w:p w14:paraId="1309BAF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Servicio al </w:t>
                        </w:r>
                      </w:p>
                    </w:txbxContent>
                  </v:textbox>
                </v:rect>
                <v:rect id="Rectangle 82" o:spid="_x0000_s1088" style="position:absolute;left:48006;top:33047;width:642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" filled="f" stroked="f">
                  <v:textbox inset="0,0,0,0">
                    <w:txbxContent>
                      <w:p w14:paraId="4058151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cliente,</w:t>
                        </w:r>
                      </w:p>
                    </w:txbxContent>
                  </v:textbox>
                </v:rect>
                <v:rect id="Rectangle 83" o:spid="_x0000_s1089" style="position:absolute;left:48006;top:34571;width:1385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PnwxQAAANsAAAAPAAAAZHJzL2Rvd25yZXYueG1sRI9Ba8JA&#10;FITvgv9heUJvurGC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AqJPnwxQAAANsAAAAP&#10;AAAAAAAAAAAAAAAAAAcCAABkcnMvZG93bnJldi54bWxQSwUGAAAAAAMAAwC3AAAA+QIAAAAA&#10;" filled="f" stroked="f">
                  <v:textbox inset="0,0,0,0">
                    <w:txbxContent>
                      <w:p w14:paraId="67B69ABD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actualizaciones</w:t>
                        </w:r>
                      </w:p>
                    </w:txbxContent>
                  </v:textbox>
                </v:rect>
                <v:rect id="Rectangle 84" o:spid="_x0000_s1090" style="position:absolute;left:48006;top:36095;width:1115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zWGExQAAANsAAAAPAAAAZHJzL2Rvd25yZXYueG1sRI9Ba8JA&#10;FITvgv9heUJvurGI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ClzWGExQAAANsAAAAP&#10;AAAAAAAAAAAAAAAAAAcCAABkcnMvZG93bnJldi54bWxQSwUGAAAAAAMAAwC3AAAA+QIAAAAA&#10;" filled="f" stroked="f">
                  <v:textbox inset="0,0,0,0">
                    <w:txbxContent>
                      <w:p w14:paraId="3CE9C0ED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del producto</w:t>
                        </w:r>
                      </w:p>
                    </w:txbxContent>
                  </v:textbox>
                </v:rect>
                <v:rect id="Rectangle 85" o:spid="_x0000_s1091" style="position:absolute;left:61223;top:31773;width:1239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" filled="f" stroked="f">
                  <v:textbox inset="0,0,0,0">
                    <w:txbxContent>
                      <w:p w14:paraId="50230E7F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Personas con</w:t>
                        </w:r>
                      </w:p>
                    </w:txbxContent>
                  </v:textbox>
                </v:rect>
                <v:rect id="Rectangle 86" o:spid="_x0000_s1092" style="position:absolute;left:61223;top:33297;width:1397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" filled="f" stroked="f">
                  <v:textbox inset="0,0,0,0">
                    <w:txbxContent>
                      <w:p w14:paraId="7128768F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discapacidades</w:t>
                        </w:r>
                      </w:p>
                    </w:txbxContent>
                  </v:textbox>
                </v:rect>
                <v:rect id="Rectangle 87" o:spid="_x0000_s1093" style="position:absolute;left:61223;top:34821;width:6985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" filled="f" stroked="f">
                  <v:textbox inset="0,0,0,0">
                    <w:txbxContent>
                      <w:p w14:paraId="507B779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auditiva</w:t>
                        </w:r>
                      </w:p>
                    </w:txbxContent>
                  </v:textbox>
                </v:rect>
                <v:rect id="Rectangle 88" o:spid="_x0000_s1094" style="position:absolute;left:61223;top:37869;width:1295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" filled="f" stroked="f">
                  <v:textbox inset="0,0,0,0">
                    <w:txbxContent>
                      <w:p w14:paraId="475D4C64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Personas con </w:t>
                        </w:r>
                      </w:p>
                    </w:txbxContent>
                  </v:textbox>
                </v:rect>
                <v:rect id="Rectangle 89" o:spid="_x0000_s1095" style="position:absolute;left:61223;top:39393;width:1464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" filled="f" stroked="f">
                  <v:textbox inset="0,0,0,0">
                    <w:txbxContent>
                      <w:p w14:paraId="32B29468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descapacidades</w:t>
                        </w:r>
                        <w:proofErr w:type="spellEnd"/>
                      </w:p>
                    </w:txbxContent>
                  </v:textbox>
                </v:rect>
                <v:rect id="Rectangle 90" o:spid="_x0000_s1096" style="position:absolute;left:61223;top:42441;width:1577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/Fa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" filled="f" stroked="f">
                  <v:textbox inset="0,0,0,0">
                    <w:txbxContent>
                      <w:p w14:paraId="3DD4D34A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Adultos Mayores´</w:t>
                        </w:r>
                      </w:p>
                    </w:txbxContent>
                  </v:textbox>
                </v:rect>
                <v:rect id="Rectangle 91" o:spid="_x0000_s1097" style="position:absolute;left:61223;top:45489;width:518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" filled="f" stroked="f">
                  <v:textbox inset="0,0,0,0">
                    <w:txbxContent>
                      <w:p w14:paraId="1786DAF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Niños</w:t>
                        </w:r>
                      </w:p>
                    </w:txbxContent>
                  </v:textbox>
                </v:rect>
                <v:rect id="Rectangle 92" o:spid="_x0000_s1098" style="position:absolute;left:42021;top:80901;width:31995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" filled="f" stroked="f">
                  <v:textbox inset="0,0,0,0">
                    <w:txbxContent>
                      <w:p w14:paraId="083EA92B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Alianzas con instituciones de salud.</w:t>
                        </w:r>
                      </w:p>
                    </w:txbxContent>
                  </v:textbox>
                </v:rect>
                <v:rect id="Rectangle 93" o:spid="_x0000_s1099" style="position:absolute;left:42021;top:82425;width:14306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W8twwAAANsAAAAPAAAAZHJzL2Rvd25yZXYueG1sRI9Bi8Iw&#10;FITvgv8hPMGbpq4g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r/1vLcMAAADbAAAADwAA&#10;AAAAAAAAAAAAAAAHAgAAZHJzL2Rvd25yZXYueG1sUEsFBgAAAAADAAMAtwAAAPcCAAAAAA==&#10;" filled="f" stroked="f">
                  <v:textbox inset="0,0,0,0">
                    <w:txbxContent>
                      <w:p w14:paraId="1927AD87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Ventas Directas</w:t>
                        </w:r>
                      </w:p>
                    </w:txbxContent>
                  </v:textbox>
                </v:rect>
                <v:rect id="Rectangle 94" o:spid="_x0000_s1100" style="position:absolute;left:42021;top:83949;width:1723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PdZwwAAANsAAAAPAAAAZHJzL2Rvd25yZXYueG1sRI9Bi8Iw&#10;FITvgv8hPMGbpi4i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IBT3WcMAAADbAAAADwAA&#10;AAAAAAAAAAAAAAAHAgAAZHJzL2Rvd25yZXYueG1sUEsFBgAAAAADAAMAtwAAAPcCAAAAAA==&#10;" filled="f" stroked="f">
                  <v:textbox inset="0,0,0,0">
                    <w:txbxContent>
                      <w:p w14:paraId="78959C1D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Socios Interesados</w:t>
                        </w:r>
                      </w:p>
                    </w:txbxContent>
                  </v:textbox>
                </v:rect>
                <v:rect id="Rectangle 95" o:spid="_x0000_s1101" style="position:absolute;left:21322;top:31274;width:1396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" filled="f" stroked="f">
                  <v:textbox inset="0,0,0,0">
                    <w:txbxContent>
                      <w:p w14:paraId="07101085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Investigacion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y </w:t>
                        </w:r>
                      </w:p>
                    </w:txbxContent>
                  </v:textbox>
                </v:rect>
                <v:rect id="Rectangle 96" o:spid="_x0000_s1102" style="position:absolute;left:21322;top:32798;width:14081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" filled="f" stroked="f">
                  <v:textbox inset="0,0,0,0">
                    <w:txbxContent>
                      <w:p w14:paraId="25C8656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desarrollo para </w:t>
                        </w:r>
                      </w:p>
                    </w:txbxContent>
                  </v:textbox>
                </v:rect>
                <v:rect id="Rectangle 97" o:spid="_x0000_s1103" style="position:absolute;left:21322;top:34322;width:14417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" filled="f" stroked="f">
                  <v:textbox inset="0,0,0,0">
                    <w:txbxContent>
                      <w:p w14:paraId="75B54478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el mejoramiento</w:t>
                        </w:r>
                      </w:p>
                    </w:txbxContent>
                  </v:textbox>
                </v:rect>
                <v:rect id="Rectangle 98" o:spid="_x0000_s1104" style="position:absolute;left:21322;top:37370;width:12279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" filled="f" stroked="f">
                  <v:textbox inset="0,0,0,0">
                    <w:txbxContent>
                      <w:p w14:paraId="09829371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Produccion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y </w:t>
                        </w:r>
                      </w:p>
                    </w:txbxContent>
                  </v:textbox>
                </v:rect>
                <v:rect id="Rectangle 99" o:spid="_x0000_s1105" style="position:absolute;left:21322;top:38894;width:103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" filled="f" stroked="f">
                  <v:textbox inset="0,0,0,0">
                    <w:txbxContent>
                      <w:p w14:paraId="689553D7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ensamblaje</w:t>
                        </w:r>
                      </w:p>
                    </w:txbxContent>
                  </v:textbox>
                </v:rect>
                <v:rect id="Rectangle 100" o:spid="_x0000_s1106" style="position:absolute;left:21322;top:41942;width:14194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+xK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" filled="f" stroked="f">
                  <v:textbox inset="0,0,0,0">
                    <w:txbxContent>
                      <w:p w14:paraId="749E21F2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Plataformas de </w:t>
                        </w:r>
                      </w:p>
                    </w:txbxContent>
                  </v:textbox>
                </v:rect>
                <v:rect id="Rectangle 101" o:spid="_x0000_s1107" style="position:absolute;left:21322;top:43466;width:495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" filled="f" stroked="f">
                  <v:textbox inset="0,0,0,0">
                    <w:txbxContent>
                      <w:p w14:paraId="35AB9AA7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venta</w:t>
                        </w:r>
                      </w:p>
                    </w:txbxContent>
                  </v:textbox>
                </v:rect>
                <v:rect id="Rectangle 102" o:spid="_x0000_s1108" style="position:absolute;left:21821;top:56586;width:10927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" filled="f" stroked="f">
                  <v:textbox inset="0,0,0,0">
                    <w:txbxContent>
                      <w:p w14:paraId="4F013462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Tecnologias</w:t>
                        </w:r>
                        <w:proofErr w:type="spellEnd"/>
                      </w:p>
                    </w:txbxContent>
                  </v:textbox>
                </v:rect>
                <v:rect id="Rectangle 103" o:spid="_x0000_s1109" style="position:absolute;left:21821;top:58110;width:9802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6XI9wQAAANwAAAAPAAAAZHJzL2Rvd25yZXYueG1sRE9Li8Iw&#10;EL4L/ocwwt40VWH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D/pcj3BAAAA3AAAAA8AAAAA&#10;AAAAAAAAAAAABwIAAGRycy9kb3ducmV2LnhtbFBLBQYAAAAAAwADALcAAAD1AgAAAAA=&#10;" filled="f" stroked="f">
                  <v:textbox inset="0,0,0,0">
                    <w:txbxContent>
                      <w:p w14:paraId="448D79E9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avanzadas</w:t>
                        </w:r>
                      </w:p>
                    </w:txbxContent>
                  </v:textbox>
                </v:rect>
                <v:rect id="Rectangle 104" o:spid="_x0000_s1110" style="position:absolute;left:21821;top:61158;width:1137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OpJwQAAANwAAAAPAAAAZHJzL2Rvd25yZXYueG1sRE9Li8Iw&#10;EL4L/ocwwt40VWT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LAA6knBAAAA3AAAAA8AAAAA&#10;AAAAAAAAAAAABwIAAGRycy9kb3ducmV2LnhtbFBLBQYAAAAAAwADALcAAAD1AgAAAAA=&#10;" filled="f" stroked="f">
                  <v:textbox inset="0,0,0,0">
                    <w:txbxContent>
                      <w:p w14:paraId="1C76B8B1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Expertos en </w:t>
                        </w:r>
                      </w:p>
                    </w:txbxContent>
                  </v:textbox>
                </v:rect>
                <v:rect id="Rectangle 105" o:spid="_x0000_s1111" style="position:absolute;left:21821;top:62682;width:14533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" filled="f" stroked="f">
                  <v:textbox inset="0,0,0,0">
                    <w:txbxContent>
                      <w:p w14:paraId="1239A49C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audicion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y salud</w:t>
                        </w:r>
                      </w:p>
                    </w:txbxContent>
                  </v:textbox>
                </v:rect>
                <v:rect id="Rectangle 106" o:spid="_x0000_s1112" style="position:absolute;left:21821;top:67254;width:596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" filled="f" stroked="f">
                  <v:textbox inset="0,0,0,0">
                    <w:txbxContent>
                      <w:p w14:paraId="0B3F2E32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Dinero</w:t>
                        </w:r>
                      </w:p>
                    </w:txbxContent>
                  </v:textbox>
                </v:rect>
                <v:rect id="Rectangle 107" o:spid="_x0000_s1113" style="position:absolute;left:8479;top:80527;width:4010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" filled="f" stroked="f">
                  <v:textbox inset="0,0,0,0">
                    <w:txbxContent>
                      <w:p w14:paraId="3DB9A01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Costo de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desarrolo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     Costos de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produccion</w:t>
                        </w:r>
                        <w:proofErr w:type="spellEnd"/>
                      </w:p>
                    </w:txbxContent>
                  </v:textbox>
                </v:rect>
                <v:rect id="Rectangle 108" o:spid="_x0000_s1114" style="position:absolute;left:8479;top:82051;width:37512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" filled="f" stroked="f">
                  <v:textbox inset="0,0,0,0">
                    <w:txbxContent>
                      <w:p w14:paraId="34E00B2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>Gastos de marketing    Costos de servicio</w:t>
                        </w:r>
                      </w:p>
                    </w:txbxContent>
                  </v:textbox>
                </v:rect>
                <v:rect id="Rectangle 109" o:spid="_x0000_s1115" style="position:absolute;left:8479;top:83575;width:2941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" filled="f" stroked="f">
                  <v:textbox inset="0,0,0,0">
                    <w:txbxContent>
                      <w:p w14:paraId="5374832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                                     al cliente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B2BC713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46527289" wp14:editId="6400C5D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396" name="Group 139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13" name="Picture 113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4" name="Rectangle 114"/>
                        <wps:cNvSpPr/>
                        <wps:spPr>
                          <a:xfrm>
                            <a:off x="1384084" y="3143283"/>
                            <a:ext cx="2749044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A1D393F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Innovacion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tecnologica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1384084" y="3346483"/>
                            <a:ext cx="1742881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66A72F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Enfoque en la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1384084" y="3549683"/>
                            <a:ext cx="1546945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350E9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accesibilidad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488917" y="6011209"/>
                            <a:ext cx="2057729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1B01F5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Economia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 Global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4488917" y="6417609"/>
                            <a:ext cx="159207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5E209CE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Competencia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9" name="Rectangle 119"/>
                        <wps:cNvSpPr/>
                        <wps:spPr>
                          <a:xfrm>
                            <a:off x="1296797" y="5898979"/>
                            <a:ext cx="2883632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BBFB6F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Mercado en crecimiento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1296797" y="6305379"/>
                            <a:ext cx="2703641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C2618C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Avances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Tecnologicos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364228" y="3080938"/>
                            <a:ext cx="2418251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E99AA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Costos de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desarrolo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" name="Rectangle 122"/>
                        <wps:cNvSpPr/>
                        <wps:spPr>
                          <a:xfrm>
                            <a:off x="4364228" y="3487338"/>
                            <a:ext cx="1667480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9BC35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Dependencia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3" name="Rectangle 123"/>
                        <wps:cNvSpPr/>
                        <wps:spPr>
                          <a:xfrm>
                            <a:off x="4364228" y="3690538"/>
                            <a:ext cx="159207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5C04E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Teccnologica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6527289" id="Group 1396" o:spid="_x0000_s1116" style="position:absolute;left:0;text-align:left;margin-left:0;margin-top:0;width:595.45pt;height:842.15pt;z-index:251664384;mso-position-horizontal-relative:page;mso-position-vertical-relative:page" coordsize="75620,1069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W/2R&#10;/wDk5j4ef9f8n/pNNXklet/sj/8AJzHw8/6/5P8A0mmrKr/Dl6P8jah/Gp/4o/mj9eKKKK+PP0cK&#10;KKKACiiigAooooAKKKKACiiigD4X/wCCkv8AyGPAX/XC8/8AQoa+Ma+zv+Ckv/IY8Bf9cLz/ANCh&#10;r4xr88zH/fKvqv8A0lH8+cU/8jet/wBu/wDpKCiiivPPl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Xrf7I//JzHw8/6/wCT/wBJpq8kr1v9kf8A5OY+Hn/X/J/6TTVlV/hy9H+RtQ/jU/8AFH80&#10;frxRRRXx5+jhRRRQAUUUUAFFFFABRRRQAUUUUAfC/wDwUl/5DHgL/rhef+hQ18Y19nf8FJf+Qx4C&#10;/wCuF5/6FDXxjX55mP8AvlX1X/pKP584p/5G9b/t3/0lBRRRXnny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H6hf8ABPn/AJNp0n/s&#10;IX3/AKUNX5//ABO/5KZ4v/7DN7/6UPX6Af8ABPn/AJNp0n/sIX3/AKUNX5//ABO/5KZ4v/7DN7/6&#10;UPX5VxJ/FXrL9Di4r/5FuE/r7KOaooor4w/L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9RfsG2sNz4q8V+dDHLss4Cu9QcHzG5Ga+Xa90/Y98dT+FfipBpMVrHPHr221kkdiDEEDvlR3J6c1&#10;5uYwlPCVFHe35an1fCtanQzrDzq7Xt82ml+LR+glFFFfmx/VoUUUUAFcd8X4Y3+GviN2RWdbKTax&#10;AyOOxrsa8w/aC8TSaD4JNmkCyrqzNZOzEgxgox3D1PFeTm1SFLAVpT25Wvm9F+LMqrSg2z5eooor&#10;+fT5w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vTf2Z/8Aku3g/wD6+m/9FPXmVdP8MfFy+Afi&#10;BoPiB4zLHY3IkkQdShBVse+CfyrnxEXOjOMd2n+R6eV1YYfH0K1R2jGcW/RNNn6o0Vl+GfE+l+MN&#10;Gt9V0e9hv7GddySwsGH0PoR3FalflrTi7M/sKE41IqcHdPqFFFFIsK8X/ag/5FrQ/wDr/P8A6Kev&#10;aK+dP2i/Gtjrl1YaLYzJc/YpGmnljOVD7SoTPc4Jz6V8vxLVhTyypGTs5WS89UcuJklSdzxqiiiv&#10;w88E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r9NP2ef+SIeCv+wbF/KvzLr9NP2ef+SIeCv+wb&#10;F/KvmM9/hQ9f0P1zw5/32v8A4V+Z6JRRRXxZ++BRRRQAUUUUAFFFFABRRRQAUUUUAeAftQf8fnh/&#10;/cm/mteHV7j+1B/x+eH/APcm/mteHV+F8R/8jWt8v/SUeDif4sgooor5s5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r9NP2ef+SIeCv8AsGxfyr8y6/TT&#10;9nn/AJIh4K/7BsX8q+Yz3+FD1/Q/XPDn/fa/+FfmeiUUUV8WfvgUUUUAFFFFABRRRQAUUUUAFFFF&#10;AHgH7UH/AB+eH/8Acm/mteHV7j+1B/x+eH/9yb+a14dX4XxH/wAjWt8v/SUeDif4sgooor5s5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M/E3S7vXPh54j0+whNxe3VhNFDCpALuUIAySB19a+DP8Agnv+zT8U&#10;fhD8YpNW8Z+Dbrw/pn9iSWouZru1lUyloyFxFK7dFPOMcda/RmitY1HGLiuphOjGpKM3ugooorI3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">
                <v:shape id="Picture 113" o:spid="_x0000_s1117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">
                  <v:imagedata r:id="rId15" o:title=""/>
                </v:shape>
                <v:rect id="Rectangle 114" o:spid="_x0000_s1118" style="position:absolute;left:13840;top:31432;width:27491;height: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2XyU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A12XyUwgAAANwAAAAPAAAA&#10;AAAAAAAAAAAAAAcCAABkcnMvZG93bnJldi54bWxQSwUGAAAAAAMAAwC3AAAA9gIAAAAA&#10;" filled="f" stroked="f">
                  <v:textbox inset="0,0,0,0">
                    <w:txbxContent>
                      <w:p w14:paraId="6A1D393F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Innovacion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tecnologica</w:t>
                        </w:r>
                        <w:proofErr w:type="spellEnd"/>
                      </w:p>
                    </w:txbxContent>
                  </v:textbox>
                </v:rect>
                <v:rect id="Rectangle 115" o:spid="_x0000_s1119" style="position:absolute;left:13840;top:33464;width:17429;height: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" filled="f" stroked="f">
                  <v:textbox inset="0,0,0,0">
                    <w:txbxContent>
                      <w:p w14:paraId="2D66A72F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Enfoque en la </w:t>
                        </w:r>
                      </w:p>
                    </w:txbxContent>
                  </v:textbox>
                </v:rect>
                <v:rect id="Rectangle 116" o:spid="_x0000_s1120" style="position:absolute;left:13840;top:35496;width:15470;height: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0d4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lzFcnwkXyM0/AAAA//8DAFBLAQItABQABgAIAAAAIQDb4fbL7gAAAIUBAAATAAAAAAAAAAAA&#10;AAAAAAAAAABbQ29udGVudF9UeXBlc10ueG1sUEsBAi0AFAAGAAgAAAAhAFr0LFu/AAAAFQEAAAsA&#10;AAAAAAAAAAAAAAAAHwEAAF9yZWxzLy5yZWxzUEsBAi0AFAAGAAgAAAAhAKpHR3jEAAAA3AAAAA8A&#10;AAAAAAAAAAAAAAAABwIAAGRycy9kb3ducmV2LnhtbFBLBQYAAAAAAwADALcAAAD4AgAAAAA=&#10;" filled="f" stroked="f">
                  <v:textbox inset="0,0,0,0">
                    <w:txbxContent>
                      <w:p w14:paraId="68350E9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accesibilidad</w:t>
                        </w:r>
                      </w:p>
                    </w:txbxContent>
                  </v:textbox>
                </v:rect>
                <v:rect id="Rectangle 117" o:spid="_x0000_s1121" style="position:absolute;left:44889;top:60112;width:20577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" filled="f" stroked="f">
                  <v:textbox inset="0,0,0,0">
                    <w:txbxContent>
                      <w:p w14:paraId="201B01F5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Economia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 Global</w:t>
                        </w:r>
                      </w:p>
                    </w:txbxContent>
                  </v:textbox>
                </v:rect>
                <v:rect id="Rectangle 118" o:spid="_x0000_s1122" style="position:absolute;left:44889;top:64176;width:15920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" filled="f" stroked="f">
                  <v:textbox inset="0,0,0,0">
                    <w:txbxContent>
                      <w:p w14:paraId="35E209CE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Competencia</w:t>
                        </w:r>
                      </w:p>
                    </w:txbxContent>
                  </v:textbox>
                </v:rect>
                <v:rect id="Rectangle 119" o:spid="_x0000_s1123" style="position:absolute;left:12967;top:58989;width:28837;height: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" filled="f" stroked="f">
                  <v:textbox inset="0,0,0,0">
                    <w:txbxContent>
                      <w:p w14:paraId="5BBBFB6F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Mercado en crecimiento</w:t>
                        </w:r>
                      </w:p>
                    </w:txbxContent>
                  </v:textbox>
                </v:rect>
                <v:rect id="Rectangle 120" o:spid="_x0000_s1124" style="position:absolute;left:12967;top:63053;width:27037;height:25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jrAq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CEjrAqxQAAANwAAAAP&#10;AAAAAAAAAAAAAAAAAAcCAABkcnMvZG93bnJldi54bWxQSwUGAAAAAAMAAwC3AAAA+QIAAAAA&#10;" filled="f" stroked="f">
                  <v:textbox inset="0,0,0,0">
                    <w:txbxContent>
                      <w:p w14:paraId="6C2618C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Avances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Tecnologicos</w:t>
                        </w:r>
                        <w:proofErr w:type="spellEnd"/>
                      </w:p>
                    </w:txbxContent>
                  </v:textbox>
                </v:rect>
                <v:rect id="Rectangle 121" o:spid="_x0000_s1125" style="position:absolute;left:43642;top:30809;width:24182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" filled="f" stroked="f">
                  <v:textbox inset="0,0,0,0">
                    <w:txbxContent>
                      <w:p w14:paraId="1CE99AA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Costos de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desarrolo</w:t>
                        </w:r>
                        <w:proofErr w:type="spellEnd"/>
                      </w:p>
                    </w:txbxContent>
                  </v:textbox>
                </v:rect>
                <v:rect id="Rectangle 122" o:spid="_x0000_s1126" style="position:absolute;left:43642;top:34873;width:16675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" filled="f" stroked="f">
                  <v:textbox inset="0,0,0,0">
                    <w:txbxContent>
                      <w:p w14:paraId="209BC35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Dependencia </w:t>
                        </w:r>
                      </w:p>
                    </w:txbxContent>
                  </v:textbox>
                </v:rect>
                <v:rect id="Rectangle 123" o:spid="_x0000_s1127" style="position:absolute;left:43642;top:36905;width:15921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XC5d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" filled="f" stroked="f">
                  <v:textbox inset="0,0,0,0">
                    <w:txbxContent>
                      <w:p w14:paraId="52F5C04E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Teccnologica</w:t>
                        </w:r>
                        <w:proofErr w:type="spellEnd"/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4980F739" w14:textId="62537F31" w:rsidR="00572458" w:rsidRDefault="003F1ED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843622F" wp14:editId="62662CD1">
                <wp:simplePos x="0" y="0"/>
                <wp:positionH relativeFrom="column">
                  <wp:posOffset>4972050</wp:posOffset>
                </wp:positionH>
                <wp:positionV relativeFrom="paragraph">
                  <wp:posOffset>6200775</wp:posOffset>
                </wp:positionV>
                <wp:extent cx="1000125" cy="1028700"/>
                <wp:effectExtent l="0" t="0" r="28575" b="19050"/>
                <wp:wrapNone/>
                <wp:docPr id="1036046820" name="Cuadro de texto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0125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7D3DED" w14:textId="1239075B" w:rsidR="003F1ED0" w:rsidRDefault="003F1E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DBE821" wp14:editId="2370A82B">
                                  <wp:extent cx="810895" cy="933450"/>
                                  <wp:effectExtent l="0" t="0" r="8255" b="0"/>
                                  <wp:docPr id="916160125" name="Imagen 1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6160125" name="Imagen 916160125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10895" cy="9334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843622F" id="_x0000_t202" coordsize="21600,21600" o:spt="202" path="m,l,21600r21600,l21600,xe">
                <v:stroke joinstyle="miter"/>
                <v:path gradientshapeok="t" o:connecttype="rect"/>
              </v:shapetype>
              <v:shape id="Cuadro de texto 154" o:spid="_x0000_s1128" type="#_x0000_t202" style="position:absolute;left:0;text-align:left;margin-left:391.5pt;margin-top:488.25pt;width:78.75pt;height:81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" fillcolor="white [3201]" strokeweight=".5pt">
                <v:textbox>
                  <w:txbxContent>
                    <w:p w14:paraId="4C7D3DED" w14:textId="1239075B" w:rsidR="003F1ED0" w:rsidRDefault="003F1ED0">
                      <w:r>
                        <w:rPr>
                          <w:noProof/>
                        </w:rPr>
                        <w:drawing>
                          <wp:inline distT="0" distB="0" distL="0" distR="0" wp14:anchorId="30DBE821" wp14:editId="2370A82B">
                            <wp:extent cx="810895" cy="933450"/>
                            <wp:effectExtent l="0" t="0" r="8255" b="0"/>
                            <wp:docPr id="916160125" name="Imagen 1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6160125" name="Imagen 916160125"/>
                                    <pic:cNvPicPr/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10895" cy="9334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B0F08E1" wp14:editId="7BBD88BB">
                <wp:simplePos x="0" y="0"/>
                <wp:positionH relativeFrom="column">
                  <wp:posOffset>3752850</wp:posOffset>
                </wp:positionH>
                <wp:positionV relativeFrom="paragraph">
                  <wp:posOffset>6210300</wp:posOffset>
                </wp:positionV>
                <wp:extent cx="1028700" cy="1000125"/>
                <wp:effectExtent l="0" t="0" r="19050" b="28575"/>
                <wp:wrapNone/>
                <wp:docPr id="1209070235" name="Cuadro de texto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1000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A61CE5E" w14:textId="694C1C19" w:rsidR="003F1ED0" w:rsidRDefault="003F1E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DEE092" wp14:editId="033EAF8D">
                                  <wp:extent cx="839470" cy="904875"/>
                                  <wp:effectExtent l="0" t="0" r="0" b="9525"/>
                                  <wp:docPr id="557035025" name="Imagen 1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57035025" name="Imagen 557035025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39470" cy="90487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0F08E1" id="Cuadro de texto 152" o:spid="_x0000_s1129" type="#_x0000_t202" style="position:absolute;left:0;text-align:left;margin-left:295.5pt;margin-top:489pt;width:81pt;height:78.75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" fillcolor="white [3201]" strokeweight=".5pt">
                <v:textbox>
                  <w:txbxContent>
                    <w:p w14:paraId="0A61CE5E" w14:textId="694C1C19" w:rsidR="003F1ED0" w:rsidRDefault="003F1ED0">
                      <w:r>
                        <w:rPr>
                          <w:noProof/>
                        </w:rPr>
                        <w:drawing>
                          <wp:inline distT="0" distB="0" distL="0" distR="0" wp14:anchorId="27DEE092" wp14:editId="033EAF8D">
                            <wp:extent cx="839470" cy="904875"/>
                            <wp:effectExtent l="0" t="0" r="0" b="9525"/>
                            <wp:docPr id="557035025" name="Imagen 1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57035025" name="Imagen 557035025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39470" cy="90487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0CB29B4E" wp14:editId="53FAA45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1580" cy="10695305"/>
                <wp:effectExtent l="0" t="0" r="1270" b="0"/>
                <wp:wrapTopAndBottom/>
                <wp:docPr id="1389" name="Group 13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0" cy="10695305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27" name="Picture 12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" name="Rectangle 128"/>
                        <wps:cNvSpPr/>
                        <wps:spPr>
                          <a:xfrm>
                            <a:off x="3541255" y="5150835"/>
                            <a:ext cx="3796557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83D9A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"Escucha el mundo, vive mejor"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9" name="Rectangle 129"/>
                        <wps:cNvSpPr/>
                        <wps:spPr>
                          <a:xfrm>
                            <a:off x="3603600" y="7332936"/>
                            <a:ext cx="525648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0FD5A84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Azul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0" name="Rectangle 130"/>
                        <wps:cNvSpPr/>
                        <wps:spPr>
                          <a:xfrm>
                            <a:off x="3603600" y="7536136"/>
                            <a:ext cx="991569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914130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profunfo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2" name="Rectangle 132"/>
                        <wps:cNvSpPr/>
                        <wps:spPr>
                          <a:xfrm>
                            <a:off x="4825581" y="7511206"/>
                            <a:ext cx="721043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D8374E1" w14:textId="23FE80CD" w:rsidR="00572458" w:rsidRDefault="00572458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3" name="Rectangle 133"/>
                        <wps:cNvSpPr/>
                        <wps:spPr>
                          <a:xfrm>
                            <a:off x="6010161" y="7283063"/>
                            <a:ext cx="1216152" cy="2540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8541EF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Gris Claro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" name="Picture 135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4456290" y="2602534"/>
                            <a:ext cx="1350772" cy="13264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CB29B4E" id="Group 1389" o:spid="_x0000_s1130" style="position:absolute;left:0;text-align:left;margin-left:0;margin-top:0;width:595.4pt;height:842.15pt;z-index:251665408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">
                <v:shape id="Picture 127" o:spid="_x0000_s1131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">
                  <v:imagedata r:id="rId20" o:title=""/>
                </v:shape>
                <v:rect id="Rectangle 128" o:spid="_x0000_s1132" style="position:absolute;left:35412;top:51508;width:3796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+LwsxQAAANwAAAAPAAAAZHJzL2Rvd25yZXYueG1sRI9Bb8Iw&#10;DIXvk/gPkZG4jRQOExQCQrAJjhsgATerMW1F41RNRst+/XxA4mbrPb/3eb7sXKXu1ITSs4HRMAFF&#10;nHlbcm7gePh6n4AKEdli5ZkMPCjActF7m2Nqfcs/dN/HXEkIhxQNFDHWqdYhK8hhGPqaWLSrbxxG&#10;WZtc2wZbCXeVHifJh3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B6+LwsxQAAANwAAAAP&#10;AAAAAAAAAAAAAAAAAAcCAABkcnMvZG93bnJldi54bWxQSwUGAAAAAAMAAwC3AAAA+QIAAAAA&#10;" filled="f" stroked="f">
                  <v:textbox inset="0,0,0,0">
                    <w:txbxContent>
                      <w:p w14:paraId="6883D9A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"Escucha el mundo, vive mejor"</w:t>
                        </w:r>
                      </w:p>
                    </w:txbxContent>
                  </v:textbox>
                </v:rect>
                <v:rect id="Rectangle 129" o:spid="_x0000_s1133" style="position:absolute;left:36036;top:73329;width:5256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" filled="f" stroked="f">
                  <v:textbox inset="0,0,0,0">
                    <w:txbxContent>
                      <w:p w14:paraId="60FD5A84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Azul</w:t>
                        </w:r>
                      </w:p>
                    </w:txbxContent>
                  </v:textbox>
                </v:rect>
                <v:rect id="Rectangle 130" o:spid="_x0000_s1134" style="position:absolute;left:36036;top:75361;width:9915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yb3xgAAANwAAAAPAAAAZHJzL2Rvd25yZXYueG1sRI9Ba8JA&#10;EIXvBf/DMkJvdaOF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AVcm98YAAADcAAAA&#10;DwAAAAAAAAAAAAAAAAAHAgAAZHJzL2Rvd25yZXYueG1sUEsFBgAAAAADAAMAtwAAAPoCAAAAAA==&#10;" filled="f" stroked="f">
                  <v:textbox inset="0,0,0,0">
                    <w:txbxContent>
                      <w:p w14:paraId="26914130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profunfo</w:t>
                        </w:r>
                        <w:proofErr w:type="spellEnd"/>
                      </w:p>
                    </w:txbxContent>
                  </v:textbox>
                </v:rect>
                <v:rect id="Rectangle 132" o:spid="_x0000_s1135" style="position:absolute;left:48255;top:75112;width:7211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yR0bwgAAANwAAAAPAAAAZHJzL2Rvd25yZXYueG1sRE9Ni8Iw&#10;EL0L+x/CLHjTdF0Q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CeyR0bwgAAANwAAAAPAAAA&#10;AAAAAAAAAAAAAAcCAABkcnMvZG93bnJldi54bWxQSwUGAAAAAAMAAwC3AAAA9gIAAAAA&#10;" filled="f" stroked="f">
                  <v:textbox inset="0,0,0,0">
                    <w:txbxContent>
                      <w:p w14:paraId="1D8374E1" w14:textId="23FE80CD" w:rsidR="00572458" w:rsidRDefault="00572458"/>
                    </w:txbxContent>
                  </v:textbox>
                </v:rect>
                <v:rect id="Rectangle 133" o:spid="_x0000_s1136" style="position:absolute;left:60101;top:72830;width:12162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biAwwAAANwAAAAPAAAAZHJzL2Rvd25yZXYueG1sRE9Na8JA&#10;EL0X/A/LCL01Gx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8YW4gMMAAADcAAAADwAA&#10;AAAAAAAAAAAAAAAHAgAAZHJzL2Rvd25yZXYueG1sUEsFBgAAAAADAAMAtwAAAPcCAAAAAA==&#10;" filled="f" stroked="f">
                  <v:textbox inset="0,0,0,0">
                    <w:txbxContent>
                      <w:p w14:paraId="268541EF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Gris Claro</w:t>
                        </w:r>
                      </w:p>
                    </w:txbxContent>
                  </v:textbox>
                </v:rect>
                <v:shape id="Picture 135" o:spid="_x0000_s1137" type="#_x0000_t75" style="position:absolute;left:44562;top:26025;width:13508;height:132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">
                  <v:imagedata r:id="rId21" o:title="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6A32872D" wp14:editId="4CA0E83F">
                <wp:simplePos x="0" y="0"/>
                <wp:positionH relativeFrom="column">
                  <wp:posOffset>2552700</wp:posOffset>
                </wp:positionH>
                <wp:positionV relativeFrom="paragraph">
                  <wp:posOffset>6200775</wp:posOffset>
                </wp:positionV>
                <wp:extent cx="1009650" cy="1028700"/>
                <wp:effectExtent l="0" t="0" r="19050" b="19050"/>
                <wp:wrapNone/>
                <wp:docPr id="1914119122" name="Cuadro de texto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09650" cy="1028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E7FC769" w14:textId="6A89C7EB" w:rsidR="003F1ED0" w:rsidRDefault="003F1ED0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2C78412" wp14:editId="5175C85C">
                                  <wp:extent cx="944245" cy="952500"/>
                                  <wp:effectExtent l="0" t="0" r="8255" b="0"/>
                                  <wp:docPr id="275857648" name="Imagen 15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5857648" name="Imagen 275857648"/>
                                          <pic:cNvPicPr/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44669" cy="9529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A32872D" id="Cuadro de texto 149" o:spid="_x0000_s1138" type="#_x0000_t202" style="position:absolute;left:0;text-align:left;margin-left:201pt;margin-top:488.25pt;width:79.5pt;height:81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" fillcolor="white [3201]" strokeweight=".5pt">
                <v:textbox>
                  <w:txbxContent>
                    <w:p w14:paraId="5E7FC769" w14:textId="6A89C7EB" w:rsidR="003F1ED0" w:rsidRDefault="003F1ED0">
                      <w:r>
                        <w:rPr>
                          <w:noProof/>
                        </w:rPr>
                        <w:drawing>
                          <wp:inline distT="0" distB="0" distL="0" distR="0" wp14:anchorId="42C78412" wp14:editId="5175C85C">
                            <wp:extent cx="944245" cy="952500"/>
                            <wp:effectExtent l="0" t="0" r="8255" b="0"/>
                            <wp:docPr id="275857648" name="Imagen 15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5857648" name="Imagen 275857648"/>
                                    <pic:cNvPicPr/>
                                  </pic:nvPicPr>
                                  <pic:blipFill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944669" cy="9529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br w:type="page"/>
      </w:r>
    </w:p>
    <w:p w14:paraId="73991EF2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 wp14:anchorId="0CE2F60A" wp14:editId="74D1AAE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39370" b="0"/>
                <wp:wrapTopAndBottom/>
                <wp:docPr id="1467" name="Group 146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" name="Rectangle 140"/>
                        <wps:cNvSpPr/>
                        <wps:spPr>
                          <a:xfrm>
                            <a:off x="1259390" y="3484507"/>
                            <a:ext cx="3601263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9642F9" w14:textId="27525B83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Equipos de </w:t>
                              </w:r>
                              <w:r w:rsidR="00EB5BF1"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producción</w:t>
                              </w:r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15millones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" name="Rectangle 141"/>
                        <wps:cNvSpPr/>
                        <wps:spPr>
                          <a:xfrm>
                            <a:off x="1271854" y="3920930"/>
                            <a:ext cx="2562669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9A0E4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Oficinas 600 mil colones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2" name="Rectangle 142"/>
                        <wps:cNvSpPr/>
                        <wps:spPr>
                          <a:xfrm>
                            <a:off x="1271854" y="4344881"/>
                            <a:ext cx="300960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5ECB9D" w14:textId="346750A5" w:rsidR="00572458" w:rsidRDefault="00EB5BF1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Licencias</w:t>
                              </w:r>
                              <w:r w:rsidR="00000000"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1millon de colones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3" name="Rectangle 143"/>
                        <wps:cNvSpPr/>
                        <wps:spPr>
                          <a:xfrm>
                            <a:off x="1284326" y="4781304"/>
                            <a:ext cx="164278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DAD297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Seguros 800mil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" name="Rectangle 144"/>
                        <wps:cNvSpPr/>
                        <wps:spPr>
                          <a:xfrm>
                            <a:off x="5099901" y="3521908"/>
                            <a:ext cx="2733403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58774E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Materiales 100mil colones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5" name="Rectangle 145"/>
                        <wps:cNvSpPr/>
                        <wps:spPr>
                          <a:xfrm>
                            <a:off x="5074971" y="3908458"/>
                            <a:ext cx="2680906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1E09D7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Marketing 120mil colones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" name="Rectangle 146"/>
                        <wps:cNvSpPr/>
                        <wps:spPr>
                          <a:xfrm>
                            <a:off x="5124844" y="4382282"/>
                            <a:ext cx="2746645" cy="2222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C6653E" w14:textId="6F76B78C" w:rsidR="00572458" w:rsidRDefault="00EB5BF1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Ensamblaje</w:t>
                              </w:r>
                              <w:r w:rsidR="00000000"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 10mil colones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7" name="Rectangle 147"/>
                        <wps:cNvSpPr/>
                        <wps:spPr>
                          <a:xfrm>
                            <a:off x="3304337" y="8017578"/>
                            <a:ext cx="1342970" cy="349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506AF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180 000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CE2F60A" id="Group 1467" o:spid="_x0000_s1139" style="position:absolute;left:0;text-align:left;margin-left:0;margin-top:0;width:595.45pt;height:842.15pt;z-index:251666432;mso-position-horizontal-relative:page;mso-position-vertical-relative:page" coordsize="75620,10695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">
                <v:shape id="Picture 139" o:spid="_x0000_s1140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">
                  <v:imagedata r:id="rId24" o:title=""/>
                </v:shape>
                <v:rect id="Rectangle 140" o:spid="_x0000_s1141" style="position:absolute;left:12593;top:34845;width:36013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" filled="f" stroked="f">
                  <v:textbox inset="0,0,0,0">
                    <w:txbxContent>
                      <w:p w14:paraId="529642F9" w14:textId="27525B83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Equipos de </w:t>
                        </w:r>
                        <w:r w:rsidR="00EB5BF1">
                          <w:rPr>
                            <w:rFonts w:ascii="Arial" w:eastAsia="Arial" w:hAnsi="Arial" w:cs="Arial"/>
                            <w:sz w:val="28"/>
                          </w:rPr>
                          <w:t>producción</w:t>
                        </w:r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 15millones</w:t>
                        </w:r>
                      </w:p>
                    </w:txbxContent>
                  </v:textbox>
                </v:rect>
                <v:rect id="Rectangle 141" o:spid="_x0000_s1142" style="position:absolute;left:12718;top:39209;width:25627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" filled="f" stroked="f">
                  <v:textbox inset="0,0,0,0">
                    <w:txbxContent>
                      <w:p w14:paraId="759A0E4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Oficinas 600 mil colones</w:t>
                        </w:r>
                      </w:p>
                    </w:txbxContent>
                  </v:textbox>
                </v:rect>
                <v:rect id="Rectangle 142" o:spid="_x0000_s1143" style="position:absolute;left:12718;top:43448;width:30096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" filled="f" stroked="f">
                  <v:textbox inset="0,0,0,0">
                    <w:txbxContent>
                      <w:p w14:paraId="4E5ECB9D" w14:textId="346750A5" w:rsidR="00572458" w:rsidRDefault="00EB5BF1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Licencias</w:t>
                        </w:r>
                        <w:r w:rsidR="00000000">
                          <w:rPr>
                            <w:rFonts w:ascii="Arial" w:eastAsia="Arial" w:hAnsi="Arial" w:cs="Arial"/>
                            <w:sz w:val="28"/>
                          </w:rPr>
                          <w:t xml:space="preserve"> 1millon de colones</w:t>
                        </w:r>
                      </w:p>
                    </w:txbxContent>
                  </v:textbox>
                </v:rect>
                <v:rect id="Rectangle 143" o:spid="_x0000_s1144" style="position:absolute;left:12843;top:47813;width:16428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8v9wQAAANwAAAAPAAAAZHJzL2Rvd25yZXYueG1sRE9Li8Iw&#10;EL4L/ocwgjdNXUW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KmDy/3BAAAA3AAAAA8AAAAA&#10;AAAAAAAAAAAABwIAAGRycy9kb3ducmV2LnhtbFBLBQYAAAAAAwADALcAAAD1AgAAAAA=&#10;" filled="f" stroked="f">
                  <v:textbox inset="0,0,0,0">
                    <w:txbxContent>
                      <w:p w14:paraId="55DAD297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Seguros 800mil</w:t>
                        </w:r>
                      </w:p>
                    </w:txbxContent>
                  </v:textbox>
                </v:rect>
                <v:rect id="Rectangle 144" o:spid="_x0000_s1145" style="position:absolute;left:50999;top:35219;width:27334;height:22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" filled="f" stroked="f">
                  <v:textbox inset="0,0,0,0">
                    <w:txbxContent>
                      <w:p w14:paraId="6158774E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Materiales 100mil colones</w:t>
                        </w:r>
                      </w:p>
                    </w:txbxContent>
                  </v:textbox>
                </v:rect>
                <v:rect id="Rectangle 145" o:spid="_x0000_s1146" style="position:absolute;left:50749;top:39084;width:26809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" filled="f" stroked="f">
                  <v:textbox inset="0,0,0,0">
                    <w:txbxContent>
                      <w:p w14:paraId="21E09D7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Marketing 120mil colones</w:t>
                        </w:r>
                      </w:p>
                    </w:txbxContent>
                  </v:textbox>
                </v:rect>
                <v:rect id="Rectangle 146" o:spid="_x0000_s1147" style="position:absolute;left:51248;top:43822;width:27466;height:2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9Ghl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" filled="f" stroked="f">
                  <v:textbox inset="0,0,0,0">
                    <w:txbxContent>
                      <w:p w14:paraId="04C6653E" w14:textId="6F76B78C" w:rsidR="00572458" w:rsidRDefault="00EB5BF1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Ensamblaje</w:t>
                        </w:r>
                        <w:r w:rsidR="00000000">
                          <w:rPr>
                            <w:rFonts w:ascii="Arial" w:eastAsia="Arial" w:hAnsi="Arial" w:cs="Arial"/>
                            <w:sz w:val="28"/>
                          </w:rPr>
                          <w:t xml:space="preserve"> 10mil colones</w:t>
                        </w:r>
                      </w:p>
                    </w:txbxContent>
                  </v:textbox>
                </v:rect>
                <v:rect id="Rectangle 147" o:spid="_x0000_s1148" style="position:absolute;left:33043;top:80175;width:13430;height:34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M3+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" filled="f" stroked="f">
                  <v:textbox inset="0,0,0,0">
                    <w:txbxContent>
                      <w:p w14:paraId="4B506AF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180 000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54451091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40E4E4A1" wp14:editId="2823DEA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493" name="Group 14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51" name="Picture 15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65" name="Rectangle 1465"/>
                        <wps:cNvSpPr/>
                        <wps:spPr>
                          <a:xfrm>
                            <a:off x="4738294" y="6670909"/>
                            <a:ext cx="413221" cy="349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F8FEF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83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66" name="Rectangle 1466"/>
                        <wps:cNvSpPr/>
                        <wps:spPr>
                          <a:xfrm>
                            <a:off x="5048987" y="6670909"/>
                            <a:ext cx="1611267" cy="349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52DFA6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 xml:space="preserve"> unidades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3" name="Rectangle 153"/>
                        <wps:cNvSpPr/>
                        <wps:spPr>
                          <a:xfrm>
                            <a:off x="5062500" y="7967705"/>
                            <a:ext cx="1859497" cy="3492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4CF41B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44"/>
                                </w:rPr>
                                <w:t>14 940 000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0E4E4A1" id="Group 1493" o:spid="_x0000_s1149" style="position:absolute;left:0;text-align:left;margin-left:0;margin-top:0;width:595.45pt;height:842.15pt;z-index:251667456;mso-position-horizontal-relative:page;mso-position-vertical-relative:page" coordsize="75620,1069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IQGBBGQaWigDwLU/2LfAd94ouNehfUbC8luvtirbXBVY5C27KjsN3OK95gjMMMaM&#10;7SsqhS7dWwOpqSitqlapVsqkr2OLD4LDYNyeHpqPNvbqFFFFYn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D88/2/v8Akt1h/wBgK3/9HXFfUn7Hv/Jv3hr/&#10;ALbf+jWrofiF+z74I+KGvJrPiLS3vdQS3W1WQTugEaszAYBx1dvzrq/BfgzSvh/4dtdD0S3Nrptt&#10;u8uJnLEbmLHk+5r16+LhUwkKCTvE+NwGTV8Lm+IzCbXLUvbvuv8AI3KKKK8g+y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qQatY3V5LaQ3tvLdxf6yCOVWdPqoORQBb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Uc1xFbrulkWJf7zsAKpN4j0lfvapZj63Cf40AaNFYU/jrw3bNiXXtNj&#10;Po13H/jVR/il4PjXLeJ9JA/6/I/8aCHOK3Z1FFcn/wALY8F/9DVpH/gZH/jR/wALY8F/9DVpH/gZ&#10;H/jSuL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H/C2PBf/Q1aR/4G&#10;R/40XD2kP5kdZRXJ/wDC2PBf/Q1aR/4GR/40f8LY8F/9DVpH/gZH/jRcPaQ/mR1lFcn/AMLY8F/9&#10;DVpH/gZH/jR/wtjwX/0NWkf+Bkf+NFw9pD+ZHWUVyf8AwtjwX/0NWkf+Bkf+NPj+Kng6QkL4o0lj&#10;7Xkf+NFw9pDujqaKwLf4geGbogReIdMkJ6bbuP8Axq6vibR3wV1WxYHpi4T/ABplpp7GlRUFve29&#10;4MwTxTj1jcN/Kp6B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">
                <v:shape id="Picture 151" o:spid="_x0000_s1150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">
                  <v:imagedata r:id="rId26" o:title=""/>
                </v:shape>
                <v:rect id="Rectangle 1465" o:spid="_x0000_s1151" style="position:absolute;left:47382;top:66709;width:4133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" filled="f" stroked="f">
                  <v:textbox inset="0,0,0,0">
                    <w:txbxContent>
                      <w:p w14:paraId="4EF8FEF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83</w:t>
                        </w:r>
                      </w:p>
                    </w:txbxContent>
                  </v:textbox>
                </v:rect>
                <v:rect id="Rectangle 1466" o:spid="_x0000_s1152" style="position:absolute;left:50489;top:66709;width:16113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" filled="f" stroked="f">
                  <v:textbox inset="0,0,0,0">
                    <w:txbxContent>
                      <w:p w14:paraId="252DFA6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 xml:space="preserve"> unidades</w:t>
                        </w:r>
                      </w:p>
                    </w:txbxContent>
                  </v:textbox>
                </v:rect>
                <v:rect id="Rectangle 153" o:spid="_x0000_s1153" style="position:absolute;left:50625;top:79677;width:18594;height:34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" filled="f" stroked="f">
                  <v:textbox inset="0,0,0,0">
                    <w:txbxContent>
                      <w:p w14:paraId="384CF41B" w14:textId="77777777" w:rsidR="00572458" w:rsidRDefault="00000000">
                        <w:r>
                          <w:rPr>
                            <w:rFonts w:ascii="Arial" w:eastAsia="Arial" w:hAnsi="Arial" w:cs="Arial"/>
                            <w:sz w:val="44"/>
                          </w:rPr>
                          <w:t>14 940 000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78995ED1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321E200" wp14:editId="45E7BCF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611" name="Group 16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59" name="Picture 159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Rectangle 160"/>
                        <wps:cNvSpPr/>
                        <wps:spPr>
                          <a:xfrm>
                            <a:off x="1546187" y="3724802"/>
                            <a:ext cx="150377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C89A26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Maquinaria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1" name="Rectangle 161"/>
                        <wps:cNvSpPr/>
                        <wps:spPr>
                          <a:xfrm>
                            <a:off x="1533716" y="4111339"/>
                            <a:ext cx="196013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CAD2482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Infraestructura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2" name="Rectangle 162"/>
                        <wps:cNvSpPr/>
                        <wps:spPr>
                          <a:xfrm>
                            <a:off x="1496301" y="4535290"/>
                            <a:ext cx="268648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3763F6D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Software y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licensias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3" name="Rectangle 163"/>
                        <wps:cNvSpPr/>
                        <wps:spPr>
                          <a:xfrm>
                            <a:off x="1508773" y="4959242"/>
                            <a:ext cx="140222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33C541F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Materiales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4" name="Rectangle 164"/>
                        <wps:cNvSpPr/>
                        <wps:spPr>
                          <a:xfrm>
                            <a:off x="1533716" y="5383206"/>
                            <a:ext cx="12000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1F36B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Patentes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5" name="Rectangle 165"/>
                        <wps:cNvSpPr/>
                        <wps:spPr>
                          <a:xfrm>
                            <a:off x="4750765" y="4148754"/>
                            <a:ext cx="1132237" cy="285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612C2CC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Seguros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" name="Rectangle 166"/>
                        <wps:cNvSpPr/>
                        <wps:spPr>
                          <a:xfrm>
                            <a:off x="4713364" y="4547762"/>
                            <a:ext cx="140252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45534E9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Impuestos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" name="Rectangle 167"/>
                        <wps:cNvSpPr/>
                        <wps:spPr>
                          <a:xfrm>
                            <a:off x="4713364" y="3649986"/>
                            <a:ext cx="32781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E6C2B0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Prestamos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a corto plazo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8" name="Rectangle 168"/>
                        <wps:cNvSpPr/>
                        <wps:spPr>
                          <a:xfrm>
                            <a:off x="4775708" y="4946783"/>
                            <a:ext cx="327813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6058907" w14:textId="77777777" w:rsidR="00572458" w:rsidRDefault="00000000"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Prestamos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a largo plazo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9" name="Rectangle 169"/>
                        <wps:cNvSpPr/>
                        <wps:spPr>
                          <a:xfrm>
                            <a:off x="4763237" y="5408136"/>
                            <a:ext cx="109818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6D21E2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Salarios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321E200" id="Group 1611" o:spid="_x0000_s1154" style="position:absolute;left:0;text-align:left;margin-left:0;margin-top:0;width:595.45pt;height:842.15pt;z-index:251668480;mso-position-horizontal-relative:page;mso-position-vertical-relative:page" coordsize="75620,1069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T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Gsit95Q31FCxopyqqD7Cn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rusalmYKo6ljgVVGsWBbaL23Lenmrn+dArpblyikVgygg5B6EUtA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Ut&#10;Q1rT9Ii8y+vrazj/AL9xKqD8yawV+LHgl5fKXxhoLSZxsGpQ5/LdSuZyqQg7SkkdXRVWx1Sy1OHz&#10;bO7guov78MgcfmDVqmWnfVBRRRQ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M8pN27Yu71xzT6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">
                <v:shape id="Picture 159" o:spid="_x0000_s1155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">
                  <v:imagedata r:id="rId28" o:title=""/>
                </v:shape>
                <v:rect id="Rectangle 160" o:spid="_x0000_s1156" style="position:absolute;left:15461;top:37248;width:15038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Anq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" filled="f" stroked="f">
                  <v:textbox inset="0,0,0,0">
                    <w:txbxContent>
                      <w:p w14:paraId="7FC89A26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Maquinaria</w:t>
                        </w:r>
                      </w:p>
                    </w:txbxContent>
                  </v:textbox>
                </v:rect>
                <v:rect id="Rectangle 161" o:spid="_x0000_s1157" style="position:absolute;left:15337;top:41113;width:1960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" filled="f" stroked="f">
                  <v:textbox inset="0,0,0,0">
                    <w:txbxContent>
                      <w:p w14:paraId="0CAD2482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Infraestructura</w:t>
                        </w:r>
                      </w:p>
                    </w:txbxContent>
                  </v:textbox>
                </v:rect>
                <v:rect id="Rectangle 162" o:spid="_x0000_s1158" style="position:absolute;left:14963;top:45352;width:26864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ejIGxAAAANw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xj+ngkXyPUvAAAA//8DAFBLAQItABQABgAIAAAAIQDb4fbL7gAAAIUBAAATAAAAAAAAAAAA&#10;AAAAAAAAAABbQ29udGVudF9UeXBlc10ueG1sUEsBAi0AFAAGAAgAAAAhAFr0LFu/AAAAFQEAAAsA&#10;AAAAAAAAAAAAAAAAHwEAAF9yZWxzLy5yZWxzUEsBAi0AFAAGAAgAAAAhAI16MgbEAAAA3AAAAA8A&#10;AAAAAAAAAAAAAAAABwIAAGRycy9kb3ducmV2LnhtbFBLBQYAAAAAAwADALcAAAD4AgAAAAA=&#10;" filled="f" stroked="f">
                  <v:textbox inset="0,0,0,0">
                    <w:txbxContent>
                      <w:p w14:paraId="63763F6D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Software y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licensias</w:t>
                        </w:r>
                        <w:proofErr w:type="spellEnd"/>
                      </w:p>
                    </w:txbxContent>
                  </v:textbox>
                </v:rect>
                <v:rect id="Rectangle 163" o:spid="_x0000_s1159" style="position:absolute;left:15087;top:49592;width:14022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pedwgAAANwAAAAPAAAAZHJzL2Rvd25yZXYueG1sRE9Ni8Iw&#10;EL0v7H8Is+BtTVdB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DiNpedwgAAANwAAAAPAAAA&#10;AAAAAAAAAAAAAAcCAABkcnMvZG93bnJldi54bWxQSwUGAAAAAAMAAwC3AAAA9gIAAAAA&#10;" filled="f" stroked="f">
                  <v:textbox inset="0,0,0,0">
                    <w:txbxContent>
                      <w:p w14:paraId="333C541F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Materiales</w:t>
                        </w:r>
                      </w:p>
                    </w:txbxContent>
                  </v:textbox>
                </v:rect>
                <v:rect id="Rectangle 164" o:spid="_x0000_s1160" style="position:absolute;left:15337;top:53832;width:12000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3w/pwgAAANwAAAAPAAAAZHJzL2Rvd25yZXYueG1sRE9Ni8Iw&#10;EL0v7H8Is+BtTVdE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Bt3w/pwgAAANwAAAAPAAAA&#10;AAAAAAAAAAAAAAcCAABkcnMvZG93bnJldi54bWxQSwUGAAAAAAMAAwC3AAAA9gIAAAAA&#10;" filled="f" stroked="f">
                  <v:textbox inset="0,0,0,0">
                    <w:txbxContent>
                      <w:p w14:paraId="7931F36B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Patentes</w:t>
                        </w:r>
                      </w:p>
                    </w:txbxContent>
                  </v:textbox>
                </v:rect>
                <v:rect id="Rectangle 165" o:spid="_x0000_s1161" style="position:absolute;left:47507;top:41487;width:11323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" filled="f" stroked="f">
                  <v:textbox inset="0,0,0,0">
                    <w:txbxContent>
                      <w:p w14:paraId="1612C2CC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Seguros</w:t>
                        </w:r>
                      </w:p>
                    </w:txbxContent>
                  </v:textbox>
                </v:rect>
                <v:rect id="Rectangle 166" o:spid="_x0000_s1162" style="position:absolute;left:47133;top:45477;width:14025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" filled="f" stroked="f">
                  <v:textbox inset="0,0,0,0">
                    <w:txbxContent>
                      <w:p w14:paraId="545534E9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Impuestos</w:t>
                        </w:r>
                      </w:p>
                    </w:txbxContent>
                  </v:textbox>
                </v:rect>
                <v:rect id="Rectangle 167" o:spid="_x0000_s1163" style="position:absolute;left:47133;top:36499;width:32782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" filled="f" stroked="f">
                  <v:textbox inset="0,0,0,0">
                    <w:txbxContent>
                      <w:p w14:paraId="7DE6C2B0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Prestamos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a corto plazo</w:t>
                        </w:r>
                      </w:p>
                    </w:txbxContent>
                  </v:textbox>
                </v:rect>
                <v:rect id="Rectangle 168" o:spid="_x0000_s1164" style="position:absolute;left:47757;top:49467;width:3278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gXsxQAAANw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" filled="f" stroked="f">
                  <v:textbox inset="0,0,0,0">
                    <w:txbxContent>
                      <w:p w14:paraId="46058907" w14:textId="77777777" w:rsidR="00572458" w:rsidRDefault="00000000"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Prestamos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a largo plazo</w:t>
                        </w:r>
                      </w:p>
                    </w:txbxContent>
                  </v:textbox>
                </v:rect>
                <v:rect id="Rectangle 169" o:spid="_x0000_s1165" style="position:absolute;left:47632;top:54081;width:10982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" filled="f" stroked="f">
                  <v:textbox inset="0,0,0,0">
                    <w:txbxContent>
                      <w:p w14:paraId="496D21E2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Salarios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2ED77775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664A2F72" wp14:editId="470B0AB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606" name="Group 16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" name="Rectangle 174"/>
                        <wps:cNvSpPr/>
                        <wps:spPr>
                          <a:xfrm>
                            <a:off x="1271854" y="2353189"/>
                            <a:ext cx="670829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E6C42A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Actualmente solo existen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dispocitivos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con mejora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75" name="Rectangle 175"/>
                        <wps:cNvSpPr/>
                        <wps:spPr>
                          <a:xfrm>
                            <a:off x="1271854" y="2581789"/>
                            <a:ext cx="615129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C2E19E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auditiva pero no con un sistema de asistencia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64A2F72" id="Group 1606" o:spid="_x0000_s1166" style="position:absolute;left:0;text-align:left;margin-left:0;margin-top:0;width:595.45pt;height:842.15pt;z-index:251669504;mso-position-horizontal-relative:page;mso-position-vertical-relative:page" coordsize="75620,1069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kyOmeaAF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kqjouvab4itXudLv7fULdZHhaW2kDqHRirKSO4IIP0pXV7C5le3Uv0U&#10;UUxh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+Av+CgWuR33&#10;xP0bTY33NY6cPNXPRndmH/juK++Lq6isrWa4uJFhghQySSOcBVAyST6AV+TPxo8eN8Svidr/AIg3&#10;MYLm5YW4bkrCvyoP++QK9/JqTlXdTpFfmfnXHGLjRy9YfrNr7lq/xscVRRRX2x+D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5b/4KBalbwfDDRLJ2xcXG&#10;pB419QiHd/6EK+A695/bD+L8PxO+JRs9Nm87RdFVrWGRTlZZM/vJB7Z4B7hRXg1foWW0ZUcNFS3e&#10;p/N3FONhjs0qTpu8Y2j92/43CiiivTPk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">
                <v:shape id="Picture 173" o:spid="_x0000_s1167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">
                  <v:imagedata r:id="rId30" o:title=""/>
                </v:shape>
                <v:rect id="Rectangle 174" o:spid="_x0000_s1168" style="position:absolute;left:12718;top:23531;width:67083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" filled="f" stroked="f">
                  <v:textbox inset="0,0,0,0">
                    <w:txbxContent>
                      <w:p w14:paraId="3FE6C42A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Actualmente solo existen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dispocitivos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con mejora </w:t>
                        </w:r>
                      </w:p>
                    </w:txbxContent>
                  </v:textbox>
                </v:rect>
                <v:rect id="Rectangle 175" o:spid="_x0000_s1169" style="position:absolute;left:12718;top:25817;width:61513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" filled="f" stroked="f">
                  <v:textbox inset="0,0,0,0">
                    <w:txbxContent>
                      <w:p w14:paraId="0FC2E19E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auditiva pero no con un sistema de asistencia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  <w:r>
        <w:br w:type="page"/>
      </w:r>
    </w:p>
    <w:p w14:paraId="1B0E7CFA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0DA71AAD" wp14:editId="5EB70C8D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088" cy="10695432"/>
                <wp:effectExtent l="0" t="0" r="0" b="0"/>
                <wp:wrapTopAndBottom/>
                <wp:docPr id="1636" name="Group 16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088" cy="10695432"/>
                          <a:chOff x="0" y="0"/>
                          <a:chExt cx="7562088" cy="10695432"/>
                        </a:xfrm>
                      </wpg:grpSpPr>
                      <pic:pic xmlns:pic="http://schemas.openxmlformats.org/drawingml/2006/picture">
                        <pic:nvPicPr>
                          <pic:cNvPr id="179" name="Picture 179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088" cy="106954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Rectangle 180"/>
                        <wps:cNvSpPr/>
                        <wps:spPr>
                          <a:xfrm>
                            <a:off x="1296797" y="3163678"/>
                            <a:ext cx="753710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EF879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No solo es una responsabilidad legal, sino que también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1" name="Rectangle 181"/>
                        <wps:cNvSpPr/>
                        <wps:spPr>
                          <a:xfrm>
                            <a:off x="1296797" y="3392278"/>
                            <a:ext cx="746899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E32A3B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es crucial para la estabilidad financiera, la reputación y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2" name="Rectangle 182"/>
                        <wps:cNvSpPr/>
                        <wps:spPr>
                          <a:xfrm>
                            <a:off x="1296797" y="3620878"/>
                            <a:ext cx="667515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323AE3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el éxito a largo plazo de una empresa. El manejo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3" name="Rectangle 183"/>
                        <wps:cNvSpPr/>
                        <wps:spPr>
                          <a:xfrm>
                            <a:off x="1296797" y="3849478"/>
                            <a:ext cx="714884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41E1477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adecuado de estas obligaciones puede proporcionar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4" name="Rectangle 184"/>
                        <wps:cNvSpPr/>
                        <wps:spPr>
                          <a:xfrm>
                            <a:off x="1296797" y="4078078"/>
                            <a:ext cx="709716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FBBE945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beneficios significativos y contribuir a una operación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1296797" y="4306678"/>
                            <a:ext cx="408900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89DDE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empresarial sostenible y ética.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5" name="Rectangle 1575"/>
                        <wps:cNvSpPr/>
                        <wps:spPr>
                          <a:xfrm>
                            <a:off x="1296797" y="680469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E0B7078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77" name="Rectangle 1577"/>
                        <wps:cNvSpPr/>
                        <wps:spPr>
                          <a:xfrm>
                            <a:off x="1423899" y="6804692"/>
                            <a:ext cx="44103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0988EE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. Nombramiento de un liquidador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89" name="Rectangle 1589"/>
                        <wps:cNvSpPr/>
                        <wps:spPr>
                          <a:xfrm>
                            <a:off x="1296797" y="703329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198AEB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3" name="Rectangle 1593"/>
                        <wps:cNvSpPr/>
                        <wps:spPr>
                          <a:xfrm>
                            <a:off x="1423899" y="7033292"/>
                            <a:ext cx="398776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3708B3F" w14:textId="77777777" w:rsidR="00572458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.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Notificacion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a los acreedores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4" name="Rectangle 1594"/>
                        <wps:cNvSpPr/>
                        <wps:spPr>
                          <a:xfrm>
                            <a:off x="1296797" y="726189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F148370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5" name="Rectangle 1595"/>
                        <wps:cNvSpPr/>
                        <wps:spPr>
                          <a:xfrm>
                            <a:off x="1423899" y="7261892"/>
                            <a:ext cx="297410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DB2878E" w14:textId="77777777" w:rsidR="00572458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.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Valoracion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de activos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6" name="Rectangle 1596"/>
                        <wps:cNvSpPr/>
                        <wps:spPr>
                          <a:xfrm>
                            <a:off x="1296797" y="749049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97AA5BE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7" name="Rectangle 1597"/>
                        <wps:cNvSpPr/>
                        <wps:spPr>
                          <a:xfrm>
                            <a:off x="1423899" y="7490492"/>
                            <a:ext cx="23322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A43981" w14:textId="77777777" w:rsidR="00572458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.Venta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de activos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8" name="Rectangle 1598"/>
                        <wps:cNvSpPr/>
                        <wps:spPr>
                          <a:xfrm>
                            <a:off x="1296797" y="771909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B63D79F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99" name="Rectangle 1599"/>
                        <wps:cNvSpPr/>
                        <wps:spPr>
                          <a:xfrm>
                            <a:off x="1423899" y="7719092"/>
                            <a:ext cx="251804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E55FEE" w14:textId="77777777" w:rsidR="00572458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.Pago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a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Acredores</w:t>
                              </w:r>
                              <w:proofErr w:type="spellEnd"/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0" name="Rectangle 1600"/>
                        <wps:cNvSpPr/>
                        <wps:spPr>
                          <a:xfrm>
                            <a:off x="1296797" y="794769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88097BC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1" name="Rectangle 1601"/>
                        <wps:cNvSpPr/>
                        <wps:spPr>
                          <a:xfrm>
                            <a:off x="1423899" y="7947692"/>
                            <a:ext cx="503608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88F8D8" w14:textId="77777777" w:rsidR="00572458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.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Liquidacion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de contratos e inventario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2" name="Rectangle 1602"/>
                        <wps:cNvSpPr/>
                        <wps:spPr>
                          <a:xfrm>
                            <a:off x="1296797" y="817629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31B529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7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3" name="Rectangle 1603"/>
                        <wps:cNvSpPr/>
                        <wps:spPr>
                          <a:xfrm>
                            <a:off x="1423899" y="8176292"/>
                            <a:ext cx="452864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63F1EE" w14:textId="77777777" w:rsidR="00572458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.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Distribucion</w:t>
                              </w:r>
                              <w:proofErr w:type="spellEnd"/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de Fondos restantes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4" name="Rectangle 1604"/>
                        <wps:cNvSpPr/>
                        <wps:spPr>
                          <a:xfrm>
                            <a:off x="1296797" y="840489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84EBB57" w14:textId="77777777" w:rsidR="00572458" w:rsidRDefault="00000000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8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05" name="Rectangle 1605"/>
                        <wps:cNvSpPr/>
                        <wps:spPr>
                          <a:xfrm>
                            <a:off x="1423899" y="8404892"/>
                            <a:ext cx="292302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6A6EA9E" w14:textId="77777777" w:rsidR="00572458" w:rsidRDefault="00000000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.Cierre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de la empresa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A71AAD" id="Group 1636" o:spid="_x0000_s1170" style="position:absolute;left:0;text-align:left;margin-left:0;margin-top:0;width:595.45pt;height:842.15pt;z-index:251670528;mso-position-horizontal-relative:page;mso-position-vertical-relative:page" coordsize="75620,106954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">
                <v:shape id="Picture 179" o:spid="_x0000_s1171" type="#_x0000_t75" style="position:absolute;width:75620;height:106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">
                  <v:imagedata r:id="rId32" o:title=""/>
                </v:shape>
                <v:rect id="Rectangle 180" o:spid="_x0000_s1172" style="position:absolute;left:12967;top:31636;width:7537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" filled="f" stroked="f">
                  <v:textbox inset="0,0,0,0">
                    <w:txbxContent>
                      <w:p w14:paraId="7FEF879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No solo es una responsabilidad legal, sino que también </w:t>
                        </w:r>
                      </w:p>
                    </w:txbxContent>
                  </v:textbox>
                </v:rect>
                <v:rect id="Rectangle 181" o:spid="_x0000_s1173" style="position:absolute;left:12967;top:33922;width:74690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" filled="f" stroked="f">
                  <v:textbox inset="0,0,0,0">
                    <w:txbxContent>
                      <w:p w14:paraId="2AE32A3B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es crucial para la estabilidad financiera, la reputación y </w:t>
                        </w:r>
                      </w:p>
                    </w:txbxContent>
                  </v:textbox>
                </v:rect>
                <v:rect id="Rectangle 182" o:spid="_x0000_s1174" style="position:absolute;left:12967;top:36208;width:66752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" filled="f" stroked="f">
                  <v:textbox inset="0,0,0,0">
                    <w:txbxContent>
                      <w:p w14:paraId="62323AE3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el éxito a largo plazo de una empresa. El manejo </w:t>
                        </w:r>
                      </w:p>
                    </w:txbxContent>
                  </v:textbox>
                </v:rect>
                <v:rect id="Rectangle 183" o:spid="_x0000_s1175" style="position:absolute;left:12967;top:38494;width:71489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nFnwgAAANwAAAAPAAAAZHJzL2Rvd25yZXYueG1sRE9Li8Iw&#10;EL4v7H8II3hbU11Y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BSOnFnwgAAANwAAAAPAAAA&#10;AAAAAAAAAAAAAAcCAABkcnMvZG93bnJldi54bWxQSwUGAAAAAAMAAwC3AAAA9gIAAAAA&#10;" filled="f" stroked="f">
                  <v:textbox inset="0,0,0,0">
                    <w:txbxContent>
                      <w:p w14:paraId="641E1477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adecuado de estas obligaciones puede proporcionar </w:t>
                        </w:r>
                      </w:p>
                    </w:txbxContent>
                  </v:textbox>
                </v:rect>
                <v:rect id="Rectangle 184" o:spid="_x0000_s1176" style="position:absolute;left:12967;top:40780;width:70972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+kTwgAAANwAAAAPAAAAZHJzL2Rvd25yZXYueG1sRE9Li8Iw&#10;EL4v7H8II3hbU2VZ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Dd0+kTwgAAANwAAAAPAAAA&#10;AAAAAAAAAAAAAAcCAABkcnMvZG93bnJldi54bWxQSwUGAAAAAAMAAwC3AAAA9gIAAAAA&#10;" filled="f" stroked="f">
                  <v:textbox inset="0,0,0,0">
                    <w:txbxContent>
                      <w:p w14:paraId="3FBBE945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beneficios significativos y contribuir a una operación </w:t>
                        </w:r>
                      </w:p>
                    </w:txbxContent>
                  </v:textbox>
                </v:rect>
                <v:rect id="Rectangle 185" o:spid="_x0000_s1177" style="position:absolute;left:12967;top:43066;width:408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" filled="f" stroked="f">
                  <v:textbox inset="0,0,0,0">
                    <w:txbxContent>
                      <w:p w14:paraId="02789DDE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empresarial sostenible y ética.</w:t>
                        </w:r>
                      </w:p>
                    </w:txbxContent>
                  </v:textbox>
                </v:rect>
                <v:rect id="Rectangle 1575" o:spid="_x0000_s1178" style="position:absolute;left:12967;top:68046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" filled="f" stroked="f">
                  <v:textbox inset="0,0,0,0">
                    <w:txbxContent>
                      <w:p w14:paraId="6E0B7078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rect id="Rectangle 1577" o:spid="_x0000_s1179" style="position:absolute;left:14238;top:68046;width:44104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" filled="f" stroked="f">
                  <v:textbox inset="0,0,0,0">
                    <w:txbxContent>
                      <w:p w14:paraId="740988EE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. Nombramiento de un liquidador</w:t>
                        </w:r>
                      </w:p>
                    </w:txbxContent>
                  </v:textbox>
                </v:rect>
                <v:rect id="Rectangle 1589" o:spid="_x0000_s1180" style="position:absolute;left:12967;top:70332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" filled="f" stroked="f">
                  <v:textbox inset="0,0,0,0">
                    <w:txbxContent>
                      <w:p w14:paraId="50198AEB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rect id="Rectangle 1593" o:spid="_x0000_s1181" style="position:absolute;left:14238;top:70332;width:39878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QL9xAAAAN0AAAAPAAAAZHJzL2Rvd25yZXYueG1sRE9La8JA&#10;EL4L/odlBG+6qaK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NwdAv3EAAAA3QAAAA8A&#10;AAAAAAAAAAAAAAAABwIAAGRycy9kb3ducmV2LnhtbFBLBQYAAAAAAwADALcAAAD4AgAAAAA=&#10;" filled="f" stroked="f">
                  <v:textbox inset="0,0,0,0">
                    <w:txbxContent>
                      <w:p w14:paraId="53708B3F" w14:textId="77777777" w:rsidR="00572458" w:rsidRDefault="00000000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.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Notificacion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a los acreedores</w:t>
                        </w:r>
                      </w:p>
                    </w:txbxContent>
                  </v:textbox>
                </v:rect>
                <v:rect id="Rectangle 1594" o:spid="_x0000_s1182" style="position:absolute;left:12967;top:72618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" filled="f" stroked="f">
                  <v:textbox inset="0,0,0,0">
                    <w:txbxContent>
                      <w:p w14:paraId="0F148370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rect id="Rectangle 1595" o:spid="_x0000_s1183" style="position:absolute;left:14238;top:72618;width:2974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" filled="f" stroked="f">
                  <v:textbox inset="0,0,0,0">
                    <w:txbxContent>
                      <w:p w14:paraId="0DB2878E" w14:textId="77777777" w:rsidR="00572458" w:rsidRDefault="00000000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.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Valoracion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de activos</w:t>
                        </w:r>
                      </w:p>
                    </w:txbxContent>
                  </v:textbox>
                </v:rect>
                <v:rect id="Rectangle 1596" o:spid="_x0000_s1184" style="position:absolute;left:12967;top:74904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" filled="f" stroked="f">
                  <v:textbox inset="0,0,0,0">
                    <w:txbxContent>
                      <w:p w14:paraId="497AA5BE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4</w:t>
                        </w:r>
                      </w:p>
                    </w:txbxContent>
                  </v:textbox>
                </v:rect>
                <v:rect id="Rectangle 1597" o:spid="_x0000_s1185" style="position:absolute;left:14238;top:74904;width:23323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" filled="f" stroked="f">
                  <v:textbox inset="0,0,0,0">
                    <w:txbxContent>
                      <w:p w14:paraId="74A43981" w14:textId="77777777" w:rsidR="00572458" w:rsidRDefault="00000000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.Venta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de activos</w:t>
                        </w:r>
                      </w:p>
                    </w:txbxContent>
                  </v:textbox>
                </v:rect>
                <v:rect id="Rectangle 1598" o:spid="_x0000_s1186" style="position:absolute;left:12967;top:77190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" filled="f" stroked="f">
                  <v:textbox inset="0,0,0,0">
                    <w:txbxContent>
                      <w:p w14:paraId="1B63D79F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5</w:t>
                        </w:r>
                      </w:p>
                    </w:txbxContent>
                  </v:textbox>
                </v:rect>
                <v:rect id="Rectangle 1599" o:spid="_x0000_s1187" style="position:absolute;left:14238;top:77190;width:2518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" filled="f" stroked="f">
                  <v:textbox inset="0,0,0,0">
                    <w:txbxContent>
                      <w:p w14:paraId="04E55FEE" w14:textId="77777777" w:rsidR="00572458" w:rsidRDefault="00000000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.Pago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a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Acredores</w:t>
                        </w:r>
                        <w:proofErr w:type="spellEnd"/>
                      </w:p>
                    </w:txbxContent>
                  </v:textbox>
                </v:rect>
                <v:rect id="Rectangle 1600" o:spid="_x0000_s1188" style="position:absolute;left:12967;top:79476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" filled="f" stroked="f">
                  <v:textbox inset="0,0,0,0">
                    <w:txbxContent>
                      <w:p w14:paraId="388097BC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6</w:t>
                        </w:r>
                      </w:p>
                    </w:txbxContent>
                  </v:textbox>
                </v:rect>
                <v:rect id="Rectangle 1601" o:spid="_x0000_s1189" style="position:absolute;left:14238;top:79476;width:5036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" filled="f" stroked="f">
                  <v:textbox inset="0,0,0,0">
                    <w:txbxContent>
                      <w:p w14:paraId="0188F8D8" w14:textId="77777777" w:rsidR="00572458" w:rsidRDefault="00000000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.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Liquidacion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de contratos e inventario</w:t>
                        </w:r>
                      </w:p>
                    </w:txbxContent>
                  </v:textbox>
                </v:rect>
                <v:rect id="Rectangle 1602" o:spid="_x0000_s1190" style="position:absolute;left:12967;top:81762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" filled="f" stroked="f">
                  <v:textbox inset="0,0,0,0">
                    <w:txbxContent>
                      <w:p w14:paraId="0731B529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7</w:t>
                        </w:r>
                      </w:p>
                    </w:txbxContent>
                  </v:textbox>
                </v:rect>
                <v:rect id="Rectangle 1603" o:spid="_x0000_s1191" style="position:absolute;left:14238;top:81762;width:45287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vYGxAAAAN0AAAAPAAAAZHJzL2Rvd25yZXYueG1sRE9Na8JA&#10;EL0X+h+WKfTWbNqC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O8y9gbEAAAA3QAAAA8A&#10;AAAAAAAAAAAAAAAABwIAAGRycy9kb3ducmV2LnhtbFBLBQYAAAAAAwADALcAAAD4AgAAAAA=&#10;" filled="f" stroked="f">
                  <v:textbox inset="0,0,0,0">
                    <w:txbxContent>
                      <w:p w14:paraId="1F63F1EE" w14:textId="77777777" w:rsidR="00572458" w:rsidRDefault="00000000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.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Distribucion</w:t>
                        </w:r>
                        <w:proofErr w:type="spellEnd"/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de Fondos restantes</w:t>
                        </w:r>
                      </w:p>
                    </w:txbxContent>
                  </v:textbox>
                </v:rect>
                <v:rect id="Rectangle 1604" o:spid="_x0000_s1192" style="position:absolute;left:12967;top:84048;width:169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25yxAAAAN0AAAAPAAAAZHJzL2Rvd25yZXYueG1sRE9Na8JA&#10;EL0X+h+WKfTWbFqK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GDbbnLEAAAA3QAAAA8A&#10;AAAAAAAAAAAAAAAABwIAAGRycy9kb3ducmV2LnhtbFBLBQYAAAAAAwADALcAAAD4AgAAAAA=&#10;" filled="f" stroked="f">
                  <v:textbox inset="0,0,0,0">
                    <w:txbxContent>
                      <w:p w14:paraId="684EBB57" w14:textId="77777777" w:rsidR="00572458" w:rsidRDefault="00000000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8</w:t>
                        </w:r>
                      </w:p>
                    </w:txbxContent>
                  </v:textbox>
                </v:rect>
                <v:rect id="Rectangle 1605" o:spid="_x0000_s1193" style="position:absolute;left:14238;top:84048;width:29231;height:28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" filled="f" stroked="f">
                  <v:textbox inset="0,0,0,0">
                    <w:txbxContent>
                      <w:p w14:paraId="56A6EA9E" w14:textId="77777777" w:rsidR="00572458" w:rsidRDefault="00000000">
                        <w:proofErr w:type="gramStart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.Cierre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de la empresa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14:paraId="15DD4283" w14:textId="77777777" w:rsidR="00572458" w:rsidRDefault="00572458">
      <w:pPr>
        <w:sectPr w:rsidR="00572458">
          <w:pgSz w:w="11909" w:h="16843"/>
          <w:pgMar w:top="1440" w:right="1440" w:bottom="1440" w:left="1440" w:header="720" w:footer="720" w:gutter="0"/>
          <w:cols w:space="720"/>
        </w:sectPr>
      </w:pPr>
    </w:p>
    <w:p w14:paraId="644D5E33" w14:textId="078CCFA9" w:rsidR="00572458" w:rsidRDefault="00EB5BF1">
      <w:pPr>
        <w:spacing w:after="0"/>
        <w:ind w:left="-1440" w:right="10469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15A3A56" wp14:editId="509D4DE8">
                <wp:simplePos x="0" y="0"/>
                <wp:positionH relativeFrom="column">
                  <wp:posOffset>123825</wp:posOffset>
                </wp:positionH>
                <wp:positionV relativeFrom="paragraph">
                  <wp:posOffset>4248150</wp:posOffset>
                </wp:positionV>
                <wp:extent cx="1724025" cy="1943100"/>
                <wp:effectExtent l="0" t="0" r="28575" b="19050"/>
                <wp:wrapNone/>
                <wp:docPr id="100516430" name="Cuadro de texto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4025" cy="19431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FE6568" w14:textId="4CF32648" w:rsidR="00EB5BF1" w:rsidRDefault="00EB5BF1"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Para ayudar a las personas discapacitadas, adultos mayores y niños a llevar una vida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mas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 sencilla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5A3A56" id="Cuadro de texto 146" o:spid="_x0000_s1194" type="#_x0000_t202" style="position:absolute;left:0;text-align:left;margin-left:9.75pt;margin-top:334.5pt;width:135.75pt;height:15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" fillcolor="white [3201]" strokeweight=".5pt">
                <v:textbox>
                  <w:txbxContent>
                    <w:p w14:paraId="27FE6568" w14:textId="4CF32648" w:rsidR="00EB5BF1" w:rsidRDefault="00EB5BF1"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Para ayudar a las personas discapacitadas, adultos mayores y niños a llevar una vida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mas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 sencilla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758C75F" wp14:editId="5874D97D">
                <wp:simplePos x="0" y="0"/>
                <wp:positionH relativeFrom="column">
                  <wp:posOffset>2276475</wp:posOffset>
                </wp:positionH>
                <wp:positionV relativeFrom="paragraph">
                  <wp:posOffset>4276725</wp:posOffset>
                </wp:positionV>
                <wp:extent cx="1752600" cy="1905000"/>
                <wp:effectExtent l="0" t="0" r="19050" b="19050"/>
                <wp:wrapNone/>
                <wp:docPr id="1325046591" name="Cuadro de text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0C62972" w14:textId="77777777" w:rsidR="00EB5BF1" w:rsidRDefault="00EB5BF1">
                            <w:pP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Crear diseño</w:t>
                            </w:r>
                          </w:p>
                          <w:p w14:paraId="6074FA18" w14:textId="77777777" w:rsidR="00EB5BF1" w:rsidRDefault="00EB5BF1">
                            <w:pP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Crear sistema</w:t>
                            </w:r>
                          </w:p>
                          <w:p w14:paraId="3E394E3B" w14:textId="7EB0B1CC" w:rsidR="00EB5BF1" w:rsidRDefault="00EB5BF1"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Campañas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758C75F" id="Cuadro de texto 148" o:spid="_x0000_s1195" type="#_x0000_t202" style="position:absolute;left:0;text-align:left;margin-left:179.25pt;margin-top:336.75pt;width:138pt;height:150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" fillcolor="white [3201]" strokeweight=".5pt">
                <v:textbox>
                  <w:txbxContent>
                    <w:p w14:paraId="00C62972" w14:textId="77777777" w:rsidR="00EB5BF1" w:rsidRDefault="00EB5BF1">
                      <w:pP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Crear diseño</w:t>
                      </w:r>
                    </w:p>
                    <w:p w14:paraId="6074FA18" w14:textId="77777777" w:rsidR="00EB5BF1" w:rsidRDefault="00EB5BF1">
                      <w:pP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Crear sistema</w:t>
                      </w:r>
                    </w:p>
                    <w:p w14:paraId="3E394E3B" w14:textId="7EB0B1CC" w:rsidR="00EB5BF1" w:rsidRDefault="00EB5BF1"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Campañas</w:t>
                      </w: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522CB9A" wp14:editId="477950E7">
                <wp:simplePos x="0" y="0"/>
                <wp:positionH relativeFrom="column">
                  <wp:posOffset>4476750</wp:posOffset>
                </wp:positionH>
                <wp:positionV relativeFrom="paragraph">
                  <wp:posOffset>7239000</wp:posOffset>
                </wp:positionV>
                <wp:extent cx="1752600" cy="1905000"/>
                <wp:effectExtent l="0" t="0" r="19050" b="19050"/>
                <wp:wrapNone/>
                <wp:docPr id="869235463" name="Cuadro de text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66B94A9" w14:textId="34676305" w:rsidR="00EB5BF1" w:rsidRDefault="00EB5BF1" w:rsidP="00EB5BF1"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El Creador de la idea (Yo)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522CB9A" id="_x0000_s1196" type="#_x0000_t202" style="position:absolute;left:0;text-align:left;margin-left:352.5pt;margin-top:570pt;width:138pt;height:150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" fillcolor="white [3201]" strokeweight=".5pt">
                <v:textbox>
                  <w:txbxContent>
                    <w:p w14:paraId="066B94A9" w14:textId="34676305" w:rsidR="00EB5BF1" w:rsidRDefault="00EB5BF1" w:rsidP="00EB5BF1"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El Creador de la idea (Yo)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2A9AB45" wp14:editId="1C8A7307">
                <wp:simplePos x="0" y="0"/>
                <wp:positionH relativeFrom="margin">
                  <wp:posOffset>2304415</wp:posOffset>
                </wp:positionH>
                <wp:positionV relativeFrom="paragraph">
                  <wp:posOffset>7419975</wp:posOffset>
                </wp:positionV>
                <wp:extent cx="1752600" cy="1790700"/>
                <wp:effectExtent l="0" t="0" r="19050" b="19050"/>
                <wp:wrapNone/>
                <wp:docPr id="861060233" name="Cuadro de text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790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8FD1E7" w14:textId="70EA72F7" w:rsidR="00EB5BF1" w:rsidRDefault="00EB5BF1" w:rsidP="00EB5BF1"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Cuando se tengan los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fondo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A9AB45" id="_x0000_s1197" type="#_x0000_t202" style="position:absolute;left:0;text-align:left;margin-left:181.45pt;margin-top:584.25pt;width:138pt;height:141pt;z-index:2516848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" fillcolor="white [3201]" strokeweight=".5pt">
                <v:textbox>
                  <w:txbxContent>
                    <w:p w14:paraId="4C8FD1E7" w14:textId="70EA72F7" w:rsidR="00EB5BF1" w:rsidRDefault="00EB5BF1" w:rsidP="00EB5BF1"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Cuando se tengan los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fondo</w:t>
                      </w: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S</w:t>
                      </w:r>
                      <w:proofErr w:type="spellEnd"/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1090888F" wp14:editId="76EBBBC8">
                <wp:simplePos x="0" y="0"/>
                <wp:positionH relativeFrom="column">
                  <wp:posOffset>57150</wp:posOffset>
                </wp:positionH>
                <wp:positionV relativeFrom="paragraph">
                  <wp:posOffset>7239000</wp:posOffset>
                </wp:positionV>
                <wp:extent cx="1752600" cy="1905000"/>
                <wp:effectExtent l="0" t="0" r="19050" b="19050"/>
                <wp:wrapNone/>
                <wp:docPr id="491104668" name="Cuadro de text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5636B0" w14:textId="77777777" w:rsidR="00EB5BF1" w:rsidRDefault="00EB5BF1" w:rsidP="00EB5BF1">
                            <w:pP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Materiales</w:t>
                            </w:r>
                          </w:p>
                          <w:p w14:paraId="1351C103" w14:textId="77777777" w:rsidR="00EB5BF1" w:rsidRDefault="00EB5BF1" w:rsidP="00EB5BF1">
                            <w:pP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Maquinaria</w:t>
                            </w:r>
                          </w:p>
                          <w:p w14:paraId="0FA22221" w14:textId="77777777" w:rsidR="00EB5BF1" w:rsidRDefault="00EB5BF1" w:rsidP="00EB5BF1">
                            <w:pP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</w:pP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Dinero</w:t>
                            </w:r>
                          </w:p>
                          <w:p w14:paraId="5EDF9541" w14:textId="60469A81" w:rsidR="00EB5BF1" w:rsidRDefault="00EB5BF1" w:rsidP="00EB5BF1"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Empleados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090888F" id="_x0000_s1198" type="#_x0000_t202" style="position:absolute;left:0;text-align:left;margin-left:4.5pt;margin-top:570pt;width:138pt;height:150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" fillcolor="white [3201]" strokeweight=".5pt">
                <v:textbox>
                  <w:txbxContent>
                    <w:p w14:paraId="175636B0" w14:textId="77777777" w:rsidR="00EB5BF1" w:rsidRDefault="00EB5BF1" w:rsidP="00EB5BF1">
                      <w:pP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Materiales</w:t>
                      </w:r>
                    </w:p>
                    <w:p w14:paraId="1351C103" w14:textId="77777777" w:rsidR="00EB5BF1" w:rsidRDefault="00EB5BF1" w:rsidP="00EB5BF1">
                      <w:pP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Maquinaria</w:t>
                      </w:r>
                    </w:p>
                    <w:p w14:paraId="0FA22221" w14:textId="77777777" w:rsidR="00EB5BF1" w:rsidRDefault="00EB5BF1" w:rsidP="00EB5BF1">
                      <w:pP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</w:pP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Dinero</w:t>
                      </w:r>
                    </w:p>
                    <w:p w14:paraId="5EDF9541" w14:textId="60469A81" w:rsidR="00EB5BF1" w:rsidRDefault="00EB5BF1" w:rsidP="00EB5BF1"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Empleados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55E97C5" wp14:editId="51EA2697">
                <wp:simplePos x="0" y="0"/>
                <wp:positionH relativeFrom="column">
                  <wp:posOffset>4457700</wp:posOffset>
                </wp:positionH>
                <wp:positionV relativeFrom="paragraph">
                  <wp:posOffset>4257675</wp:posOffset>
                </wp:positionV>
                <wp:extent cx="1752600" cy="1905000"/>
                <wp:effectExtent l="0" t="0" r="19050" b="19050"/>
                <wp:wrapNone/>
                <wp:docPr id="1759644422" name="Cuadro de texto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1905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E4D12BA" w14:textId="688E200A" w:rsidR="00EB5BF1" w:rsidRDefault="00EB5BF1" w:rsidP="00EB5BF1"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Ayudar a esas personas a mejorar su vida y estar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mas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 tranquilos sabiendo que van a poder escuchar mejor y van a tener un sistema de asistencia que los ayudar a ser su vida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mas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facil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5E97C5" id="_x0000_s1199" type="#_x0000_t202" style="position:absolute;left:0;text-align:left;margin-left:351pt;margin-top:335.25pt;width:138pt;height:150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" fillcolor="white [3201]" strokeweight=".5pt">
                <v:textbox>
                  <w:txbxContent>
                    <w:p w14:paraId="2E4D12BA" w14:textId="688E200A" w:rsidR="00EB5BF1" w:rsidRDefault="00EB5BF1" w:rsidP="00EB5BF1"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Ayudar a esas personas a mejorar su vida y estar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mas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 tranquilos sabiendo que van a poder escuchar mejor y van a tener un sistema de asistencia que los ayudar a ser su vida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mas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facil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142AD24" wp14:editId="57E40515">
                <wp:simplePos x="0" y="0"/>
                <wp:positionH relativeFrom="column">
                  <wp:posOffset>2247900</wp:posOffset>
                </wp:positionH>
                <wp:positionV relativeFrom="paragraph">
                  <wp:posOffset>2647950</wp:posOffset>
                </wp:positionV>
                <wp:extent cx="3895725" cy="457200"/>
                <wp:effectExtent l="0" t="0" r="28575" b="19050"/>
                <wp:wrapNone/>
                <wp:docPr id="848822413" name="Cuadro de texto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5725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22B6BD6" w14:textId="6430E0E3" w:rsidR="00EB5BF1" w:rsidRDefault="00EB5BF1"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Personas discapacitadas, adultos mayores y niños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42AD24" id="Cuadro de texto 145" o:spid="_x0000_s1200" type="#_x0000_t202" style="position:absolute;left:0;text-align:left;margin-left:177pt;margin-top:208.5pt;width:306.75pt;height:36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" fillcolor="white [3201]" strokeweight=".5pt">
                <v:textbox>
                  <w:txbxContent>
                    <w:p w14:paraId="522B6BD6" w14:textId="6430E0E3" w:rsidR="00EB5BF1" w:rsidRDefault="00EB5BF1"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Personas discapacitadas, adultos mayores y niños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13FB5B7" wp14:editId="66D4CF3A">
                <wp:simplePos x="0" y="0"/>
                <wp:positionH relativeFrom="column">
                  <wp:posOffset>2228850</wp:posOffset>
                </wp:positionH>
                <wp:positionV relativeFrom="paragraph">
                  <wp:posOffset>714375</wp:posOffset>
                </wp:positionV>
                <wp:extent cx="3933825" cy="495300"/>
                <wp:effectExtent l="0" t="0" r="28575" b="19050"/>
                <wp:wrapNone/>
                <wp:docPr id="4995502" name="Cuadro de texto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BF959F" w14:textId="62775CD1" w:rsidR="00EB5BF1" w:rsidRPr="00EB5BF1" w:rsidRDefault="00EB5BF1" w:rsidP="00EB5BF1">
                            <w:pPr>
                              <w:rPr>
                                <w:sz w:val="18"/>
                                <w:szCs w:val="20"/>
                              </w:rPr>
                            </w:pPr>
                            <w:r w:rsidRPr="00EB5BF1">
                              <w:rPr>
                                <w:rFonts w:ascii="Helvetica" w:eastAsiaTheme="minorEastAsia" w:hAnsi="Helvetica" w:cs="Helvetica"/>
                                <w:color w:val="0075D4"/>
                                <w:kern w:val="0"/>
                                <w:sz w:val="18"/>
                                <w:szCs w:val="18"/>
                              </w:rPr>
                              <w:t>Un audífono Auditivo que ayude en la mejora de audición y problemas diarios como horarios de comida, medicina de las personas con discapacidades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FB5B7" id="Cuadro de texto 144" o:spid="_x0000_s1201" type="#_x0000_t202" style="position:absolute;left:0;text-align:left;margin-left:175.5pt;margin-top:56.25pt;width:309.75pt;height:39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" fillcolor="white [3201]" strokeweight=".5pt">
                <v:textbox>
                  <w:txbxContent>
                    <w:p w14:paraId="74BF959F" w14:textId="62775CD1" w:rsidR="00EB5BF1" w:rsidRPr="00EB5BF1" w:rsidRDefault="00EB5BF1" w:rsidP="00EB5BF1">
                      <w:pPr>
                        <w:rPr>
                          <w:sz w:val="18"/>
                          <w:szCs w:val="20"/>
                        </w:rPr>
                      </w:pPr>
                      <w:r w:rsidRPr="00EB5BF1">
                        <w:rPr>
                          <w:rFonts w:ascii="Helvetica" w:eastAsiaTheme="minorEastAsia" w:hAnsi="Helvetica" w:cs="Helvetica"/>
                          <w:color w:val="0075D4"/>
                          <w:kern w:val="0"/>
                          <w:sz w:val="18"/>
                          <w:szCs w:val="18"/>
                        </w:rPr>
                        <w:t>Un audífono Auditivo que ayude en la mejora de audición y problemas diarios como horarios de comida, medicina de las personas con discapacidades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4F79C8B" wp14:editId="6584FD8D">
                <wp:simplePos x="0" y="0"/>
                <wp:positionH relativeFrom="column">
                  <wp:posOffset>2228850</wp:posOffset>
                </wp:positionH>
                <wp:positionV relativeFrom="paragraph">
                  <wp:posOffset>1685925</wp:posOffset>
                </wp:positionV>
                <wp:extent cx="3933825" cy="438150"/>
                <wp:effectExtent l="0" t="0" r="28575" b="19050"/>
                <wp:wrapNone/>
                <wp:docPr id="1571000679" name="Cuadro de texto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438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76957CE" w14:textId="16682ACF" w:rsidR="00EB5BF1" w:rsidRDefault="00EB5BF1"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E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s importante debido a que se busca ayudar a las 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personas con</w:t>
                            </w:r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 discapacidades a tener una vida </w:t>
                            </w:r>
                            <w:proofErr w:type="spellStart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>mas</w:t>
                            </w:r>
                            <w:proofErr w:type="spellEnd"/>
                            <w:r>
                              <w:rPr>
                                <w:rFonts w:ascii="Helvetica" w:eastAsiaTheme="minorEastAsia" w:hAnsi="Helvetica" w:cs="Helvetica"/>
                                <w:color w:val="0078D4"/>
                                <w:kern w:val="0"/>
                                <w:sz w:val="21"/>
                                <w:szCs w:val="21"/>
                              </w:rPr>
                              <w:t xml:space="preserve"> sencilla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F79C8B" id="_x0000_s1202" type="#_x0000_t202" style="position:absolute;left:0;text-align:left;margin-left:175.5pt;margin-top:132.75pt;width:309.75pt;height:34.5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" fillcolor="white [3201]" strokeweight=".5pt">
                <v:textbox>
                  <w:txbxContent>
                    <w:p w14:paraId="676957CE" w14:textId="16682ACF" w:rsidR="00EB5BF1" w:rsidRDefault="00EB5BF1"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E</w:t>
                      </w: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s importante debido a que se busca ayudar a las </w:t>
                      </w: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personas con</w:t>
                      </w:r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 discapacidades a tener una vida </w:t>
                      </w:r>
                      <w:proofErr w:type="spellStart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>mas</w:t>
                      </w:r>
                      <w:proofErr w:type="spellEnd"/>
                      <w:r>
                        <w:rPr>
                          <w:rFonts w:ascii="Helvetica" w:eastAsiaTheme="minorEastAsia" w:hAnsi="Helvetica" w:cs="Helvetica"/>
                          <w:color w:val="0078D4"/>
                          <w:kern w:val="0"/>
                          <w:sz w:val="21"/>
                          <w:szCs w:val="21"/>
                        </w:rPr>
                        <w:t xml:space="preserve"> sencilla</w:t>
                      </w:r>
                    </w:p>
                  </w:txbxContent>
                </v:textbox>
              </v:shape>
            </w:pict>
          </mc:Fallback>
        </mc:AlternateContent>
      </w:r>
      <w:r w:rsidR="00000000">
        <w:rPr>
          <w:noProof/>
        </w:rPr>
        <w:drawing>
          <wp:anchor distT="0" distB="0" distL="114300" distR="114300" simplePos="0" relativeHeight="251671552" behindDoc="0" locked="0" layoutInCell="1" allowOverlap="0" wp14:anchorId="2F6975C9" wp14:editId="3D4C412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1270" b="0"/>
            <wp:wrapTopAndBottom/>
            <wp:docPr id="213" name="Pictur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br w:type="page"/>
      </w:r>
    </w:p>
    <w:p w14:paraId="0723B6BA" w14:textId="77777777" w:rsidR="00572458" w:rsidRDefault="00000000">
      <w:pPr>
        <w:spacing w:after="0"/>
        <w:ind w:left="-1440" w:right="10469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36864F9C" wp14:editId="59A8E21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5432"/>
            <wp:effectExtent l="0" t="0" r="0" b="0"/>
            <wp:wrapTopAndBottom/>
            <wp:docPr id="217" name="Picture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5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72458">
      <w:pgSz w:w="11909" w:h="16843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72458"/>
    <w:rsid w:val="002E38B7"/>
    <w:rsid w:val="00312AEA"/>
    <w:rsid w:val="003F1ED0"/>
    <w:rsid w:val="00523556"/>
    <w:rsid w:val="00572458"/>
    <w:rsid w:val="00BB2624"/>
    <w:rsid w:val="00EB5B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37091DD"/>
  <w15:docId w15:val="{6777DEFD-5982-4DED-9BB4-ED9BF68DA4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s-CR" w:eastAsia="es-CR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line="259" w:lineRule="auto"/>
    </w:pPr>
    <w:rPr>
      <w:rFonts w:ascii="Calibri" w:eastAsia="Calibri" w:hAnsi="Calibri" w:cs="Calibri"/>
      <w:color w:val="000000"/>
      <w:sz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jpg"/><Relationship Id="rId7" Type="http://schemas.openxmlformats.org/officeDocument/2006/relationships/image" Target="media/image4.png"/><Relationship Id="rId12" Type="http://schemas.openxmlformats.org/officeDocument/2006/relationships/image" Target="media/image9.jpg"/><Relationship Id="rId17" Type="http://schemas.openxmlformats.org/officeDocument/2006/relationships/image" Target="media/image14.pn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jpe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36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g"/><Relationship Id="rId22" Type="http://schemas.openxmlformats.org/officeDocument/2006/relationships/image" Target="media/image19.png"/><Relationship Id="rId27" Type="http://schemas.openxmlformats.org/officeDocument/2006/relationships/image" Target="media/image24.jpg"/><Relationship Id="rId30" Type="http://schemas.openxmlformats.org/officeDocument/2006/relationships/image" Target="media/image27.jpeg"/><Relationship Id="rId35" Type="http://schemas.openxmlformats.org/officeDocument/2006/relationships/fontTable" Target="fontTable.xml"/><Relationship Id="rId8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15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Cuaderno de trabajo YE</dc:title>
  <dc:subject/>
  <dc:creator>Cristal Villalobos</dc:creator>
  <cp:keywords>DAF7kSZZ69Q,BAChJhk4ras</cp:keywords>
  <cp:lastModifiedBy>Melissa Castro</cp:lastModifiedBy>
  <cp:revision>2</cp:revision>
  <dcterms:created xsi:type="dcterms:W3CDTF">2024-06-19T01:47:00Z</dcterms:created>
  <dcterms:modified xsi:type="dcterms:W3CDTF">2024-06-19T01:47:00Z</dcterms:modified>
</cp:coreProperties>
</file>