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098" w:rsidRDefault="00583098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4E1098" w:rsidRDefault="00583098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4E1098" w:rsidRDefault="00583098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E1098" w:rsidRDefault="00583098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4E1098" w:rsidRDefault="00583098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4E1098" w:rsidRDefault="00583098">
      <w:pPr>
        <w:pStyle w:val="Ttulo2"/>
        <w:spacing w:after="333"/>
        <w:ind w:left="495" w:right="38"/>
      </w:pPr>
      <w:r>
        <w:t>ESTUDIANTIL</w:t>
      </w:r>
    </w:p>
    <w:p w:rsidR="004E1098" w:rsidRDefault="00583098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4E1098" w:rsidRDefault="00583098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4E1098" w:rsidRDefault="00583098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4E1098" w:rsidRDefault="00583098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4E1098" w:rsidRDefault="00583098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4E1098" w:rsidRDefault="00583098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4E1098" w:rsidRDefault="00583098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</w:t>
      </w:r>
      <w:r>
        <w:rPr>
          <w:sz w:val="48"/>
        </w:rPr>
        <w:t>ncontrarás una barra similar a la siguiente:</w:t>
      </w:r>
    </w:p>
    <w:p w:rsidR="004E1098" w:rsidRDefault="00583098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4E1098" w:rsidRDefault="00583098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4E1098" w:rsidRDefault="00583098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</w:t>
      </w:r>
      <w:r>
        <w:rPr>
          <w:sz w:val="48"/>
        </w:rPr>
        <w:t>ad donde desees completar el ejercicio.</w:t>
      </w:r>
    </w:p>
    <w:p w:rsidR="004E1098" w:rsidRDefault="004E1098">
      <w:pPr>
        <w:sectPr w:rsidR="004E1098">
          <w:pgSz w:w="11909" w:h="16843"/>
          <w:pgMar w:top="2185" w:right="710" w:bottom="358" w:left="648" w:header="720" w:footer="720" w:gutter="0"/>
          <w:cols w:space="720"/>
        </w:sectPr>
      </w:pPr>
    </w:p>
    <w:p w:rsidR="004E1098" w:rsidRDefault="00583098">
      <w:pPr>
        <w:spacing w:after="374" w:line="265" w:lineRule="auto"/>
        <w:ind w:left="322" w:hanging="10"/>
        <w:rPr>
          <w:sz w:val="46"/>
        </w:rPr>
      </w:pPr>
      <w:r>
        <w:rPr>
          <w:sz w:val="46"/>
        </w:rPr>
        <w:lastRenderedPageBreak/>
        <w:t>Defina la idea de negocio.</w:t>
      </w:r>
    </w:p>
    <w:p w:rsidR="007A662C" w:rsidRDefault="007A662C">
      <w:pPr>
        <w:spacing w:after="374" w:line="265" w:lineRule="auto"/>
        <w:ind w:left="322" w:hanging="10"/>
      </w:pPr>
    </w:p>
    <w:p w:rsidR="004E1098" w:rsidRPr="007A662C" w:rsidRDefault="007A662C" w:rsidP="007A662C">
      <w:pPr>
        <w:spacing w:after="1234"/>
        <w:rPr>
          <w:sz w:val="36"/>
        </w:rPr>
      </w:pPr>
      <w:r w:rsidRPr="007A662C">
        <w:rPr>
          <w:noProof/>
          <w:sz w:val="36"/>
        </w:rPr>
        <w:t xml:space="preserve">Un negocio de tenis, donde sean de un precio mas acsesible </w:t>
      </w:r>
    </w:p>
    <w:p w:rsidR="004E1098" w:rsidRDefault="00583098">
      <w:pPr>
        <w:spacing w:after="0"/>
        <w:ind w:left="2194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4E1098" w:rsidRDefault="00583098" w:rsidP="007A662C">
      <w:pPr>
        <w:spacing w:after="3"/>
        <w:ind w:left="236" w:hanging="10"/>
      </w:pPr>
      <w:r>
        <w:rPr>
          <w:sz w:val="48"/>
        </w:rPr>
        <w:t>Misión:</w:t>
      </w:r>
    </w:p>
    <w:p w:rsidR="004E1098" w:rsidRPr="007A662C" w:rsidRDefault="007A662C">
      <w:pPr>
        <w:spacing w:after="562"/>
        <w:ind w:left="283"/>
        <w:rPr>
          <w:sz w:val="36"/>
        </w:rPr>
      </w:pPr>
      <w:r w:rsidRPr="007A662C">
        <w:rPr>
          <w:sz w:val="36"/>
        </w:rPr>
        <w:t>Proveer a nuestros clientes de la más alta calidad en calzado y ropa deportiva de tenis, combinando confort, estilo y rendimiento, para mejorar su experiencia en la cancha</w:t>
      </w:r>
      <w:r>
        <w:rPr>
          <w:sz w:val="36"/>
        </w:rPr>
        <w:t>.</w:t>
      </w:r>
    </w:p>
    <w:p w:rsidR="004E1098" w:rsidRDefault="00583098">
      <w:pPr>
        <w:spacing w:after="0"/>
        <w:ind w:left="240" w:hanging="10"/>
        <w:rPr>
          <w:sz w:val="52"/>
        </w:rPr>
      </w:pPr>
      <w:r w:rsidRPr="007A662C">
        <w:rPr>
          <w:sz w:val="52"/>
        </w:rPr>
        <w:t>Visión:</w:t>
      </w:r>
    </w:p>
    <w:p w:rsidR="007A662C" w:rsidRDefault="007A662C">
      <w:pPr>
        <w:spacing w:after="0"/>
        <w:ind w:left="240" w:hanging="10"/>
        <w:rPr>
          <w:sz w:val="36"/>
        </w:rPr>
      </w:pPr>
      <w:r w:rsidRPr="007A662C">
        <w:rPr>
          <w:sz w:val="36"/>
        </w:rPr>
        <w:t>Proveer a nuestros clientes de la más alta calidad en calzado y ropa deportiva de tenis, combinando confort, estilo y rendimiento, para mejorar su experiencia en la cancha</w:t>
      </w:r>
      <w:r>
        <w:rPr>
          <w:sz w:val="36"/>
        </w:rPr>
        <w:t>.</w:t>
      </w:r>
    </w:p>
    <w:p w:rsidR="007A662C" w:rsidRPr="007A662C" w:rsidRDefault="007A662C">
      <w:pPr>
        <w:spacing w:after="0"/>
        <w:ind w:left="240" w:hanging="10"/>
        <w:rPr>
          <w:sz w:val="36"/>
        </w:rPr>
      </w:pPr>
    </w:p>
    <w:p w:rsidR="004E1098" w:rsidRDefault="00583098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4E1098" w:rsidRDefault="007A662C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2385963</wp:posOffset>
                </wp:positionH>
                <wp:positionV relativeFrom="paragraph">
                  <wp:posOffset>1738863</wp:posOffset>
                </wp:positionV>
                <wp:extent cx="1082180" cy="637563"/>
                <wp:effectExtent l="0" t="0" r="22860" b="1016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180" cy="637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62C" w:rsidRPr="007A662C" w:rsidRDefault="007A662C">
                            <w:pPr>
                              <w:rPr>
                                <w:sz w:val="24"/>
                              </w:rPr>
                            </w:pPr>
                            <w:r w:rsidRPr="007A662C">
                              <w:rPr>
                                <w:sz w:val="24"/>
                              </w:rPr>
                              <w:t xml:space="preserve">Dependiente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85pt;margin-top:136.9pt;width:85.2pt;height:5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51TwIAAKgEAAAOAAAAZHJzL2Uyb0RvYy54bWysVFFv2jAQfp+0/2D5fSSkQBkiVIyKaRJq&#10;K9Gpz8ZxiDXH59mGhP36nZ1AabenaS/O2ff58913d5nftbUiR2GdBJ3T4SClRGgOhdT7nH5/Xn+a&#10;UuI80wVToEVOT8LRu8XHD/PGzEQGFahCWIIk2s0ak9PKezNLEscrUTM3ACM0OkuwNfO4tfuksKxB&#10;9lolWZpOkgZsYSxw4Rye3ndOuoj8ZSm4fyxLJzxROcXYfFxtXHdhTRZzNttbZirJ+zDYP0RRM6nx&#10;0QvVPfOMHKz8g6qW3IKD0g841AmUpeQi5oDZDNN32WwrZkTMBcVx5iKT+3+0/OH4ZIkscppRolmN&#10;JVodWGGBFIJ40XogWRCpMW6G2K1BtG+/QIvFPp87PAy5t6WtwxezIuhHuU8XiZGJ8HApnWbDKbo4&#10;+iY3t+PJTaBJXm8b6/xXATUJRk4tljAqy44b5zvoGRIec6BksZZKxU1oG7FSlhwZFlz5GCOSv0Ep&#10;TZrw+DiNxG98gfpyf6cY/9GHd4VCPqUx5qBJl3uwfLtre6F2UJxQJwtduznD1xJ5N8z5J2axvzB/&#10;nBn/iEupAIOB3qKkAvvrb+cBj2VHLyUN9mtO3c8Ds4IS9U1jQ3wejkahweNmNL7NcGOvPbtrjz7U&#10;K0CFhjidhkcz4L06m6WF+gVHaxleRRfTHN/OqT+bK99NEY4mF8tlBGFLG+Y3emt4oA4VCXo+ty/M&#10;mr6eoace4NzZbPaurB023NSwPHgoZax5ELhTtdcdxyF2TT+6Yd6u9xH1+oNZ/AYAAP//AwBQSwME&#10;FAAGAAgAAAAhAPUTtn3fAAAACwEAAA8AAABkcnMvZG93bnJldi54bWxMj8tOwzAQRfdI/IM1SOyo&#10;0/SRNMSpABU2rCioazee2hbxOIrdNPw97gqWo3t059x6O7mOjTgE60nAfJYBQ2q9sqQFfH2+PpTA&#10;QpSkZOcJBfxggG1ze1PLSvkLfeC4j5qlEgqVFGBi7CvOQ2vQyTDzPVLKTn5wMqZz0FwN8pLKXcfz&#10;LFtzJy2lD0b2+GKw/d6fnYDds97otpSD2ZXK2nE6nN71mxD3d9PTI7CIU/yD4aqf1KFJTkd/JhVY&#10;J2BRrIqECsiLRdqQiNVyPQd2vEbLHHhT8/8bml8AAAD//wMAUEsBAi0AFAAGAAgAAAAhALaDOJL+&#10;AAAA4QEAABMAAAAAAAAAAAAAAAAAAAAAAFtDb250ZW50X1R5cGVzXS54bWxQSwECLQAUAAYACAAA&#10;ACEAOP0h/9YAAACUAQAACwAAAAAAAAAAAAAAAAAvAQAAX3JlbHMvLnJlbHNQSwECLQAUAAYACAAA&#10;ACEA7ry+dU8CAACoBAAADgAAAAAAAAAAAAAAAAAuAgAAZHJzL2Uyb0RvYy54bWxQSwECLQAUAAYA&#10;CAAAACEA9RO2fd8AAAALAQAADwAAAAAAAAAAAAAAAACpBAAAZHJzL2Rvd25yZXYueG1sUEsFBgAA&#10;AAAEAAQA8wAAALUFAAAAAA==&#10;" fillcolor="white [3201]" strokeweight=".5pt">
                <v:textbox>
                  <w:txbxContent>
                    <w:p w:rsidR="007A662C" w:rsidRPr="007A662C" w:rsidRDefault="007A662C">
                      <w:pPr>
                        <w:rPr>
                          <w:sz w:val="24"/>
                        </w:rPr>
                      </w:pPr>
                      <w:r w:rsidRPr="007A662C">
                        <w:rPr>
                          <w:sz w:val="24"/>
                        </w:rPr>
                        <w:t xml:space="preserve">Dependiente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1874462</wp:posOffset>
                </wp:positionH>
                <wp:positionV relativeFrom="paragraph">
                  <wp:posOffset>36446</wp:posOffset>
                </wp:positionV>
                <wp:extent cx="2130803" cy="704675"/>
                <wp:effectExtent l="0" t="0" r="22225" b="196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803" cy="70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62C" w:rsidRPr="007A662C" w:rsidRDefault="007A662C">
                            <w:pPr>
                              <w:rPr>
                                <w:sz w:val="96"/>
                              </w:rPr>
                            </w:pPr>
                            <w:r w:rsidRPr="007A662C">
                              <w:rPr>
                                <w:sz w:val="96"/>
                              </w:rPr>
                              <w:t xml:space="preserve">Gerente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27" type="#_x0000_t202" style="position:absolute;left:0;text-align:left;margin-left:147.6pt;margin-top:2.85pt;width:167.8pt;height:5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TuUgIAAK8EAAAOAAAAZHJzL2Uyb0RvYy54bWysVE1v2zAMvQ/YfxB0X+x8tjPiFFmKDAOC&#10;tkA69KzIUmxMFjVJiZ39+lGyk6bdTsMuMiU+PZGPpOd3ba3IUVhXgc7pcJBSIjSHotL7nH5/Xn+6&#10;pcR5pgumQIucnoSjd4uPH+aNycQISlCFsARJtMsak9PSe5MlieOlqJkbgBEanRJszTxu7T4pLGuQ&#10;vVbJKE1nSQO2MBa4cA5P7zsnXUR+KQX3j1I64YnKKcbm42rjugtrspizbG+ZKSveh8H+IYqaVRof&#10;vVDdM8/IwVZ/UNUVt+BA+gGHOgEpKy5iDpjNMH2XzbZkRsRcUBxnLjK5/0fLH45PllQF1o4SzWos&#10;0erACgukEMSL1gMZBpEa4zLEbg2iffsF2nChP3d4GHJvpa3DF7Mi6Ee5TxeJkYlwPBwNx+ltOqaE&#10;o+8mncxupoEmeb1trPNfBdQkGDm1WMKoLDtunO+gZ0h4zIGqinWlVNyEthErZcmRYcGVjzEi+RuU&#10;0qTJ6Ww8TSPxG1+gvtzfKcZ/9OFdoZBPaYw5aNLlHizf7tpeyF6XHRQnlMtC13XO8HWF9Bvm/BOz&#10;2GaoEI6Of8RFKsCYoLcoKcH++tt5wGP10UtJg22bU/fzwKygRH3T2Befh5NJ6PO4mUxvRrix157d&#10;tUcf6hWgUFh7jC6aAe/V2ZQW6hecsGV4FV1Mc3w7p/5srnw3TDihXCyXEYSdbZjf6K3hgToUJsj6&#10;3L4wa/qyhtZ6gHODs+xddTtsuKlhefAgq1j6oHOnai8/TkVsnn6Cw9hd7yPq9T+z+A0AAP//AwBQ&#10;SwMEFAAGAAgAAAAhAAwAZMDdAAAACQEAAA8AAABkcnMvZG93bnJldi54bWxMj8FOwzAQRO9I/IO1&#10;SNyo06CmaYhTASpcOFEQ523s2haxHdluGv6e5USPq3mafdNuZzewScVkgxewXBTAlO+DtF4L+Px4&#10;uauBpYxe4hC8EvCjEmy766sWGxnO/l1N+6wZlfjUoACT89hwnnqjHKZFGJWn7Biiw0xn1FxGPFO5&#10;G3hZFBV3aD19MDiqZ6P67/3JCdg96Y3ua4xmV0trp/nr+KZfhbi9mR8fgGU1538Y/vRJHTpyOoST&#10;l4kNAsrNqiRUwGoNjPLqvqApBwKX1Rp41/LLBd0vAAAA//8DAFBLAQItABQABgAIAAAAIQC2gziS&#10;/gAAAOEBAAATAAAAAAAAAAAAAAAAAAAAAABbQ29udGVudF9UeXBlc10ueG1sUEsBAi0AFAAGAAgA&#10;AAAhADj9If/WAAAAlAEAAAsAAAAAAAAAAAAAAAAALwEAAF9yZWxzLy5yZWxzUEsBAi0AFAAGAAgA&#10;AAAhAI38ZO5SAgAArwQAAA4AAAAAAAAAAAAAAAAALgIAAGRycy9lMm9Eb2MueG1sUEsBAi0AFAAG&#10;AAgAAAAhAAwAZMDdAAAACQEAAA8AAAAAAAAAAAAAAAAArAQAAGRycy9kb3ducmV2LnhtbFBLBQYA&#10;AAAABAAEAPMAAAC2BQAAAAA=&#10;" fillcolor="white [3201]" strokeweight=".5pt">
                <v:textbox>
                  <w:txbxContent>
                    <w:p w:rsidR="007A662C" w:rsidRPr="007A662C" w:rsidRDefault="007A662C">
                      <w:pPr>
                        <w:rPr>
                          <w:sz w:val="96"/>
                        </w:rPr>
                      </w:pPr>
                      <w:r w:rsidRPr="007A662C">
                        <w:rPr>
                          <w:sz w:val="96"/>
                        </w:rPr>
                        <w:t xml:space="preserve">Gerente </w:t>
                      </w:r>
                    </w:p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</w:t>
      </w:r>
      <w:r>
        <w:rPr>
          <w:sz w:val="44"/>
        </w:rPr>
        <w:t>, ambiental y económico).</w:t>
      </w:r>
    </w:p>
    <w:p w:rsidR="00307B0D" w:rsidRDefault="00583098" w:rsidP="00307B0D">
      <w:pPr>
        <w:spacing w:after="0"/>
        <w:ind w:left="374" w:hanging="10"/>
        <w:rPr>
          <w:sz w:val="52"/>
        </w:rPr>
      </w:pPr>
      <w:r>
        <w:rPr>
          <w:sz w:val="52"/>
        </w:rPr>
        <w:t>Sostenibilidad social:</w:t>
      </w:r>
    </w:p>
    <w:p w:rsidR="00307B0D" w:rsidRPr="00307B0D" w:rsidRDefault="00307B0D" w:rsidP="00307B0D">
      <w:pPr>
        <w:spacing w:after="0"/>
        <w:ind w:left="374" w:hanging="10"/>
        <w:rPr>
          <w:sz w:val="52"/>
        </w:rPr>
      </w:pPr>
      <w:r w:rsidRPr="00307B0D">
        <w:t xml:space="preserve"> </w:t>
      </w:r>
      <w:r>
        <w:rPr>
          <w:sz w:val="52"/>
        </w:rPr>
        <w:t>•</w:t>
      </w:r>
      <w:r w:rsidRPr="00307B0D">
        <w:rPr>
          <w:sz w:val="40"/>
        </w:rPr>
        <w:t>Asegurar condiciones de trabajo seguras y justas para todos los empleados y trabajadores de la cadena de suministro.</w:t>
      </w:r>
    </w:p>
    <w:p w:rsidR="00307B0D" w:rsidRPr="00307B0D" w:rsidRDefault="00307B0D" w:rsidP="00307B0D">
      <w:pPr>
        <w:spacing w:after="0"/>
        <w:ind w:left="374" w:hanging="10"/>
        <w:rPr>
          <w:sz w:val="40"/>
        </w:rPr>
      </w:pPr>
      <w:r w:rsidRPr="00307B0D">
        <w:rPr>
          <w:sz w:val="40"/>
        </w:rPr>
        <w:tab/>
        <w:t>•</w:t>
      </w:r>
      <w:r w:rsidRPr="00307B0D">
        <w:rPr>
          <w:sz w:val="40"/>
        </w:rPr>
        <w:tab/>
        <w:t>Implementar políticas de igualdad salarial y no discriminación.</w:t>
      </w:r>
    </w:p>
    <w:p w:rsidR="004E1098" w:rsidRPr="00307B0D" w:rsidRDefault="00307B0D" w:rsidP="00307B0D">
      <w:pPr>
        <w:spacing w:after="0"/>
        <w:ind w:left="374" w:hanging="10"/>
        <w:rPr>
          <w:sz w:val="40"/>
        </w:rPr>
      </w:pPr>
      <w:r w:rsidRPr="00307B0D">
        <w:rPr>
          <w:sz w:val="40"/>
        </w:rPr>
        <w:tab/>
        <w:t>•</w:t>
      </w:r>
      <w:r w:rsidRPr="00307B0D">
        <w:rPr>
          <w:sz w:val="40"/>
        </w:rPr>
        <w:tab/>
        <w:t>Promover oportunidades de desarrollo y capacitación profesional.</w:t>
      </w:r>
      <w:r w:rsidR="003679E2">
        <w:rPr>
          <w:sz w:val="40"/>
        </w:rPr>
        <w:t xml:space="preserve"> </w:t>
      </w:r>
    </w:p>
    <w:p w:rsidR="007A662C" w:rsidRDefault="007A662C">
      <w:pPr>
        <w:spacing w:after="0"/>
        <w:ind w:left="374" w:hanging="10"/>
      </w:pPr>
    </w:p>
    <w:p w:rsidR="003679E2" w:rsidRDefault="00583098" w:rsidP="003679E2">
      <w:pPr>
        <w:spacing w:after="0"/>
        <w:ind w:left="495" w:hanging="10"/>
      </w:pPr>
      <w:r>
        <w:rPr>
          <w:sz w:val="52"/>
        </w:rPr>
        <w:t>Sostenibilidad ambiental:</w:t>
      </w:r>
      <w:r w:rsidR="003679E2" w:rsidRPr="003679E2">
        <w:t xml:space="preserve"> </w:t>
      </w:r>
    </w:p>
    <w:p w:rsidR="003679E2" w:rsidRPr="003679E2" w:rsidRDefault="003679E2" w:rsidP="003679E2">
      <w:pPr>
        <w:spacing w:after="0"/>
        <w:ind w:left="495" w:hanging="10"/>
        <w:rPr>
          <w:sz w:val="40"/>
        </w:rPr>
      </w:pPr>
      <w:r w:rsidRPr="003679E2">
        <w:rPr>
          <w:sz w:val="40"/>
        </w:rPr>
        <w:lastRenderedPageBreak/>
        <w:t>•</w:t>
      </w:r>
      <w:r w:rsidRPr="003679E2">
        <w:rPr>
          <w:sz w:val="40"/>
        </w:rPr>
        <w:tab/>
        <w:t>Utilizar materiales reciclados y sostenibles en la fabricación de productos.</w:t>
      </w:r>
    </w:p>
    <w:p w:rsidR="003679E2" w:rsidRPr="003679E2" w:rsidRDefault="003679E2" w:rsidP="003679E2">
      <w:pPr>
        <w:spacing w:after="0"/>
        <w:ind w:left="495" w:hanging="10"/>
        <w:rPr>
          <w:sz w:val="40"/>
        </w:rPr>
      </w:pPr>
      <w:r w:rsidRPr="003679E2">
        <w:rPr>
          <w:sz w:val="40"/>
        </w:rPr>
        <w:tab/>
        <w:t>•</w:t>
      </w:r>
      <w:r w:rsidRPr="003679E2">
        <w:rPr>
          <w:sz w:val="40"/>
        </w:rPr>
        <w:tab/>
        <w:t>Investigar y adoptar nuevos materiales biodegradables o de bajo impacto ambiental.</w:t>
      </w:r>
    </w:p>
    <w:p w:rsidR="004E1098" w:rsidRPr="003679E2" w:rsidRDefault="003679E2" w:rsidP="003679E2">
      <w:pPr>
        <w:spacing w:after="0"/>
        <w:ind w:left="495" w:hanging="10"/>
        <w:rPr>
          <w:sz w:val="16"/>
        </w:rPr>
      </w:pPr>
      <w:r w:rsidRPr="003679E2">
        <w:rPr>
          <w:sz w:val="40"/>
        </w:rPr>
        <w:tab/>
        <w:t>•</w:t>
      </w:r>
      <w:r w:rsidRPr="003679E2">
        <w:rPr>
          <w:sz w:val="40"/>
        </w:rPr>
        <w:tab/>
        <w:t>Reducir el uso de plásticos y optar por alternativas más ecológicas.</w:t>
      </w:r>
    </w:p>
    <w:p w:rsidR="004E1098" w:rsidRDefault="00583098">
      <w:pPr>
        <w:spacing w:after="0"/>
        <w:ind w:left="572" w:hanging="10"/>
        <w:rPr>
          <w:sz w:val="52"/>
        </w:rPr>
      </w:pPr>
      <w:r w:rsidRPr="003679E2">
        <w:rPr>
          <w:sz w:val="52"/>
        </w:rPr>
        <w:t>Sostenibilidad económica:</w:t>
      </w:r>
    </w:p>
    <w:p w:rsidR="003679E2" w:rsidRPr="003679E2" w:rsidRDefault="003679E2" w:rsidP="003679E2">
      <w:pPr>
        <w:spacing w:after="0"/>
        <w:ind w:left="572" w:hanging="10"/>
        <w:rPr>
          <w:sz w:val="40"/>
        </w:rPr>
      </w:pPr>
      <w:r w:rsidRPr="003679E2">
        <w:rPr>
          <w:sz w:val="40"/>
        </w:rPr>
        <w:t>•</w:t>
      </w:r>
      <w:r w:rsidRPr="003679E2">
        <w:rPr>
          <w:sz w:val="40"/>
        </w:rPr>
        <w:tab/>
        <w:t>Mantener una gestión financiera sólida y transparente.</w:t>
      </w:r>
    </w:p>
    <w:p w:rsidR="003679E2" w:rsidRPr="003679E2" w:rsidRDefault="003679E2" w:rsidP="003679E2">
      <w:pPr>
        <w:spacing w:after="0"/>
        <w:ind w:left="572" w:hanging="10"/>
        <w:rPr>
          <w:sz w:val="40"/>
        </w:rPr>
      </w:pPr>
      <w:r w:rsidRPr="003679E2">
        <w:rPr>
          <w:sz w:val="40"/>
        </w:rPr>
        <w:tab/>
        <w:t>•</w:t>
      </w:r>
      <w:r w:rsidRPr="003679E2">
        <w:rPr>
          <w:sz w:val="40"/>
        </w:rPr>
        <w:tab/>
        <w:t>Establecer presupuestos y metas financieras realistas y alcanzables.</w:t>
      </w:r>
    </w:p>
    <w:p w:rsidR="003679E2" w:rsidRPr="003679E2" w:rsidRDefault="003679E2" w:rsidP="003679E2">
      <w:pPr>
        <w:spacing w:after="0"/>
        <w:ind w:left="572" w:hanging="10"/>
        <w:rPr>
          <w:sz w:val="40"/>
        </w:rPr>
      </w:pPr>
      <w:r w:rsidRPr="003679E2">
        <w:rPr>
          <w:sz w:val="40"/>
        </w:rPr>
        <w:tab/>
        <w:t>•</w:t>
      </w:r>
      <w:r w:rsidRPr="003679E2">
        <w:rPr>
          <w:sz w:val="40"/>
        </w:rPr>
        <w:tab/>
        <w:t>Diversificar las fuentes de ingresos y reducir dependencias financieras únicas.</w:t>
      </w:r>
    </w:p>
    <w:p w:rsidR="003679E2" w:rsidRPr="003679E2" w:rsidRDefault="003679E2">
      <w:pPr>
        <w:spacing w:after="0"/>
        <w:ind w:left="572" w:hanging="10"/>
        <w:rPr>
          <w:sz w:val="16"/>
        </w:rPr>
      </w:pPr>
    </w:p>
    <w:p w:rsidR="004E1098" w:rsidRDefault="00583098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4E1098" w:rsidRDefault="00903E90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3116032</wp:posOffset>
                </wp:positionH>
                <wp:positionV relativeFrom="paragraph">
                  <wp:posOffset>5539623</wp:posOffset>
                </wp:positionV>
                <wp:extent cx="2919369" cy="821859"/>
                <wp:effectExtent l="0" t="0" r="14605" b="1651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369" cy="821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E98" w:rsidRDefault="00B26E98">
                            <w:r>
                              <w:t xml:space="preserve">Colaboraciones con </w:t>
                            </w:r>
                            <w:proofErr w:type="spellStart"/>
                            <w:r>
                              <w:t>influencers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903E90" w:rsidRDefault="00B26E98">
                            <w:r>
                              <w:t xml:space="preserve">Venta de tenis de calidad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8" type="#_x0000_t202" style="position:absolute;left:0;text-align:left;margin-left:245.35pt;margin-top:436.2pt;width:229.85pt;height:64.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bzVAIAALEEAAAOAAAAZHJzL2Uyb0RvYy54bWysVFFv2jAQfp+0/2D5fYRQYIAIFaNimlS1&#10;lejUZ+PYJJrj82xDwn79zk5CabenaS/O2ff58913d1neNpUiJ2FdCTqj6WBIidAc8lIfMvr9eftp&#10;RonzTOdMgRYZPQtHb1cfPyxrsxAjKEDlwhIk0W5Rm4wW3ptFkjheiIq5ARih0SnBVszj1h6S3LIa&#10;2SuVjIbDaVKDzY0FLpzD07vWSVeRX0rB/aOUTniiMoqx+bjauO7DmqyWbHGwzBQl78Jg/xBFxUqN&#10;j16o7phn5GjLP6iqkltwIP2AQ5WAlCUXMQfMJh2+y2ZXMCNiLiiOMxeZ3P+j5Q+nJ0vKPKMjlEez&#10;Cmu0ObLcAskF8aLxQNCDMtXGLRC9M4j3zRdosNz9ucPDkH0jbRW+mBdBPzKeLyIjFeF4OJqn85vp&#10;nBKOvtkonU3mgSZ5vW2s818FVCQYGbVYxKgtO90730J7SHjMgSrzbalU3ITGERtlyYlhyZWPMSL5&#10;G5TSpM7o9GYyjMRvfIH6cn+vGP/RhXeFQj6lMeagSZt7sHyzb1ope132kJ9RLgtt3znDtyXS3zPn&#10;n5jFRkOFcHj8Iy5SAcYEnUVJAfbX384DHuuPXkpqbNyMup9HZgUl6pvGzpin43Ho9LgZTz6Hutpr&#10;z/7ao4/VBlCoFMfU8GgGvFe9KS1ULzhj6/Aqupjm+HZGfW9ufDtOOKNcrNcRhL1tmL/XO8MDdShM&#10;kPW5eWHWdGUNvfUAfYuzxbvqtthwU8P66EGWsfRB51bVTn6ci9g83QyHwbveR9Trn2b1GwAA//8D&#10;AFBLAwQUAAYACAAAACEAQeaxmd4AAAAMAQAADwAAAGRycy9kb3ducmV2LnhtbEyPwU7DMAyG70i8&#10;Q2QkbizZNFhamk6ABhdODMQ5a7IkonGqJuvK22NOcLPlT7+/v9nOsWeTHXNIqGC5EMAsdskEdAo+&#10;3p9vJLBcNBrdJ7QKvm2GbXt50ejapDO+2WlfHKMQzLVW4EsZas5z523UeZEGi3Q7pjHqQuvouBn1&#10;mcJjz1dC3PGoA9IHrwf75G33tT9FBbtHV7lO6tHvpAlhmj+Pr+5Fqeur+eEeWLFz+YPhV5/UoSWn&#10;QzqhyaxXsK7EhlAFcrNaAyOiuhU0HAgVYimBtw3/X6L9AQAA//8DAFBLAQItABQABgAIAAAAIQC2&#10;gziS/gAAAOEBAAATAAAAAAAAAAAAAAAAAAAAAABbQ29udGVudF9UeXBlc10ueG1sUEsBAi0AFAAG&#10;AAgAAAAhADj9If/WAAAAlAEAAAsAAAAAAAAAAAAAAAAALwEAAF9yZWxzLy5yZWxzUEsBAi0AFAAG&#10;AAgAAAAhAI4EdvNUAgAAsQQAAA4AAAAAAAAAAAAAAAAALgIAAGRycy9lMm9Eb2MueG1sUEsBAi0A&#10;FAAGAAgAAAAhAEHmsZneAAAADAEAAA8AAAAAAAAAAAAAAAAArgQAAGRycy9kb3ducmV2LnhtbFBL&#10;BQYAAAAABAAEAPMAAAC5BQAAAAA=&#10;" fillcolor="white [3201]" strokeweight=".5pt">
                <v:textbox>
                  <w:txbxContent>
                    <w:p w:rsidR="00B26E98" w:rsidRDefault="00B26E98">
                      <w:r>
                        <w:t xml:space="preserve">Colaboraciones con </w:t>
                      </w:r>
                      <w:proofErr w:type="spellStart"/>
                      <w:r>
                        <w:t>influencers</w:t>
                      </w:r>
                      <w:proofErr w:type="spellEnd"/>
                      <w:r>
                        <w:t xml:space="preserve"> </w:t>
                      </w:r>
                    </w:p>
                    <w:p w:rsidR="00903E90" w:rsidRDefault="00B26E98">
                      <w:r>
                        <w:t xml:space="preserve">Venta de tenis de calidad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-273120</wp:posOffset>
                </wp:positionH>
                <wp:positionV relativeFrom="paragraph">
                  <wp:posOffset>5522846</wp:posOffset>
                </wp:positionV>
                <wp:extent cx="3078760" cy="838899"/>
                <wp:effectExtent l="0" t="0" r="26670" b="184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760" cy="838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E98" w:rsidRDefault="00B26E98">
                            <w:r>
                              <w:t>Costos de logística y envió</w:t>
                            </w:r>
                          </w:p>
                          <w:p w:rsidR="00903E90" w:rsidRDefault="00B26E98">
                            <w:r>
                              <w:t xml:space="preserve">Marketing y publicidad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29" type="#_x0000_t202" style="position:absolute;left:0;text-align:left;margin-left:-21.5pt;margin-top:434.85pt;width:242.4pt;height:6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2TEVAIAALEEAAAOAAAAZHJzL2Uyb0RvYy54bWysVE1vGjEQvVfqf7B8LwshIYCyRJSIqlKU&#10;RCJRzsbrDat6Pa5t2KW/vs/mI5D2VPXinS8/z7yZ2ZvbttZso5yvyOS81+lypoykojJvOX95nn8Z&#10;cuaDMIXQZFTOt8rz28nnTzeNHasLWpEulGMAMX7c2JyvQrDjLPNypWrhO2SVgbMkV4sA1b1lhRMN&#10;0GudXXS7g6whV1hHUnkP693OyScJvyyVDI9l6VVgOufILaTTpXMZz2xyI8ZvTthVJfdpiH/IohaV&#10;waNHqDsRBFu76g+oupKOPJWhI6nOqCwrqVINqKbX/VDNYiWsSrWAHG+PNPn/BysfNk+OVQV6N+LM&#10;iBo9mq1F4YgVigXVBmLwgKbG+jGiFxbxof1KLa4c7B7GWH1bujp+UReDH4RvjyQDikkY+93r4fUA&#10;LgnfsD8cjhJ89n7bOh++KapZFHLu0MTErdjc+4BMEHoIiY950lUxr7ROShwcNdOObQRarkPKETfO&#10;orRhTc4H/atuAj7zRejj/aUW8kes8hwBmjYwRk52tUcptMs2Udk/8LKkYgu6HO3mzls5rwB/L3x4&#10;Eg6DBhqwPOERR6kJOdFe4mxF7tff7DEe/YeXswaDm3P/cy2c4kx/N5iMUe/yMk56Ui6vri+guFPP&#10;8tRj1vWMQFQPa2plEmN80AexdFS/Ysem8VW4hJF4O+fhIM7Cbp2wo1JNpykIs21FuDcLKyN0bEyk&#10;9bl9Fc7u2xpn64EOIy7GH7q7i403DU3XgcoqtT7yvGN1Tz/2InVnv8Nx8U71FPX+p5n8BgAA//8D&#10;AFBLAwQUAAYACAAAACEAUT4ftN4AAAAMAQAADwAAAGRycy9kb3ducmV2LnhtbEyPwU7DMAyG70i8&#10;Q2QkblsyqEZXmk6ABhdODMQ5a7wkokmqJOvK22NOcLPlT7+/v93OfmATpuxikLBaCmAY+qhdMBI+&#10;3p8XNbBcVNBqiAElfGOGbXd50apGx3N4w2lfDKOQkBslwZYyNpzn3qJXeRlHDHQ7xuRVoTUZrpM6&#10;U7gf+I0Qa+6VC/TBqhGfLPZf+5OXsHs0G9PXKtldrZ2b5s/jq3mR8vpqfrgHVnAufzD86pM6dOR0&#10;iKegMxskLKpb6lIk1OvNHTAiqmpFZQ6ECkET71r+v0T3AwAA//8DAFBLAQItABQABgAIAAAAIQC2&#10;gziS/gAAAOEBAAATAAAAAAAAAAAAAAAAAAAAAABbQ29udGVudF9UeXBlc10ueG1sUEsBAi0AFAAG&#10;AAgAAAAhADj9If/WAAAAlAEAAAsAAAAAAAAAAAAAAAAALwEAAF9yZWxzLy5yZWxzUEsBAi0AFAAG&#10;AAgAAAAhAMn7ZMRUAgAAsQQAAA4AAAAAAAAAAAAAAAAALgIAAGRycy9lMm9Eb2MueG1sUEsBAi0A&#10;FAAGAAgAAAAhAFE+H7TeAAAADAEAAA8AAAAAAAAAAAAAAAAArgQAAGRycy9kb3ducmV2LnhtbFBL&#10;BQYAAAAABAAEAPMAAAC5BQAAAAA=&#10;" fillcolor="white [3201]" strokeweight=".5pt">
                <v:textbox>
                  <w:txbxContent>
                    <w:p w:rsidR="00B26E98" w:rsidRDefault="00B26E98">
                      <w:r>
                        <w:t>Costos de logística y envió</w:t>
                      </w:r>
                    </w:p>
                    <w:p w:rsidR="00903E90" w:rsidRDefault="00B26E98">
                      <w:r>
                        <w:t xml:space="preserve">Marketing y publicidad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3728429</wp:posOffset>
                </wp:positionH>
                <wp:positionV relativeFrom="paragraph">
                  <wp:posOffset>3148761</wp:posOffset>
                </wp:positionV>
                <wp:extent cx="1057013" cy="1778443"/>
                <wp:effectExtent l="0" t="0" r="10160" b="127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013" cy="1778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E90" w:rsidRDefault="00903E90">
                            <w:r>
                              <w:t xml:space="preserve">Tienda online </w:t>
                            </w:r>
                          </w:p>
                          <w:p w:rsidR="00903E90" w:rsidRDefault="00903E90">
                            <w:r>
                              <w:t xml:space="preserve">Boletines con la información de tienda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30" type="#_x0000_t202" style="position:absolute;left:0;text-align:left;margin-left:293.6pt;margin-top:247.95pt;width:83.25pt;height:140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wuVgIAALIEAAAOAAAAZHJzL2Uyb0RvYy54bWysVE1v2zAMvQ/YfxB0X2zno+mMOEWWIsOA&#10;oC2QDj0rshwbk0VNUmJnv36UbKdpt9Owi0yJT0/kI+nFXVtLchLGVqAymoxiSoTikFfqkNHvz5tP&#10;t5RYx1TOJCiR0bOw9G758cOi0akYQwkyF4YgibJpozNaOqfTKLK8FDWzI9BCobMAUzOHW3OIcsMa&#10;ZK9lNI7jm6gBk2sDXFiLp/edky4Df1EI7h6LwgpHZEYxNhdWE9a9X6PlgqUHw3RZ8T4M9g9R1KxS&#10;+OiF6p45Ro6m+oOqrrgBC4UbcagjKIqKi5ADZpPE77LZlUyLkAuKY/VFJvv/aPnD6cmQKsfaYaUU&#10;q7FG6yPLDZBcECdaBwQ9KFOjbYronUa8a79Ai1eGc4uHPvu2MLX/Yl4E/Sj4+SIyUhHuL8WzeZxM&#10;KOHoS+bz2+l04nmi1+vaWPdVQE28kVGDVQzistPWug46QPxrFmSVbyopw8Z3jlhLQ04May5dCBLJ&#10;36CkIk1GbyazOBC/8Xnqy/29ZPxHH94VCvmkwpi9KF3y3nLtvg1aTgdh9pCfUS8DXeNZzTcV0m+Z&#10;dU/MYKehRDg97hGXQgLGBL1FSQnm19/OPR4bAL2UNNi5GbU/j8wISuQ3ha3xOZlOfauHzXQ2H+PG&#10;XHv21x51rNeAQiU4p5oH0+OdHMzCQP2CQ7byr6KLKY5vZ9QN5tp184RDysVqFUDY3Jq5rdpp7ql9&#10;Ybysz+0LM7ovq2+uBxh6nKXvqtth/U0Fq6ODogql9zp3qvby42CE5umH2E/e9T6gXn81y98AAAD/&#10;/wMAUEsDBBQABgAIAAAAIQBthGc+3wAAAAsBAAAPAAAAZHJzL2Rvd25yZXYueG1sTI/LTsMwEEX3&#10;SPyDNUjsqEMhzaNxKkCFTVcUxNqNp47VeBzZbhr+HrOC3Yzm6M65zWa2A5vQB+NIwP0iA4bUOWVI&#10;C/j8eL0rgYUoScnBEQr4xgCb9vqqkbVyF3rHaR81SyEUaimgj3GsOQ9dj1aGhRuR0u3ovJUxrV5z&#10;5eUlhduBL7Nsxa00lD70csSXHrvT/mwFbJ91pbtS+n5bKmOm+eu4029C3N7MT2tgEef4B8OvflKH&#10;Njkd3JlUYIOAvCyWCRXwWOUVsEQU+UMB7JCGYpUBbxv+v0P7AwAA//8DAFBLAQItABQABgAIAAAA&#10;IQC2gziS/gAAAOEBAAATAAAAAAAAAAAAAAAAAAAAAABbQ29udGVudF9UeXBlc10ueG1sUEsBAi0A&#10;FAAGAAgAAAAhADj9If/WAAAAlAEAAAsAAAAAAAAAAAAAAAAALwEAAF9yZWxzLy5yZWxzUEsBAi0A&#10;FAAGAAgAAAAhAFvq7C5WAgAAsgQAAA4AAAAAAAAAAAAAAAAALgIAAGRycy9lMm9Eb2MueG1sUEsB&#10;Ai0AFAAGAAgAAAAhAG2EZz7fAAAACwEAAA8AAAAAAAAAAAAAAAAAsAQAAGRycy9kb3ducmV2Lnht&#10;bFBLBQYAAAAABAAEAPMAAAC8BQAAAAA=&#10;" fillcolor="white [3201]" strokeweight=".5pt">
                <v:textbox>
                  <w:txbxContent>
                    <w:p w:rsidR="00903E90" w:rsidRDefault="00903E90">
                      <w:r>
                        <w:t xml:space="preserve">Tienda online </w:t>
                      </w:r>
                    </w:p>
                    <w:p w:rsidR="00903E90" w:rsidRDefault="00903E90">
                      <w:r>
                        <w:t xml:space="preserve">Boletines con la información de tienda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5011944</wp:posOffset>
                </wp:positionH>
                <wp:positionV relativeFrom="paragraph">
                  <wp:posOffset>548174</wp:posOffset>
                </wp:positionV>
                <wp:extent cx="1057013" cy="4404220"/>
                <wp:effectExtent l="0" t="0" r="10160" b="158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013" cy="4404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E90" w:rsidRDefault="00903E90">
                            <w:r>
                              <w:t xml:space="preserve">Jóvenes y adultos interesados en el deporte y estilo en tenis </w:t>
                            </w:r>
                          </w:p>
                          <w:p w:rsidR="00903E90" w:rsidRDefault="00B26E98">
                            <w:r>
                              <w:t xml:space="preserve">Amantes a tenis de calidad y de precios accesibles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31" type="#_x0000_t202" style="position:absolute;left:0;text-align:left;margin-left:394.65pt;margin-top:43.15pt;width:83.25pt;height:346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4XVgIAALIEAAAOAAAAZHJzL2Uyb0RvYy54bWysVE1v2zAMvQ/YfxB0X+ykSdMFcYosRYcB&#10;QVugHXpWZDkxJouapMTufv2elI823U7DLjIpkk/kI+npdddotlPO12QK3u/lnCkjqazNuuDfn24/&#10;XXHmgzCl0GRUwV+U59ezjx+mrZ2oAW1Il8oxgBg/aW3BNyHYSZZ5uVGN8D2yysBYkWtEgOrWWelE&#10;C/RGZ4M8v8xacqV1JJX3uL3ZG/ks4VeVkuG+qrwKTBccuYV0unSu4pnNpmKydsJuanlIQ/xDFo2o&#10;DR49Qd2IINjW1X9ANbV05KkKPUlNRlVVS5VqQDX9/F01jxthVaoF5Hh7osn/P1h5t3twrC7RuzFn&#10;RjTo0WIrSkesVCyoLhCDBTS11k/g/WjhH7ov1CHkeO9xGavvKtfEL+pisIPwlxPJgGIyBuWjcd6/&#10;4EzCNhzmw8EgtSF7DbfOh6+KGhaFgjt0MZErdksfkApcjy7xNU+6Lm9rrZMSJ0cttGM7gZ7rkJJE&#10;xJmXNqwt+OXFKE/AZ7YIfYpfaSF/xDLPEaBpg8tIyr74KIVu1SUuR0diVlS+gC9H+8HzVt7WgF8K&#10;Hx6Ew6SBImxPuMdRaUJOdJA425D79bf76I8BgJWzFpNbcP9zK5ziTH8zGI3PfbCKUU/KcDQGvcy9&#10;tazeWsy2WRCI6mNPrUxi9A/6KFaOmmcs2Ty+CpMwEm8XPBzFRdjvE5ZUqvk8OWG4rQhL82hlhI6N&#10;ibQ+dc/C2UNb43Dd0XHGxeRdd/e+MdLQfBuoqlPrI897Vg/0YzFSdw5LHDfvrZ68Xn81s98AAAD/&#10;/wMAUEsDBBQABgAIAAAAIQCeGwyQ3QAAAAoBAAAPAAAAZHJzL2Rvd25yZXYueG1sTI/BTsMwEETv&#10;SPyDtUjcqAOorR3iVIAKF04UxHkbu7ZFbEexm4a/ZznR02o0T7MzzWYOPZvMmH2KCm4XFTATu6R9&#10;tAo+P15uBLBcMGrsUzQKfkyGTXt50WCt0ym+m2lXLKOQmGtU4EoZas5z50zAvEiDieQd0hiwkBwt&#10;1yOeKDz0/K6qVjygj/TB4WCenem+d8egYPtkpe0Ejm4rtPfT/HV4s69KXV/Njw/AipnLPwx/9ak6&#10;tNRpn45RZ9YrWAt5T6gCsaJLgFwuacuenLWUwNuGn09ofwEAAP//AwBQSwECLQAUAAYACAAAACEA&#10;toM4kv4AAADhAQAAEwAAAAAAAAAAAAAAAAAAAAAAW0NvbnRlbnRfVHlwZXNdLnhtbFBLAQItABQA&#10;BgAIAAAAIQA4/SH/1gAAAJQBAAALAAAAAAAAAAAAAAAAAC8BAABfcmVscy8ucmVsc1BLAQItABQA&#10;BgAIAAAAIQCSM14XVgIAALIEAAAOAAAAAAAAAAAAAAAAAC4CAABkcnMvZTJvRG9jLnhtbFBLAQIt&#10;ABQABgAIAAAAIQCeGwyQ3QAAAAoBAAAPAAAAAAAAAAAAAAAAALAEAABkcnMvZG93bnJldi54bWxQ&#10;SwUGAAAAAAQABADzAAAAugUAAAAA&#10;" fillcolor="white [3201]" strokeweight=".5pt">
                <v:textbox>
                  <w:txbxContent>
                    <w:p w:rsidR="00903E90" w:rsidRDefault="00903E90">
                      <w:r>
                        <w:t xml:space="preserve">Jóvenes y adultos interesados en el deporte y estilo en tenis </w:t>
                      </w:r>
                    </w:p>
                    <w:p w:rsidR="00903E90" w:rsidRDefault="00B26E98">
                      <w:r>
                        <w:t xml:space="preserve">Amantes a tenis de calidad y de precios accesibles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3720040</wp:posOffset>
                </wp:positionH>
                <wp:positionV relativeFrom="paragraph">
                  <wp:posOffset>623675</wp:posOffset>
                </wp:positionV>
                <wp:extent cx="1040235" cy="1744380"/>
                <wp:effectExtent l="0" t="0" r="26670" b="2730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235" cy="174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E90" w:rsidRDefault="00903E90">
                            <w:r>
                              <w:t xml:space="preserve">Interacción activa en redes sociales </w:t>
                            </w:r>
                          </w:p>
                          <w:p w:rsidR="00903E90" w:rsidRDefault="00903E90">
                            <w:r>
                              <w:t xml:space="preserve">Variedad de descuentos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32" type="#_x0000_t202" style="position:absolute;left:0;text-align:left;margin-left:292.9pt;margin-top:49.1pt;width:81.9pt;height:137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tGVQIAALIEAAAOAAAAZHJzL2Uyb0RvYy54bWysVE1v2zAMvQ/YfxB0X+ykadoFcYosRYYB&#10;RVsgHXpWZDkxJouapMTOfv2elI9+bKdhF5kUySfykfTkpms02ynnazIF7/dyzpSRVNZmXfDvT4tP&#10;15z5IEwpNBlV8L3y/Gb68cOktWM1oA3pUjkGEOPHrS34JgQ7zjIvN6oRvkdWGRgrco0IUN06K51o&#10;gd7obJDno6wlV1pHUnmP29uDkU8TflUpGR6qyqvAdMGRW0inS+cqntl0IsZrJ+ymlsc0xD9k0Yja&#10;4NEz1K0Igm1d/QdUU0tHnqrQk9RkVFW1VKkGVNPP31Wz3AirUi0gx9szTf7/wcr73aNjdYnejTgz&#10;okGP5ltROmKlYkF1gRgsoKm1fgzvpYV/6L5Qh5DTvcdlrL6rXBO/qIvBDsL3Z5IBxWQMyof54OKS&#10;Mwlb/2o4vLhObchewq3z4auihkWh4A5dTOSK3Z0PSAWuJ5f4middl4ta66TEyVFz7dhOoOc6pCQR&#10;8cZLG9YWfHRxmSfgN7YIfY5faSF/xDLfIkDTBpeRlEPxUQrdqktcnglbUbkHX44Og+etXNSAvxM+&#10;PAqHSQNF2J7wgKPShJzoKHG2Iffrb/fRHwMAK2ctJrfg/udWOMWZ/mYwGp/7w2Ec9aQML68GUNxr&#10;y+q1xWybOYGoPvbUyiRG/6BPYuWoecaSzeKrMAkj8XbBw0mch8M+YUmlms2SE4bbinBnllZG6NiY&#10;SOtT9yycPbY1Dtc9nWZcjN919+AbIw3NtoGqOrU+8nxg9Ug/FiN157jEcfNe68nr5Vcz/Q0AAP//&#10;AwBQSwMEFAAGAAgAAAAhACYtDrTeAAAACgEAAA8AAABkcnMvZG93bnJldi54bWxMjzFPwzAUhHck&#10;/oP1kNioQ6CtE+JUgApLJwpiduNXxyJ+jmw3Df8eM8F4utPdd81mdgObMETrScLtogCG1HltyUj4&#10;eH+5EcBiUqTV4AklfGOETXt50aha+zO94bRPhuUSirWS0Kc01pzHrken4sKPSNk7+uBUyjIYroM6&#10;53I38LIoVtwpS3mhVyM+99h97U9OwvbJVKYTKvRboa2d5s/jzrxKeX01Pz4ASzinvzD84md0aDPT&#10;wZ9IRzZIWIplRk8SKlECy4H1fbUCdpBwty4r4G3D/19ofwAAAP//AwBQSwECLQAUAAYACAAAACEA&#10;toM4kv4AAADhAQAAEwAAAAAAAAAAAAAAAAAAAAAAW0NvbnRlbnRfVHlwZXNdLnhtbFBLAQItABQA&#10;BgAIAAAAIQA4/SH/1gAAAJQBAAALAAAAAAAAAAAAAAAAAC8BAABfcmVscy8ucmVsc1BLAQItABQA&#10;BgAIAAAAIQCbkrtGVQIAALIEAAAOAAAAAAAAAAAAAAAAAC4CAABkcnMvZTJvRG9jLnhtbFBLAQIt&#10;ABQABgAIAAAAIQAmLQ603gAAAAoBAAAPAAAAAAAAAAAAAAAAAK8EAABkcnMvZG93bnJldi54bWxQ&#10;SwUGAAAAAAQABADzAAAAugUAAAAA&#10;" fillcolor="white [3201]" strokeweight=".5pt">
                <v:textbox>
                  <w:txbxContent>
                    <w:p w:rsidR="00903E90" w:rsidRDefault="00903E90">
                      <w:r>
                        <w:t xml:space="preserve">Interacción activa en redes sociales </w:t>
                      </w:r>
                    </w:p>
                    <w:p w:rsidR="00903E90" w:rsidRDefault="00903E90">
                      <w:r>
                        <w:t xml:space="preserve">Variedad de descuentos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2361023</wp:posOffset>
                </wp:positionH>
                <wp:positionV relativeFrom="paragraph">
                  <wp:posOffset>632064</wp:posOffset>
                </wp:positionV>
                <wp:extent cx="1124125" cy="4295163"/>
                <wp:effectExtent l="0" t="0" r="19050" b="1016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125" cy="4295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E90" w:rsidRDefault="00903E90">
                            <w:r>
                              <w:t xml:space="preserve">Tenis de calidad </w:t>
                            </w:r>
                          </w:p>
                          <w:p w:rsidR="00903E90" w:rsidRDefault="00903E90"/>
                          <w:p w:rsidR="00903E90" w:rsidRDefault="00903E90">
                            <w:r>
                              <w:t xml:space="preserve">Precios accesibles </w:t>
                            </w:r>
                          </w:p>
                          <w:p w:rsidR="00903E90" w:rsidRDefault="00903E90"/>
                          <w:p w:rsidR="00903E90" w:rsidRDefault="00903E90">
                            <w:r>
                              <w:t xml:space="preserve">Experiencia de compra personalizada y agradable </w:t>
                            </w:r>
                          </w:p>
                          <w:p w:rsidR="00903E90" w:rsidRDefault="00903E90">
                            <w:r>
                              <w:t xml:space="preserve">Acceso a tenis de todo tipo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33" type="#_x0000_t202" style="position:absolute;left:0;text-align:left;margin-left:185.9pt;margin-top:49.75pt;width:88.5pt;height:33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zzVQIAALIEAAAOAAAAZHJzL2Uyb0RvYy54bWysVMFu2zAMvQ/YPwi6L47dJF2DOEWWIsOA&#10;oi2QDj0rshwLk0VNUmJnXz9KttO022nYRabEpyfykfTitq0VOQrrJOicpqMxJUJzKKTe5/T78+bT&#10;Z0qcZ7pgCrTI6Uk4erv8+GHRmLnIoAJVCEuQRLt5Y3JaeW/mSeJ4JWrmRmCERmcJtmYet3afFJY1&#10;yF6rJBuPZ0kDtjAWuHAOT+86J11G/rIU3D+WpROeqJxibD6uNq67sCbLBZvvLTOV5H0Y7B+iqJnU&#10;+OiZ6o55Rg5W/kFVS27BQelHHOoEylJyEXPAbNLxu2y2FTMi5oLiOHOWyf0/Wv5wfLJEFli7KSWa&#10;1Vij9YEVFkghiBetB4IelKkxbo7orUG8b79Ai1eGc4eHIfu2tHX4Yl4E/Sj46SwyUhEeLqXZJM3w&#10;MY6+SXYzTWdXgSd5vW6s818F1CQYObVYxSguO94730EHSHjNgZLFRioVN6FzxFpZcmRYc+VjkEj+&#10;BqU0aXI6u5qOI/EbX6A+398pxn/04V2gkE9pjDmI0iUfLN/u2qjl9SDMDooT6mWhazxn+EYi/T1z&#10;/olZ7DSUCKfHP+JSKsCYoLcoqcD++tt5wGMDoJeSBjs3p+7ngVlBifqmsTVu0skktHrcTKbXGW7s&#10;pWd36dGHeg0oVIpzang0A96rwSwt1C84ZKvwKrqY5vh2Tv1grn03TzikXKxWEYTNbZi/11vDA3Uo&#10;TJD1uX1h1vRlDc31AEOPs/m76nbYcFPD6uChlLH0QedO1V5+HIzYPP0Qh8m73EfU669m+RsAAP//&#10;AwBQSwMEFAAGAAgAAAAhAL0BTVfeAAAACgEAAA8AAABkcnMvZG93bnJldi54bWxMj81OwzAQhO9I&#10;vIO1SNyoUyDkh2wqQIULJwri7MaubRGvI9tNw9tjTnDc2dHMN91mcSObVYjWE8J6VQBTNHhpSSN8&#10;vD9f1cBiEiTF6EkhfKsIm/78rBOt9Cd6U/MuaZZDKLYCwaQ0tZzHwSgn4spPivLv4IMTKZ9BcxnE&#10;KYe7kV8XxR13wlJuMGJST0YNX7ujQ9g+6kYPtQhmW0tr5+Xz8KpfEC8vlod7YEkt6c8Mv/gZHfrM&#10;tPdHkpGNCDfVOqMnhKYpgWVDeVtnYY9QVWUDvO/4/wn9DwAAAP//AwBQSwECLQAUAAYACAAAACEA&#10;toM4kv4AAADhAQAAEwAAAAAAAAAAAAAAAAAAAAAAW0NvbnRlbnRfVHlwZXNdLnhtbFBLAQItABQA&#10;BgAIAAAAIQA4/SH/1gAAAJQBAAALAAAAAAAAAAAAAAAAAC8BAABfcmVscy8ucmVsc1BLAQItABQA&#10;BgAIAAAAIQCDjozzVQIAALIEAAAOAAAAAAAAAAAAAAAAAC4CAABkcnMvZTJvRG9jLnhtbFBLAQIt&#10;ABQABgAIAAAAIQC9AU1X3gAAAAoBAAAPAAAAAAAAAAAAAAAAAK8EAABkcnMvZG93bnJldi54bWxQ&#10;SwUGAAAAAAQABADzAAAAugUAAAAA&#10;" fillcolor="white [3201]" strokeweight=".5pt">
                <v:textbox>
                  <w:txbxContent>
                    <w:p w:rsidR="00903E90" w:rsidRDefault="00903E90">
                      <w:r>
                        <w:t xml:space="preserve">Tenis de calidad </w:t>
                      </w:r>
                    </w:p>
                    <w:p w:rsidR="00903E90" w:rsidRDefault="00903E90"/>
                    <w:p w:rsidR="00903E90" w:rsidRDefault="00903E90">
                      <w:r>
                        <w:t xml:space="preserve">Precios accesibles </w:t>
                      </w:r>
                    </w:p>
                    <w:p w:rsidR="00903E90" w:rsidRDefault="00903E90"/>
                    <w:p w:rsidR="00903E90" w:rsidRDefault="00903E90">
                      <w:r>
                        <w:t xml:space="preserve">Experiencia de compra personalizada y agradable </w:t>
                      </w:r>
                    </w:p>
                    <w:p w:rsidR="00903E90" w:rsidRDefault="00903E90">
                      <w:r>
                        <w:t xml:space="preserve">Acceso a tenis de todo tipo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1111064</wp:posOffset>
                </wp:positionH>
                <wp:positionV relativeFrom="paragraph">
                  <wp:posOffset>3140372</wp:posOffset>
                </wp:positionV>
                <wp:extent cx="1022851" cy="1744910"/>
                <wp:effectExtent l="0" t="0" r="25400" b="2730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851" cy="174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E90" w:rsidRDefault="00903E90">
                            <w:r>
                              <w:t xml:space="preserve">Equipos de atención al clientes y 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34" type="#_x0000_t202" style="position:absolute;left:0;text-align:left;margin-left:87.5pt;margin-top:247.25pt;width:80.55pt;height:13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ouVgIAALIEAAAOAAAAZHJzL2Uyb0RvYy54bWysVE1v2zAMvQ/YfxB0X5xkaZsacYosRYYB&#10;RVugHXpWZLk2JouapMTufv2elI+m3U7DLjIpkk/kI+nZVd9qtlXON2QKPhoMOVNGUtmY54J/f1x9&#10;mnLmgzCl0GRUwV+U51fzjx9mnc3VmGrSpXIMIMbnnS14HYLNs8zLWrXCD8gqA2NFrhUBqnvOSic6&#10;oLc6Gw+H51lHrrSOpPIet9c7I58n/KpSMtxVlVeB6YIjt5BOl851PLP5TOTPTti6kfs0xD9k0YrG&#10;4NEj1LUIgm1c8wdU20hHnqowkNRmVFWNVKkGVDMavqvmoRZWpVpAjrdHmvz/g5W323vHmhK9m3Bm&#10;RIseLTeidMRKxYLqAzFYQFNnfQ7vBwv/0H+hHiGHe4/LWH1fuTZ+UReDHYS/HEkGFJMxaDgeT89G&#10;nEnYRheTyeUotSF7DbfOh6+KWhaFgjt0MZErtjc+IBW4Hlzia550U64arZMSJ0cttWNbgZ7rkJJE&#10;xBsvbVhX8PPPZ8ME/MYWoY/xay3kj1jmWwRo2uAykrIrPkqhX/eJy+mBmDWVL+DL0W7wvJWrBvA3&#10;wod74TBpoAjbE+5wVJqQE+0lzmpyv/52H/0xALBy1mFyC+5/boRTnOlvBqNxOZpM4qgnZXJ2MYbi&#10;Ti3rU4vZtEsCUWgIskti9A/6IFaO2ics2SK+CpMwEm8XPBzEZdjtE5ZUqsUiOWG4rQg35sHKCB0b&#10;E2l97J+Es/u2xuG6pcOMi/xdd3e+MdLQYhOoalLrI887Vvf0YzFSd/ZLHDfvVE9er7+a+W8AAAD/&#10;/wMAUEsDBBQABgAIAAAAIQBB2ng53wAAAAsBAAAPAAAAZHJzL2Rvd25yZXYueG1sTI8xT8MwFIR3&#10;JP6D9ZDYqFPSpkmIUwEqLJ0oiPk1dm2L2I5iNw3/nscE4+lOd98129n1bFJjtMELWC4yYMp3QVqv&#10;BXy8v9yVwGJCL7EPXgn4VhG27fVVg7UMF/+mpkPSjEp8rFGASWmoOY+dUQ7jIgzKk3cKo8NEctRc&#10;jnihctfz+ywruEPracHgoJ6N6r4OZydg96Qr3ZU4ml0prZ3mz9NevwpxezM/PgBLak5/YfjFJ3Ro&#10;iekYzl5G1pPerOlLErCqVmtglMjzYgnsKGBTVDnwtuH/P7Q/AAAA//8DAFBLAQItABQABgAIAAAA&#10;IQC2gziS/gAAAOEBAAATAAAAAAAAAAAAAAAAAAAAAABbQ29udGVudF9UeXBlc10ueG1sUEsBAi0A&#10;FAAGAAgAAAAhADj9If/WAAAAlAEAAAsAAAAAAAAAAAAAAAAALwEAAF9yZWxzLy5yZWxzUEsBAi0A&#10;FAAGAAgAAAAhAGhTqi5WAgAAsgQAAA4AAAAAAAAAAAAAAAAALgIAAGRycy9lMm9Eb2MueG1sUEsB&#10;Ai0AFAAGAAgAAAAhAEHaeDnfAAAACwEAAA8AAAAAAAAAAAAAAAAAsAQAAGRycy9kb3ducmV2Lnht&#10;bFBLBQYAAAAABAAEAPMAAAC8BQAAAAA=&#10;" fillcolor="white [3201]" strokeweight=".5pt">
                <v:textbox>
                  <w:txbxContent>
                    <w:p w:rsidR="00903E90" w:rsidRDefault="00903E90">
                      <w:r>
                        <w:t xml:space="preserve">Equipos de atención al clientes y marketing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1102675</wp:posOffset>
                </wp:positionH>
                <wp:positionV relativeFrom="paragraph">
                  <wp:posOffset>665620</wp:posOffset>
                </wp:positionV>
                <wp:extent cx="1031845" cy="1702965"/>
                <wp:effectExtent l="0" t="0" r="16510" b="1206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45" cy="170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E90" w:rsidRDefault="00903E90">
                            <w:r>
                              <w:t xml:space="preserve">Marketing y promoción en redes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35" type="#_x0000_t202" style="position:absolute;left:0;text-align:left;margin-left:86.8pt;margin-top:52.4pt;width:81.25pt;height:13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FcVgIAALIEAAAOAAAAZHJzL2Uyb0RvYy54bWysVE1v2zAMvQ/YfxB0X2znq40Rp8hSZBgQ&#10;tAXSomdFlhNjsqhJSuzs14+S7TTtdhp2kSnx6Yl8JD2/aypJTsLYElRGk0FMiVAc8lLtM/ryvP5y&#10;S4l1TOVMghIZPQtL7xafP81rnYohHEDmwhAkUTatdUYPzuk0iiw/iIrZAWih0FmAqZjDrdlHuWE1&#10;slcyGsbxNKrB5NoAF9bi6X3rpIvAXxSCu8eisMIRmVGMzYXVhHXn12gxZ+neMH0oeRcG+4coKlYq&#10;fPRCdc8cI0dT/kFVldyAhcINOFQRFEXJRcgBs0niD9lsD0yLkAuKY/VFJvv/aPnD6cmQMsfajShR&#10;rMIarY4sN0ByQZxoHBD0oEy1timitxrxrvkKDV7pzy0e+uybwlT+i3kR9KPg54vISEW4vxSPktvx&#10;hBKOvuQmHs6mE88TvV3XxrpvAirijYwarGIQl5021rXQHuJfsyDLfF1KGTa+c8RKGnJiWHPpQpBI&#10;/g4lFakzOh1N4kD8zuepL/d3kvEfXXhXKOSTCmP2orTJe8s1uyZoOeuF2UF+Rr0MtI1nNV+XSL9h&#10;1j0xg52GEuH0uEdcCgkYE3QWJQcwv/527vHYAOilpMbOzaj9eWRGUCK/K2yNWTIe+1YPm/HkZogb&#10;c+3ZXXvUsVoBCpXgnGoeTI93sjcLA9UrDtnSv4oupji+nVHXmyvXzhMOKRfLZQBhc2vmNmqruaf2&#10;hfGyPjevzOiurL65HqDvcZZ+qG6L9TcVLI8OijKU3uvcqtrJj4MRmqcbYj951/uAevvVLH4DAAD/&#10;/wMAUEsDBBQABgAIAAAAIQAY73Fj3QAAAAsBAAAPAAAAZHJzL2Rvd25yZXYueG1sTI/BTsMwEETv&#10;SPyDtUjcqF2C0jSNUwEqXDhREOdt7NoWsR3Fbhr+nuVEbzPap9mZZjv7nk16TC4GCcuFAKZDF5UL&#10;RsLnx8tdBSxlDAr7GLSEH51g215fNVireA7vetpnwygkpBol2JyHmvPUWe0xLeKgA92OcfSYyY6G&#10;qxHPFO57fi9EyT26QB8sDvrZ6u57f/ISdk9mbboKR7urlHPT/HV8M69S3t7MjxtgWc/5H4a/+lQd&#10;Wup0iKegEuvJr4qSUBLigTYQURTlEtiBxKoQwNuGX25ofwEAAP//AwBQSwECLQAUAAYACAAAACEA&#10;toM4kv4AAADhAQAAEwAAAAAAAAAAAAAAAAAAAAAAW0NvbnRlbnRfVHlwZXNdLnhtbFBLAQItABQA&#10;BgAIAAAAIQA4/SH/1gAAAJQBAAALAAAAAAAAAAAAAAAAAC8BAABfcmVscy8ucmVsc1BLAQItABQA&#10;BgAIAAAAIQA7x8FcVgIAALIEAAAOAAAAAAAAAAAAAAAAAC4CAABkcnMvZTJvRG9jLnhtbFBLAQIt&#10;ABQABgAIAAAAIQAY73Fj3QAAAAsBAAAPAAAAAAAAAAAAAAAAALAEAABkcnMvZG93bnJldi54bWxQ&#10;SwUGAAAAAAQABADzAAAAugUAAAAA&#10;" fillcolor="white [3201]" strokeweight=".5pt">
                <v:textbox>
                  <w:txbxContent>
                    <w:p w:rsidR="00903E90" w:rsidRDefault="00903E90">
                      <w:r>
                        <w:t xml:space="preserve">Marketing y promoción en redes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-264731</wp:posOffset>
                </wp:positionH>
                <wp:positionV relativeFrom="paragraph">
                  <wp:posOffset>590119</wp:posOffset>
                </wp:positionV>
                <wp:extent cx="1065402" cy="4353333"/>
                <wp:effectExtent l="0" t="0" r="2095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02" cy="4353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E90" w:rsidRDefault="00903E90">
                            <w:r>
                              <w:t xml:space="preserve">Proveedores de tenis </w:t>
                            </w:r>
                          </w:p>
                          <w:p w:rsidR="00903E90" w:rsidRDefault="00903E90"/>
                          <w:p w:rsidR="00903E90" w:rsidRDefault="00903E90">
                            <w:r>
                              <w:t xml:space="preserve">Empresas logísticas </w:t>
                            </w:r>
                          </w:p>
                          <w:p w:rsidR="00903E90" w:rsidRDefault="00903E90"/>
                          <w:p w:rsidR="00903E90" w:rsidRDefault="00903E90">
                            <w:proofErr w:type="spellStart"/>
                            <w:r>
                              <w:t>Influencers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bloggers</w:t>
                            </w:r>
                            <w:proofErr w:type="spellEnd"/>
                            <w:r>
                              <w:t xml:space="preserve"> de moda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6" type="#_x0000_t202" style="position:absolute;left:0;text-align:left;margin-left:-20.85pt;margin-top:46.45pt;width:83.9pt;height:342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NPUwIAALMEAAAOAAAAZHJzL2Uyb0RvYy54bWysVE1v2zAMvQ/YfxB0X+2kSbcFdYosRYcB&#10;QVsgHXpWZLkxJouapMTOfv2e5Hy122lYDgolUk/k46Ovb7pGs61yviZT8MFFzpkyksravBT8+9Pd&#10;h0+c+SBMKTQZVfCd8vxm+v7ddWsnakhr0qVyDCDGT1pb8HUIdpJlXq5VI/wFWWXgrMg1ImDrXrLS&#10;iRbojc6GeX6VteRK60gq73F62zv5NOFXlZLhoaq8CkwXHLmFtLq0ruKaTa/F5MUJu67lPg3xD1k0&#10;ojZ49Ah1K4JgG1f/AdXU0pGnKlxIajKqqlqqVAOqGeRvqlmuhVWpFpDj7ZEm//9g5f320bG6RO+G&#10;nBnRoEfzjSgdsVKxoLpADB7Q1Fo/QfTSIj50X6jDlcO5x2GsvqtcE/9RF4MfhO+OJAOKyXgpvxqP&#10;cjwm4Rtdji/xizjZ6bp1PnxV1LBoFNyhi4lcsV340IceQuJrnnRd3tVap01Ujpprx7YCPdchJQnw&#10;V1HasLbgV5fjPAG/8kXo4/2VFvLHPr2zKOBpg5wjKX3x0Qrdquu5TMKKRysqdyDMUa88b+VdDfyF&#10;8OFROEgNHGF8wgOWShOSor3F2Zrcr7+dx3goAF7OWki34P7nRjjFmf5moI3Pg9Eoaj1tRuOPQ2zc&#10;uWd17jGbZk5gaoBBtTKZMT7og1k5ap4xZbP4KlzCSLxd8HAw56EfKEypVLNZCoK6rQgLs7QyQsfO&#10;RF6fumfh7L6vUV33dBC5mLxpbx8bbxqabQJVder9idU9/5iMpJ79FMfRO9+nqNO3ZvobAAD//wMA&#10;UEsDBBQABgAIAAAAIQC4rRhl3gAAAAoBAAAPAAAAZHJzL2Rvd25yZXYueG1sTI/LTsMwEEX3SPyD&#10;NUjsWicRNA/iVIAKG1YUxNqNp7ZFPI5iNw1/j7uC5ege3Xum3S5uYDNOwXoSkK8zYEi9V5a0gM+P&#10;l1UFLERJSg6eUMAPBth211etbJQ/0zvO+6hZKqHQSAEmxrHhPPQGnQxrPyKl7OgnJ2M6J83VJM+p&#10;3A28yLINd9JSWjByxGeD/ff+5ATsnnSt+0pOZlcpa+fl6/imX4W4vVkeH4BFXOIfDBf9pA5dcjr4&#10;E6nABgGru7xMqIC6qIFdgGKTAzsIKMvqHnjX8v8vdL8AAAD//wMAUEsBAi0AFAAGAAgAAAAhALaD&#10;OJL+AAAA4QEAABMAAAAAAAAAAAAAAAAAAAAAAFtDb250ZW50X1R5cGVzXS54bWxQSwECLQAUAAYA&#10;CAAAACEAOP0h/9YAAACUAQAACwAAAAAAAAAAAAAAAAAvAQAAX3JlbHMvLnJlbHNQSwECLQAUAAYA&#10;CAAAACEAvKRDT1MCAACzBAAADgAAAAAAAAAAAAAAAAAuAgAAZHJzL2Uyb0RvYy54bWxQSwECLQAU&#10;AAYACAAAACEAuK0YZd4AAAAKAQAADwAAAAAAAAAAAAAAAACtBAAAZHJzL2Rvd25yZXYueG1sUEsF&#10;BgAAAAAEAAQA8wAAALgFAAAAAA==&#10;" fillcolor="white [3201]" strokeweight=".5pt">
                <v:textbox>
                  <w:txbxContent>
                    <w:p w:rsidR="00903E90" w:rsidRDefault="00903E90">
                      <w:r>
                        <w:t xml:space="preserve">Proveedores de tenis </w:t>
                      </w:r>
                    </w:p>
                    <w:p w:rsidR="00903E90" w:rsidRDefault="00903E90"/>
                    <w:p w:rsidR="00903E90" w:rsidRDefault="00903E90">
                      <w:r>
                        <w:t xml:space="preserve">Empresas logísticas </w:t>
                      </w:r>
                    </w:p>
                    <w:p w:rsidR="00903E90" w:rsidRDefault="00903E90"/>
                    <w:p w:rsidR="00903E90" w:rsidRDefault="00903E90">
                      <w:proofErr w:type="spellStart"/>
                      <w:r>
                        <w:t>Influencers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bloggers</w:t>
                      </w:r>
                      <w:proofErr w:type="spellEnd"/>
                      <w:r>
                        <w:t xml:space="preserve"> de moda </w:t>
                      </w:r>
                    </w:p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inline distT="0" distB="0" distL="0" distR="0">
            <wp:extent cx="6528816" cy="6472749"/>
            <wp:effectExtent l="0" t="0" r="5715" b="4445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4E1098" w:rsidRDefault="00583098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4E1098" w:rsidRDefault="00583098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lastRenderedPageBreak/>
        <w:tab/>
        <w:t>Fortalezas</w:t>
      </w:r>
      <w:r>
        <w:tab/>
        <w:t>Debilidades</w:t>
      </w:r>
    </w:p>
    <w:p w:rsidR="004E1098" w:rsidRDefault="00B26E98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3199922</wp:posOffset>
                </wp:positionH>
                <wp:positionV relativeFrom="paragraph">
                  <wp:posOffset>2969732</wp:posOffset>
                </wp:positionV>
                <wp:extent cx="2390863" cy="2315361"/>
                <wp:effectExtent l="0" t="0" r="28575" b="279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863" cy="2315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E98" w:rsidRDefault="00B26E98">
                            <w:pPr>
                              <w:rPr>
                                <w:sz w:val="28"/>
                              </w:rPr>
                            </w:pPr>
                            <w:r w:rsidRPr="00B26E98">
                              <w:rPr>
                                <w:sz w:val="28"/>
                              </w:rPr>
                              <w:t xml:space="preserve">Competencia intensa </w:t>
                            </w:r>
                          </w:p>
                          <w:p w:rsidR="00B26E98" w:rsidRDefault="00B26E9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Regularizaciones e impuestos </w:t>
                            </w:r>
                          </w:p>
                          <w:p w:rsidR="00B26E98" w:rsidRPr="00B26E98" w:rsidRDefault="00B26E9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Problemas económicos </w:t>
                            </w:r>
                          </w:p>
                          <w:p w:rsidR="00B26E98" w:rsidRDefault="00B26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4" o:spid="_x0000_s1037" type="#_x0000_t202" style="position:absolute;left:0;text-align:left;margin-left:251.95pt;margin-top:233.85pt;width:188.25pt;height:182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0QVgIAALMEAAAOAAAAZHJzL2Uyb0RvYy54bWysVMtu2zAQvBfoPxC81/K7iRE5cB24KGAk&#10;AZIiZ5qibKEUlyVpS+7Xd0g/4qQ9Fb3Q+xgNubO7vrlta812yvmKTM57nS5nykgqKrPO+ffnxacr&#10;znwQphCajMr5Xnl+O/344aaxE9WnDelCOQYS4yeNzfkmBDvJMi83qha+Q1YZJEtytQhw3TornGjA&#10;Xuus3+2Os4ZcYR1J5T2id4cknyb+slQyPJSlV4HpnONtIZ0unat4ZtMbMVk7YTeVPD5D/MMralEZ&#10;XHqmuhNBsK2r/qCqK+nIUxk6kuqMyrKSKtWAanrdd9U8bYRVqRaI4+1ZJv//aOX97tGxqsh5f8iZ&#10;ETV6NN+KwhErFAuqDcSQgUyN9ROgnyzwof1CLdp9insEY/Vt6er4i7oY8hB8fxYZVEwi2B9cd6/G&#10;A84kcv1BbzQYJ57s9XPrfPiqqGbRyLlDF5O4Yrf0AU8B9ASJt3nSVbGotE5OnBw1147tBHquw4n8&#10;DUob1uR8PBh1E/GbXKQ+f7/SQv6IZeLOCxQ8bRCMohyKj1ZoV23SsndWZkXFHoI5Okyet3JRgX8p&#10;fHgUDqMGjbA+4QFHqQmPoqPF2Ybcr7/FIx4TgCxnDUY35/7nVjjFmf5mMBvXveEwznpyhqPPfTju&#10;MrO6zJhtPSco1cOiWpnMiA/6ZJaO6hds2SzeipQwEnfnPJzMeTgsFLZUqtksgTDdVoSlebIyUsfO&#10;RF2f2xfh7LGvcbru6TTkYvKuvQds/NLQbBuorFLvo9AHVY/6YzNSe45bHFfv0k+o1/+a6W8AAAD/&#10;/wMAUEsDBBQABgAIAAAAIQDOTvoT3wAAAAsBAAAPAAAAZHJzL2Rvd25yZXYueG1sTI/BTgMhEIbv&#10;Jr4DGRNvFuzWlm6XbdRUL56spufpQoG4wAbodn178aS3mcyXf76/2U6uJ6OKyQYv4H7GgCjfBWm9&#10;FvD58XLHgaSMXmIfvBLwrRJs2+urBmsZLv5djfusSQnxqUYBJuehpjR1RjlMszAoX26nEB3mskZN&#10;ZcRLCXc9nTO2pA6tLx8MDurZqO5rf3YCdk96rTuO0ey4tHacDqc3/SrE7c30uAGS1ZT/YPjVL+rQ&#10;FqdjOHuZSC/ggVXrggpYLFcrIIXgnC2AHMtQzSugbUP/d2h/AAAA//8DAFBLAQItABQABgAIAAAA&#10;IQC2gziS/gAAAOEBAAATAAAAAAAAAAAAAAAAAAAAAABbQ29udGVudF9UeXBlc10ueG1sUEsBAi0A&#10;FAAGAAgAAAAhADj9If/WAAAAlAEAAAsAAAAAAAAAAAAAAAAALwEAAF9yZWxzLy5yZWxzUEsBAi0A&#10;FAAGAAgAAAAhALczzRBWAgAAswQAAA4AAAAAAAAAAAAAAAAALgIAAGRycy9lMm9Eb2MueG1sUEsB&#10;Ai0AFAAGAAgAAAAhAM5O+hPfAAAACwEAAA8AAAAAAAAAAAAAAAAAsAQAAGRycy9kb3ducmV2Lnht&#10;bFBLBQYAAAAABAAEAPMAAAC8BQAAAAA=&#10;" fillcolor="white [3201]" strokeweight=".5pt">
                <v:textbox>
                  <w:txbxContent>
                    <w:p w:rsidR="00B26E98" w:rsidRDefault="00B26E98">
                      <w:pPr>
                        <w:rPr>
                          <w:sz w:val="28"/>
                        </w:rPr>
                      </w:pPr>
                      <w:r w:rsidRPr="00B26E98">
                        <w:rPr>
                          <w:sz w:val="28"/>
                        </w:rPr>
                        <w:t xml:space="preserve">Competencia intensa </w:t>
                      </w:r>
                    </w:p>
                    <w:p w:rsidR="00B26E98" w:rsidRDefault="00B26E9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Regularizaciones e impuestos </w:t>
                      </w:r>
                    </w:p>
                    <w:p w:rsidR="00B26E98" w:rsidRPr="00B26E98" w:rsidRDefault="00B26E9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Problemas económicos </w:t>
                      </w:r>
                    </w:p>
                    <w:p w:rsidR="00B26E98" w:rsidRDefault="00B26E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163108</wp:posOffset>
                </wp:positionH>
                <wp:positionV relativeFrom="paragraph">
                  <wp:posOffset>2994899</wp:posOffset>
                </wp:positionV>
                <wp:extent cx="2298583" cy="2265027"/>
                <wp:effectExtent l="0" t="0" r="26035" b="2159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583" cy="2265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E98" w:rsidRDefault="00B26E98">
                            <w:pPr>
                              <w:rPr>
                                <w:sz w:val="28"/>
                              </w:rPr>
                            </w:pPr>
                            <w:r w:rsidRPr="00B26E98">
                              <w:rPr>
                                <w:sz w:val="28"/>
                              </w:rPr>
                              <w:t>Marketing en redes sociales</w:t>
                            </w:r>
                          </w:p>
                          <w:p w:rsidR="00B26E98" w:rsidRPr="00B26E98" w:rsidRDefault="00B26E9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Segmentación de mercado </w:t>
                            </w:r>
                            <w:r w:rsidRPr="00B26E98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3" o:spid="_x0000_s1038" type="#_x0000_t202" style="position:absolute;left:0;text-align:left;margin-left:12.85pt;margin-top:235.8pt;width:181pt;height:178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uqWAIAALMEAAAOAAAAZHJzL2Uyb0RvYy54bWysVMFu2zAMvQ/YPwi6L3bcJE2NOEWWIsOA&#10;oi2QFj0rshwbk0VNUmJnXz9KttO022nYRabEpyfykfTitq0lOQpjK1AZHY9iSoTikFdqn9GX582X&#10;OSXWMZUzCUpk9CQsvV1+/rRodCoSKEHmwhAkUTZtdEZL53QaRZaXomZ2BFoodBZgauZwa/ZRbliD&#10;7LWMkjieRQ2YXBvgwlo8veucdBn4i0Jw91gUVjgiM4qxubCasO78Gi0XLN0bpsuK92Gwf4iiZpXC&#10;R89Ud8wxcjDVH1R1xQ1YKNyIQx1BUVRchBwwm3H8IZttybQIuaA4Vp9lsv+Plj8cnwyp8owmV5Qo&#10;VmON1geWGyC5IE60Dgh6UKZG2xTRW414136FFss9nFs89Nm3han9F/Mi6EfBT2eRkYpwPEySm/l0&#10;jo9x9CXJbBon154neruujXXfBNTEGxk1WMUgLjveW9dBB4h/zYKs8k0lZdj4zhFraciRYc2lC0Ei&#10;+TuUVKTJ6OxqGgfidz5Pfb6/k4z/6MO7QCGfVBizF6VL3luu3bVBy3EyKLOD/ISCGeg6z2q+qZD/&#10;nln3xAy2GmqE4+MecSkkYFDQW5SUYH797dzjsQPQS0mDrZtR+/PAjKBEflfYGzfjycT3ethMptcJ&#10;bsylZ3fpUYd6DajUGAdV82B6vJODWRioX3HKVv5VdDHF8e2MusFcu26gcEq5WK0CCLtbM3evtpp7&#10;al8Zr+tz+8qM7uvqu+sBhiZn6Yfydlh/U8Hq4KCoQu290J2qvf44GaF7+in2o3e5D6i3f83yNwAA&#10;AP//AwBQSwMEFAAGAAgAAAAhAF4HfUneAAAACgEAAA8AAABkcnMvZG93bnJldi54bWxMj8FOwzAM&#10;hu9IvENkJG4sXQdrKHUnQIPLTgzE2WuyJKJJqibrytsTTnC0/en39zeb2fVsUmO0wSMsFwUw5bsg&#10;rdcIH+8vNwJYTOQl9cErhG8VYdNeXjRUy3D2b2raJ81yiI81IZiUhprz2BnlKC7CoHy+HcPoKOVx&#10;1FyOdM7hrudlUay5I+vzB0ODejaq+9qfHML2Sd/rTtBotkJaO82fx51+Rby+mh8fgCU1pz8YfvWz&#10;OrTZ6RBOXkbWI5R3VSYRbqvlGlgGVqLKmwOCKMUKeNvw/xXaHwAAAP//AwBQSwECLQAUAAYACAAA&#10;ACEAtoM4kv4AAADhAQAAEwAAAAAAAAAAAAAAAAAAAAAAW0NvbnRlbnRfVHlwZXNdLnhtbFBLAQIt&#10;ABQABgAIAAAAIQA4/SH/1gAAAJQBAAALAAAAAAAAAAAAAAAAAC8BAABfcmVscy8ucmVsc1BLAQIt&#10;ABQABgAIAAAAIQDU5MuqWAIAALMEAAAOAAAAAAAAAAAAAAAAAC4CAABkcnMvZTJvRG9jLnhtbFBL&#10;AQItABQABgAIAAAAIQBeB31J3gAAAAoBAAAPAAAAAAAAAAAAAAAAALIEAABkcnMvZG93bnJldi54&#10;bWxQSwUGAAAAAAQABADzAAAAvQUAAAAA&#10;" fillcolor="white [3201]" strokeweight=".5pt">
                <v:textbox>
                  <w:txbxContent>
                    <w:p w:rsidR="00B26E98" w:rsidRDefault="00B26E98">
                      <w:pPr>
                        <w:rPr>
                          <w:sz w:val="28"/>
                        </w:rPr>
                      </w:pPr>
                      <w:r w:rsidRPr="00B26E98">
                        <w:rPr>
                          <w:sz w:val="28"/>
                        </w:rPr>
                        <w:t>Marketing en redes sociales</w:t>
                      </w:r>
                    </w:p>
                    <w:p w:rsidR="00B26E98" w:rsidRPr="00B26E98" w:rsidRDefault="00B26E9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Segmentación de mercado </w:t>
                      </w:r>
                      <w:r w:rsidRPr="00B26E98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3241867</wp:posOffset>
                </wp:positionH>
                <wp:positionV relativeFrom="paragraph">
                  <wp:posOffset>117475</wp:posOffset>
                </wp:positionV>
                <wp:extent cx="2273417" cy="2315210"/>
                <wp:effectExtent l="0" t="0" r="12700" b="279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417" cy="231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E98" w:rsidRDefault="00B26E98">
                            <w:pPr>
                              <w:rPr>
                                <w:sz w:val="28"/>
                              </w:rPr>
                            </w:pPr>
                            <w:r w:rsidRPr="00B26E98">
                              <w:rPr>
                                <w:sz w:val="28"/>
                              </w:rPr>
                              <w:t xml:space="preserve">Fuerte competencia </w:t>
                            </w:r>
                          </w:p>
                          <w:p w:rsidR="00B26E98" w:rsidRDefault="00B26E9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Cambios de tendencia </w:t>
                            </w:r>
                          </w:p>
                          <w:p w:rsidR="00B26E98" w:rsidRPr="00B26E98" w:rsidRDefault="00B26E9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Dependencia de probadores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" o:spid="_x0000_s1039" type="#_x0000_t202" style="position:absolute;left:0;text-align:left;margin-left:255.25pt;margin-top:9.25pt;width:179pt;height:182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1wVwIAALMEAAAOAAAAZHJzL2Uyb0RvYy54bWysVMlu2zAQvRfoPxC817JkZ6kROXAduChg&#10;JAGSImeaomKhFIclaUvu1/eRXrK0p6IXajY+zryZ0dV132q2Vc43ZEqeD4acKSOpasxzyb8/Lj5d&#10;cuaDMJXQZFTJd8rz6+nHD1ednaiC1qQr5RhAjJ90tuTrEOwky7xcq1b4AVll4KzJtSJAdc9Z5UQH&#10;9FZnxXB4nnXkKutIKu9hvdk7+TTh17WS4a6uvQpMlxy5hXS6dK7imU2vxOTZCbtu5CEN8Q9ZtKIx&#10;ePQEdSOCYBvX/AHVNtKRpzoMJLUZ1XUjVaoB1eTDd9U8rIVVqRaQ4+2JJv//YOXt9t6xpip5UXBm&#10;RIsezTeicsQqxYLqAzF4QFNn/QTRDxbxof9CPdp9tHsYY/V97dr4RV0MfhC+O5EMKCZhLIqL0Ti/&#10;4EzCV4zysyJPbcherlvnw1dFLYtCyR26mMgV26UPSAWhx5D4mifdVItG66TEyVFz7dhWoOc6pCRx&#10;402UNqwr+fnobJiA3/gi9On+Sgv5I5b5FgGaNjBGUvbFRyn0qz5xmY+OzKyo2oEwR/vJ81YuGuAv&#10;hQ/3wmHUwBHWJ9zhqDUhKTpInK3J/fqbPcZjAuDlrMPoltz/3AinONPfDGbjcz4ex1lPyvjsooDi&#10;XntWrz1m084JTOVYVCuTGOODPoq1o/YJWzaLr8IljMTbJQ9HcR72C4UtlWo2S0GYbivC0jxYGaFj&#10;ZyKvj/2TcPbQ1zhdt3QccjF51959bLxpaLYJVDep95HoPasH/rEZqT2HLY6r91pPUS//mulvAAAA&#10;//8DAFBLAwQUAAYACAAAACEAegPSbNwAAAAKAQAADwAAAGRycy9kb3ducmV2LnhtbEyPwU7DMBBE&#10;70j8g7VI3KgTqlYmxKkAFS6caBHnbezaFrEd2W4a/p7tCU67qxnNvmk3sx/YpFN2MUioFxUwHfqo&#10;XDASPvevdwJYLhgUDjFoCT86w6a7vmqxUfEcPvS0K4ZRSMgNSrCljA3nubfaY17EUQfSjjF5LHQm&#10;w1XCM4X7gd9X1Zp7dIE+WBz1i9X99+7kJWyfzYPpBSa7Fcq5af46vps3KW9v5qdHYEXP5c8MF3xC&#10;h46YDvEUVGaDhFVdrchKgqBJBrG+LAcJS7GsgXct/1+h+wUAAP//AwBQSwECLQAUAAYACAAAACEA&#10;toM4kv4AAADhAQAAEwAAAAAAAAAAAAAAAAAAAAAAW0NvbnRlbnRfVHlwZXNdLnhtbFBLAQItABQA&#10;BgAIAAAAIQA4/SH/1gAAAJQBAAALAAAAAAAAAAAAAAAAAC8BAABfcmVscy8ucmVsc1BLAQItABQA&#10;BgAIAAAAIQCH+F1wVwIAALMEAAAOAAAAAAAAAAAAAAAAAC4CAABkcnMvZTJvRG9jLnhtbFBLAQIt&#10;ABQABgAIAAAAIQB6A9Js3AAAAAoBAAAPAAAAAAAAAAAAAAAAALEEAABkcnMvZG93bnJldi54bWxQ&#10;SwUGAAAAAAQABADzAAAAugUAAAAA&#10;" fillcolor="white [3201]" strokeweight=".5pt">
                <v:textbox>
                  <w:txbxContent>
                    <w:p w:rsidR="00B26E98" w:rsidRDefault="00B26E98">
                      <w:pPr>
                        <w:rPr>
                          <w:sz w:val="28"/>
                        </w:rPr>
                      </w:pPr>
                      <w:r w:rsidRPr="00B26E98">
                        <w:rPr>
                          <w:sz w:val="28"/>
                        </w:rPr>
                        <w:t xml:space="preserve">Fuerte competencia </w:t>
                      </w:r>
                    </w:p>
                    <w:p w:rsidR="00B26E98" w:rsidRDefault="00B26E9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Cambios de tendencia </w:t>
                      </w:r>
                    </w:p>
                    <w:p w:rsidR="00B26E98" w:rsidRPr="00B26E98" w:rsidRDefault="00B26E9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Dependencia de probadores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213442</wp:posOffset>
                </wp:positionH>
                <wp:positionV relativeFrom="paragraph">
                  <wp:posOffset>117475</wp:posOffset>
                </wp:positionV>
                <wp:extent cx="2223082" cy="2315361"/>
                <wp:effectExtent l="0" t="0" r="25400" b="2794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082" cy="2315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E98" w:rsidRPr="00B26E98" w:rsidRDefault="00B26E98">
                            <w:pPr>
                              <w:rPr>
                                <w:sz w:val="28"/>
                              </w:rPr>
                            </w:pPr>
                            <w:r w:rsidRPr="00B26E98">
                              <w:rPr>
                                <w:sz w:val="28"/>
                              </w:rPr>
                              <w:t xml:space="preserve">Calidad </w:t>
                            </w:r>
                          </w:p>
                          <w:p w:rsidR="00B26E98" w:rsidRPr="00B26E98" w:rsidRDefault="00B26E98">
                            <w:pPr>
                              <w:rPr>
                                <w:sz w:val="28"/>
                              </w:rPr>
                            </w:pPr>
                            <w:r w:rsidRPr="00B26E98">
                              <w:rPr>
                                <w:sz w:val="28"/>
                              </w:rPr>
                              <w:t xml:space="preserve">Compromiso de sostenibilidad </w:t>
                            </w:r>
                          </w:p>
                          <w:p w:rsidR="00B26E98" w:rsidRPr="00B26E98" w:rsidRDefault="00B26E98">
                            <w:pPr>
                              <w:rPr>
                                <w:sz w:val="28"/>
                              </w:rPr>
                            </w:pPr>
                            <w:r w:rsidRPr="00B26E98">
                              <w:rPr>
                                <w:sz w:val="28"/>
                              </w:rPr>
                              <w:t xml:space="preserve">Fidelización y servicio al cliente </w:t>
                            </w:r>
                          </w:p>
                          <w:p w:rsidR="00B26E98" w:rsidRPr="00B26E98" w:rsidRDefault="00B26E98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40" type="#_x0000_t202" style="position:absolute;left:0;text-align:left;margin-left:16.8pt;margin-top:9.25pt;width:175.05pt;height:182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MzVgIAALMEAAAOAAAAZHJzL2Uyb0RvYy54bWysVN9v2jAQfp+0/8Hy+wgE6FrUUDGqTpOq&#10;thKd+mwcp0RzfJ5tSLq/fp8NobTb07QX53758913d7m86hrNdsr5mkzBR4MhZ8pIKmvzXPDvjzef&#10;zjnzQZhSaDKq4C/K86v5xw+XrZ2pnDakS+UYQIyftbbgmxDsLMu83KhG+AFZZeCsyDUiQHXPWelE&#10;C/RGZ/lweJa15ErrSCrvYb3eO/k84VeVkuG+qrwKTBccuYV0unSu45nNL8Xs2Qm7qeUhDfEPWTSi&#10;Nnj0CHUtgmBbV/8B1dTSkacqDCQ1GVVVLVWqAdWMhu+qWW2EVakWkOPtkSb//2Dl3e7BsboseD7i&#10;zIgGPVpuRemIlYoF1QVi8ICm1voZolcW8aH7Qh3a3ds9jLH6rnJN/KIuBj8IfzmSDCgmYczzfDw8&#10;zzmT8OXj0XR8lnCy1+vW+fBVUcOiUHCHLiZyxe7WB6SC0D4kvuZJ1+VNrXVS4uSopXZsJ9BzHXrw&#10;N1HasLbgZ+PpMAG/8UXo4/21FvJHLBNvnkRB0wbGSMq++CiFbt0lLkeTnpk1lS8gzNF+8ryVNzXw&#10;b4UPD8Jh1MAR1ifc46g0ISk6SJxtyP36mz3GYwLg5azF6Bbc/9wKpzjT3wxm42I0mcRZT8pk+jmH&#10;4k4961OP2TZLAlNoP7JLYowPuhcrR80TtmwRX4VLGIm3Cx56cRn2C4UtlWqxSEGYbivCrVlZGaFj&#10;ZyKvj92TcPbQ1zhdd9QPuZi9a+8+Nt40tNgGqurU+0j0ntUD/9iM1J7DFsfVO9VT1Ou/Zv4bAAD/&#10;/wMAUEsDBBQABgAIAAAAIQAwRP9L3AAAAAkBAAAPAAAAZHJzL2Rvd25yZXYueG1sTI/BTsMwEETv&#10;SPyDtUjcqFMiiglxKkCFC6cWxHkbu7ZFvI5sNw1/j+ECt92d0eybdj37gU06JhdIwnJRAdPUB+XI&#10;SHh/e74SwFJGUjgE0hK+dIJ1d37WYqPCibZ62mXDSgilBiXYnMeG89Rb7TEtwqipaIcQPeayRsNV&#10;xFMJ9wO/rqoV9+iofLA46ier+8/d0UvYPJo70wuMdiOUc9P8cXg1L1JeXswP98CynvOfGX7wCzp0&#10;hWkfjqQSGyTU9ao4y13cACt6LepbYPvfYQm8a/n/Bt03AAAA//8DAFBLAQItABQABgAIAAAAIQC2&#10;gziS/gAAAOEBAAATAAAAAAAAAAAAAAAAAAAAAABbQ29udGVudF9UeXBlc10ueG1sUEsBAi0AFAAG&#10;AAgAAAAhADj9If/WAAAAlAEAAAsAAAAAAAAAAAAAAAAALwEAAF9yZWxzLy5yZWxzUEsBAi0AFAAG&#10;AAgAAAAhAL9REzNWAgAAswQAAA4AAAAAAAAAAAAAAAAALgIAAGRycy9lMm9Eb2MueG1sUEsBAi0A&#10;FAAGAAgAAAAhADBE/0vcAAAACQEAAA8AAAAAAAAAAAAAAAAAsAQAAGRycy9kb3ducmV2LnhtbFBL&#10;BQYAAAAABAAEAPMAAAC5BQAAAAA=&#10;" fillcolor="white [3201]" strokeweight=".5pt">
                <v:textbox>
                  <w:txbxContent>
                    <w:p w:rsidR="00B26E98" w:rsidRPr="00B26E98" w:rsidRDefault="00B26E98">
                      <w:pPr>
                        <w:rPr>
                          <w:sz w:val="28"/>
                        </w:rPr>
                      </w:pPr>
                      <w:r w:rsidRPr="00B26E98">
                        <w:rPr>
                          <w:sz w:val="28"/>
                        </w:rPr>
                        <w:t xml:space="preserve">Calidad </w:t>
                      </w:r>
                    </w:p>
                    <w:p w:rsidR="00B26E98" w:rsidRPr="00B26E98" w:rsidRDefault="00B26E98">
                      <w:pPr>
                        <w:rPr>
                          <w:sz w:val="28"/>
                        </w:rPr>
                      </w:pPr>
                      <w:r w:rsidRPr="00B26E98">
                        <w:rPr>
                          <w:sz w:val="28"/>
                        </w:rPr>
                        <w:t xml:space="preserve">Compromiso de sostenibilidad </w:t>
                      </w:r>
                    </w:p>
                    <w:p w:rsidR="00B26E98" w:rsidRPr="00B26E98" w:rsidRDefault="00B26E98">
                      <w:pPr>
                        <w:rPr>
                          <w:sz w:val="28"/>
                        </w:rPr>
                      </w:pPr>
                      <w:r w:rsidRPr="00B26E98">
                        <w:rPr>
                          <w:sz w:val="28"/>
                        </w:rPr>
                        <w:t xml:space="preserve">Fidelización y servicio al cliente </w:t>
                      </w:r>
                    </w:p>
                    <w:p w:rsidR="00B26E98" w:rsidRPr="00B26E98" w:rsidRDefault="00B26E98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4E1098" w:rsidRDefault="00583098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4E1098" w:rsidRDefault="00583098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4E1098" w:rsidRDefault="00B26E98">
      <w:pPr>
        <w:spacing w:after="2078" w:line="216" w:lineRule="auto"/>
        <w:ind w:left="4" w:right="802" w:firstLine="9"/>
        <w:rPr>
          <w:sz w:val="4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2612693</wp:posOffset>
                </wp:positionH>
                <wp:positionV relativeFrom="paragraph">
                  <wp:posOffset>28057</wp:posOffset>
                </wp:positionV>
                <wp:extent cx="2785145" cy="2768366"/>
                <wp:effectExtent l="0" t="0" r="15240" b="1333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45" cy="2768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8FF" w:rsidRDefault="005F48FF" w:rsidP="005F48FF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7914A" wp14:editId="22FBAE9A">
                                  <wp:extent cx="2684570" cy="2684570"/>
                                  <wp:effectExtent l="0" t="0" r="1905" b="1905"/>
                                  <wp:docPr id="26" name="Imagen 26" descr="C:\Users\aliss\AppData\Local\Temp\402f9e25-b8e3-4a7b-b2af-100016ce9b9e_bb.zip.b9e\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iss\AppData\Local\Temp\402f9e25-b8e3-4a7b-b2af-100016ce9b9e_bb.zip.b9e\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571" cy="2694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6E98" w:rsidRDefault="00B26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5" o:spid="_x0000_s1041" type="#_x0000_t202" style="position:absolute;left:0;text-align:left;margin-left:205.7pt;margin-top:2.2pt;width:219.3pt;height:2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PVVwIAALMEAAAOAAAAZHJzL2Uyb0RvYy54bWysVFFv2jAQfp+0/2D5fYSkQBkiVIyKaRJq&#10;K9Gpz8axSTTH59mGhP36nZ1AabenaS/O2ff58913d5nftbUiR2FdBTqn6WBIidAcikrvc/r9ef1p&#10;SonzTBdMgRY5PQlH7xYfP8wbMxMZlKAKYQmSaDdrTE5L780sSRwvRc3cAIzQ6JRga+Zxa/dJYVmD&#10;7LVKsuFwkjRgC2OBC+fw9L5z0kXkl1Jw/yilE56onGJsPq42rruwJos5m+0tM2XF+zDYP0RRs0rj&#10;oxeqe+YZOdjqD6q64hYcSD/gUCcgZcVFzAGzSYfvstmWzIiYC4rjzEUm9/9o+cPxyZKqyGk2pkSz&#10;Gmu0OrDCAikE8aL1QNCDMjXGzRC9NYj37Rdosdznc4eHIftW2jp8MS+CfhT8dBEZqQjHw+x2Ok5H&#10;+BhHX3Y7md5MJoEneb1urPNfBdQkGDm1WMUoLjtunO+gZ0h4zYGqinWlVNyEzhErZcmRYc2Vj0Ei&#10;+RuU0qTJ6eRmPIzEb3yB+nJ/pxj/0Yd3hUI+pTHmIEqXfLB8u2ujlulFsR0UJxTMQtd5zvB1hfwb&#10;5vwTs9hqqBGOj3/ERSrAoKC3KCnB/vrbecBjB6CXkgZbN6fu54FZQYn6prE3PqejUej1uBmNbzPc&#10;2GvP7tqjD/UKUKkUB9XwaAa8V2dTWqhfcMqW4VV0Mc3x7Zz6s7ny3UDhlHKxXEYQdrdhfqO3hgfq&#10;UJmg63P7wqzp6xq66wHOTc5m78rbYcNNDcuDB1nF2gehO1V7/XEyYvf0UxxG73ofUa//msVvAAAA&#10;//8DAFBLAwQUAAYACAAAACEAG+gi2NoAAAAJAQAADwAAAGRycy9kb3ducmV2LnhtbExPQU7DMBC8&#10;I/EHa5G4UTsooBDiVIAKF060iPM2dm2L2I5sNw2/Z3uC085oRrMz3XrxI5t1yi4GCdVKANNhiMoF&#10;I+Fz93rTAMsFg8IxBi3hR2dY95cXHbYqnsKHnrfFMAoJuUUJtpSp5TwPVnvMqzjpQNohJo+FaDJc&#10;JTxRuB/5rRD33KML9MHipF+sHr63Ry9h82wezNBgsptGOTcvX4d38ybl9dXy9Ais6KX8meFcn6pD&#10;T5328RhUZqOEuqpqshKgQ3pzJ2jb/sxFDbzv+P8F/S8AAAD//wMAUEsBAi0AFAAGAAgAAAAhALaD&#10;OJL+AAAA4QEAABMAAAAAAAAAAAAAAAAAAAAAAFtDb250ZW50X1R5cGVzXS54bWxQSwECLQAUAAYA&#10;CAAAACEAOP0h/9YAAACUAQAACwAAAAAAAAAAAAAAAAAvAQAAX3JlbHMvLnJlbHNQSwECLQAUAAYA&#10;CAAAACEA79pD1VcCAACzBAAADgAAAAAAAAAAAAAAAAAuAgAAZHJzL2Uyb0RvYy54bWxQSwECLQAU&#10;AAYACAAAACEAG+gi2NoAAAAJAQAADwAAAAAAAAAAAAAAAACxBAAAZHJzL2Rvd25yZXYueG1sUEsF&#10;BgAAAAAEAAQA8wAAALgFAAAAAA==&#10;" fillcolor="white [3201]" strokeweight=".5pt">
                <v:textbox>
                  <w:txbxContent>
                    <w:p w:rsidR="005F48FF" w:rsidRDefault="005F48FF" w:rsidP="005F48FF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A7914A" wp14:editId="22FBAE9A">
                            <wp:extent cx="2684570" cy="2684570"/>
                            <wp:effectExtent l="0" t="0" r="1905" b="1905"/>
                            <wp:docPr id="26" name="Imagen 26" descr="C:\Users\aliss\AppData\Local\Temp\402f9e25-b8e3-4a7b-b2af-100016ce9b9e_bb.zip.b9e\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iss\AppData\Local\Temp\402f9e25-b8e3-4a7b-b2af-100016ce9b9e_bb.zip.b9e\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571" cy="2694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6E98" w:rsidRDefault="00B26E98"/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098">
        <w:rPr>
          <w:sz w:val="42"/>
        </w:rPr>
        <w:t>El logo de mi primer emprendimiento</w:t>
      </w:r>
    </w:p>
    <w:p w:rsidR="005F48FF" w:rsidRDefault="005F48FF">
      <w:pPr>
        <w:spacing w:after="2078" w:line="216" w:lineRule="auto"/>
        <w:ind w:left="4" w:right="802" w:firstLine="9"/>
      </w:pPr>
    </w:p>
    <w:p w:rsidR="004E1098" w:rsidRDefault="00583098">
      <w:pPr>
        <w:spacing w:after="0" w:line="265" w:lineRule="auto"/>
        <w:ind w:left="9" w:right="263" w:hanging="5"/>
        <w:jc w:val="both"/>
        <w:rPr>
          <w:sz w:val="44"/>
        </w:rPr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FF">
        <w:rPr>
          <w:sz w:val="44"/>
        </w:rPr>
        <w:t xml:space="preserve">                haciendo la diferencia </w:t>
      </w:r>
    </w:p>
    <w:p w:rsidR="005F48FF" w:rsidRDefault="005F48FF">
      <w:pPr>
        <w:spacing w:after="0" w:line="265" w:lineRule="auto"/>
        <w:ind w:left="9" w:right="263" w:hanging="5"/>
        <w:jc w:val="both"/>
        <w:rPr>
          <w:sz w:val="44"/>
        </w:rPr>
      </w:pPr>
    </w:p>
    <w:p w:rsidR="005F48FF" w:rsidRDefault="005F48FF">
      <w:pPr>
        <w:spacing w:after="0" w:line="265" w:lineRule="auto"/>
        <w:ind w:left="9" w:right="263" w:hanging="5"/>
        <w:jc w:val="both"/>
        <w:rPr>
          <w:sz w:val="44"/>
        </w:rPr>
      </w:pPr>
    </w:p>
    <w:p w:rsidR="005F48FF" w:rsidRDefault="005F48FF">
      <w:pPr>
        <w:spacing w:after="0" w:line="265" w:lineRule="auto"/>
        <w:ind w:left="9" w:right="263" w:hanging="5"/>
        <w:jc w:val="both"/>
        <w:rPr>
          <w:sz w:val="44"/>
        </w:rPr>
      </w:pPr>
      <w:r>
        <w:rPr>
          <w:sz w:val="44"/>
        </w:rPr>
        <w:t xml:space="preserve">                                         </w:t>
      </w:r>
    </w:p>
    <w:p w:rsidR="005F48FF" w:rsidRDefault="005F48FF">
      <w:pPr>
        <w:spacing w:after="0" w:line="265" w:lineRule="auto"/>
        <w:ind w:left="9" w:right="263" w:hanging="5"/>
        <w:jc w:val="both"/>
        <w:rPr>
          <w:sz w:val="44"/>
        </w:rPr>
      </w:pPr>
    </w:p>
    <w:p w:rsidR="005F48FF" w:rsidRDefault="005F48FF">
      <w:pPr>
        <w:spacing w:after="0" w:line="265" w:lineRule="auto"/>
        <w:ind w:left="9" w:right="263" w:hanging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3527093</wp:posOffset>
                </wp:positionH>
                <wp:positionV relativeFrom="paragraph">
                  <wp:posOffset>170355</wp:posOffset>
                </wp:positionV>
                <wp:extent cx="1082180" cy="1107347"/>
                <wp:effectExtent l="0" t="0" r="22860" b="1714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180" cy="11073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8FF" w:rsidRDefault="005F4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7" o:spid="_x0000_s1042" type="#_x0000_t202" style="position:absolute;left:0;text-align:left;margin-left:277.7pt;margin-top:13.4pt;width:85.2pt;height:87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5dTAIAAIsEAAAOAAAAZHJzL2Uyb0RvYy54bWysVE1v2zAMvQ/YfxB0X2yn6ceCOkWWosOA&#10;oi3QDj0rspwYk0VNUmJ3v35PctwG3U7DLjKlR1F8j6Qvr/pWs71yviFT8mKSc6aMpKoxm5J/f7r5&#10;dMGZD8JUQpNRJX9Rnl8tPn647OxcTWlLulKOIYjx886WfBuCnWeZl1vVCj8hqwzAmlwrArZuk1VO&#10;dIje6mya52dZR66yjqTyHqfXA8gXKX5dKxnu69qrwHTJkVtIq0vrOq7Z4lLMN07YbSMPaYh/yKIV&#10;jcGjr6GuRRBs55o/QrWNdOSpDhNJbUZ13UiVOIBNkb9j87gVViUuEMfbV5n8/wsr7/YPjjVVyafn&#10;nBnRokarnagcsUqxoPpADAhk6qyfw/vRwj/0X6hHucdzj8PIvq9dG7/gxYBD8JdXkRGKyXgpv5gW&#10;F4AksKLIz09mKX72dt06H74qalk0Su5QxSSu2N/6gFTgOrrE1wzdNFqnSmrDupKfnZzm6YIn3VQR&#10;jG7xyko7thfohbUW8kdMH7GOvLDTBoeR7EAqWqFf90mj4mxkvKbqBUI4GjrKW3nTIP6t8OFBOLQQ&#10;CGIswj2WWhOSooPF2Zbcr7+dR39UFihnHVqy5P7nTjjFmf5mUPPPxWwWezhtZqfnU2zcMbI+Rsyu&#10;XRGYFhhAK5MZ/YMezdpR+4zpWcZXAQkj8XbJw2iuwjAomD6plsvkhK61ItyaRytj6FHXp/5ZOHuo&#10;V+yaOxqbV8zflW3wHQq33AWqm1TTKPSg6kF/dHwqz2E640gd75PX2z9k8RsAAP//AwBQSwMEFAAG&#10;AAgAAAAhAOlzMFLgAAAACgEAAA8AAABkcnMvZG93bnJldi54bWxMj81OwzAQhO9IvIO1SNyo3Qi3&#10;KMSpEKIHJIREQZSjEy9xhH9C7KaBp2c5wW13ZzT7TbWZvWMTjqmPQcFyIYBhaKPpQ6fg5Xl7cQUs&#10;ZR2MdjGggi9MsKlPTypdmngMTzjtcscoJKRSK7A5DyXnqbXodVrEAQNp73H0OtM6dtyM+kjh3vFC&#10;iBX3ug/0weoBby22H7uDV/Dwuv+82z6+iT02rpeTW9v770ap87P55hpYxjn/meEXn9ChJqYmHoJJ&#10;zCmQUl6SVUGxogpkWBeShoYOYlkAryv+v0L9AwAA//8DAFBLAQItABQABgAIAAAAIQC2gziS/gAA&#10;AOEBAAATAAAAAAAAAAAAAAAAAAAAAABbQ29udGVudF9UeXBlc10ueG1sUEsBAi0AFAAGAAgAAAAh&#10;ADj9If/WAAAAlAEAAAsAAAAAAAAAAAAAAAAALwEAAF9yZWxzLy5yZWxzUEsBAi0AFAAGAAgAAAAh&#10;ABfLPl1MAgAAiwQAAA4AAAAAAAAAAAAAAAAALgIAAGRycy9lMm9Eb2MueG1sUEsBAi0AFAAGAAgA&#10;AAAhAOlzMFLgAAAACgEAAA8AAAAAAAAAAAAAAAAApgQAAGRycy9kb3ducmV2LnhtbFBLBQYAAAAA&#10;BAAEAPMAAACzBQAAAAA=&#10;" filled="f" strokeweight=".5pt">
                <v:textbox>
                  <w:txbxContent>
                    <w:p w:rsidR="005F48FF" w:rsidRDefault="005F48FF"/>
                  </w:txbxContent>
                </v:textbox>
              </v:shape>
            </w:pict>
          </mc:Fallback>
        </mc:AlternateContent>
      </w:r>
    </w:p>
    <w:p w:rsidR="004E1098" w:rsidRDefault="00583098">
      <w:pPr>
        <w:spacing w:after="1600" w:line="216" w:lineRule="auto"/>
        <w:ind w:left="4" w:right="130" w:firstLine="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:rsidR="004E1098" w:rsidRDefault="00583098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4E1098" w:rsidRDefault="00583098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5F48FF" w:rsidRDefault="00583098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lastRenderedPageBreak/>
        <w:t>Mis costos fijos</w:t>
      </w:r>
    </w:p>
    <w:p w:rsidR="004E1098" w:rsidRDefault="005F48FF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200.000</w:t>
      </w:r>
      <w:r w:rsidR="00583098">
        <w:rPr>
          <w:sz w:val="48"/>
        </w:rPr>
        <w:tab/>
        <w:t>Mis costos variables</w:t>
      </w:r>
    </w:p>
    <w:p w:rsidR="005F48FF" w:rsidRDefault="005F48FF">
      <w:pPr>
        <w:tabs>
          <w:tab w:val="right" w:pos="9374"/>
        </w:tabs>
        <w:spacing w:after="3"/>
      </w:pPr>
      <w:r>
        <w:rPr>
          <w:sz w:val="48"/>
        </w:rPr>
        <w:t xml:space="preserve">                                              50.000</w:t>
      </w:r>
    </w:p>
    <w:p w:rsidR="004E1098" w:rsidRDefault="004E1098"/>
    <w:p w:rsidR="005F48FF" w:rsidRDefault="005F48FF">
      <w:pPr>
        <w:sectPr w:rsidR="005F48FF">
          <w:headerReference w:type="even" r:id="rId27"/>
          <w:headerReference w:type="default" r:id="rId28"/>
          <w:headerReference w:type="first" r:id="rId29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4E1098" w:rsidRDefault="00583098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 xml:space="preserve">El precio de venta de mi </w:t>
      </w:r>
      <w:r>
        <w:rPr>
          <w:sz w:val="48"/>
        </w:rPr>
        <w:t>producto / servicio es de:</w:t>
      </w:r>
    </w:p>
    <w:p w:rsidR="004E1098" w:rsidRDefault="005F48FF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2225261</wp:posOffset>
                </wp:positionH>
                <wp:positionV relativeFrom="paragraph">
                  <wp:posOffset>108876</wp:posOffset>
                </wp:positionV>
                <wp:extent cx="1946246" cy="520118"/>
                <wp:effectExtent l="0" t="0" r="16510" b="1333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46" cy="52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8FF" w:rsidRPr="005F48FF" w:rsidRDefault="005F48FF">
                            <w:pPr>
                              <w:rPr>
                                <w:sz w:val="44"/>
                              </w:rPr>
                            </w:pPr>
                            <w:r w:rsidRPr="005F48FF">
                              <w:rPr>
                                <w:sz w:val="44"/>
                              </w:rPr>
                              <w:t>35.000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8" o:spid="_x0000_s1043" type="#_x0000_t202" style="position:absolute;left:0;text-align:left;margin-left:175.2pt;margin-top:8.55pt;width:153.25pt;height:40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N0VQIAALIEAAAOAAAAZHJzL2Uyb0RvYy54bWysVE1v2zAMvQ/YfxB0X51kSdoacYosRYcB&#10;RVugHXpWZDk2JouapMTufv2elI+m3U7DLjIpkk/kI+nZVd9qtlXON2QKPjwbcKaMpLIx64J/f7r5&#10;dMGZD8KUQpNRBX9Rnl/NP36YdTZXI6pJl8oxgBifd7bgdQg2zzIva9UKf0ZWGRgrcq0IUN06K53o&#10;gN7qbDQYTLOOXGkdSeU9bq93Rj5P+FWlZLivKq8C0wVHbiGdLp2reGbzmcjXTti6kfs0xD9k0YrG&#10;4NEj1LUIgm1c8wdU20hHnqpwJqnNqKoaqVINqGY4eFfNYy2sSrWAHG+PNPn/Byvvtg+ONWXBR+iU&#10;ES16tNyI0hErFQuqD8RgAU2d9Tm8Hy38Q/+FerT7cO9xGavvK9fGL+pisIPwlyPJgGIyBl2Op6Px&#10;lDMJ2wRVDxN89hptnQ9fFbUsCgV3aGLiVmxvfUAmcD24xMc86aa8abROShwctdSObQVarkPKERFv&#10;vLRhXcGnnyeDBPzGFqGP8Sst5I9Y5VsEaNrgMnKyqz1KoV/1icrh+YGYFZUv4MvRbvC8lTcN8G+F&#10;Dw/CYdJAEbYn3OOoNCEp2kuc1eR+/e0++mMAYOWsw+QW3P/cCKc4098MRuNyOB7HUU/KeHI+guJO&#10;LatTi9m0SwJTQ+yplUmM/kEfxMpR+4wlW8RXYRJG4u2Ch4O4DLt9wpJKtVgkJwy3FeHWPFoZoWNn&#10;Iq9P/bNwdt/XOFx3dJhxkb9r7843RhpabAJVTep9JHrH6p5/LEZqz36J4+ad6snr9Vcz/w0AAP//&#10;AwBQSwMEFAAGAAgAAAAhAPT0RhndAAAACQEAAA8AAABkcnMvZG93bnJldi54bWxMj8FOwzAQRO9I&#10;/IO1SNyoXaAhCXEqQIULJ0rV8zZ2HYvYjmw3DX/PcoLjap5m3jbr2Q1s0jHZ4CUsFwKY9l1Q1hsJ&#10;u8/XmxJYyugVDsFrCd86wbq9vGiwVuHsP/S0zYZRiU81SuhzHmvOU9drh2kRRu0pO4boMNMZDVcR&#10;z1TuBn4rRMEdWk8LPY76pdfd1/bkJGyeTWW6EmO/KZW107w/vps3Ka+v5qdHYFnP+Q+GX31Sh5ac&#10;DuHkVWKDhLuVuCeUgoclMAKKVVEBO0ioKgG8bfj/D9ofAAAA//8DAFBLAQItABQABgAIAAAAIQC2&#10;gziS/gAAAOEBAAATAAAAAAAAAAAAAAAAAAAAAABbQ29udGVudF9UeXBlc10ueG1sUEsBAi0AFAAG&#10;AAgAAAAhADj9If/WAAAAlAEAAAsAAAAAAAAAAAAAAAAALwEAAF9yZWxzLy5yZWxzUEsBAi0AFAAG&#10;AAgAAAAhAGHKM3RVAgAAsgQAAA4AAAAAAAAAAAAAAAAALgIAAGRycy9lMm9Eb2MueG1sUEsBAi0A&#10;FAAGAAgAAAAhAPT0RhndAAAACQEAAA8AAAAAAAAAAAAAAAAArwQAAGRycy9kb3ducmV2LnhtbFBL&#10;BQYAAAAABAAEAPMAAAC5BQAAAAA=&#10;" fillcolor="white [3201]" strokeweight=".5pt">
                <v:textbox>
                  <w:txbxContent>
                    <w:p w:rsidR="005F48FF" w:rsidRPr="005F48FF" w:rsidRDefault="005F48FF">
                      <w:pPr>
                        <w:rPr>
                          <w:sz w:val="44"/>
                        </w:rPr>
                      </w:pPr>
                      <w:r w:rsidRPr="005F48FF">
                        <w:rPr>
                          <w:sz w:val="44"/>
                        </w:rPr>
                        <w:t>35.000</w:t>
                      </w:r>
                    </w:p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4E1098" w:rsidRDefault="00583098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4E1098" w:rsidRDefault="00583098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4E1098" w:rsidRDefault="00583098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4E1098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E1098" w:rsidRDefault="00583098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E1098" w:rsidRDefault="00583098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4E1098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098" w:rsidRDefault="00583098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098" w:rsidRDefault="00583098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4E1098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098" w:rsidRDefault="00583098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E1098" w:rsidRDefault="00583098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4E1098" w:rsidRDefault="00583098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4E1098" w:rsidRDefault="005F48FF">
      <w:pPr>
        <w:spacing w:after="584" w:line="216" w:lineRule="auto"/>
        <w:ind w:left="10" w:right="53" w:hanging="10"/>
        <w:jc w:val="center"/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3408109</wp:posOffset>
                </wp:positionH>
                <wp:positionV relativeFrom="paragraph">
                  <wp:posOffset>617972</wp:posOffset>
                </wp:positionV>
                <wp:extent cx="2097248" cy="478172"/>
                <wp:effectExtent l="0" t="0" r="17780" b="1714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248" cy="478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8FF" w:rsidRPr="005F48FF" w:rsidRDefault="005F48FF">
                            <w:pPr>
                              <w:rPr>
                                <w:sz w:val="40"/>
                              </w:rPr>
                            </w:pPr>
                            <w:r w:rsidRPr="005F48FF">
                              <w:rPr>
                                <w:sz w:val="40"/>
                              </w:rPr>
                              <w:t>-13,333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9" o:spid="_x0000_s1044" type="#_x0000_t202" style="position:absolute;left:0;text-align:left;margin-left:268.35pt;margin-top:48.65pt;width:165.15pt;height:37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qSVwIAALIEAAAOAAAAZHJzL2Uyb0RvYy54bWysVE1v2zAMvQ/YfxB0X/yxtEmMOEWWIsOA&#10;oC2QDj0rshwbk0VNUmJnv36U7KRpt9Owi0yJ1BP5+Oj5XddIchTG1qBymoxiSoTiUNRqn9Pvz+tP&#10;U0qsY6pgEpTI6UlYerf4+GHe6kykUIEshCEIomzW6pxWzuksiiyvRMPsCLRQ6CzBNMzh1uyjwrAW&#10;0RsZpXF8G7VgCm2AC2vx9L530kXAL0vB3WNZWuGIzCnm5sJqwrrza7SYs2xvmK5qPqTB/iGLhtUK&#10;H71A3TPHyMHUf0A1NTdgoXQjDk0EZVlzEWrAapL4XTXbimkRakFyrL7QZP8fLH84PhlSFzlNZ5Qo&#10;1mCPVgdWGCCFIE50Dgh6kKZW2wyjtxrjXfcFOmz3+dzioa++K03jv1gXQT8SfrqQjFCE42Eazybp&#10;GGXB0TeeTJNJ6mGi19vaWPdVQEO8kVODTQzcsuPGuj70HOIfsyDrYl1LGTZeOGIlDTkybLl0IUcE&#10;fxMlFWlzevv5Jg7Ab3we+nJ/Jxn/MaR3FYV4UmHOnpO+dm+5btcFKpPpmZgdFCfky0AvPKv5ukb8&#10;DbPuiRlUGlKE0+MecSklYFIwWJRUYH797dzHowDQS0mLys2p/XlgRlAivymUxiwZj73Uw2Z8M0lx&#10;Y649u2uPOjQrQKYSnFPNg+njnTybpYHmBYds6V9FF1Mc386pO5sr188TDikXy2UIQnFr5jZqq7mH&#10;9p3xvD53L8zooa9eXA9w1jjL3rW3j/U3FSwPDso69N4T3bM68I+DEdQzDLGfvOt9iHr91Sx+AwAA&#10;//8DAFBLAwQUAAYACAAAACEAZgFd490AAAAKAQAADwAAAGRycy9kb3ducmV2LnhtbEyPwU7DMBBE&#10;70j8g7VI3KhDK5I0xKkAtVw4URDnbezaFrEd2W6a/j3LCY6rfZp5025mN7BJxWSDF3C/KIAp3wdp&#10;vRbw+bG7q4GljF7iELwScFEJNt31VYuNDGf/rqZ91oxCfGpQgMl5bDhPvVEO0yKMytPvGKLDTGfU&#10;XEY8U7gb+LIoSu7QemowOKoXo/rv/ckJ2D7rte5rjGZbS2un+ev4pl+FuL2Znx6BZTXnPxh+9Ukd&#10;OnI6hJOXiQ0CHlZlRaiAdbUCRkBdVjTuQGS1LIF3Lf8/ofsBAAD//wMAUEsBAi0AFAAGAAgAAAAh&#10;ALaDOJL+AAAA4QEAABMAAAAAAAAAAAAAAAAAAAAAAFtDb250ZW50X1R5cGVzXS54bWxQSwECLQAU&#10;AAYACAAAACEAOP0h/9YAAACUAQAACwAAAAAAAAAAAAAAAAAvAQAAX3JlbHMvLnJlbHNQSwECLQAU&#10;AAYACAAAACEABwnqklcCAACyBAAADgAAAAAAAAAAAAAAAAAuAgAAZHJzL2Uyb0RvYy54bWxQSwEC&#10;LQAUAAYACAAAACEAZgFd490AAAAKAQAADwAAAAAAAAAAAAAAAACxBAAAZHJzL2Rvd25yZXYueG1s&#10;UEsFBgAAAAAEAAQA8wAAALsFAAAAAA==&#10;" fillcolor="white [3201]" strokeweight=".5pt">
                <v:textbox>
                  <w:txbxContent>
                    <w:p w:rsidR="005F48FF" w:rsidRPr="005F48FF" w:rsidRDefault="005F48FF">
                      <w:pPr>
                        <w:rPr>
                          <w:sz w:val="40"/>
                        </w:rPr>
                      </w:pPr>
                      <w:r w:rsidRPr="005F48FF">
                        <w:rPr>
                          <w:sz w:val="40"/>
                        </w:rPr>
                        <w:t>-13,333</w:t>
                      </w:r>
                    </w:p>
                  </w:txbxContent>
                </v:textbox>
              </v:shape>
            </w:pict>
          </mc:Fallback>
        </mc:AlternateContent>
      </w:r>
      <w:r w:rsidR="00583098">
        <w:rPr>
          <w:sz w:val="38"/>
        </w:rPr>
        <w:t>Realiza el cálculo:</w:t>
      </w:r>
    </w:p>
    <w:p w:rsidR="004E1098" w:rsidRDefault="00583098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4E1098" w:rsidRDefault="005F48FF">
      <w:pPr>
        <w:spacing w:after="1492" w:line="222" w:lineRule="auto"/>
        <w:ind w:left="1219" w:right="460" w:hanging="62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3844337</wp:posOffset>
                </wp:positionH>
                <wp:positionV relativeFrom="paragraph">
                  <wp:posOffset>54441</wp:posOffset>
                </wp:positionV>
                <wp:extent cx="1593908" cy="402672"/>
                <wp:effectExtent l="0" t="0" r="25400" b="1651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908" cy="402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8FF" w:rsidRPr="00462321" w:rsidRDefault="005F48FF">
                            <w:pPr>
                              <w:rPr>
                                <w:sz w:val="36"/>
                              </w:rPr>
                            </w:pPr>
                            <w:r w:rsidRPr="00462321">
                              <w:rPr>
                                <w:sz w:val="36"/>
                              </w:rPr>
                              <w:t>-466655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0" o:spid="_x0000_s1045" type="#_x0000_t202" style="position:absolute;left:0;text-align:left;margin-left:302.7pt;margin-top:4.3pt;width:125.5pt;height:31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ZRVQIAALIEAAAOAAAAZHJzL2Uyb0RvYy54bWysVE1v2zAMvQ/YfxB0X+x8djHiFFmKDAOK&#10;tkA69KzIciJMFjVJiZ39+lGynabdTsMuMiVST+Tjoxe3TaXISVgnQed0OEgpEZpDIfU+p9+fN58+&#10;U+I80wVToEVOz8LR2+XHD4vaZGIEB1CFsARBtMtqk9OD9yZLEscPomJuAEZodJZgK+Zxa/dJYVmN&#10;6JVKRmk6S2qwhbHAhXN4etc66TLil6Xg/rEsnfBE5RRz83G1cd2FNVkuWLa3zBwk79Jg/5BFxaTG&#10;Ry9Qd8wzcrTyD6hKcgsOSj/gUCVQlpKLWANWM0zfVbM9MCNiLUiOMxea3P+D5Q+nJ0tkkdMx0qNZ&#10;hT1aH1lhgRSCeNF4IOhBmmrjMozeGoz3zRdosN39ucPDUH1T2ip8sS6CfkQ8X0hGKMLDpel8PE9R&#10;Fhx9k3Q0uxkFmOT1trHOfxVQkWDk1GITI7fsdO98G9qHhMccKFlspFJxE4Qj1sqSE8OWKx9zRPA3&#10;UUqTOqez8TSNwG98Afpyf6cY/9GldxWFeEpjzoGTtvZg+WbXRCqH856YHRRn5MtCKzxn+EYi/j1z&#10;/olZVBpShNPjH3EpFWBS0FmUHMD++tt5iEcBoJeSGpWbU/fzyKygRH3TKI35cDIJUo+byfRmhBt7&#10;7dlde/SxWgMyNcQ5NTyaId6r3iwtVC84ZKvwKrqY5vh2Tn1vrn07TzikXKxWMQjFbZi/11vDA3To&#10;TOD1uXlh1nR9DeJ6gF7jLHvX3jY23NSwOnooZex9ILplteMfByOqpxviMHnX+xj1+qtZ/gYAAP//&#10;AwBQSwMEFAAGAAgAAAAhAAwz3uDbAAAACAEAAA8AAABkcnMvZG93bnJldi54bWxMjzFPwzAUhHck&#10;/oP1kNioTUWDG+JUgAoLEwV1fo1d2yK2o9hNw7/nMcF4utPdd81mDj2bzJh9igpuFwKYiV3SPloF&#10;nx8vNxJYLhg19ikaBd8mw6a9vGiw1ukc3820K5ZRScw1KnClDDXnuXMmYF6kwUTyjmkMWEiOlusR&#10;z1Qeer4UouIBfaQFh4N5dqb72p2Cgu2TXdtO4ui2Uns/zfvjm31V6vpqfnwAVsxc/sLwi0/o0BLT&#10;IZ2izqxXUInVHUUVyAoY+XJVkT4ouF8K4G3D/x9ofwAAAP//AwBQSwECLQAUAAYACAAAACEAtoM4&#10;kv4AAADhAQAAEwAAAAAAAAAAAAAAAAAAAAAAW0NvbnRlbnRfVHlwZXNdLnhtbFBLAQItABQABgAI&#10;AAAAIQA4/SH/1gAAAJQBAAALAAAAAAAAAAAAAAAAAC8BAABfcmVscy8ucmVsc1BLAQItABQABgAI&#10;AAAAIQCYBlZRVQIAALIEAAAOAAAAAAAAAAAAAAAAAC4CAABkcnMvZTJvRG9jLnhtbFBLAQItABQA&#10;BgAIAAAAIQAMM97g2wAAAAgBAAAPAAAAAAAAAAAAAAAAAK8EAABkcnMvZG93bnJldi54bWxQSwUG&#10;AAAAAAQABADzAAAAtwUAAAAA&#10;" fillcolor="white [3201]" strokeweight=".5pt">
                <v:textbox>
                  <w:txbxContent>
                    <w:p w:rsidR="005F48FF" w:rsidRPr="00462321" w:rsidRDefault="005F48FF">
                      <w:pPr>
                        <w:rPr>
                          <w:sz w:val="36"/>
                        </w:rPr>
                      </w:pPr>
                      <w:r w:rsidRPr="00462321">
                        <w:rPr>
                          <w:sz w:val="36"/>
                        </w:rPr>
                        <w:t>-466655</w:t>
                      </w:r>
                    </w:p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098">
        <w:rPr>
          <w:sz w:val="36"/>
        </w:rPr>
        <w:t>Punto de equilibrio monetario</w:t>
      </w:r>
    </w:p>
    <w:p w:rsidR="004E1098" w:rsidRDefault="00583098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4E1098" w:rsidRDefault="00583098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</w:t>
      </w:r>
      <w:r>
        <w:rPr>
          <w:sz w:val="42"/>
        </w:rPr>
        <w:t>ivos y activos de su negocio. Solamente, debes mencionar cuáles serían los activos y pasivos, no es necesario poner el valor monetario de los mismos.</w:t>
      </w:r>
    </w:p>
    <w:p w:rsidR="00462321" w:rsidRDefault="00462321" w:rsidP="00462321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3970171</wp:posOffset>
                </wp:positionH>
                <wp:positionV relativeFrom="paragraph">
                  <wp:posOffset>643138</wp:posOffset>
                </wp:positionV>
                <wp:extent cx="1946246" cy="4664279"/>
                <wp:effectExtent l="0" t="0" r="16510" b="222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46" cy="466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2321" w:rsidRPr="00462321" w:rsidRDefault="00462321" w:rsidP="004623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2321">
                              <w:rPr>
                                <w:sz w:val="32"/>
                                <w:szCs w:val="32"/>
                              </w:rPr>
                              <w:t>Cuentas por pagar</w:t>
                            </w:r>
                          </w:p>
                          <w:p w:rsidR="00462321" w:rsidRPr="00462321" w:rsidRDefault="00462321" w:rsidP="004623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2321">
                              <w:rPr>
                                <w:sz w:val="32"/>
                                <w:szCs w:val="32"/>
                              </w:rPr>
                              <w:t xml:space="preserve">Obligaciones </w:t>
                            </w:r>
                          </w:p>
                          <w:p w:rsidR="00462321" w:rsidRPr="00462321" w:rsidRDefault="00462321" w:rsidP="004623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2321">
                              <w:rPr>
                                <w:sz w:val="32"/>
                                <w:szCs w:val="32"/>
                              </w:rPr>
                              <w:t xml:space="preserve">Gastos acumulados </w:t>
                            </w:r>
                          </w:p>
                          <w:p w:rsidR="00462321" w:rsidRPr="00462321" w:rsidRDefault="00462321" w:rsidP="004623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2321">
                              <w:rPr>
                                <w:sz w:val="32"/>
                                <w:szCs w:val="32"/>
                              </w:rPr>
                              <w:t xml:space="preserve">Compromisos de compra </w:t>
                            </w:r>
                          </w:p>
                          <w:p w:rsidR="00462321" w:rsidRDefault="004623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2" o:spid="_x0000_s1046" type="#_x0000_t202" style="position:absolute;margin-left:312.6pt;margin-top:50.65pt;width:153.25pt;height:36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y9VwIAALMEAAAOAAAAZHJzL2Uyb0RvYy54bWysVE1v2zAMvQ/YfxB0X5y4rrsYcYosRYYB&#10;QVsgHXpWZDk2JouapMTOfv0o2flot9Owi0yJ1BP5+OjZfddIchDG1qByOhmNKRGKQ1GrXU6/v6w+&#10;fabEOqYKJkGJnB6Fpffzjx9mrc5EDBXIQhiCIMpmrc5p5ZzOosjySjTMjkALhc4STMMcbs0uKgxr&#10;Eb2RUTwep1ELptAGuLAWTx96J50H/LIU3D2VpRWOyJxibi6sJqxbv0bzGct2humq5kMa7B+yaFit&#10;8NEz1ANzjOxN/QdUU3MDFko34tBEUJY1F6EGrGYyflfNpmJahFqQHKvPNNn/B8sfD8+G1EVOb2JK&#10;FGuwR8s9KwyQQhAnOgcEPUhTq22G0RuN8a77Ah22+3Ru8dBX35Wm8V+si6AfCT+eSUYowv2laZLG&#10;SUoJR1+Spkl8N/U40eW6NtZ9FdAQb+TUYBcDueywtq4PPYX41yzIuljVUoaNV45YSkMODHsuXUgS&#10;wd9ESUXanKY3t+MA/Mbnoc/3t5LxH0N6V1GIJxXm7Enpi/eW67Zd4DIOwvJHWyiOSJiBXnlW81WN&#10;+Gtm3TMzKDXkCMfHPeFSSsCkYLAoqcD8+tu5j0cFoJeSFqWbU/tzz4ygRH5TqI3pJEm81sMmub3D&#10;bIi59myvPWrfLAGZmuCgah5MH+/kySwNNK84ZQv/KrqY4vh2Tt3JXLp+oHBKuVgsQhCqWzO3VhvN&#10;PbTvjOf1pXtlRg999ep6hJPIWfauvX2sv6lgsXdQ1qH3F1YH/nEygnqGKfajd70PUZd/zfw3AAAA&#10;//8DAFBLAwQUAAYACAAAACEAmCnI6N8AAAALAQAADwAAAGRycy9kb3ducmV2LnhtbEyPy07DMBBF&#10;90j8gzVI7KjzUIubxqkAFTasWhBrN3Ztq7Ed2W4a/p5hBcvRPbr3TLud3UAmFZMNnkO5KIAo3wdp&#10;vebw+fH6wICkLLwUQ/CKw7dKsO1ub1rRyHD1ezUdsiZY4lMjOJicx4bS1BvlRFqEUXnMTiE6kfGM&#10;msoorljuBloVxYo6YT0uGDGqF6P68+HiOOye9Vr3TESzY9Laaf46ves3zu/v5qcNkKzm/AfDrz6q&#10;Q4dOx3DxMpGBw6paVohiUJQ1ECTWdfkI5MiB1UsGtGvp/x+6HwAAAP//AwBQSwECLQAUAAYACAAA&#10;ACEAtoM4kv4AAADhAQAAEwAAAAAAAAAAAAAAAAAAAAAAW0NvbnRlbnRfVHlwZXNdLnhtbFBLAQIt&#10;ABQABgAIAAAAIQA4/SH/1gAAAJQBAAALAAAAAAAAAAAAAAAAAC8BAABfcmVscy8ucmVsc1BLAQIt&#10;ABQABgAIAAAAIQBjBvy9VwIAALMEAAAOAAAAAAAAAAAAAAAAAC4CAABkcnMvZTJvRG9jLnhtbFBL&#10;AQItABQABgAIAAAAIQCYKcjo3wAAAAsBAAAPAAAAAAAAAAAAAAAAALEEAABkcnMvZG93bnJldi54&#10;bWxQSwUGAAAAAAQABADzAAAAvQUAAAAA&#10;" fillcolor="white [3201]" strokeweight=".5pt">
                <v:textbox>
                  <w:txbxContent>
                    <w:p w:rsidR="00462321" w:rsidRPr="00462321" w:rsidRDefault="00462321" w:rsidP="00462321">
                      <w:pPr>
                        <w:rPr>
                          <w:sz w:val="32"/>
                          <w:szCs w:val="32"/>
                        </w:rPr>
                      </w:pPr>
                      <w:r w:rsidRPr="00462321">
                        <w:rPr>
                          <w:sz w:val="32"/>
                          <w:szCs w:val="32"/>
                        </w:rPr>
                        <w:t>Cuentas por pagar</w:t>
                      </w:r>
                    </w:p>
                    <w:p w:rsidR="00462321" w:rsidRPr="00462321" w:rsidRDefault="00462321" w:rsidP="00462321">
                      <w:pPr>
                        <w:rPr>
                          <w:sz w:val="32"/>
                          <w:szCs w:val="32"/>
                        </w:rPr>
                      </w:pPr>
                      <w:r w:rsidRPr="00462321">
                        <w:rPr>
                          <w:sz w:val="32"/>
                          <w:szCs w:val="32"/>
                        </w:rPr>
                        <w:t xml:space="preserve">Obligaciones </w:t>
                      </w:r>
                    </w:p>
                    <w:p w:rsidR="00462321" w:rsidRPr="00462321" w:rsidRDefault="00462321" w:rsidP="00462321">
                      <w:pPr>
                        <w:rPr>
                          <w:sz w:val="32"/>
                          <w:szCs w:val="32"/>
                        </w:rPr>
                      </w:pPr>
                      <w:r w:rsidRPr="00462321">
                        <w:rPr>
                          <w:sz w:val="32"/>
                          <w:szCs w:val="32"/>
                        </w:rPr>
                        <w:t xml:space="preserve">Gastos acumulados </w:t>
                      </w:r>
                    </w:p>
                    <w:p w:rsidR="00462321" w:rsidRPr="00462321" w:rsidRDefault="00462321" w:rsidP="00462321">
                      <w:pPr>
                        <w:rPr>
                          <w:sz w:val="32"/>
                          <w:szCs w:val="32"/>
                        </w:rPr>
                      </w:pPr>
                      <w:r w:rsidRPr="00462321">
                        <w:rPr>
                          <w:sz w:val="32"/>
                          <w:szCs w:val="32"/>
                        </w:rPr>
                        <w:t xml:space="preserve">Compromisos de compra </w:t>
                      </w:r>
                    </w:p>
                    <w:p w:rsidR="00462321" w:rsidRDefault="004623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-266269</wp:posOffset>
                </wp:positionH>
                <wp:positionV relativeFrom="paragraph">
                  <wp:posOffset>777362</wp:posOffset>
                </wp:positionV>
                <wp:extent cx="1937857" cy="4513277"/>
                <wp:effectExtent l="0" t="0" r="24765" b="2095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57" cy="4513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2321" w:rsidRPr="00462321" w:rsidRDefault="00462321">
                            <w:pPr>
                              <w:rPr>
                                <w:sz w:val="32"/>
                              </w:rPr>
                            </w:pPr>
                            <w:r w:rsidRPr="00462321">
                              <w:rPr>
                                <w:sz w:val="32"/>
                              </w:rPr>
                              <w:t xml:space="preserve">Equipos y mobiliario </w:t>
                            </w:r>
                          </w:p>
                          <w:p w:rsidR="00462321" w:rsidRPr="00462321" w:rsidRDefault="00462321">
                            <w:pPr>
                              <w:rPr>
                                <w:sz w:val="32"/>
                              </w:rPr>
                            </w:pPr>
                            <w:r w:rsidRPr="00462321">
                              <w:rPr>
                                <w:sz w:val="32"/>
                              </w:rPr>
                              <w:t xml:space="preserve">Vehículos </w:t>
                            </w:r>
                          </w:p>
                          <w:p w:rsidR="00462321" w:rsidRPr="00462321" w:rsidRDefault="00462321">
                            <w:pPr>
                              <w:rPr>
                                <w:sz w:val="32"/>
                              </w:rPr>
                            </w:pPr>
                            <w:r w:rsidRPr="00462321">
                              <w:rPr>
                                <w:sz w:val="32"/>
                              </w:rPr>
                              <w:t>Marca y logotipo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1" o:spid="_x0000_s1047" type="#_x0000_t202" style="position:absolute;margin-left:-20.95pt;margin-top:61.2pt;width:152.6pt;height:355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4hVgIAALMEAAAOAAAAZHJzL2Uyb0RvYy54bWysVE1v2zAMvQ/YfxB0X5zPpjXiFFmKDAOK&#10;tkBa9KzIUiJMFjVJiZ39+lGyk6bdTsMuMiVST+Tjo2e3TaXJQTivwBR00OtTIgyHUpltQV+eV1+u&#10;KfGBmZJpMKKgR+Hp7fzzp1ltczGEHehSOIIgxue1LeguBJtnmec7UTHfAysMOiW4igXcum1WOlYj&#10;eqWzYb9/ldXgSuuAC+/x9K510nnCl1Lw8CilF4HogmJuIa0urZu4ZvMZy7eO2Z3iXRrsH7KomDL4&#10;6BnqjgVG9k79AVUp7sCDDD0OVQZSKi5SDVjNoP+hmvWOWZFqQXK8PdPk/x8sfzg8OaLKgo4GlBhW&#10;YY+We1Y6IKUgQTQBCHqQptr6HKPXFuND8xUabPfp3ONhrL6RropfrIugHwk/nklGKMLjpZvR9Hoy&#10;pYSjbzwZjIbTacTJ3q5b58M3ARWJRkEddjGRyw73PrShp5D4mgetypXSOm2icsRSO3Jg2HMdUpII&#10;/i5KG1IX9Go06Sfgd74Ifb6/0Yz/6NK7iEI8bTDnSEpbfLRCs2kSl8MzMxsoj0iYg1Z53vKVQvx7&#10;5sMTcyg15AjHJzziIjVgUtBZlOzA/frbeYxHBaCXkhqlW1D/c8+coER/N6iNm8F4HLWeNuPJdIgb&#10;d+nZXHrMvloCMoXtx+ySGeODPpnSQfWKU7aIr6KLGY5vFzSczGVoBwqnlIvFIgWhui0L92ZteYSO&#10;nYm8PjevzNmur1FdD3ASOcs/tLeNjTcNLPYBpEq9j0S3rHb842Qk9XRTHEfvcp+i3v41898AAAD/&#10;/wMAUEsDBBQABgAIAAAAIQCZfB7U3gAAAAsBAAAPAAAAZHJzL2Rvd25yZXYueG1sTI/BTsMwEETv&#10;SPyDtUjcWqdOVaUhTgWocOFEizi78da2iO0odtPw9ywnOK7maeZts5t9zyYck4tBwmpZAMPQRe2C&#10;kfBxfFlUwFJWQas+BpTwjQl27e1No2odr+Edp0M2jEpCqpUEm/NQc546i16lZRwwUHaOo1eZztFw&#10;Paorlfuei6LYcK9coAWrBny22H0dLl7C/slsTVep0e4r7dw0f57fzKuU93fz4wOwjHP+g+FXn9Sh&#10;JadTvASdWC9hsV5tCaVAiDUwIsSmLIGdJFRlKYC3Df//Q/sDAAD//wMAUEsBAi0AFAAGAAgAAAAh&#10;ALaDOJL+AAAA4QEAABMAAAAAAAAAAAAAAAAAAAAAAFtDb250ZW50X1R5cGVzXS54bWxQSwECLQAU&#10;AAYACAAAACEAOP0h/9YAAACUAQAACwAAAAAAAAAAAAAAAAAvAQAAX3JlbHMvLnJlbHNQSwECLQAU&#10;AAYACAAAACEA6M1uIVYCAACzBAAADgAAAAAAAAAAAAAAAAAuAgAAZHJzL2Uyb0RvYy54bWxQSwEC&#10;LQAUAAYACAAAACEAmXwe1N4AAAALAQAADwAAAAAAAAAAAAAAAACwBAAAZHJzL2Rvd25yZXYueG1s&#10;UEsFBgAAAAAEAAQA8wAAALsFAAAAAA==&#10;" fillcolor="white [3201]" strokeweight=".5pt">
                <v:textbox>
                  <w:txbxContent>
                    <w:p w:rsidR="00462321" w:rsidRPr="00462321" w:rsidRDefault="00462321">
                      <w:pPr>
                        <w:rPr>
                          <w:sz w:val="32"/>
                        </w:rPr>
                      </w:pPr>
                      <w:r w:rsidRPr="00462321">
                        <w:rPr>
                          <w:sz w:val="32"/>
                        </w:rPr>
                        <w:t xml:space="preserve">Equipos y mobiliario </w:t>
                      </w:r>
                    </w:p>
                    <w:p w:rsidR="00462321" w:rsidRPr="00462321" w:rsidRDefault="00462321">
                      <w:pPr>
                        <w:rPr>
                          <w:sz w:val="32"/>
                        </w:rPr>
                      </w:pPr>
                      <w:r w:rsidRPr="00462321">
                        <w:rPr>
                          <w:sz w:val="32"/>
                        </w:rPr>
                        <w:t xml:space="preserve">Vehículos </w:t>
                      </w:r>
                    </w:p>
                    <w:p w:rsidR="00462321" w:rsidRPr="00462321" w:rsidRDefault="00462321">
                      <w:pPr>
                        <w:rPr>
                          <w:sz w:val="32"/>
                        </w:rPr>
                      </w:pPr>
                      <w:r w:rsidRPr="00462321">
                        <w:rPr>
                          <w:sz w:val="32"/>
                        </w:rPr>
                        <w:t>Marca y logotipo</w:t>
                      </w:r>
                    </w:p>
                  </w:txbxContent>
                </v:textbox>
              </v:shape>
            </w:pict>
          </mc:Fallback>
        </mc:AlternateContent>
      </w:r>
      <w:r w:rsidR="00583098">
        <w:tab/>
      </w:r>
      <w:r>
        <w:t xml:space="preserve">Activos                                                   </w:t>
      </w:r>
      <w:r w:rsidR="00583098">
        <w:t>Pasivos</w:t>
      </w:r>
    </w:p>
    <w:p w:rsidR="00462321" w:rsidRPr="00462321" w:rsidRDefault="00462321" w:rsidP="00462321"/>
    <w:p w:rsidR="004E1098" w:rsidRDefault="00583098">
      <w:pPr>
        <w:spacing w:after="398" w:line="222" w:lineRule="auto"/>
        <w:ind w:left="1483" w:right="460" w:firstLine="9"/>
        <w:jc w:val="both"/>
      </w:pPr>
      <w:r>
        <w:rPr>
          <w:sz w:val="36"/>
        </w:rPr>
        <w:t>E</w:t>
      </w:r>
      <w:r>
        <w:rPr>
          <w:sz w:val="36"/>
        </w:rPr>
        <w:t>jemplos de activos: Terrenos, equipo de oficina, cuentas por cobrar, vehículos y patentes.</w:t>
      </w:r>
    </w:p>
    <w:p w:rsidR="004E1098" w:rsidRDefault="00583098">
      <w:pPr>
        <w:spacing w:after="55" w:line="222" w:lineRule="auto"/>
        <w:ind w:left="1478" w:right="460" w:firstLine="9"/>
        <w:jc w:val="both"/>
      </w:pPr>
      <w:r>
        <w:rPr>
          <w:sz w:val="36"/>
        </w:rPr>
        <w:lastRenderedPageBreak/>
        <w:t>Ejemplos de pasivos: Deudas a corto y largo plazo, salarios, inventario y cuentas por pagar.</w:t>
      </w:r>
    </w:p>
    <w:p w:rsidR="004E1098" w:rsidRDefault="00583098">
      <w:pPr>
        <w:spacing w:after="86" w:line="216" w:lineRule="auto"/>
        <w:ind w:left="4" w:firstLine="9"/>
        <w:rPr>
          <w:sz w:val="42"/>
        </w:rPr>
      </w:pPr>
      <w:r>
        <w:rPr>
          <w:sz w:val="42"/>
        </w:rPr>
        <w:t xml:space="preserve">Investigue cuántos productos o servicios existen en el mercado iguales </w:t>
      </w:r>
      <w:r>
        <w:rPr>
          <w:sz w:val="42"/>
        </w:rPr>
        <w:t>al que mi emprendimiento ofrece.</w:t>
      </w:r>
    </w:p>
    <w:p w:rsidR="00462321" w:rsidRDefault="00462321">
      <w:pPr>
        <w:spacing w:after="86" w:line="216" w:lineRule="auto"/>
        <w:ind w:left="4" w:firstLine="9"/>
        <w:rPr>
          <w:sz w:val="42"/>
        </w:rPr>
      </w:pPr>
    </w:p>
    <w:p w:rsidR="00462321" w:rsidRDefault="00462321">
      <w:pPr>
        <w:spacing w:after="86" w:line="216" w:lineRule="auto"/>
        <w:ind w:left="4" w:firstLine="9"/>
      </w:pPr>
      <w:r w:rsidRPr="00462321">
        <w:rPr>
          <w:sz w:val="32"/>
        </w:rPr>
        <w:t xml:space="preserve">Unas </w:t>
      </w:r>
      <w:r>
        <w:rPr>
          <w:sz w:val="32"/>
        </w:rPr>
        <w:t>15 o</w:t>
      </w:r>
      <w:r w:rsidRPr="00462321">
        <w:rPr>
          <w:sz w:val="32"/>
        </w:rPr>
        <w:t xml:space="preserve"> 20 </w:t>
      </w:r>
      <w:proofErr w:type="spellStart"/>
      <w:r w:rsidRPr="00462321">
        <w:rPr>
          <w:sz w:val="32"/>
        </w:rPr>
        <w:t>tienas</w:t>
      </w:r>
      <w:proofErr w:type="spellEnd"/>
      <w:r w:rsidRPr="00462321">
        <w:rPr>
          <w:sz w:val="32"/>
        </w:rPr>
        <w:t xml:space="preserve"> </w:t>
      </w:r>
    </w:p>
    <w:p w:rsidR="004E1098" w:rsidRDefault="00583098">
      <w:pPr>
        <w:spacing w:after="1008"/>
        <w:ind w:left="5045"/>
      </w:pPr>
      <w:r>
        <w:rPr>
          <w:noProof/>
        </w:rPr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Default="00583098">
      <w:pPr>
        <w:spacing w:after="619" w:line="216" w:lineRule="auto"/>
        <w:ind w:left="4" w:firstLine="9"/>
        <w:rPr>
          <w:sz w:val="42"/>
        </w:rPr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4E1098" w:rsidRDefault="00583098">
      <w:pPr>
        <w:spacing w:after="66" w:line="227" w:lineRule="auto"/>
        <w:ind w:left="173" w:right="4" w:hanging="10"/>
        <w:jc w:val="both"/>
        <w:rPr>
          <w:sz w:val="48"/>
        </w:rPr>
      </w:pPr>
      <w:r>
        <w:rPr>
          <w:sz w:val="48"/>
        </w:rPr>
        <w:t>Importancia de las obligaciones tributarias:</w:t>
      </w:r>
    </w:p>
    <w:p w:rsidR="00462321" w:rsidRPr="00462321" w:rsidRDefault="00462321" w:rsidP="00462321">
      <w:pPr>
        <w:rPr>
          <w:sz w:val="36"/>
          <w:szCs w:val="36"/>
        </w:rPr>
      </w:pPr>
      <w:r w:rsidRPr="00462321">
        <w:rPr>
          <w:sz w:val="36"/>
          <w:szCs w:val="36"/>
        </w:rPr>
        <w:t>Las obligaciones</w:t>
      </w:r>
      <w:r>
        <w:rPr>
          <w:sz w:val="36"/>
          <w:szCs w:val="36"/>
        </w:rPr>
        <w:t xml:space="preserve"> tributarias son críticas en un emprendimiento de tenis</w:t>
      </w:r>
      <w:r w:rsidRPr="00462321">
        <w:rPr>
          <w:sz w:val="36"/>
          <w:szCs w:val="36"/>
        </w:rPr>
        <w:t xml:space="preserve">, por ejemplo, el cumplimento legal, gestión financiera o evitar problemas legales y penales </w:t>
      </w:r>
    </w:p>
    <w:p w:rsidR="00462321" w:rsidRPr="00462321" w:rsidRDefault="00462321" w:rsidP="00462321">
      <w:pPr>
        <w:rPr>
          <w:sz w:val="36"/>
          <w:szCs w:val="36"/>
        </w:rPr>
      </w:pPr>
      <w:r w:rsidRPr="00462321">
        <w:rPr>
          <w:sz w:val="36"/>
          <w:szCs w:val="36"/>
        </w:rPr>
        <w:t xml:space="preserve">Es esencial para la viabilidad a largo plazo y la reputación de </w:t>
      </w:r>
      <w:r>
        <w:rPr>
          <w:sz w:val="36"/>
          <w:szCs w:val="36"/>
        </w:rPr>
        <w:t>un emprendimiento de tenis,</w:t>
      </w:r>
      <w:r w:rsidRPr="00462321">
        <w:rPr>
          <w:sz w:val="36"/>
          <w:szCs w:val="36"/>
        </w:rPr>
        <w:t xml:space="preserve"> así como para su contribución positiva a la sociedad y economía </w:t>
      </w:r>
    </w:p>
    <w:p w:rsidR="00462321" w:rsidRDefault="00462321">
      <w:pPr>
        <w:spacing w:after="66" w:line="227" w:lineRule="auto"/>
        <w:ind w:left="173" w:right="4" w:hanging="10"/>
        <w:jc w:val="both"/>
      </w:pPr>
    </w:p>
    <w:p w:rsidR="004E1098" w:rsidRDefault="00583098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462321" w:rsidRPr="00462321" w:rsidRDefault="00462321" w:rsidP="00462321">
      <w:pPr>
        <w:rPr>
          <w:sz w:val="36"/>
          <w:szCs w:val="36"/>
        </w:rPr>
      </w:pPr>
      <w:r w:rsidRPr="00462321">
        <w:rPr>
          <w:sz w:val="36"/>
          <w:szCs w:val="36"/>
        </w:rPr>
        <w:t>Se lleva acabo con la decisión de liquidación, inventario de activos y pasivos, pago de acreedores, cancelación de licencias y permisos, disolución legal, etc.</w:t>
      </w:r>
    </w:p>
    <w:p w:rsidR="00462321" w:rsidRPr="00462321" w:rsidRDefault="00462321" w:rsidP="00462321">
      <w:pPr>
        <w:rPr>
          <w:sz w:val="36"/>
          <w:szCs w:val="36"/>
        </w:rPr>
      </w:pPr>
      <w:r w:rsidRPr="00462321">
        <w:rPr>
          <w:sz w:val="36"/>
          <w:szCs w:val="36"/>
        </w:rPr>
        <w:t xml:space="preserve">Es importante seguir todos los procedimientos legales y cumplir con las obligaciones financieras durante el proceso de liquidación para evitar problemas legales futuros. En algunos casos, puede ser útil contar con asesoramiento legal y contable especializado </w:t>
      </w:r>
    </w:p>
    <w:p w:rsidR="00462321" w:rsidRDefault="00462321">
      <w:pPr>
        <w:spacing w:after="25"/>
        <w:ind w:left="240" w:hanging="10"/>
      </w:pPr>
    </w:p>
    <w:p w:rsidR="004E1098" w:rsidRDefault="00583098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4E1098" w:rsidRDefault="003679E2">
      <w:pPr>
        <w:spacing w:after="567"/>
        <w:ind w:left="-341" w:right="-8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2033853</wp:posOffset>
                </wp:positionH>
                <wp:positionV relativeFrom="paragraph">
                  <wp:posOffset>2023599</wp:posOffset>
                </wp:positionV>
                <wp:extent cx="3984770" cy="511729"/>
                <wp:effectExtent l="0" t="0" r="15875" b="222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770" cy="511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9E2" w:rsidRDefault="003679E2">
                            <w:r>
                              <w:t xml:space="preserve">Primero para mis amigos que serían mis primeros clientes, y poder llegar a ser reconocido por gente de externa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48" type="#_x0000_t202" style="position:absolute;left:0;text-align:left;margin-left:160.15pt;margin-top:159.35pt;width:313.75pt;height:4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7GVQIAALIEAAAOAAAAZHJzL2Uyb0RvYy54bWysVMFuGjEQvVfqP1i+NwuEhICyRJSIqlKU&#10;RCJRzsbrDat6Pa5t2KVf32cvEJL2VPXiHXuen2fezOz1TVtrtlXOV2Ry3j/rcaaMpKIyrzl/flp8&#10;ueLMB2EKocmonO+U5zfTz5+uGztRA1qTLpRjIDF+0ticr0Owkyzzcq1q4c/IKgNnSa4WAVv3mhVO&#10;NGCvdTbo9S6zhlxhHUnlPU5vOyefJv6yVDI8lKVXgemcI7aQVpfWVVyz6bWYvDph15XchyH+IYpa&#10;VAaPHqluRRBs46o/qOpKOvJUhjNJdUZlWUmVckA2/d6HbJZrYVXKBeJ4e5TJ/z9aeb99dKwqULs+&#10;Z0bUqNF8IwpHrFAsqDYQgwcyNdZPgF5a4EP7lVpcOZx7HMbs29LV8Yu8GPwQfHcUGVRM4vB8fDUc&#10;jeCS8F30+6PBONJkb7et8+GboppFI+cORUzaiu2dDx30AImPedJVsai0TpvYOGquHdsKlFyHFCPI&#10;36G0YU3OL88veon4nS9SH++vtJA/9uGdoMCnDWKOmnS5Ryu0qzZJORgchFlRsYNejrrG81YuKvDf&#10;CR8ehUOnQQdMT3jAUmpCULS3OFuT+/W384hHA8DLWYPOzbn/uRFOcaa/G7TGuD8cxlZPm+HFaICN&#10;O/WsTj1mU88JSqH6iC6ZER/0wSwd1S8Ysll8FS5hJN7OeTiY89DNE4ZUqtksgdDcVoQ7s7QyUsfK&#10;RF2f2hfh7L6usbnu6dDjYvKhvB023jQ02wQqq1T7KHSn6l5/DEbqnv0Qx8k73SfU269m+hsAAP//&#10;AwBQSwMEFAAGAAgAAAAhABw0pNXeAAAACwEAAA8AAABkcnMvZG93bnJldi54bWxMj8FOwzAQRO9I&#10;/IO1SNyo0wbRJI1TASpcOFFQz268tS1iO7LdNPw9ywluuzuj2TftdnYDmzAmG7yA5aIAhr4Pynot&#10;4PPj5a4ClrL0Sg7Bo4BvTLDtrq9a2ahw8e847bNmFOJTIwWYnMeG89QbdDItwoietFOITmZao+Yq&#10;yguFu4GviuKBO2k9fTByxGeD/df+7ATsnnSt+0pGs6uUtdN8OL3pVyFub+bHDbCMc/4zwy8+oUNH&#10;TMdw9iqxQUC5Kkqy0rCs1sDIUd+vqcyRLnVdAu9a/r9D9wMAAP//AwBQSwECLQAUAAYACAAAACEA&#10;toM4kv4AAADhAQAAEwAAAAAAAAAAAAAAAAAAAAAAW0NvbnRlbnRfVHlwZXNdLnhtbFBLAQItABQA&#10;BgAIAAAAIQA4/SH/1gAAAJQBAAALAAAAAAAAAAAAAAAAAC8BAABfcmVscy8ucmVsc1BLAQItABQA&#10;BgAIAAAAIQC0ht7GVQIAALIEAAAOAAAAAAAAAAAAAAAAAC4CAABkcnMvZTJvRG9jLnhtbFBLAQIt&#10;ABQABgAIAAAAIQAcNKTV3gAAAAsBAAAPAAAAAAAAAAAAAAAAAK8EAABkcnMvZG93bnJldi54bWxQ&#10;SwUGAAAAAAQABADzAAAAugUAAAAA&#10;" fillcolor="white [3201]" strokeweight=".5pt">
                <v:textbox>
                  <w:txbxContent>
                    <w:p w:rsidR="003679E2" w:rsidRDefault="003679E2">
                      <w:r>
                        <w:t xml:space="preserve">Primero para mis amigos que serían mis primeros clientes, y poder llegar a ser reconocido por gente de externa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1975130</wp:posOffset>
                </wp:positionH>
                <wp:positionV relativeFrom="paragraph">
                  <wp:posOffset>1050476</wp:posOffset>
                </wp:positionV>
                <wp:extent cx="4000948" cy="553674"/>
                <wp:effectExtent l="0" t="0" r="19050" b="184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948" cy="553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9E2" w:rsidRDefault="003679E2">
                            <w:r>
                              <w:t xml:space="preserve">Para estar preparado a la hora de empezar un emprendimiento y saber qué requisitos necesito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49" type="#_x0000_t202" style="position:absolute;left:0;text-align:left;margin-left:155.5pt;margin-top:82.7pt;width:315.05pt;height:4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GZVQIAALIEAAAOAAAAZHJzL2Uyb0RvYy54bWysVE1v2zAMvQ/YfxB0X+x8tWtQp8hSdBhQ&#10;tAXSoWdFlhtjsqhJSuzu1+9JTtK022nYRaZE6ol8fPTlVddotlPO12QKPhzknCkjqazNc8G/P958&#10;+syZD8KUQpNRBX9Rnl/NP364bO1MjWhDulSOAcT4WWsLvgnBzrLMy41qhB+QVQbOilwjArbuOSud&#10;aIHe6GyU52dZS660jqTyHqfXvZPPE35VKRnuq8qrwHTBkVtIq0vrOq7Z/FLMnp2wm1ru0xD/kEUj&#10;aoNHj1DXIgi2dfUfUE0tHXmqwkBSk1FV1VKlGlDNMH9XzWojrEq1gBxvjzT5/wcr73YPjtUlegd6&#10;jGjQo+VWlI5YqVhQXSAGD2hqrZ8hemURH7ov1OHK4dzjMFbfVa6JX9TF4Afiy5FkQDGJw0me5xcT&#10;yELCN52Oz84nESZ7vW2dD18VNSwaBXdoYuJW7G596EMPIfExT7oub2qt0yYKRy21YzuBluuQcgT4&#10;myhtWFvws/E0T8BvfBH6eH+thfyxT+8kCnjaIOfISV97tEK37hKVo/GBmDWVL+DLUS88b+VNDfxb&#10;4cODcFAaKML0hHsslSYkRXuLsw25X387j/EQALyctVBuwf3PrXCKM/3NQBoXw8kkSj1tJtPzETbu&#10;1LM+9ZhtsyQwNcScWpnMGB/0wawcNU8YskV8FS5hJN4ueDiYy9DPE4ZUqsUiBUHcVoRbs7IyQsfO&#10;RF4fuyfh7L6vUVx3dNC4mL1rbx8bbxpabANVdep9JLpndc8/BiOpZz/EcfJO9ynq9Vcz/w0AAP//&#10;AwBQSwMEFAAGAAgAAAAhAIXP+0feAAAACwEAAA8AAABkcnMvZG93bnJldi54bWxMjzFPwzAUhHck&#10;/oP1kNio49BGaRqnAlRYmCiI2Y1fbauxHdluGv49ZqLj6U5337Xb2Q5kwhCNdxzYogCCrvfSOMXh&#10;6/P1oQYSk3BSDN4hhx+MsO1ub1rRSH9xHzjtkyK5xMVGcNApjQ2lsddoRVz4EV32jj5YkbIMisog&#10;LrncDrQsiopaYVxe0GLEF439aX+2HHbPaq36WgS9q6Ux0/x9fFdvnN/fzU8bIAnn9B+GP/yMDl1m&#10;Ovizk5EMHB4Zy19SNqrVEkhOrJeMATlwKFdlBbRr6fWH7hcAAP//AwBQSwECLQAUAAYACAAAACEA&#10;toM4kv4AAADhAQAAEwAAAAAAAAAAAAAAAAAAAAAAW0NvbnRlbnRfVHlwZXNdLnhtbFBLAQItABQA&#10;BgAIAAAAIQA4/SH/1gAAAJQBAAALAAAAAAAAAAAAAAAAAC8BAABfcmVscy8ucmVsc1BLAQItABQA&#10;BgAIAAAAIQCf1qGZVQIAALIEAAAOAAAAAAAAAAAAAAAAAC4CAABkcnMvZTJvRG9jLnhtbFBLAQIt&#10;ABQABgAIAAAAIQCFz/tH3gAAAAsBAAAPAAAAAAAAAAAAAAAAAK8EAABkcnMvZG93bnJldi54bWxQ&#10;SwUGAAAAAAQABADzAAAAugUAAAAA&#10;" fillcolor="white [3201]" strokeweight=".5pt">
                <v:textbox>
                  <w:txbxContent>
                    <w:p w:rsidR="003679E2" w:rsidRDefault="003679E2">
                      <w:r>
                        <w:t xml:space="preserve">Para estar preparado a la hora de empezar un emprendimiento y saber qué requisitos necesito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1991908</wp:posOffset>
                </wp:positionH>
                <wp:positionV relativeFrom="paragraph">
                  <wp:posOffset>102520</wp:posOffset>
                </wp:positionV>
                <wp:extent cx="4009937" cy="503340"/>
                <wp:effectExtent l="0" t="0" r="10160" b="1143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937" cy="50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9E2" w:rsidRDefault="003679E2">
                            <w:r>
                              <w:t xml:space="preserve">El negocio, quiere trabajar en un negocio propia y esto me va ayudar bastante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50" type="#_x0000_t202" style="position:absolute;left:0;text-align:left;margin-left:156.85pt;margin-top:8.05pt;width:315.75pt;height:39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INVQIAALAEAAAOAAAAZHJzL2Uyb0RvYy54bWysVEtv2zAMvg/YfxB0X+y82sWIU2QpMgwo&#10;2gLp0LMiy7EwWdQkJXb260fJcZp0Ow27yHzpE/mR9PyurRU5COsk6JwOByklQnMopN7l9PvL+tNn&#10;SpxnumAKtMjpUTh6t/j4Yd6YTIygAlUISxBEu6wxOa28N1mSOF6JmrkBGKHRWYKtmUfV7pLCsgbR&#10;a5WM0vQmacAWxgIXzqH1vnPSRcQvS8H9U1k64YnKKebm42njuQ1nspizbGeZqSQ/pcH+IYuaSY2P&#10;nqHumWdkb+UfULXkFhyUfsChTqAsJRexBqxmmL6rZlMxI2ItSI4zZ5rc/4Plj4dnS2SR0xklmtXY&#10;otWeFRZIIYgXrQcyCyQ1xmUYuzEY7dsv0GKze7tDY6i9LW0dvlgVQT/SfTxTjEiEo3GSprPZ+JYS&#10;jr5pOh5PYg+St9vGOv9VQE2CkFOLLYzMssOD85gJhvYh4TEHShZrqVRUwtiIlbLkwLDhyscc8cZV&#10;lNKkyenNeJpG4CtfgD7f3yrGf4QqrxFQUxqNgZOu9iD5dttGIkeTnpgtFEfky0I3ds7wtUT8B+b8&#10;M7M4Z0gR7o5/wqNUgEnBSaKkAvvrb/YQj+1HLyUNzm1O3c89s4IS9U3jYMyGE6SU+KhMprcjVOyl&#10;Z3vp0ft6BcjUELfU8CiGeK96sbRQv+KKLcOr6GKa49s59b248t024YpysVzGIBxtw/yD3hgeoENn&#10;Aq8v7Suz5tTXMFuP0E84y961t4sNNzUs9x5KGXsfiO5YPfGPaxHbc1rhsHeXeox6+9EsfgMAAP//&#10;AwBQSwMEFAAGAAgAAAAhAK8fl1vdAAAACQEAAA8AAABkcnMvZG93bnJldi54bWxMj8tOwzAQRfdI&#10;/IM1SOyok75IQ5wKUGHTFQWxduOpbRHbke2m4e8ZVrCb0T26c6bZTq5nI8ZkgxdQzgpg6LugrNcC&#10;Pt5f7ipgKUuvZB88CvjGBNv2+qqRtQoX/4bjIWtGJT7VUoDJeag5T51BJ9MsDOgpO4XoZKY1aq6i&#10;vFC56/m8KNbcSevpgpEDPhvsvg5nJ2D3pDe6q2Q0u0pZO06fp71+FeL2Znp8AJZxyn8w/OqTOrTk&#10;dAxnrxLrBSzKxT2hFKxLYARslqs5sCMNqyXwtuH/P2h/AAAA//8DAFBLAQItABQABgAIAAAAIQC2&#10;gziS/gAAAOEBAAATAAAAAAAAAAAAAAAAAAAAAABbQ29udGVudF9UeXBlc10ueG1sUEsBAi0AFAAG&#10;AAgAAAAhADj9If/WAAAAlAEAAAsAAAAAAAAAAAAAAAAALwEAAF9yZWxzLy5yZWxzUEsBAi0AFAAG&#10;AAgAAAAhANUoog1VAgAAsAQAAA4AAAAAAAAAAAAAAAAALgIAAGRycy9lMm9Eb2MueG1sUEsBAi0A&#10;FAAGAAgAAAAhAK8fl1vdAAAACQEAAA8AAAAAAAAAAAAAAAAArwQAAGRycy9kb3ducmV2LnhtbFBL&#10;BQYAAAAABAAEAPMAAAC5BQAAAAA=&#10;" fillcolor="white [3201]" strokeweight=".5pt">
                <v:textbox>
                  <w:txbxContent>
                    <w:p w:rsidR="003679E2" w:rsidRDefault="003679E2">
                      <w:r>
                        <w:t xml:space="preserve">El negocio, quiere trabajar en un negocio propia y esto me va ayudar bastante </w:t>
                      </w:r>
                    </w:p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63" w:type="dxa"/>
        <w:tblInd w:w="-3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31"/>
        <w:gridCol w:w="20"/>
        <w:gridCol w:w="3098"/>
        <w:gridCol w:w="259"/>
        <w:gridCol w:w="3123"/>
        <w:gridCol w:w="132"/>
      </w:tblGrid>
      <w:tr w:rsidR="004E1098" w:rsidTr="00462321">
        <w:trPr>
          <w:trHeight w:val="982"/>
        </w:trPr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E1098" w:rsidRDefault="00583098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4E1098" w:rsidRDefault="00583098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2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4E1098" w:rsidRDefault="004E1098"/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E1098" w:rsidRDefault="00583098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:rsidR="004E1098" w:rsidRDefault="00583098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2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E1098" w:rsidRDefault="004E1098"/>
        </w:tc>
        <w:tc>
          <w:tcPr>
            <w:tcW w:w="32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E1098" w:rsidRDefault="00583098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:rsidR="004E1098" w:rsidRDefault="00583098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4E1098" w:rsidTr="00462321">
        <w:trPr>
          <w:trHeight w:val="3242"/>
        </w:trPr>
        <w:tc>
          <w:tcPr>
            <w:tcW w:w="3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098" w:rsidRDefault="00307B0D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C2C289" wp14:editId="6AADD430">
                      <wp:simplePos x="0" y="0"/>
                      <wp:positionH relativeFrom="column">
                        <wp:posOffset>4311</wp:posOffset>
                      </wp:positionH>
                      <wp:positionV relativeFrom="paragraph">
                        <wp:posOffset>28126</wp:posOffset>
                      </wp:positionV>
                      <wp:extent cx="1828800" cy="2617366"/>
                      <wp:effectExtent l="0" t="0" r="19050" b="1206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61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07B0D" w:rsidRDefault="00307B0D">
                                  <w:r>
                                    <w:t xml:space="preserve">Me enseño lo que conlleva emprender y cada dase que hay que ejecutar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2C289" id="Cuadro de texto 6" o:spid="_x0000_s1051" type="#_x0000_t202" style="position:absolute;left:0;text-align:left;margin-left:.35pt;margin-top:2.2pt;width:2in;height:20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cMVQIAALEEAAAOAAAAZHJzL2Uyb0RvYy54bWysVFFv2jAQfp+0/2D5fSSkQBkiVIyKaVLV&#10;VqJTn43jkGi2z7MNCfv1OzuEQrenaS/One/u8913d5nftUqSg7CuBp3T4SClRGgORa13Of3+sv40&#10;pcR5pgsmQYucHoWjd4uPH+aNmYkMKpCFsARBtJs1JqeV92aWJI5XQjE3ACM0GkuwinlU7S4pLGsQ&#10;XckkS9NJ0oAtjAUunMPb+85IFxG/LAX3T2XphCcyp5ibj6eN5zacyWLOZjvLTFXzUxrsH7JQrNb4&#10;6BnqnnlG9rb+A0rV3IKD0g84qATKsuYi1oDVDNN31WwqZkSsBclx5kyT+3+w/PHwbEld5HRCiWYK&#10;W7Tas8ICKQTxovVAJoGkxrgZ+m4Mevv2C7TY7P7e4WWovS2tCl+siqAd6T6eKUYkwkPQNJtOUzRx&#10;tGWT4e3NJOInb+HGOv9VgCJByKnFHkZq2eHBeUwFXXuX8JoDWRfrWsqohLkRK2nJgWHHpY9JYsSV&#10;l9SkwYJvxmkEvrIF6HP8VjL+I5R5jYCa1HgZSOmKD5Jvt21kMhv3zGyhOCJhFrq5c4ava8R/YM4/&#10;M4uDhkTg8vgnPEoJmBScJEoqsL/+dh/8sf9opaTBwc2p+7lnVlAiv2mcjM/D0ShMelRG49sMFXtp&#10;2V5a9F6tAJka4poaHsXg72UvlhbUK+7YMryKJqY5vp1T34sr360T7igXy2V0wtk2zD/ojeEBOnQm&#10;8PrSvjJrTn0Nw/UI/Yiz2bv2dr4hUsNy76GsY+8D0R2rJ/5xL2J7TjscFu9Sj15vf5rFbwAAAP//&#10;AwBQSwMEFAAGAAgAAAAhAGwZURzYAAAABgEAAA8AAABkcnMvZG93bnJldi54bWxMjsFOwzAQRO9I&#10;/IO1SNyo06oKJo1TASpcOFEQZzfe2lZjO7LdNPw9ywmOTzOaee129gObMGUXg4TlogKGoY/aBSPh&#10;8+PlTgDLRQWthhhQwjdm2HbXV61qdLyEd5z2xTAaCblREmwpY8N57i16lRdxxEDZMSavCmEyXCd1&#10;oXE/8FVV1dwrF+jBqhGfLfan/dlL2D2ZB9MLlexOaOem+ev4Zl6lvL2ZHzfACs7lrwy/+qQOHTkd&#10;4jnozAYJ99STsF4Do3AlBPGBeFnXwLuW/9fvfgAAAP//AwBQSwECLQAUAAYACAAAACEAtoM4kv4A&#10;AADhAQAAEwAAAAAAAAAAAAAAAAAAAAAAW0NvbnRlbnRfVHlwZXNdLnhtbFBLAQItABQABgAIAAAA&#10;IQA4/SH/1gAAAJQBAAALAAAAAAAAAAAAAAAAAC8BAABfcmVscy8ucmVsc1BLAQItABQABgAIAAAA&#10;IQAClycMVQIAALEEAAAOAAAAAAAAAAAAAAAAAC4CAABkcnMvZTJvRG9jLnhtbFBLAQItABQABgAI&#10;AAAAIQBsGVEc2AAAAAYBAAAPAAAAAAAAAAAAAAAAAK8EAABkcnMvZG93bnJldi54bWxQSwUGAAAA&#10;AAQABADzAAAAtAUAAAAA&#10;" fillcolor="white [3201]" strokeweight=".5pt">
                      <v:textbox>
                        <w:txbxContent>
                          <w:p w:rsidR="00307B0D" w:rsidRDefault="00307B0D">
                            <w:r>
                              <w:t xml:space="preserve">Me enseño lo que conlleva emprender y cada dase que hay que ejecutar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3098">
              <w:rPr>
                <w:noProof/>
              </w:rPr>
              <w:drawing>
                <wp:inline distT="0" distB="0" distL="0" distR="0" wp14:anchorId="29B22E26" wp14:editId="33A1332F">
                  <wp:extent cx="1901952" cy="2076279"/>
                  <wp:effectExtent l="0" t="0" r="3175" b="635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4E1098" w:rsidRDefault="004E1098"/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098" w:rsidRDefault="00462321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EB55B1" wp14:editId="76430D70">
                      <wp:simplePos x="0" y="0"/>
                      <wp:positionH relativeFrom="column">
                        <wp:posOffset>70782</wp:posOffset>
                      </wp:positionH>
                      <wp:positionV relativeFrom="paragraph">
                        <wp:posOffset>-65236</wp:posOffset>
                      </wp:positionV>
                      <wp:extent cx="1935381" cy="2621478"/>
                      <wp:effectExtent l="0" t="0" r="27305" b="2667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381" cy="26214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07B0D" w:rsidRDefault="00307B0D">
                                  <w:r>
                                    <w:t xml:space="preserve">Siempre he querido tener un negocio y con esto podría empezar investigando artículos que podría empezar a </w:t>
                                  </w:r>
                                  <w:r w:rsidR="003679E2">
                                    <w:t>vender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B55B1" id="Cuadro de texto 7" o:spid="_x0000_s1052" type="#_x0000_t202" style="position:absolute;left:0;text-align:left;margin-left:5.55pt;margin-top:-5.15pt;width:152.4pt;height:20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v9VgIAALEEAAAOAAAAZHJzL2Uyb0RvYy54bWysVE1v2zAMvQ/YfxB0X5w4nzXiFFmKDAOK&#10;tkBa9KzIcmxMFjVJiZ39+lGynabdTsMuMiU+PZGPpJe3TSXJSRhbgkrpaDCkRCgOWakOKX153n5Z&#10;UGIdUxmToERKz8LS29XnT8taJyKGAmQmDEESZZNap7RwTidRZHkhKmYHoIVCZw6mYg635hBlhtXI&#10;XskoHg5nUQ0m0wa4sBZP71onXQX+PBfcPea5FY7IlGJsLqwmrHu/RqslSw6G6aLkXRjsH6KoWKnw&#10;0QvVHXOMHE35B1VVcgMWcjfgUEWQ5yUXIQfMZjT8kM2uYFqEXFAcqy8y2f9Hyx9OT4aUWUrnlChW&#10;YYk2R5YZIJkgTjQOyNyLVGubIHanEe2ar9Bgsftzi4c+9yY3lf9iVgT9KPf5IjEyEe4v3Yyn48WI&#10;Eo6+eBaPJvOF54nermtj3TcBFfFGSg3WMEjLTvfWtdAe4l+zIMtsW0oZNr5vxEYacmJYcelCkEj+&#10;DiUVqVM6G0+Hgfidz1Nf7u8l4z+68K5QyCcVxuxFaZP3lmv2TVAynvXK7CE7o2AG2r6zmm9L5L9n&#10;1j0xg42GGuHwuEdccgkYFHQWJQWYX38793isP3opqbFxU2p/HpkRlMjvCjvjZjSZ+E4Pm8l0HuPG&#10;XHv21x51rDaASmFFMLpgeryTvZkbqF5xxtb+VXQxxfHtlLre3Lh2nHBGuVivAwh7WzN3r3aae2pf&#10;Ga/rc/PKjO7q6pvrAfoWZ8mH8rZYf1PB+uggL0PtvdCtqp3+OBehe7oZ9oN3vQ+otz/N6jcAAAD/&#10;/wMAUEsDBBQABgAIAAAAIQDAY6eV3QAAAAoBAAAPAAAAZHJzL2Rvd25yZXYueG1sTI/BTgMhFEX3&#10;Jv4DeSbuWqC1ZjodplFT3bhqNa7pQIF0gAnQ6fj3Ple6vHkn957XbCffk1Gn7GIQwOcMiA5dVC4Y&#10;AZ8fr7MKSC4yKNnHoAV86wzb9vamkbWK17DX46EYgiUh11KALWWoKc2d1V7meRx0wNspJi8LxmSo&#10;SvKK5b6nC8YeqZcu4IKVg36xujsfLl7A7tmsTVfJZHeVcm6cvk7v5k2I+7vpaQOk6Kn8wfCrj+rQ&#10;otMxXoLKpMfMOZICZpwtgSCw5Ks1kKOAB7ZYAW0b+v+F9gcAAP//AwBQSwECLQAUAAYACAAAACEA&#10;toM4kv4AAADhAQAAEwAAAAAAAAAAAAAAAAAAAAAAW0NvbnRlbnRfVHlwZXNdLnhtbFBLAQItABQA&#10;BgAIAAAAIQA4/SH/1gAAAJQBAAALAAAAAAAAAAAAAAAAAC8BAABfcmVscy8ucmVsc1BLAQItABQA&#10;BgAIAAAAIQA41cv9VgIAALEEAAAOAAAAAAAAAAAAAAAAAC4CAABkcnMvZTJvRG9jLnhtbFBLAQIt&#10;ABQABgAIAAAAIQDAY6eV3QAAAAoBAAAPAAAAAAAAAAAAAAAAALAEAABkcnMvZG93bnJldi54bWxQ&#10;SwUGAAAAAAQABADzAAAAugUAAAAA&#10;" fillcolor="white [3201]" strokeweight=".5pt">
                      <v:textbox>
                        <w:txbxContent>
                          <w:p w:rsidR="00307B0D" w:rsidRDefault="00307B0D">
                            <w:r>
                              <w:t xml:space="preserve">Siempre he querido tener un negocio y con esto podría empezar investigando artículos que podría empezar a </w:t>
                            </w:r>
                            <w:r w:rsidR="003679E2">
                              <w:t>vender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3098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E1098" w:rsidRDefault="004E1098"/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098" w:rsidRDefault="003679E2">
            <w:pPr>
              <w:spacing w:after="0"/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81373</wp:posOffset>
                      </wp:positionH>
                      <wp:positionV relativeFrom="paragraph">
                        <wp:posOffset>606967</wp:posOffset>
                      </wp:positionV>
                      <wp:extent cx="1786855" cy="1971413"/>
                      <wp:effectExtent l="0" t="0" r="23495" b="1016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55" cy="19714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679E2" w:rsidRDefault="003679E2">
                                  <w:r>
                                    <w:t xml:space="preserve">Aprender a administrar un negocio propio y tener </w:t>
                                  </w:r>
                                  <w:proofErr w:type="spellStart"/>
                                  <w:r>
                                    <w:t>mas</w:t>
                                  </w:r>
                                  <w:proofErr w:type="spellEnd"/>
                                  <w:r>
                                    <w:t xml:space="preserve"> facilidad e socializar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8" o:spid="_x0000_s1053" type="#_x0000_t202" style="position:absolute;left:0;text-align:left;margin-left:6.4pt;margin-top:47.8pt;width:140.7pt;height:15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8cVgIAALEEAAAOAAAAZHJzL2Uyb0RvYy54bWysVE1v2zAMvQ/YfxB0Xxyn+aoRp8hSZBgQ&#10;tAXSomdFlmNjsqhJSuzs14+S7TTtdhp2kSnx6Yl8JL24aypJTsLYElRK48GQEqE4ZKU6pPTlefNl&#10;Tol1TGVMghIpPQtL75afPy1qnYgRFCAzYQiSKJvUOqWFczqJIssLUTE7AC0UOnMwFXO4NYcoM6xG&#10;9kpGo+FwGtVgMm2AC2vx9L510mXgz3PB3WOeW+GITCnG5sJqwrr3a7RcsORgmC5K3oXB/iGKipUK&#10;H71Q3TPHyNGUf1BVJTdgIXcDDlUEeV5yEXLAbOLhh2x2BdMi5ILiWH2Ryf4/Wv5wejKkzFKKhVKs&#10;whKtjywzQDJBnGgckLkXqdY2QexOI9o1X6HBYvfnFg997k1uKv/FrAj6Ue7zRWJkItxfms2n88mE&#10;Eo6++HYWj+MbzxO9XdfGum8CKuKNlBqsYZCWnbbWtdAe4l+zIMtsU0oZNr5vxFoacmJYcelCkEj+&#10;DiUVqVM6vZkMA/E7n6e+3N9Lxn904V2hkE8qjNmL0ibvLdfsm6DkaNYrs4fsjIIZaPvOar4pkX/L&#10;rHtiBhsNNcLhcY+45BIwKOgsSgowv/527vFYf/RSUmPjptT+PDIjKJHfFXbGbTwe+04Pm/FkNsKN&#10;ufbsrz3qWK0BlYpxTDUPpsc72Zu5geoVZ2zlX0UXUxzfTqnrzbVrxwlnlIvVKoCwtzVzW7XT3FP7&#10;ynhdn5tXZnRXV99cD9C3OEs+lLfF+psKVkcHeRlq74VuVe30x7kI3dPNsB+8631Avf1plr8BAAD/&#10;/wMAUEsDBBQABgAIAAAAIQAUG3UL3AAAAAkBAAAPAAAAZHJzL2Rvd25yZXYueG1sTI8xT8MwFIR3&#10;JP6D9ZDYqNOoREmIUwEqLEy0iPk1dm2L2I5sNw3/nscE4+lOd99128WNbFYx2eAFrFcFMOWHIK3X&#10;Aj4OL3c1sJTRSxyDVwK+VYJtf33VYSvDxb+reZ81oxKfWhRgcp5aztNglMO0CpPy5J1CdJhJRs1l&#10;xAuVu5GXRVFxh9bTgsFJPRs1fO3PTsDuSTd6qDGaXS2tnZfP05t+FeL2Znl8AJbVkv/C8ItP6NAT&#10;0zGcvUxsJF0SeRbQ3FfAyC+bTQnsKGBTVGvgfcf/P+h/AAAA//8DAFBLAQItABQABgAIAAAAIQC2&#10;gziS/gAAAOEBAAATAAAAAAAAAAAAAAAAAAAAAABbQ29udGVudF9UeXBlc10ueG1sUEsBAi0AFAAG&#10;AAgAAAAhADj9If/WAAAAlAEAAAsAAAAAAAAAAAAAAAAALwEAAF9yZWxzLy5yZWxzUEsBAi0AFAAG&#10;AAgAAAAhAGFULxxWAgAAsQQAAA4AAAAAAAAAAAAAAAAALgIAAGRycy9lMm9Eb2MueG1sUEsBAi0A&#10;FAAGAAgAAAAhABQbdQvcAAAACQEAAA8AAAAAAAAAAAAAAAAAsAQAAGRycy9kb3ducmV2LnhtbFBL&#10;BQYAAAAABAAEAPMAAAC5BQAAAAA=&#10;" fillcolor="white [3201]" strokeweight=".5pt">
                      <v:textbox>
                        <w:txbxContent>
                          <w:p w:rsidR="003679E2" w:rsidRDefault="003679E2">
                            <w:r>
                              <w:t xml:space="preserve">Aprender a administrar un negocio propio y tener </w:t>
                            </w:r>
                            <w:proofErr w:type="spellStart"/>
                            <w:r>
                              <w:t>mas</w:t>
                            </w:r>
                            <w:proofErr w:type="spellEnd"/>
                            <w:r>
                              <w:t xml:space="preserve"> facilidad e socializar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3098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1098" w:rsidRDefault="004E1098"/>
        </w:tc>
      </w:tr>
    </w:tbl>
    <w:p w:rsidR="004E1098" w:rsidRDefault="00462321">
      <w:pPr>
        <w:spacing w:after="0"/>
        <w:ind w:left="-389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4198212</wp:posOffset>
                </wp:positionH>
                <wp:positionV relativeFrom="paragraph">
                  <wp:posOffset>632542</wp:posOffset>
                </wp:positionV>
                <wp:extent cx="1794644" cy="1996579"/>
                <wp:effectExtent l="0" t="0" r="15240" b="2286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644" cy="1996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2321" w:rsidRDefault="00462321">
                            <w:r>
                              <w:t>Empezaría yo, y después le preguntaría a mis amigos se le gustarían ap</w:t>
                            </w:r>
                            <w:r w:rsidR="00EA3010">
                              <w:t xml:space="preserve">oyarme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" o:spid="_x0000_s1054" type="#_x0000_t202" style="position:absolute;left:0;text-align:left;margin-left:330.55pt;margin-top:49.8pt;width:141.3pt;height:157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SUWAIAALMEAAAOAAAAZHJzL2Uyb0RvYy54bWysVFFv2jAQfp+0/2D5fQRogBIRKkbFNAm1&#10;lWjVZ+M4JJrj82xDwn79zk5CabenaS/O2Xf+fPfdd1ncNZUkJ2FsCSqlo8GQEqE4ZKU6pPTlefPl&#10;lhLrmMqYBCVSehaW3i0/f1rUOhFjKEBmwhAEUTapdUoL53QSRZYXomJ2AFoodOZgKuZwaw5RZliN&#10;6JWMxsPhNKrBZNoAF9bi6X3rpMuAn+eCu8c8t8IRmVLMzYXVhHXv12i5YMnBMF2UvEuD/UMWFSsV&#10;PnqBumeOkaMp/4CqSm7AQu4GHKoI8rzkItSA1YyGH6rZFUyLUAuSY/WFJvv/YPnD6cmQMkvpzYQS&#10;xSrs0frIMgMkE8SJxgFBD9JUa5tg9E5jvGu+QoPt7s8tHvrqm9xU/ot1EfQj4ecLyQhFuL80m8fT&#10;OKaEo280n08ns7nHid6ua2PdNwEV8UZKDXYxkMtOW+va0D7Ev2ZBltmmlDJsvHLEWhpyYthz6UKS&#10;CP4uSipSp3R6MxkG4Hc+D325v5eM/+jSu4pCPKkwZ09KW7y3XLNvApfj256ZPWRnJMxAqzyr+aZE&#10;/C2z7okZlBpyhOPjHnHJJWBS0FmUFGB+/e3cx6MC0EtJjdJNqf15ZEZQIr8r1MZ8FMde62ETT2Zj&#10;3Jhrz/7ao47VGpCpEQ6q5sH08U72Zm6gesUpW/lX0cUUx7dT6npz7dqBwinlYrUKQahuzdxW7TT3&#10;0L4zntfn5pUZ3fXVq+sBepGz5EN721h/U8Hq6CAvQ+890S2rHf84GUE93RT70bveh6i3f83yNwAA&#10;AP//AwBQSwMEFAAGAAgAAAAhAFtN4CreAAAACgEAAA8AAABkcnMvZG93bnJldi54bWxMj8FOwzAQ&#10;RO9I/IO1SNyoE4hCksapABUunFoQ523s2lbjdRS7afh7zAmOq3maedtuFjewWU3BehKQrzJginov&#10;LWkBnx+vdxWwEJEkDp6UgG8VYNNdX7XYSH+hnZr3UbNUQqFBASbGseE89EY5DCs/KkrZ0U8OYzon&#10;zeWEl1TuBn6fZSV3aCktGBzVi1H9aX92ArbPutZ9hZPZVtLaefk6vus3IW5vlqc1sKiW+AfDr35S&#10;hy45HfyZZGCDgLLM84QKqOsSWALq4uER2EFAkRcZ8K7l/1/ofgAAAP//AwBQSwECLQAUAAYACAAA&#10;ACEAtoM4kv4AAADhAQAAEwAAAAAAAAAAAAAAAAAAAAAAW0NvbnRlbnRfVHlwZXNdLnhtbFBLAQIt&#10;ABQABgAIAAAAIQA4/SH/1gAAAJQBAAALAAAAAAAAAAAAAAAAAC8BAABfcmVscy8ucmVsc1BLAQIt&#10;ABQABgAIAAAAIQDqoRSUWAIAALMEAAAOAAAAAAAAAAAAAAAAAC4CAABkcnMvZTJvRG9jLnhtbFBL&#10;AQItABQABgAIAAAAIQBbTeAq3gAAAAoBAAAPAAAAAAAAAAAAAAAAALIEAABkcnMvZG93bnJldi54&#10;bWxQSwUGAAAAAAQABADzAAAAvQUAAAAA&#10;" fillcolor="white [3201]" strokeweight=".5pt">
                <v:textbox>
                  <w:txbxContent>
                    <w:p w:rsidR="00462321" w:rsidRDefault="00462321">
                      <w:r>
                        <w:t>Empezaría yo, y después le preguntaría a mis amigos se le gustarían ap</w:t>
                      </w:r>
                      <w:r w:rsidR="00EA3010">
                        <w:t xml:space="preserve">oyarme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2059020</wp:posOffset>
                </wp:positionH>
                <wp:positionV relativeFrom="paragraph">
                  <wp:posOffset>833877</wp:posOffset>
                </wp:positionV>
                <wp:extent cx="1795244" cy="1837189"/>
                <wp:effectExtent l="0" t="0" r="14605" b="1079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244" cy="1837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2321" w:rsidRDefault="00462321">
                            <w:r>
                              <w:t xml:space="preserve">Desde ya puede ir buscando información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4" o:spid="_x0000_s1055" type="#_x0000_t202" style="position:absolute;left:0;text-align:left;margin-left:162.15pt;margin-top:65.65pt;width:141.35pt;height:144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7CVwIAALMEAAAOAAAAZHJzL2Uyb0RvYy54bWysVE1v2zAMvQ/YfxB0Xxzno0mMOEWWIsOA&#10;oC2QFj0rshwbk0VNUmJnv36U7Hy022nYRaZE6ol8fPT8vqkkOQpjS1ApjXt9SoTikJVqn9LXl/WX&#10;KSXWMZUxCUqk9CQsvV98/jSvdSIGUIDMhCEIomxS65QWzukkiiwvRMVsD7RQ6MzBVMzh1uyjzLAa&#10;0SsZDfr9u6gGk2kDXFiLpw+tky4Cfp4L7p7y3ApHZEoxNxdWE9adX6PFnCV7w3RR8i4N9g9ZVKxU&#10;+OgF6oE5Rg6m/AOqKrkBC7nrcagiyPOSi1ADVhP3P1SzLZgWoRYkx+oLTfb/wfLH47MhZZbS4YgS&#10;xSrs0erAMgMkE8SJxgFBD9JUa5tg9FZjvGu+QoPtPp9bPPTVN7mp/BfrIuhHwk8XkhGKcH9pMhsP&#10;RvgYR188HU7i6czjRNfr2lj3TUBFvJFSg10M5LLjxro29BziX7Mgy2xdShk2XjliJQ05Muy5dCFJ&#10;BH8XJRWpU3o3HPcD8Dufh77c30nGf3Tp3UQhnlSYsyelLd5brtk1gctBqMgf7SA7IWEGWuVZzdcl&#10;4m+Ydc/MoNSQIxwf94RLLgGTgs6ipADz62/nPh4VgF5KapRuSu3PAzOCEvldoTZm8WjktR42o/Fk&#10;gBtz69ndetShWgEyFeOgah5MH+/k2cwNVG84ZUv/KrqY4vh2St3ZXLl2oHBKuVguQxCqWzO3UVvN&#10;PbTvjOf1pXljRnd99ep6hLPIWfKhvW2sv6lgeXCQl6H3V1Y7/nEygnq6Kfajd7sPUdd/zeI3AAAA&#10;//8DAFBLAwQUAAYACAAAACEAcxbGud4AAAALAQAADwAAAGRycy9kb3ducmV2LnhtbEyPwU7DMBBE&#10;70j8g7VI3KjdpAohxKkAFS6cKIizG7u2RbyOYjcNf89ygtuO5ml2pt0uYWCzmZKPKGG9EsAM9lF7&#10;tBI+3p9vamApK9RqiGgkfJsE2+7yolWNjmd8M/M+W0YhmBolweU8Npyn3pmg0iqOBsk7ximoTHKy&#10;XE/qTOFh4IUQFQ/KI31wajRPzvRf+1OQsHu0d7av1eR2tfZ+Xj6Pr/ZFyuur5eEeWDZL/oPhtz5V&#10;h446HeIJdWKDhLLYlISSUa7pIKISt7TuIGFTiAp41/L/G7ofAAAA//8DAFBLAQItABQABgAIAAAA&#10;IQC2gziS/gAAAOEBAAATAAAAAAAAAAAAAAAAAAAAAABbQ29udGVudF9UeXBlc10ueG1sUEsBAi0A&#10;FAAGAAgAAAAhADj9If/WAAAAlAEAAAsAAAAAAAAAAAAAAAAALwEAAF9yZWxzLy5yZWxzUEsBAi0A&#10;FAAGAAgAAAAhALT1TsJXAgAAswQAAA4AAAAAAAAAAAAAAAAALgIAAGRycy9lMm9Eb2MueG1sUEsB&#10;Ai0AFAAGAAgAAAAhAHMWxrneAAAACwEAAA8AAAAAAAAAAAAAAAAAsQQAAGRycy9kb3ducmV2Lnht&#10;bFBLBQYAAAAABAAEAPMAAAC8BQAAAAA=&#10;" fillcolor="white [3201]" strokeweight=".5pt">
                <v:textbox>
                  <w:txbxContent>
                    <w:p w:rsidR="00462321" w:rsidRDefault="00462321">
                      <w:r>
                        <w:t xml:space="preserve">Desde ya puede ir buscando información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-155674</wp:posOffset>
                </wp:positionH>
                <wp:positionV relativeFrom="paragraph">
                  <wp:posOffset>632542</wp:posOffset>
                </wp:positionV>
                <wp:extent cx="1870745" cy="2030135"/>
                <wp:effectExtent l="0" t="0" r="15240" b="2730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45" cy="2030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2321" w:rsidRDefault="00462321">
                            <w:r>
                              <w:t>Elegir tenis de mi gusto, de calidad y que sean accesibles de vender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3" o:spid="_x0000_s1056" type="#_x0000_t202" style="position:absolute;left:0;text-align:left;margin-left:-12.25pt;margin-top:49.8pt;width:147.3pt;height:159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7nVQIAALM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HwbIkscjoeU6JZ&#10;jT1a7llhgRSCeNF6IOhBmhrjMozeGIz37Rdosd2nc4eHofq2tHX4Yl0E/Uj48UwyQhEeLt3dpreT&#10;KSUcfaN0nA7H04CTXK4b6/xXATUJRk4tdjGSyw5r57vQU0h4zYGSxUoqFTdBOWKpLDkw7LnyMUkE&#10;fxOlNGlyejOephH4jS9An+9vFeM/+vSuohBPacw5kNIVHyzfbtuOyyiscLSF4oiEWeiU5wxfScRf&#10;M+efmUWpIUc4Pv4Jl1IBJgW9RUkF9tffzkM8KgC9lDQo3Zy6n3tmBSXqm0ZtfB5OJkHrcTOZ3o5w&#10;Y68922uP3tdLQKaGOKiGRzPEe3UySwv1K07ZIryKLqY5vp1TfzKXvhsonFIuFosYhOo2zK/1xvAA&#10;HToTeH1pX5k1fV+Duh7hJHKWvWtvFxtualjsPZQy9v7Cas8/TkZUTz/FYfSu9zHq8q+Z/wYAAP//&#10;AwBQSwMEFAAGAAgAAAAhAKEV9WTfAAAACgEAAA8AAABkcnMvZG93bnJldi54bWxMj8FOwzAQRO9I&#10;/IO1SNxaJ6GUJGRTASpcOFGqnt14a1vEdhS7afh7zAmOq3maedtsZtuzicZgvEPIlxkwcp2XximE&#10;/efrogQWonBS9N4RwjcF2LTXV42opb+4D5p2UbFU4kItEHSMQ8156DRZEZZ+IJeykx+tiOkcFZej&#10;uKRy2/Miy9bcCuPSghYDvWjqvnZni7B9VpXqSjHqbSmNmebD6V29Id7ezE+PwCLN8Q+GX/2kDm1y&#10;Ovqzk4H1CItidZ9QhKpaA0tA8ZDlwI4Iq7y6A942/P8L7Q8AAAD//wMAUEsBAi0AFAAGAAgAAAAh&#10;ALaDOJL+AAAA4QEAABMAAAAAAAAAAAAAAAAAAAAAAFtDb250ZW50X1R5cGVzXS54bWxQSwECLQAU&#10;AAYACAAAACEAOP0h/9YAAACUAQAACwAAAAAAAAAAAAAAAAAvAQAAX3JlbHMvLnJlbHNQSwECLQAU&#10;AAYACAAAACEAflae51UCAACzBAAADgAAAAAAAAAAAAAAAAAuAgAAZHJzL2Uyb0RvYy54bWxQSwEC&#10;LQAUAAYACAAAACEAoRX1ZN8AAAAKAQAADwAAAAAAAAAAAAAAAACvBAAAZHJzL2Rvd25yZXYueG1s&#10;UEsFBgAAAAAEAAQA8wAAALsFAAAAAA==&#10;" fillcolor="white [3201]" strokeweight=".5pt">
                <v:textbox>
                  <w:txbxContent>
                    <w:p w:rsidR="00462321" w:rsidRDefault="00462321">
                      <w:r>
                        <w:t>Elegir tenis de mi gusto, de calidad y que sean accesibles de vender</w:t>
                      </w:r>
                    </w:p>
                  </w:txbxContent>
                </v:textbox>
              </v:shape>
            </w:pict>
          </mc:Fallback>
        </mc:AlternateContent>
      </w:r>
      <w:r w:rsidR="00307B0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4240157</wp:posOffset>
                </wp:positionH>
                <wp:positionV relativeFrom="paragraph">
                  <wp:posOffset>3823067</wp:posOffset>
                </wp:positionV>
                <wp:extent cx="1770077" cy="1979237"/>
                <wp:effectExtent l="0" t="0" r="20955" b="2159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077" cy="1979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B0D" w:rsidRDefault="00307B0D">
                            <w:r>
                              <w:t xml:space="preserve">Lo haría primero yo, y después si algún amigo se ofrece lo incorporaría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57" type="#_x0000_t202" style="position:absolute;left:0;text-align:left;margin-left:333.85pt;margin-top:301.05pt;width:139.4pt;height:15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R+VQIAALEEAAAOAAAAZHJzL2Uyb0RvYy54bWysVE1v2zAMvQ/YfxB0X+x81YsRp8hSZBhQ&#10;tAXSoWdFlhJjsqhJSuzs14+SnTTtdhp2kSnx6Yl8JD2/bWtFjsK6CnRBh4OUEqE5lJXeFfT78/rT&#10;Z0qcZ7pkCrQo6Ek4erv4+GHemFyMYA+qFJYgiXZ5Ywq6997kSeL4XtTMDcAIjU4JtmYet3aXlJY1&#10;yF6rZJSmN0kDtjQWuHAOT+86J11EfikF949SOuGJKijG5uNq47oNa7KYs3xnmdlXvA+D/UMUNas0&#10;PnqhumOekYOt/qCqK27BgfQDDnUCUlZcxBwwm2H6LpvNnhkRc0FxnLnI5P4fLX84PllSlQWdUqJZ&#10;jSVaHVhpgZSCeNF6INMgUmNcjtiNQbRvv0CLxT6fOzwMubfS1uGLWRH0o9yni8TIRHi4lGVpmmWU&#10;cPQNZ9lsNM4CT/J63VjnvwqoSTAKarGGUVp2vHe+g54h4TUHqirXlVJxE/pGrJQlR4YVVz4GieRv&#10;UEqTpqA342kaid/4AvXl/lYx/qMP7wqFfEpjzEGULvlg+XbbRiXHF2W2UJ5QMAtd3znD1xXy3zPn&#10;n5jFRkONcHj8Iy5SAQYFvUXJHuyvv50HPNYfvZQ02LgFdT8PzApK1DeNnTEbTiah0+NmMs1GuLHX&#10;nu21Rx/qFaBSQxxTw6MZ8F6dTWmhfsEZW4ZX0cU0x7cL6s/mynfjhDPKxXIZQdjbhvl7vTE8UIfK&#10;BF2f2xdmTV/X0FwPcG5xlr8rb4cNNzUsDx5kFWsfhO5U7fXHuYjd089wGLzrfUS9/mkWvwEAAP//&#10;AwBQSwMEFAAGAAgAAAAhACQGx8neAAAACwEAAA8AAABkcnMvZG93bnJldi54bWxMj8FOwzAMhu9I&#10;vENkJG4s7YCuK00nQIPLTgzE2WuyJKJJqiTryttjTnD7LX/6/bndzG5gk4rJBi+gXBTAlO+DtF4L&#10;+Hh/uamBpYxe4hC8EvCtEmy6y4sWGxnO/k1N+6wZlfjUoACT89hwnnqjHKZFGJWn3TFEh5nGqLmM&#10;eKZyN/BlUVTcofV0weCono3qv/YnJ2D7pNe6rzGabS2tnebP406/CnF9NT8+AMtqzn8w/OqTOnTk&#10;dAgnLxMbBFTVakUohWJZAiNifVfdAztQKG9r4F3L///Q/QAAAP//AwBQSwECLQAUAAYACAAAACEA&#10;toM4kv4AAADhAQAAEwAAAAAAAAAAAAAAAAAAAAAAW0NvbnRlbnRfVHlwZXNdLnhtbFBLAQItABQA&#10;BgAIAAAAIQA4/SH/1gAAAJQBAAALAAAAAAAAAAAAAAAAAC8BAABfcmVscy8ucmVsc1BLAQItABQA&#10;BgAIAAAAIQDLlJR+VQIAALEEAAAOAAAAAAAAAAAAAAAAAC4CAABkcnMvZTJvRG9jLnhtbFBLAQIt&#10;ABQABgAIAAAAIQAkBsfJ3gAAAAsBAAAPAAAAAAAAAAAAAAAAAK8EAABkcnMvZG93bnJldi54bWxQ&#10;SwUGAAAAAAQABADzAAAAugUAAAAA&#10;" fillcolor="white [3201]" strokeweight=".5pt">
                <v:textbox>
                  <w:txbxContent>
                    <w:p w:rsidR="00307B0D" w:rsidRDefault="00307B0D">
                      <w:r>
                        <w:t xml:space="preserve">Lo haría primero yo, y después si algún amigo se ofrece lo incorporaría </w:t>
                      </w:r>
                    </w:p>
                  </w:txbxContent>
                </v:textbox>
              </v:shape>
            </w:pict>
          </mc:Fallback>
        </mc:AlternateContent>
      </w:r>
      <w:r w:rsidR="00307B0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2067409</wp:posOffset>
                </wp:positionH>
                <wp:positionV relativeFrom="paragraph">
                  <wp:posOffset>4057959</wp:posOffset>
                </wp:positionV>
                <wp:extent cx="1837189" cy="1744910"/>
                <wp:effectExtent l="0" t="0" r="10795" b="2730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189" cy="174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B0D" w:rsidRDefault="00307B0D">
                            <w:r>
                              <w:t xml:space="preserve">Empezaría ahora a administrarme económicamente primero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58" type="#_x0000_t202" style="position:absolute;left:0;text-align:left;margin-left:162.8pt;margin-top:319.5pt;width:144.65pt;height:13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o7VgIAALEEAAAOAAAAZHJzL2Uyb0RvYy54bWysVFFv2jAQfp+0/2D5fYRA2kJEqBgV0yTU&#10;VqJVn43jkGiOz7MNCfv1OzuEQrenaS/One/u8913d5ndt7UkB2FsBSqj8WBIiVAc8krtMvr6svoy&#10;ocQ6pnImQYmMHoWl9/PPn2aNTsUISpC5MARBlE0bndHSOZ1GkeWlqJkdgBYKjQWYmjlUzS7KDWsQ&#10;vZbRaDi8jRowuTbAhbV4+9AZ6TzgF4Xg7qkorHBEZhRzc+E04dz6M5rPWLozTJcVP6XB/iGLmlUK&#10;Hz1DPTDHyN5Uf0DVFTdgoXADDnUERVFxEWrAauLhh2o2JdMi1ILkWH2myf4/WP54eDakyjOaUKJY&#10;jS1a7llugOSCONE6IIknqdE2Rd+NRm/XfoUWm93fW7z0tbeFqf0XqyJoR7qPZ4oRiXAfNBnfxZMp&#10;JRxt8V2STOPQhOg9XBvrvgmoiRcyarCHgVp2WFuHqaBr7+JfsyCrfFVJGRQ/N2IpDTkw7Lh0IUmM&#10;uPKSijQZvR3fDAPwlc1Dn+O3kvEfvsxrBNSkwktPSle8l1y7bQOT41HPzBbyIxJmoJs7q/mqQvw1&#10;s+6ZGRw05AiXxz3hUUjApOAkUVKC+fW3e++P/UcrJQ0Obkbtzz0zghL5XeFkTOMk8ZMelOTmboSK&#10;ubRsLy1qXy8BmYpxTTUPovd3shcLA/Ub7tjCv4ompji+nVHXi0vXrRPuKBeLRXDC2dbMrdVGcw/t&#10;O+N5fWnfmNGnvvrheoR+xFn6ob2dr49UsNg7KKrQe090x+qJf9yL0J7TDvvFu9SD1/ufZv4bAAD/&#10;/wMAUEsDBBQABgAIAAAAIQDHTW673wAAAAsBAAAPAAAAZHJzL2Rvd25yZXYueG1sTI/BTsMwEETv&#10;SPyDtUjcqJMGoiTNpgJUuHCioJ63sWtbxHYUu2n4e8wJjqt9mnnTbhc7sFlOwXiHkK8yYNL1Xhin&#10;ED4/Xu4qYCGSEzR4JxG+ZYBtd33VUiP8xb3LeR8VSyEuNISgYxwbzkOvpaWw8qN06Xfyk6WYzklx&#10;MdElhduBr7Os5JaMSw2aRvmsZf+1P1uE3ZOqVV/RpHeVMGZeDqc39Yp4e7M8boBFucQ/GH71kzp0&#10;yenoz04ENiAU64cyoQhlUadRiSjz+xrYEaHOiwp41/L/G7ofAAAA//8DAFBLAQItABQABgAIAAAA&#10;IQC2gziS/gAAAOEBAAATAAAAAAAAAAAAAAAAAAAAAABbQ29udGVudF9UeXBlc10ueG1sUEsBAi0A&#10;FAAGAAgAAAAhADj9If/WAAAAlAEAAAsAAAAAAAAAAAAAAAAALwEAAF9yZWxzLy5yZWxzUEsBAi0A&#10;FAAGAAgAAAAhAMZgqjtWAgAAsQQAAA4AAAAAAAAAAAAAAAAALgIAAGRycy9lMm9Eb2MueG1sUEsB&#10;Ai0AFAAGAAgAAAAhAMdNbrvfAAAACwEAAA8AAAAAAAAAAAAAAAAAsAQAAGRycy9kb3ducmV2Lnht&#10;bFBLBQYAAAAABAAEAPMAAAC8BQAAAAA=&#10;" fillcolor="white [3201]" strokeweight=".5pt">
                <v:textbox>
                  <w:txbxContent>
                    <w:p w:rsidR="00307B0D" w:rsidRDefault="00307B0D">
                      <w:r>
                        <w:t xml:space="preserve">Empezaría ahora a administrarme económicamente primero </w:t>
                      </w:r>
                    </w:p>
                  </w:txbxContent>
                </v:textbox>
              </v:shape>
            </w:pict>
          </mc:Fallback>
        </mc:AlternateContent>
      </w:r>
      <w:r w:rsidR="00307B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-122118</wp:posOffset>
                </wp:positionH>
                <wp:positionV relativeFrom="paragraph">
                  <wp:posOffset>3839845</wp:posOffset>
                </wp:positionV>
                <wp:extent cx="1778466" cy="1979802"/>
                <wp:effectExtent l="0" t="0" r="12700" b="2095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66" cy="1979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B0D" w:rsidRPr="00307B0D" w:rsidRDefault="00307B0D">
                            <w:pPr>
                              <w:rPr>
                                <w:sz w:val="24"/>
                              </w:rPr>
                            </w:pPr>
                            <w:r w:rsidRPr="00307B0D">
                              <w:rPr>
                                <w:sz w:val="24"/>
                              </w:rPr>
                              <w:t xml:space="preserve">Empezaría a buscar tenis en buen estado y que no use para emprenderlas a segunda mano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59" type="#_x0000_t202" style="position:absolute;left:0;text-align:left;margin-left:-9.6pt;margin-top:302.35pt;width:140.05pt;height:15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9yVQIAALEEAAAOAAAAZHJzL2Uyb0RvYy54bWysVE1v2zAMvQ/YfxB0X5yv5sOIU2QpMgwo&#10;2gJp0bMiy7ExSdQkJXb260fJTpp2Ow27yJT49EQ+kl7cNkqSo7CuAp3RQa9PidAc8krvM/ryvPky&#10;o8R5pnMmQYuMnoSjt8vPnxa1ScUQSpC5sARJtEtrk9HSe5MmieOlUMz1wAiNzgKsYh63dp/kltXI&#10;rmQy7PcnSQ02Nxa4cA5P71onXUb+ohDcPxaFE57IjGJsPq42rruwJssFS/eWmbLiXRjsH6JQrNL4&#10;6IXqjnlGDrb6g0pV3IKDwvc4qASKouIi5oDZDPofstmWzIiYC4rjzEUm9/9o+cPxyZIqz+iIEs0U&#10;lmh9YLkFkgviReOBjIJItXEpYrcG0b75Cg0W+3zu8DDk3hRWhS9mRdCPcp8uEiMT4eHSdDobTyaU&#10;cPQN5tP5rD8MPMnbdWOd/yZAkWBk1GINo7TseO98Cz1DwmsOZJVvKinjJvSNWEtLjgwrLn0MEsnf&#10;oaQmdUYno5t+JH7nC9SX+zvJ+I8uvCsU8kmNMQdR2uSD5Ztd0yp5UWwH+QkFs9D2nTN8UyH/PXP+&#10;iVlsNNQIh8c/4lJIwKCgsygpwf7623nAY/3RS0mNjZtR9/PArKBEftfYGfPBeBw6PW7GN9Mhbuy1&#10;Z3ft0Qe1BlRqgGNqeDQD3suzWVhQrzhjq/Aqupjm+HZG/dlc+3accEa5WK0iCHvbMH+vt4YH6lCZ&#10;oOtz88qs6eoamusBzi3O0g/lbbHhpobVwUNRxdoHoVtVO/1xLmL3dDMcBu96H1Fvf5rlbwAAAP//&#10;AwBQSwMEFAAGAAgAAAAhAMyUvLXfAAAACwEAAA8AAABkcnMvZG93bnJldi54bWxMj8FOwzAQRO9I&#10;/IO1SNxaOxGEJI1TASpcOFFQz9vYtS1iO7LdNPw95gTH1TzNvO22ix3JLEM03nEo1gyIdIMXxikO&#10;nx8vqxpITOgEjt5JDt8ywra/vuqwFf7i3uW8T4rkEhdb5KBTmlpK46Clxbj2k3Q5O/lgMeUzKCoC&#10;XnK5HWnJWEUtGpcXNE7yWcvha3+2HHZPqlFDjUHvamHMvBxOb+qV89ub5XEDJMkl/cHwq5/Voc9O&#10;R392IpKRw6poyoxyqNjdA5BMlBVrgBw5NEV1D7Tv6P8f+h8AAAD//wMAUEsBAi0AFAAGAAgAAAAh&#10;ALaDOJL+AAAA4QEAABMAAAAAAAAAAAAAAAAAAAAAAFtDb250ZW50X1R5cGVzXS54bWxQSwECLQAU&#10;AAYACAAAACEAOP0h/9YAAACUAQAACwAAAAAAAAAAAAAAAAAvAQAAX3JlbHMvLnJlbHNQSwECLQAU&#10;AAYACAAAACEAV6rvclUCAACxBAAADgAAAAAAAAAAAAAAAAAuAgAAZHJzL2Uyb0RvYy54bWxQSwEC&#10;LQAUAAYACAAAACEAzJS8td8AAAALAQAADwAAAAAAAAAAAAAAAACvBAAAZHJzL2Rvd25yZXYueG1s&#10;UEsFBgAAAAAEAAQA8wAAALsFAAAAAA==&#10;" fillcolor="white [3201]" strokeweight=".5pt">
                <v:textbox>
                  <w:txbxContent>
                    <w:p w:rsidR="00307B0D" w:rsidRPr="00307B0D" w:rsidRDefault="00307B0D">
                      <w:pPr>
                        <w:rPr>
                          <w:sz w:val="24"/>
                        </w:rPr>
                      </w:pPr>
                      <w:r w:rsidRPr="00307B0D">
                        <w:rPr>
                          <w:sz w:val="24"/>
                        </w:rPr>
                        <w:t xml:space="preserve">Empezaría a buscar tenis en buen estado y que no use para emprenderlas a segunda mano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83098">
        <w:rPr>
          <w:noProof/>
        </w:rPr>
        <w:drawing>
          <wp:inline distT="0" distB="0" distL="0" distR="0">
            <wp:extent cx="6425184" cy="2722640"/>
            <wp:effectExtent l="0" t="0" r="0" b="1905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8" w:rsidRPr="007A662C" w:rsidRDefault="00583098">
      <w:pPr>
        <w:spacing w:after="0"/>
        <w:ind w:left="3158" w:right="37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662C">
        <w:rPr>
          <w:sz w:val="26"/>
          <w:lang w:val="en-US"/>
        </w:rPr>
        <w:t>Junior</w:t>
      </w:r>
    </w:p>
    <w:p w:rsidR="004E1098" w:rsidRPr="007A662C" w:rsidRDefault="00583098">
      <w:pPr>
        <w:spacing w:after="0"/>
        <w:ind w:left="67" w:right="370"/>
        <w:jc w:val="center"/>
        <w:rPr>
          <w:lang w:val="en-US"/>
        </w:rPr>
      </w:pPr>
      <w:proofErr w:type="spellStart"/>
      <w:r w:rsidRPr="007A662C">
        <w:rPr>
          <w:sz w:val="12"/>
          <w:lang w:val="en-US"/>
        </w:rPr>
        <w:t>AchievementYears</w:t>
      </w:r>
      <w:proofErr w:type="spellEnd"/>
      <w:r w:rsidRPr="007A662C">
        <w:rPr>
          <w:sz w:val="12"/>
          <w:lang w:val="en-US"/>
        </w:rPr>
        <w:t xml:space="preserve"> </w:t>
      </w:r>
      <w:proofErr w:type="spellStart"/>
      <w:r w:rsidRPr="007A662C">
        <w:rPr>
          <w:sz w:val="12"/>
          <w:lang w:val="en-US"/>
        </w:rPr>
        <w:t>Empoweringof</w:t>
      </w:r>
      <w:proofErr w:type="spellEnd"/>
    </w:p>
    <w:p w:rsidR="004E1098" w:rsidRPr="007A662C" w:rsidRDefault="00583098">
      <w:pPr>
        <w:spacing w:after="168"/>
        <w:ind w:right="370"/>
        <w:jc w:val="center"/>
        <w:rPr>
          <w:lang w:val="en-US"/>
        </w:rPr>
      </w:pPr>
      <w:r w:rsidRPr="007A662C">
        <w:rPr>
          <w:sz w:val="26"/>
          <w:lang w:val="en-US"/>
        </w:rPr>
        <w:t xml:space="preserve">Costa </w:t>
      </w:r>
      <w:proofErr w:type="spellStart"/>
      <w:r w:rsidRPr="007A662C">
        <w:rPr>
          <w:sz w:val="26"/>
          <w:lang w:val="en-US"/>
        </w:rPr>
        <w:t>RicaLives</w:t>
      </w:r>
      <w:proofErr w:type="spellEnd"/>
    </w:p>
    <w:p w:rsidR="004E1098" w:rsidRPr="007A662C" w:rsidRDefault="00583098">
      <w:pPr>
        <w:spacing w:before="70" w:after="932"/>
        <w:ind w:left="3168" w:right="370"/>
        <w:rPr>
          <w:lang w:val="en-US"/>
        </w:rPr>
      </w:pPr>
      <w:proofErr w:type="spellStart"/>
      <w:r w:rsidRPr="007A662C">
        <w:rPr>
          <w:sz w:val="10"/>
          <w:lang w:val="en-US"/>
        </w:rPr>
        <w:t>Miembro</w:t>
      </w:r>
      <w:proofErr w:type="spellEnd"/>
      <w:r w:rsidRPr="007A662C">
        <w:rPr>
          <w:sz w:val="10"/>
          <w:lang w:val="en-US"/>
        </w:rPr>
        <w:t xml:space="preserve"> de JA Worldwide</w:t>
      </w:r>
    </w:p>
    <w:p w:rsidR="004E1098" w:rsidRDefault="00583098">
      <w:pPr>
        <w:pStyle w:val="Ttulo2"/>
        <w:spacing w:after="0"/>
        <w:ind w:left="2635" w:right="370" w:firstLine="0"/>
        <w:jc w:val="left"/>
        <w:rPr>
          <w:sz w:val="12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307B0D" w:rsidRPr="00307B0D" w:rsidRDefault="00307B0D" w:rsidP="00307B0D">
      <w:pPr>
        <w:rPr>
          <w:sz w:val="32"/>
        </w:rPr>
      </w:pPr>
      <w:r w:rsidRPr="00307B0D">
        <w:rPr>
          <w:sz w:val="32"/>
        </w:rPr>
        <w:t xml:space="preserve">Me sentí muy satisfecho a la hora de realizar esta guía y espero en un futuro lograr mi negocio </w:t>
      </w:r>
    </w:p>
    <w:p w:rsidR="004E1098" w:rsidRDefault="004E1098">
      <w:pPr>
        <w:spacing w:after="403"/>
        <w:ind w:left="106"/>
      </w:pPr>
    </w:p>
    <w:p w:rsidR="004E1098" w:rsidRDefault="00583098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4E1098" w:rsidRDefault="00583098">
      <w:pPr>
        <w:spacing w:after="0" w:line="216" w:lineRule="auto"/>
        <w:ind w:left="221" w:firstLine="1781"/>
      </w:pPr>
      <w:r>
        <w:rPr>
          <w:sz w:val="30"/>
        </w:rPr>
        <w:t xml:space="preserve">EDUCACIÓN PÚBLICA VIDA ESTUDIANTIL </w:t>
      </w:r>
      <w:r>
        <w:rPr>
          <w:sz w:val="30"/>
        </w:rPr>
        <w:t>SERVICIO COMUN AL</w:t>
      </w:r>
    </w:p>
    <w:p w:rsidR="004E1098" w:rsidRDefault="00583098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4E1098" w:rsidRDefault="00583098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</w:t>
      </w:r>
      <w:r>
        <w:rPr>
          <w:sz w:val="48"/>
        </w:rPr>
        <w:t>2024</w:t>
      </w:r>
    </w:p>
    <w:sectPr w:rsidR="004E1098">
      <w:headerReference w:type="even" r:id="rId44"/>
      <w:headerReference w:type="default" r:id="rId45"/>
      <w:headerReference w:type="first" r:id="rId46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098" w:rsidRDefault="00583098">
      <w:pPr>
        <w:spacing w:after="0" w:line="240" w:lineRule="auto"/>
      </w:pPr>
      <w:r>
        <w:separator/>
      </w:r>
    </w:p>
  </w:endnote>
  <w:endnote w:type="continuationSeparator" w:id="0">
    <w:p w:rsidR="00583098" w:rsidRDefault="00583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098" w:rsidRDefault="00583098">
      <w:pPr>
        <w:spacing w:after="0" w:line="240" w:lineRule="auto"/>
      </w:pPr>
      <w:r>
        <w:separator/>
      </w:r>
    </w:p>
  </w:footnote>
  <w:footnote w:type="continuationSeparator" w:id="0">
    <w:p w:rsidR="00583098" w:rsidRDefault="00583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098" w:rsidRDefault="00583098">
    <w:pPr>
      <w:spacing w:after="0"/>
      <w:ind w:left="2904"/>
    </w:pPr>
    <w:r>
      <w:rPr>
        <w:sz w:val="58"/>
      </w:rPr>
      <w:t>Activida</w:t>
    </w:r>
    <w:r>
      <w:rPr>
        <w:sz w:val="58"/>
      </w:rPr>
      <w:t xml:space="preserve">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098" w:rsidRDefault="004E1098">
    <w:pPr>
      <w:spacing w:after="0"/>
      <w:ind w:left="290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098" w:rsidRDefault="00583098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098" w:rsidRDefault="004E1098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098" w:rsidRDefault="004E1098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098" w:rsidRDefault="00583098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52941"/>
    <w:multiLevelType w:val="hybridMultilevel"/>
    <w:tmpl w:val="9CA27A46"/>
    <w:lvl w:ilvl="0" w:tplc="34BEE2F2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EA8216E8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02469BE4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E662D044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61489396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6A7EF026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A8904AA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888E4996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67884A6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098"/>
    <w:rsid w:val="00307B0D"/>
    <w:rsid w:val="003679E2"/>
    <w:rsid w:val="00462321"/>
    <w:rsid w:val="004E1098"/>
    <w:rsid w:val="00583098"/>
    <w:rsid w:val="005F48FF"/>
    <w:rsid w:val="007A662C"/>
    <w:rsid w:val="00903E90"/>
    <w:rsid w:val="00B26E98"/>
    <w:rsid w:val="00EA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D7407"/>
  <w15:docId w15:val="{E938AEA2-BA3C-4707-901C-3B08A436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367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9E2"/>
    <w:rPr>
      <w:rFonts w:ascii="Times New Roman" w:eastAsia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5F48FF"/>
    <w:pPr>
      <w:spacing w:before="100" w:beforeAutospacing="1" w:after="100" w:afterAutospacing="1" w:line="240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3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0.jpg"/><Relationship Id="rId21" Type="http://schemas.openxmlformats.org/officeDocument/2006/relationships/image" Target="media/image15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36" Type="http://schemas.openxmlformats.org/officeDocument/2006/relationships/image" Target="media/image2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2.jpg"/><Relationship Id="rId44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header" Target="header6.xml"/><Relationship Id="rId20" Type="http://schemas.openxmlformats.org/officeDocument/2006/relationships/image" Target="media/image14.jpg"/><Relationship Id="rId4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928</Words>
  <Characters>5106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Alisson Alpizar</cp:lastModifiedBy>
  <cp:revision>2</cp:revision>
  <dcterms:created xsi:type="dcterms:W3CDTF">2024-06-20T00:22:00Z</dcterms:created>
  <dcterms:modified xsi:type="dcterms:W3CDTF">2024-06-20T00:22:00Z</dcterms:modified>
</cp:coreProperties>
</file>