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1F1" w:rsidRDefault="00D746BD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5B01F1" w:rsidRDefault="00D746BD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5B01F1" w:rsidRDefault="00D746BD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5B01F1" w:rsidRDefault="00D746BD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5B01F1" w:rsidRDefault="00D746BD">
      <w:pPr>
        <w:pStyle w:val="Ttulo2"/>
        <w:spacing w:after="333"/>
        <w:ind w:left="495" w:right="38"/>
      </w:pPr>
      <w:r>
        <w:t>ESTUDIANTIL</w:t>
      </w:r>
    </w:p>
    <w:p w:rsidR="005B01F1" w:rsidRDefault="00D746BD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5B01F1" w:rsidRDefault="00D746BD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5B01F1" w:rsidRDefault="00D746BD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5B01F1" w:rsidRDefault="00D746BD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5B01F1" w:rsidRDefault="00D746BD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5B01F1" w:rsidRDefault="00D746BD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5B01F1" w:rsidRDefault="00D746BD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5B01F1" w:rsidRDefault="00D746BD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5B01F1" w:rsidRDefault="00D746BD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5B01F1" w:rsidRDefault="00D746BD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</w:t>
      </w:r>
      <w:r w:rsidRPr="003D24EB">
        <w:rPr>
          <w:sz w:val="44"/>
        </w:rPr>
        <w:t>com</w:t>
      </w:r>
      <w:r>
        <w:rPr>
          <w:sz w:val="48"/>
        </w:rPr>
        <w:t>pletar el ejercicio.</w:t>
      </w:r>
    </w:p>
    <w:p w:rsidR="005B01F1" w:rsidRDefault="005B01F1">
      <w:pPr>
        <w:sectPr w:rsidR="005B01F1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5B01F1" w:rsidRDefault="00D746BD">
      <w:pPr>
        <w:spacing w:after="374" w:line="265" w:lineRule="auto"/>
        <w:ind w:left="322" w:hanging="10"/>
      </w:pPr>
      <w:r>
        <w:rPr>
          <w:sz w:val="46"/>
        </w:rPr>
        <w:lastRenderedPageBreak/>
        <w:t>Defina la idea de negocio.</w:t>
      </w:r>
    </w:p>
    <w:p w:rsidR="005B01F1" w:rsidRDefault="003D24EB" w:rsidP="003D24EB">
      <w:pPr>
        <w:spacing w:after="413"/>
      </w:pPr>
      <w:r>
        <w:rPr>
          <w:sz w:val="48"/>
        </w:rPr>
        <w:t xml:space="preserve">  </w:t>
      </w:r>
      <w:r w:rsidR="00171F1E">
        <w:rPr>
          <w:sz w:val="48"/>
        </w:rPr>
        <w:t xml:space="preserve">Es un emprendimiento </w:t>
      </w:r>
      <w:proofErr w:type="spellStart"/>
      <w:r w:rsidR="00637400">
        <w:rPr>
          <w:sz w:val="48"/>
        </w:rPr>
        <w:t xml:space="preserve">de </w:t>
      </w:r>
      <w:r w:rsidR="00171F1E">
        <w:rPr>
          <w:sz w:val="48"/>
        </w:rPr>
        <w:t>el</w:t>
      </w:r>
      <w:proofErr w:type="spellEnd"/>
      <w:r w:rsidR="00171F1E">
        <w:rPr>
          <w:sz w:val="48"/>
        </w:rPr>
        <w:t xml:space="preserve"> cuál yo obtengo ingresos económicos vendiendo un producto o dando un servicio para la satisfacción de los clientes.</w:t>
      </w:r>
      <w:r w:rsidR="00D746BD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5" name="Group 70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4" name="Shape 7063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5" style="width:434.88pt;height:1.20033pt;mso-position-horizontal-relative:char;mso-position-vertical-relative:line" coordsize="55229,152">
                <v:shape id="Shape 70634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37" name="Group 70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36" name="Shape 7063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7" style="width:434.88pt;height:1.4404pt;mso-position-horizontal-relative:char;mso-position-vertical-relative:line" coordsize="55229,182">
                <v:shape id="Shape 70636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8" name="Shape 7063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9" style="width:434.88pt;height:1.20035pt;mso-position-horizontal-relative:char;mso-position-vertical-relative:line" coordsize="55229,152">
                <v:shape id="Shape 7063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1" name="Group 7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0" name="Shape 706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1" style="width:434.88pt;height:1.20035pt;mso-position-horizontal-relative:char;mso-position-vertical-relative:line" coordsize="55229,152">
                <v:shape id="Shape 706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3" name="Group 7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2" name="Shape 7064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3" style="width:434.88pt;height:1.4404pt;mso-position-horizontal-relative:char;mso-position-vertical-relative:line" coordsize="55229,182">
                <v:shape id="Shape 7064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5" name="Group 7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4" name="Shape 7064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5" style="width:434.88pt;height:1.20035pt;mso-position-horizontal-relative:char;mso-position-vertical-relative:line" coordsize="55229,152">
                <v:shape id="Shape 7064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7" name="Group 7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6" name="Shape 706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7" style="width:434.88pt;height:1.20035pt;mso-position-horizontal-relative:char;mso-position-vertical-relative:line" coordsize="55229,152">
                <v:shape id="Shape 706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9" name="Group 7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8" name="Shape 7064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9" style="width:434.88pt;height:1.44043pt;mso-position-horizontal-relative:char;mso-position-vertical-relative:line" coordsize="55229,182">
                <v:shape id="Shape 7064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5B01F1">
      <w:pPr>
        <w:spacing w:after="413"/>
        <w:ind w:left="283"/>
      </w:pPr>
    </w:p>
    <w:p w:rsidR="005B01F1" w:rsidRDefault="005B01F1">
      <w:pPr>
        <w:spacing w:after="418"/>
        <w:ind w:left="283"/>
      </w:pPr>
    </w:p>
    <w:p w:rsidR="005B01F1" w:rsidRDefault="005B01F1">
      <w:pPr>
        <w:spacing w:after="418"/>
        <w:ind w:left="283"/>
      </w:pPr>
    </w:p>
    <w:p w:rsidR="005B01F1" w:rsidRDefault="005B01F1">
      <w:pPr>
        <w:spacing w:after="413"/>
        <w:ind w:left="283"/>
      </w:pPr>
    </w:p>
    <w:p w:rsidR="005B01F1" w:rsidRDefault="005B01F1">
      <w:pPr>
        <w:spacing w:after="413"/>
        <w:ind w:left="283"/>
      </w:pPr>
    </w:p>
    <w:p w:rsidR="005B01F1" w:rsidRDefault="005B01F1">
      <w:pPr>
        <w:spacing w:after="418"/>
        <w:ind w:left="283"/>
      </w:pPr>
    </w:p>
    <w:p w:rsidR="005B01F1" w:rsidRDefault="005B01F1">
      <w:pPr>
        <w:spacing w:after="1234"/>
        <w:ind w:left="283"/>
      </w:pPr>
    </w:p>
    <w:p w:rsidR="005B01F1" w:rsidRDefault="00D746BD">
      <w:pPr>
        <w:spacing w:after="0"/>
        <w:ind w:left="2194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5B01F1" w:rsidRDefault="00D746BD">
      <w:pPr>
        <w:spacing w:after="3"/>
        <w:ind w:left="236" w:hanging="10"/>
      </w:pPr>
      <w:r>
        <w:rPr>
          <w:sz w:val="48"/>
        </w:rPr>
        <w:t>Misión:</w:t>
      </w:r>
    </w:p>
    <w:p w:rsidR="005B01F1" w:rsidRPr="00171F1E" w:rsidRDefault="00171F1E">
      <w:pPr>
        <w:spacing w:after="413"/>
        <w:ind w:left="283"/>
        <w:rPr>
          <w:sz w:val="36"/>
        </w:rPr>
      </w:pPr>
      <w:r>
        <w:rPr>
          <w:sz w:val="36"/>
        </w:rPr>
        <w:t>Realizar o hacer un buen producto de buena calidad para satisfacer las necesidades de los clientes.</w: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69" name="Group 7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68" name="Shape 706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9" style="width:434.88pt;height:1.44041pt;mso-position-horizontal-relative:char;mso-position-vertical-relative:line" coordsize="55229,182">
                <v:shape id="Shape 7066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71" name="Group 7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70" name="Shape 706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1" style="width:434.88pt;height:1.20035pt;mso-position-horizontal-relative:char;mso-position-vertical-relative:line" coordsize="55229,152">
                <v:shape id="Shape 7067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0"/>
        <w:ind w:left="240" w:hanging="10"/>
      </w:pPr>
      <w:r>
        <w:rPr>
          <w:sz w:val="46"/>
        </w:rPr>
        <w:t>Visión:</w:t>
      </w:r>
    </w:p>
    <w:p w:rsidR="005B01F1" w:rsidRPr="00171F1E" w:rsidRDefault="00171F1E">
      <w:pPr>
        <w:spacing w:after="413"/>
        <w:ind w:left="283"/>
        <w:rPr>
          <w:sz w:val="36"/>
        </w:rPr>
      </w:pPr>
      <w:r>
        <w:rPr>
          <w:sz w:val="36"/>
        </w:rPr>
        <w:t xml:space="preserve">Que mi negocio personal sirva a corto y largo plazo para ayudar en mi necesidad económica y la </w:t>
      </w:r>
      <w:r w:rsidR="00637400">
        <w:rPr>
          <w:sz w:val="36"/>
        </w:rPr>
        <w:t>satisfacción personal y del cliente.</w:t>
      </w:r>
    </w:p>
    <w:p w:rsidR="005B01F1" w:rsidRDefault="00D746BD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5" name="Group 7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4" name="Shape 7067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5" style="width:434.88pt;height:1.20038pt;mso-position-horizontal-relative:char;mso-position-vertical-relative:line" coordsize="55229,152">
                <v:shape id="Shape 7067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7" name="Group 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6" name="Shape 706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7" style="width:434.88pt;height:1.20038pt;mso-position-horizontal-relative:char;mso-position-vertical-relative:line" coordsize="55229,152">
                <v:shape id="Shape 706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5B01F1" w:rsidRDefault="00F72A59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-837623</wp:posOffset>
                </wp:positionH>
                <wp:positionV relativeFrom="paragraph">
                  <wp:posOffset>-865447</wp:posOffset>
                </wp:positionV>
                <wp:extent cx="2211186" cy="1512916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186" cy="1512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2A59" w:rsidRDefault="00F72A59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Negocio</w:t>
                            </w:r>
                          </w:p>
                          <w:p w:rsidR="00F72A59" w:rsidRPr="00F72A59" w:rsidRDefault="00F72A59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Ropa Deportiva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-65.95pt;margin-top:-68.15pt;width:174.1pt;height:119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" filled="f" stroked="f" strokeweight=".5pt">
                <v:textbox>
                  <w:txbxContent>
                    <w:p w:rsidR="00F72A59" w:rsidRDefault="00F72A59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Negocio</w:t>
                      </w:r>
                    </w:p>
                    <w:p w:rsidR="00F72A59" w:rsidRPr="00F72A59" w:rsidRDefault="00F72A59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Ropa Deportiva</w:t>
                      </w:r>
                    </w:p>
                  </w:txbxContent>
                </v:textbox>
              </v:shape>
            </w:pict>
          </mc:Fallback>
        </mc:AlternateContent>
      </w:r>
      <w:r w:rsidR="004D1C8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D52DD6" wp14:editId="4B4C5032">
                <wp:simplePos x="0" y="0"/>
                <wp:positionH relativeFrom="page">
                  <wp:posOffset>5372389</wp:posOffset>
                </wp:positionH>
                <wp:positionV relativeFrom="paragraph">
                  <wp:posOffset>3579322</wp:posOffset>
                </wp:positionV>
                <wp:extent cx="1147157" cy="432262"/>
                <wp:effectExtent l="0" t="0" r="0" b="63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157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8D" w:rsidRPr="004D1C8D" w:rsidRDefault="004D1C8D" w:rsidP="004D1C8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Vocal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2DD6" id="Cuadro de texto 7" o:spid="_x0000_s1027" type="#_x0000_t202" style="position:absolute;left:0;text-align:left;margin-left:423pt;margin-top:281.85pt;width:90.35pt;height:3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" filled="f" stroked="f" strokeweight=".5pt">
                <v:textbox>
                  <w:txbxContent>
                    <w:p w:rsidR="004D1C8D" w:rsidRPr="004D1C8D" w:rsidRDefault="004D1C8D" w:rsidP="004D1C8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Vocal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1C8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7755C" wp14:editId="1D7DFB0E">
                <wp:simplePos x="0" y="0"/>
                <wp:positionH relativeFrom="page">
                  <wp:posOffset>3627120</wp:posOffset>
                </wp:positionH>
                <wp:positionV relativeFrom="paragraph">
                  <wp:posOffset>3576320</wp:posOffset>
                </wp:positionV>
                <wp:extent cx="1147157" cy="432262"/>
                <wp:effectExtent l="0" t="0" r="0" b="63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157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8D" w:rsidRPr="004D1C8D" w:rsidRDefault="004D1C8D" w:rsidP="004D1C8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Fiscal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755C" id="Cuadro de texto 6" o:spid="_x0000_s1028" type="#_x0000_t202" style="position:absolute;left:0;text-align:left;margin-left:285.6pt;margin-top:281.6pt;width:90.35pt;height:3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" filled="f" stroked="f" strokeweight=".5pt">
                <v:textbox>
                  <w:txbxContent>
                    <w:p w:rsidR="004D1C8D" w:rsidRPr="004D1C8D" w:rsidRDefault="004D1C8D" w:rsidP="004D1C8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Fiscal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1C8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6893B1" wp14:editId="61F6C484">
                <wp:simplePos x="0" y="0"/>
                <wp:positionH relativeFrom="page">
                  <wp:posOffset>1648229</wp:posOffset>
                </wp:positionH>
                <wp:positionV relativeFrom="paragraph">
                  <wp:posOffset>3609397</wp:posOffset>
                </wp:positionV>
                <wp:extent cx="1147157" cy="432262"/>
                <wp:effectExtent l="0" t="0" r="0" b="63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157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8D" w:rsidRPr="004D1C8D" w:rsidRDefault="004D1C8D" w:rsidP="004D1C8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Tesorero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93B1" id="Cuadro de texto 5" o:spid="_x0000_s1029" type="#_x0000_t202" style="position:absolute;left:0;text-align:left;margin-left:129.8pt;margin-top:284.2pt;width:90.35pt;height:34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" filled="f" stroked="f" strokeweight=".5pt">
                <v:textbox>
                  <w:txbxContent>
                    <w:p w:rsidR="004D1C8D" w:rsidRPr="004D1C8D" w:rsidRDefault="004D1C8D" w:rsidP="004D1C8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Tesorero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1C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2361FB" wp14:editId="0F72BF1E">
                <wp:simplePos x="0" y="0"/>
                <wp:positionH relativeFrom="page">
                  <wp:posOffset>5372447</wp:posOffset>
                </wp:positionH>
                <wp:positionV relativeFrom="paragraph">
                  <wp:posOffset>1896976</wp:posOffset>
                </wp:positionV>
                <wp:extent cx="1147157" cy="432262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157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8D" w:rsidRPr="004D1C8D" w:rsidRDefault="004D1C8D" w:rsidP="004D1C8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61FB" id="Cuadro de texto 4" o:spid="_x0000_s1030" type="#_x0000_t202" style="position:absolute;left:0;text-align:left;margin-left:423.05pt;margin-top:149.35pt;width:90.35pt;height:34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" filled="f" stroked="f" strokeweight=".5pt">
                <v:textbox>
                  <w:txbxContent>
                    <w:p w:rsidR="004D1C8D" w:rsidRPr="004D1C8D" w:rsidRDefault="004D1C8D" w:rsidP="004D1C8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Secretario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1C8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B4214F" wp14:editId="666EB10F">
                <wp:simplePos x="0" y="0"/>
                <wp:positionH relativeFrom="page">
                  <wp:posOffset>3527194</wp:posOffset>
                </wp:positionH>
                <wp:positionV relativeFrom="paragraph">
                  <wp:posOffset>1896571</wp:posOffset>
                </wp:positionV>
                <wp:extent cx="1147157" cy="432262"/>
                <wp:effectExtent l="0" t="0" r="0" b="63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157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8D" w:rsidRPr="004D1C8D" w:rsidRDefault="004D1C8D" w:rsidP="004D1C8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Gerente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214F" id="Cuadro de texto 3" o:spid="_x0000_s1031" type="#_x0000_t202" style="position:absolute;left:0;text-align:left;margin-left:277.75pt;margin-top:149.35pt;width:90.35pt;height:34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" filled="f" stroked="f" strokeweight=".5pt">
                <v:textbox>
                  <w:txbxContent>
                    <w:p w:rsidR="004D1C8D" w:rsidRPr="004D1C8D" w:rsidRDefault="004D1C8D" w:rsidP="004D1C8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Gerente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1C8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A2AD2" wp14:editId="55997CE6">
                <wp:simplePos x="0" y="0"/>
                <wp:positionH relativeFrom="page">
                  <wp:posOffset>1579303</wp:posOffset>
                </wp:positionH>
                <wp:positionV relativeFrom="paragraph">
                  <wp:posOffset>1860550</wp:posOffset>
                </wp:positionV>
                <wp:extent cx="1147157" cy="432262"/>
                <wp:effectExtent l="0" t="0" r="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157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8D" w:rsidRPr="004D1C8D" w:rsidRDefault="004D1C8D" w:rsidP="004D1C8D">
                            <w:pPr>
                              <w:rPr>
                                <w:sz w:val="32"/>
                              </w:rPr>
                            </w:pPr>
                            <w:r w:rsidRPr="004D1C8D">
                              <w:rPr>
                                <w:sz w:val="32"/>
                              </w:rPr>
                              <w:t>Subgerente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2AD2" id="Cuadro de texto 2" o:spid="_x0000_s1032" type="#_x0000_t202" style="position:absolute;left:0;text-align:left;margin-left:124.35pt;margin-top:146.5pt;width:90.35pt;height:3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" filled="f" stroked="f" strokeweight=".5pt">
                <v:textbox>
                  <w:txbxContent>
                    <w:p w:rsidR="004D1C8D" w:rsidRPr="004D1C8D" w:rsidRDefault="004D1C8D" w:rsidP="004D1C8D">
                      <w:pPr>
                        <w:rPr>
                          <w:sz w:val="32"/>
                        </w:rPr>
                      </w:pPr>
                      <w:r w:rsidRPr="004D1C8D">
                        <w:rPr>
                          <w:sz w:val="32"/>
                        </w:rPr>
                        <w:t>Subgerente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1F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3332423</wp:posOffset>
                </wp:positionH>
                <wp:positionV relativeFrom="paragraph">
                  <wp:posOffset>198120</wp:posOffset>
                </wp:positionV>
                <wp:extent cx="1429789" cy="415636"/>
                <wp:effectExtent l="0" t="0" r="0" b="381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789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1F1E" w:rsidRPr="004D1C8D" w:rsidRDefault="00171F1E">
                            <w:pPr>
                              <w:rPr>
                                <w:sz w:val="44"/>
                              </w:rPr>
                            </w:pPr>
                            <w:r w:rsidRPr="004D1C8D">
                              <w:rPr>
                                <w:sz w:val="44"/>
                              </w:rPr>
                              <w:t>Presidente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33" type="#_x0000_t202" style="position:absolute;left:0;text-align:left;margin-left:262.4pt;margin-top:15.6pt;width:112.6pt;height: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" fillcolor="white [3201]" stroked="f" strokeweight=".5pt">
                <v:textbox>
                  <w:txbxContent>
                    <w:p w:rsidR="00171F1E" w:rsidRPr="004D1C8D" w:rsidRDefault="00171F1E">
                      <w:pPr>
                        <w:rPr>
                          <w:sz w:val="44"/>
                        </w:rPr>
                      </w:pPr>
                      <w:r w:rsidRPr="004D1C8D">
                        <w:rPr>
                          <w:sz w:val="44"/>
                        </w:rPr>
                        <w:t>Presidente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46BD">
        <w:rPr>
          <w:noProof/>
        </w:rPr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5B01F1" w:rsidRDefault="00A31ADE" w:rsidP="00A31ADE">
      <w:pPr>
        <w:spacing w:after="0"/>
        <w:ind w:left="374" w:hanging="10"/>
      </w:pPr>
      <w:r>
        <w:rPr>
          <w:sz w:val="52"/>
        </w:rPr>
        <w:t>Sostenibilidad social</w:t>
      </w:r>
    </w:p>
    <w:p w:rsidR="00A31ADE" w:rsidRDefault="00A31ADE">
      <w:pPr>
        <w:spacing w:after="485"/>
        <w:ind w:left="283"/>
        <w:rPr>
          <w:sz w:val="48"/>
        </w:rPr>
      </w:pPr>
      <w:r>
        <w:rPr>
          <w:sz w:val="48"/>
        </w:rPr>
        <w:t>-Seguro Social</w:t>
      </w:r>
    </w:p>
    <w:p w:rsidR="00A31ADE" w:rsidRDefault="00A31ADE" w:rsidP="00A31ADE">
      <w:pPr>
        <w:spacing w:after="485"/>
        <w:rPr>
          <w:sz w:val="48"/>
        </w:rPr>
      </w:pPr>
      <w:r>
        <w:rPr>
          <w:sz w:val="48"/>
        </w:rPr>
        <w:t xml:space="preserve">   -Vacaciones</w:t>
      </w:r>
    </w:p>
    <w:p w:rsidR="00A31ADE" w:rsidRDefault="00A31ADE" w:rsidP="00A31ADE">
      <w:pPr>
        <w:spacing w:after="485"/>
        <w:rPr>
          <w:sz w:val="48"/>
        </w:rPr>
      </w:pPr>
      <w:r>
        <w:rPr>
          <w:sz w:val="48"/>
        </w:rPr>
        <w:t xml:space="preserve">    -Inclusión</w:t>
      </w:r>
    </w:p>
    <w:p w:rsidR="005B01F1" w:rsidRPr="00A31ADE" w:rsidRDefault="00A31ADE" w:rsidP="00A31ADE">
      <w:pPr>
        <w:spacing w:after="485"/>
        <w:rPr>
          <w:sz w:val="48"/>
        </w:rPr>
      </w:pPr>
      <w:r>
        <w:rPr>
          <w:sz w:val="48"/>
        </w:rPr>
        <w:t>-Contribuir a las comunidades</w:t>
      </w:r>
      <w:r w:rsidR="00D746BD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91" name="Group 70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90" name="Shape 70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1" style="width:434.88pt;height:1.20032pt;mso-position-horizontal-relative:char;mso-position-vertical-relative:line" coordsize="55229,152">
                <v:shape id="Shape 706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0"/>
        <w:ind w:left="495" w:hanging="10"/>
      </w:pPr>
      <w:r>
        <w:rPr>
          <w:sz w:val="52"/>
        </w:rPr>
        <w:lastRenderedPageBreak/>
        <w:t>Sostenibilidad ambiental:</w:t>
      </w:r>
    </w:p>
    <w:p w:rsidR="00121E09" w:rsidRDefault="00121E09">
      <w:pPr>
        <w:spacing w:after="418"/>
        <w:ind w:left="437"/>
        <w:rPr>
          <w:sz w:val="48"/>
        </w:rPr>
      </w:pPr>
      <w:r>
        <w:rPr>
          <w:sz w:val="48"/>
        </w:rPr>
        <w:t>-</w:t>
      </w:r>
      <w:r w:rsidR="00A31ADE">
        <w:rPr>
          <w:sz w:val="48"/>
        </w:rPr>
        <w:t>Reciclar</w:t>
      </w:r>
    </w:p>
    <w:p w:rsidR="00121E09" w:rsidRDefault="00121E09">
      <w:pPr>
        <w:spacing w:after="418"/>
        <w:ind w:left="437"/>
        <w:rPr>
          <w:sz w:val="48"/>
        </w:rPr>
      </w:pPr>
      <w:r>
        <w:rPr>
          <w:sz w:val="48"/>
        </w:rPr>
        <w:t>-Reducir consumo eléctrico</w:t>
      </w:r>
    </w:p>
    <w:p w:rsidR="005B01F1" w:rsidRDefault="00121E09">
      <w:pPr>
        <w:spacing w:after="418"/>
        <w:ind w:left="437"/>
      </w:pPr>
      <w:r>
        <w:rPr>
          <w:sz w:val="48"/>
        </w:rPr>
        <w:t>-Utilizar materiales que no sean de animales</w:t>
      </w:r>
      <w:r w:rsidR="00D746BD"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3" name="Group 70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2" name="Shape 7069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3" style="width:434.64pt;height:1.4404pt;mso-position-horizontal-relative:char;mso-position-vertical-relative:line" coordsize="55199,182">
                <v:shape id="Shape 70692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5" name="Group 70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4" name="Shape 7069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5" style="width:434.64pt;height:1.44043pt;mso-position-horizontal-relative:char;mso-position-vertical-relative:line" coordsize="55199,182">
                <v:shape id="Shape 7069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70697" name="Group 70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70696" name="Shape 70696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7" style="width:434.64pt;height:1.68048pt;mso-position-horizontal-relative:char;mso-position-vertical-relative:line" coordsize="55199,213">
                <v:shape id="Shape 70696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9" name="Group 7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8" name="Shape 706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9" style="width:434.64pt;height:1.44043pt;mso-position-horizontal-relative:char;mso-position-vertical-relative:line" coordsize="55199,182">
                <v:shape id="Shape 706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5B01F1">
      <w:pPr>
        <w:spacing w:after="413"/>
        <w:ind w:left="437"/>
      </w:pPr>
    </w:p>
    <w:p w:rsidR="005B01F1" w:rsidRDefault="005B01F1">
      <w:pPr>
        <w:spacing w:after="480"/>
        <w:ind w:left="437"/>
      </w:pPr>
    </w:p>
    <w:p w:rsidR="005B01F1" w:rsidRDefault="00D746BD">
      <w:pPr>
        <w:spacing w:after="0"/>
        <w:ind w:left="572" w:hanging="10"/>
      </w:pPr>
      <w:r>
        <w:rPr>
          <w:sz w:val="52"/>
        </w:rPr>
        <w:t>Sostenibilidad económica:</w:t>
      </w:r>
    </w:p>
    <w:p w:rsidR="00121E09" w:rsidRDefault="00121E09">
      <w:pPr>
        <w:spacing w:after="413"/>
        <w:ind w:left="437"/>
        <w:rPr>
          <w:sz w:val="44"/>
        </w:rPr>
      </w:pPr>
      <w:r>
        <w:rPr>
          <w:sz w:val="44"/>
        </w:rPr>
        <w:t>-Reducir costo de materias primas</w:t>
      </w:r>
    </w:p>
    <w:p w:rsidR="00121E09" w:rsidRDefault="00121E09">
      <w:pPr>
        <w:spacing w:after="413"/>
        <w:ind w:left="437"/>
        <w:rPr>
          <w:sz w:val="44"/>
        </w:rPr>
      </w:pPr>
      <w:r>
        <w:rPr>
          <w:sz w:val="44"/>
        </w:rPr>
        <w:t>-Disponer de recursos necesarios para darle estabilidad al proceso</w:t>
      </w:r>
    </w:p>
    <w:p w:rsidR="00121E09" w:rsidRPr="00121E09" w:rsidRDefault="00121E09">
      <w:pPr>
        <w:spacing w:after="413"/>
        <w:ind w:left="437"/>
        <w:rPr>
          <w:sz w:val="44"/>
        </w:rPr>
      </w:pPr>
      <w:r>
        <w:rPr>
          <w:sz w:val="44"/>
        </w:rPr>
        <w:t>-Mano de obra</w:t>
      </w:r>
    </w:p>
    <w:p w:rsidR="005B01F1" w:rsidRDefault="00D746BD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5" name="Group 70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4" name="Shape 707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5" style="width:434.64pt;height:1.44043pt;mso-position-horizontal-relative:char;mso-position-vertical-relative:line" coordsize="55199,182">
                <v:shape id="Shape 707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7" name="Group 7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6" name="Shape 707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7" style="width:434.64pt;height:1.44043pt;mso-position-horizontal-relative:char;mso-position-vertical-relative:line" coordsize="55199,182">
                <v:shape id="Shape 707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5B01F1">
      <w:pPr>
        <w:spacing w:after="418"/>
        <w:ind w:left="437"/>
      </w:pPr>
    </w:p>
    <w:p w:rsidR="005B01F1" w:rsidRDefault="005B01F1">
      <w:pPr>
        <w:spacing w:after="413"/>
        <w:ind w:left="437"/>
      </w:pPr>
    </w:p>
    <w:p w:rsidR="005B01F1" w:rsidRDefault="005B01F1">
      <w:pPr>
        <w:spacing w:after="413"/>
        <w:ind w:left="437"/>
      </w:pPr>
    </w:p>
    <w:p w:rsidR="005B01F1" w:rsidRDefault="00D746BD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298" w:line="265" w:lineRule="auto"/>
        <w:ind w:left="9" w:right="263" w:hanging="5"/>
        <w:jc w:val="both"/>
      </w:pPr>
      <w:r>
        <w:rPr>
          <w:sz w:val="44"/>
        </w:rPr>
        <w:t>Complete el Modelo de Negocios Canvas.</w:t>
      </w:r>
    </w:p>
    <w:p w:rsidR="005B01F1" w:rsidRDefault="00355039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96488E" wp14:editId="1B6A3FE9">
                <wp:simplePos x="0" y="0"/>
                <wp:positionH relativeFrom="column">
                  <wp:posOffset>-255501</wp:posOffset>
                </wp:positionH>
                <wp:positionV relativeFrom="paragraph">
                  <wp:posOffset>5541414</wp:posOffset>
                </wp:positionV>
                <wp:extent cx="3009207" cy="980902"/>
                <wp:effectExtent l="0" t="0" r="20320" b="10160"/>
                <wp:wrapNone/>
                <wp:docPr id="35268" name="Cuadro de texto 3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07" cy="980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5039" w:rsidRDefault="0035503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-Diseñador web, programador web</w:t>
                            </w:r>
                          </w:p>
                          <w:p w:rsidR="00355039" w:rsidRDefault="0035503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-Pedido mínimo a proveedores</w:t>
                            </w:r>
                          </w:p>
                          <w:p w:rsidR="00355039" w:rsidRPr="00355039" w:rsidRDefault="0035503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-Gestoría e Impuestos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6488E" id="_x0000_t202" coordsize="21600,21600" o:spt="202" path="m,l,21600r21600,l21600,xe">
                <v:stroke joinstyle="miter"/>
                <v:path gradientshapeok="t" o:connecttype="rect"/>
              </v:shapetype>
              <v:shape id="Cuadro de texto 35268" o:spid="_x0000_s1034" type="#_x0000_t202" style="position:absolute;left:0;text-align:left;margin-left:-20.1pt;margin-top:436.35pt;width:236.95pt;height:77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" fillcolor="white [3201]" strokeweight=".5pt">
                <v:textbox>
                  <w:txbxContent>
                    <w:p w:rsidR="00355039" w:rsidRDefault="0035503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-Diseñador web, programador web</w:t>
                      </w:r>
                    </w:p>
                    <w:p w:rsidR="00355039" w:rsidRDefault="0035503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-Pedido mínimo a proveedores</w:t>
                      </w:r>
                    </w:p>
                    <w:p w:rsidR="00355039" w:rsidRPr="00355039" w:rsidRDefault="0035503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-Gestoría e Impuestos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C883A5" wp14:editId="4A6F5F23">
                <wp:simplePos x="0" y="0"/>
                <wp:positionH relativeFrom="column">
                  <wp:posOffset>3102610</wp:posOffset>
                </wp:positionH>
                <wp:positionV relativeFrom="paragraph">
                  <wp:posOffset>5525135</wp:posOffset>
                </wp:positionV>
                <wp:extent cx="3009207" cy="831273"/>
                <wp:effectExtent l="0" t="0" r="20320" b="26035"/>
                <wp:wrapNone/>
                <wp:docPr id="35269" name="Cuadro de texto 35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07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5039" w:rsidRDefault="00355039" w:rsidP="0035503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-Pagos Online</w:t>
                            </w:r>
                          </w:p>
                          <w:p w:rsidR="00355039" w:rsidRPr="00355039" w:rsidRDefault="00355039" w:rsidP="0035503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-Tarjetas de crédito.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83A5" id="Cuadro de texto 35269" o:spid="_x0000_s1035" type="#_x0000_t202" style="position:absolute;left:0;text-align:left;margin-left:244.3pt;margin-top:435.05pt;width:236.95pt;height:65.4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" fillcolor="white [3201]" strokeweight=".5pt">
                <v:textbox>
                  <w:txbxContent>
                    <w:p w:rsidR="00355039" w:rsidRDefault="00355039" w:rsidP="0035503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-Pagos Online</w:t>
                      </w:r>
                    </w:p>
                    <w:p w:rsidR="00355039" w:rsidRPr="00355039" w:rsidRDefault="00355039" w:rsidP="0035503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-Tarjetas de crédito.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3684501</wp:posOffset>
                </wp:positionH>
                <wp:positionV relativeFrom="paragraph">
                  <wp:posOffset>3131070</wp:posOffset>
                </wp:positionV>
                <wp:extent cx="1130531" cy="1828800"/>
                <wp:effectExtent l="0" t="0" r="12700" b="19050"/>
                <wp:wrapNone/>
                <wp:docPr id="35267" name="Cuadro de texto 35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531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5039" w:rsidRDefault="00355039">
                            <w:pPr>
                              <w:rPr>
                                <w:sz w:val="32"/>
                              </w:rPr>
                            </w:pPr>
                            <w:r w:rsidRPr="00355039">
                              <w:rPr>
                                <w:sz w:val="32"/>
                              </w:rPr>
                              <w:t>-Facebook</w:t>
                            </w:r>
                          </w:p>
                          <w:p w:rsidR="00355039" w:rsidRDefault="0035503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-Instagram</w:t>
                            </w:r>
                          </w:p>
                          <w:p w:rsidR="00355039" w:rsidRPr="00355039" w:rsidRDefault="0035503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-Tik 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67" o:spid="_x0000_s1036" type="#_x0000_t202" style="position:absolute;left:0;text-align:left;margin-left:290.1pt;margin-top:246.55pt;width:89pt;height:2in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" fillcolor="white [3201]" strokeweight=".5pt">
                <v:textbox>
                  <w:txbxContent>
                    <w:p w:rsidR="00355039" w:rsidRDefault="00355039">
                      <w:pPr>
                        <w:rPr>
                          <w:sz w:val="32"/>
                        </w:rPr>
                      </w:pPr>
                      <w:r w:rsidRPr="00355039">
                        <w:rPr>
                          <w:sz w:val="32"/>
                        </w:rPr>
                        <w:t>-Facebook</w:t>
                      </w:r>
                    </w:p>
                    <w:p w:rsidR="00355039" w:rsidRDefault="0035503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-Instagram</w:t>
                      </w:r>
                    </w:p>
                    <w:p w:rsidR="00355039" w:rsidRPr="00355039" w:rsidRDefault="0035503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-Tik Tok</w:t>
                      </w:r>
                    </w:p>
                  </w:txbxContent>
                </v:textbox>
              </v:shape>
            </w:pict>
          </mc:Fallback>
        </mc:AlternateContent>
      </w:r>
      <w:r w:rsidR="00E9647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4997912</wp:posOffset>
                </wp:positionH>
                <wp:positionV relativeFrom="paragraph">
                  <wp:posOffset>670502</wp:posOffset>
                </wp:positionV>
                <wp:extent cx="1080597" cy="4206240"/>
                <wp:effectExtent l="0" t="0" r="24765" b="22860"/>
                <wp:wrapNone/>
                <wp:docPr id="35266" name="Cuadro de texto 35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597" cy="420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472" w:rsidRPr="00355039" w:rsidRDefault="00E96472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355039">
                              <w:rPr>
                                <w:rFonts w:ascii="Arial Rounded MT Bold" w:hAnsi="Arial Rounded MT Bold"/>
                              </w:rPr>
                              <w:t>-Personas con edades entre 16 y 50 años</w:t>
                            </w:r>
                            <w:r w:rsidR="00355039" w:rsidRPr="00355039">
                              <w:rPr>
                                <w:rFonts w:ascii="Arial Rounded MT Bold" w:hAnsi="Arial Rounded MT Bold"/>
                              </w:rPr>
                              <w:t xml:space="preserve"> con un perfil deportista y que se adapta a las nuevas tecnologías.</w:t>
                            </w:r>
                          </w:p>
                          <w:p w:rsidR="00355039" w:rsidRPr="00E96472" w:rsidRDefault="00355039">
                            <w:pPr>
                              <w:rPr>
                                <w:b/>
                              </w:rPr>
                            </w:pPr>
                            <w:r w:rsidRPr="00355039">
                              <w:rPr>
                                <w:rFonts w:ascii="Arial Rounded MT Bold" w:hAnsi="Arial Rounded MT Bold"/>
                              </w:rPr>
                              <w:t>-Empresas que venden ropa deportiva a través de internet</w:t>
                            </w:r>
                            <w:r>
                              <w:rPr>
                                <w:b/>
                              </w:rPr>
                              <w:t xml:space="preserve"> y que no se encuentran cerca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5266" o:spid="_x0000_s1037" type="#_x0000_t202" style="position:absolute;left:0;text-align:left;margin-left:393.55pt;margin-top:52.8pt;width:85.1pt;height:331.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" fillcolor="white [3201]" strokeweight=".5pt">
                <v:textbox>
                  <w:txbxContent>
                    <w:p w:rsidR="00E96472" w:rsidRPr="00355039" w:rsidRDefault="00E96472">
                      <w:pPr>
                        <w:rPr>
                          <w:rFonts w:ascii="Arial Rounded MT Bold" w:hAnsi="Arial Rounded MT Bold"/>
                        </w:rPr>
                      </w:pPr>
                      <w:r w:rsidRPr="00355039">
                        <w:rPr>
                          <w:rFonts w:ascii="Arial Rounded MT Bold" w:hAnsi="Arial Rounded MT Bold"/>
                        </w:rPr>
                        <w:t>-Personas con edades entre 16 y 50 años</w:t>
                      </w:r>
                      <w:r w:rsidR="00355039" w:rsidRPr="00355039">
                        <w:rPr>
                          <w:rFonts w:ascii="Arial Rounded MT Bold" w:hAnsi="Arial Rounded MT Bold"/>
                        </w:rPr>
                        <w:t xml:space="preserve"> con un perfil deportista y que se adapta a las nuevas tecnologías.</w:t>
                      </w:r>
                    </w:p>
                    <w:p w:rsidR="00355039" w:rsidRPr="00E96472" w:rsidRDefault="00355039">
                      <w:pPr>
                        <w:rPr>
                          <w:b/>
                        </w:rPr>
                      </w:pPr>
                      <w:r w:rsidRPr="00355039">
                        <w:rPr>
                          <w:rFonts w:ascii="Arial Rounded MT Bold" w:hAnsi="Arial Rounded MT Bold"/>
                        </w:rPr>
                        <w:t>-Empresas que venden ropa deportiva a través de internet</w:t>
                      </w:r>
                      <w:r>
                        <w:rPr>
                          <w:b/>
                        </w:rPr>
                        <w:t xml:space="preserve"> y que no se encuentran cerca de la empresa</w:t>
                      </w:r>
                    </w:p>
                  </w:txbxContent>
                </v:textbox>
              </v:shape>
            </w:pict>
          </mc:Fallback>
        </mc:AlternateContent>
      </w:r>
      <w:r w:rsidR="00E9647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5E71E0" wp14:editId="44438121">
                <wp:simplePos x="0" y="0"/>
                <wp:positionH relativeFrom="column">
                  <wp:posOffset>2404341</wp:posOffset>
                </wp:positionH>
                <wp:positionV relativeFrom="paragraph">
                  <wp:posOffset>670502</wp:posOffset>
                </wp:positionV>
                <wp:extent cx="1113790" cy="4188922"/>
                <wp:effectExtent l="0" t="0" r="10160" b="2159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4188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472" w:rsidRDefault="00E9647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-Buena asistencia pre y post venta</w:t>
                            </w:r>
                          </w:p>
                          <w:p w:rsidR="00E96472" w:rsidRDefault="00E9647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-comodidad para el cliente</w:t>
                            </w:r>
                          </w:p>
                          <w:p w:rsidR="00E96472" w:rsidRPr="00E96472" w:rsidRDefault="00E9647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-Calidad en el producto que les vaya a ofrecer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71E0" id="Cuadro de texto 31" o:spid="_x0000_s1038" type="#_x0000_t202" style="position:absolute;left:0;text-align:left;margin-left:189.3pt;margin-top:52.8pt;width:87.7pt;height:329.8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" fillcolor="white [3201]" strokeweight=".5pt">
                <v:textbox>
                  <w:txbxContent>
                    <w:p w:rsidR="00E96472" w:rsidRDefault="00E9647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-Buena asistencia pre y post venta</w:t>
                      </w:r>
                    </w:p>
                    <w:p w:rsidR="00E96472" w:rsidRDefault="00E9647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-comodidad para el cliente</w:t>
                      </w:r>
                    </w:p>
                    <w:p w:rsidR="00E96472" w:rsidRPr="00E96472" w:rsidRDefault="00E9647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-Calidad en el producto que les vaya a ofrecer</w:t>
                      </w:r>
                    </w:p>
                  </w:txbxContent>
                </v:textbox>
              </v:shape>
            </w:pict>
          </mc:Fallback>
        </mc:AlternateContent>
      </w:r>
      <w:r w:rsidR="00E9647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24444A" wp14:editId="605CB9ED">
                <wp:simplePos x="0" y="0"/>
                <wp:positionH relativeFrom="column">
                  <wp:posOffset>3734377</wp:posOffset>
                </wp:positionH>
                <wp:positionV relativeFrom="paragraph">
                  <wp:posOffset>687128</wp:posOffset>
                </wp:positionV>
                <wp:extent cx="1130531" cy="1662545"/>
                <wp:effectExtent l="0" t="0" r="12700" b="13970"/>
                <wp:wrapNone/>
                <wp:docPr id="35265" name="Cuadro de texto 35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531" cy="166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472" w:rsidRPr="00E96472" w:rsidRDefault="006374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-Buen t</w:t>
                            </w:r>
                            <w:r w:rsidR="00E96472" w:rsidRPr="00E96472">
                              <w:rPr>
                                <w:b/>
                              </w:rPr>
                              <w:t>rato rápido y eficaz</w:t>
                            </w:r>
                          </w:p>
                          <w:p w:rsidR="00E96472" w:rsidRDefault="00E96472">
                            <w:pPr>
                              <w:rPr>
                                <w:b/>
                              </w:rPr>
                            </w:pPr>
                            <w:r w:rsidRPr="00E96472">
                              <w:rPr>
                                <w:b/>
                              </w:rPr>
                              <w:t>-Asesoramiento</w:t>
                            </w:r>
                            <w:r>
                              <w:rPr>
                                <w:b/>
                              </w:rPr>
                              <w:t xml:space="preserve"> honesto</w:t>
                            </w:r>
                          </w:p>
                          <w:p w:rsidR="00E96472" w:rsidRPr="00E96472" w:rsidRDefault="00E964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-ofrecer precios accesibles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24444A" id="_x0000_t202" coordsize="21600,21600" o:spt="202" path="m,l,21600r21600,l21600,xe">
                <v:stroke joinstyle="miter"/>
                <v:path gradientshapeok="t" o:connecttype="rect"/>
              </v:shapetype>
              <v:shape id="Cuadro de texto 35265" o:spid="_x0000_s1039" type="#_x0000_t202" style="position:absolute;left:0;text-align:left;margin-left:294.05pt;margin-top:54.1pt;width:89pt;height:130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" fillcolor="white [3201]" strokeweight=".5pt">
                <v:textbox>
                  <w:txbxContent>
                    <w:p w:rsidR="00E96472" w:rsidRPr="00E96472" w:rsidRDefault="0063740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-Buen t</w:t>
                      </w:r>
                      <w:r w:rsidR="00E96472" w:rsidRPr="00E96472">
                        <w:rPr>
                          <w:b/>
                        </w:rPr>
                        <w:t>rato rápido y eficaz</w:t>
                      </w:r>
                    </w:p>
                    <w:p w:rsidR="00E96472" w:rsidRDefault="00E96472">
                      <w:pPr>
                        <w:rPr>
                          <w:b/>
                        </w:rPr>
                      </w:pPr>
                      <w:r w:rsidRPr="00E96472">
                        <w:rPr>
                          <w:b/>
                        </w:rPr>
                        <w:t>-Asesoramiento</w:t>
                      </w:r>
                      <w:r>
                        <w:rPr>
                          <w:b/>
                        </w:rPr>
                        <w:t xml:space="preserve"> honesto</w:t>
                      </w:r>
                    </w:p>
                    <w:p w:rsidR="00E96472" w:rsidRPr="00E96472" w:rsidRDefault="00E9647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-ofrecer precios accesibles</w:t>
                      </w:r>
                    </w:p>
                  </w:txbxContent>
                </v:textbox>
              </v:shape>
            </w:pict>
          </mc:Fallback>
        </mc:AlternateContent>
      </w:r>
      <w:r w:rsidR="00E9647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559A47" wp14:editId="4F0C862F">
                <wp:simplePos x="0" y="0"/>
                <wp:positionH relativeFrom="column">
                  <wp:posOffset>1057679</wp:posOffset>
                </wp:positionH>
                <wp:positionV relativeFrom="paragraph">
                  <wp:posOffset>670502</wp:posOffset>
                </wp:positionV>
                <wp:extent cx="1030432" cy="1628775"/>
                <wp:effectExtent l="0" t="0" r="17780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432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472" w:rsidRPr="00E96472" w:rsidRDefault="00E96472">
                            <w:pPr>
                              <w:rPr>
                                <w:sz w:val="28"/>
                              </w:rPr>
                            </w:pPr>
                            <w:r w:rsidRPr="00E96472">
                              <w:rPr>
                                <w:sz w:val="28"/>
                              </w:rPr>
                              <w:t>-Una buena relación</w:t>
                            </w:r>
                            <w:r>
                              <w:rPr>
                                <w:sz w:val="28"/>
                              </w:rPr>
                              <w:t xml:space="preserve"> entre las empresas y la tienda deportiva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59A47" id="Cuadro de texto 30" o:spid="_x0000_s1040" type="#_x0000_t202" style="position:absolute;left:0;text-align:left;margin-left:83.3pt;margin-top:52.8pt;width:81.15pt;height:128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" fillcolor="white [3201]" strokeweight=".5pt">
                <v:textbox>
                  <w:txbxContent>
                    <w:p w:rsidR="00E96472" w:rsidRPr="00E96472" w:rsidRDefault="00E96472">
                      <w:pPr>
                        <w:rPr>
                          <w:sz w:val="28"/>
                        </w:rPr>
                      </w:pPr>
                      <w:r w:rsidRPr="00E96472">
                        <w:rPr>
                          <w:sz w:val="28"/>
                        </w:rPr>
                        <w:t>-Una buena relación</w:t>
                      </w:r>
                      <w:r>
                        <w:rPr>
                          <w:sz w:val="28"/>
                        </w:rPr>
                        <w:t xml:space="preserve"> entre las empresas y la tienda deportiva</w:t>
                      </w:r>
                    </w:p>
                  </w:txbxContent>
                </v:textbox>
              </v:shape>
            </w:pict>
          </mc:Fallback>
        </mc:AlternateContent>
      </w:r>
      <w:r w:rsidR="00E9647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7DE12B" wp14:editId="5A34187E">
                <wp:simplePos x="0" y="0"/>
                <wp:positionH relativeFrom="column">
                  <wp:posOffset>1024428</wp:posOffset>
                </wp:positionH>
                <wp:positionV relativeFrom="paragraph">
                  <wp:posOffset>3164319</wp:posOffset>
                </wp:positionV>
                <wp:extent cx="1113790" cy="1945179"/>
                <wp:effectExtent l="0" t="0" r="10160" b="1714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1945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472" w:rsidRDefault="00E96472">
                            <w:pPr>
                              <w:rPr>
                                <w:b/>
                              </w:rPr>
                            </w:pPr>
                            <w:r w:rsidRPr="00E96472">
                              <w:rPr>
                                <w:b/>
                              </w:rPr>
                              <w:t>-Persona encargada de administrar mi negocio</w:t>
                            </w:r>
                          </w:p>
                          <w:p w:rsidR="00E96472" w:rsidRDefault="00E964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-Bodega de Almacenamiento del producto</w:t>
                            </w:r>
                          </w:p>
                          <w:p w:rsidR="00E96472" w:rsidRDefault="00E964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-Capital</w:t>
                            </w:r>
                          </w:p>
                          <w:p w:rsidR="00E96472" w:rsidRPr="00E96472" w:rsidRDefault="00E964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E12B" id="Cuadro de texto 14" o:spid="_x0000_s1041" type="#_x0000_t202" style="position:absolute;left:0;text-align:left;margin-left:80.65pt;margin-top:249.15pt;width:87.7pt;height:153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" fillcolor="white [3201]" strokeweight=".5pt">
                <v:textbox>
                  <w:txbxContent>
                    <w:p w:rsidR="00E96472" w:rsidRDefault="00E96472">
                      <w:pPr>
                        <w:rPr>
                          <w:b/>
                        </w:rPr>
                      </w:pPr>
                      <w:r w:rsidRPr="00E96472">
                        <w:rPr>
                          <w:b/>
                        </w:rPr>
                        <w:t>-Persona encargada de administrar mi negocio</w:t>
                      </w:r>
                    </w:p>
                    <w:p w:rsidR="00E96472" w:rsidRDefault="00E9647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-Bodega de Almacenamiento del producto</w:t>
                      </w:r>
                    </w:p>
                    <w:p w:rsidR="00E96472" w:rsidRDefault="00E9647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-Capital</w:t>
                      </w:r>
                    </w:p>
                    <w:p w:rsidR="00E96472" w:rsidRPr="00E96472" w:rsidRDefault="00E9647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-Página Web</w:t>
                      </w:r>
                    </w:p>
                  </w:txbxContent>
                </v:textbox>
              </v:shape>
            </w:pict>
          </mc:Fallback>
        </mc:AlternateContent>
      </w:r>
      <w:r w:rsidR="00F72A5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697345</wp:posOffset>
                </wp:positionV>
                <wp:extent cx="947651" cy="4156364"/>
                <wp:effectExtent l="0" t="0" r="24130" b="158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651" cy="415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2A59" w:rsidRDefault="00E9647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-Adidas</w:t>
                            </w:r>
                          </w:p>
                          <w:p w:rsidR="00E96472" w:rsidRDefault="00E9647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-Puma</w:t>
                            </w:r>
                          </w:p>
                          <w:p w:rsidR="00E96472" w:rsidRPr="00E96472" w:rsidRDefault="00E9647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-Reebok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42" type="#_x0000_t202" style="position:absolute;left:0;text-align:left;margin-left:-14.9pt;margin-top:54.9pt;width:74.6pt;height:32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" fillcolor="white [3201]" strokeweight=".5pt">
                <v:textbox>
                  <w:txbxContent>
                    <w:p w:rsidR="00F72A59" w:rsidRDefault="00E9647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-Adidas</w:t>
                      </w:r>
                    </w:p>
                    <w:p w:rsidR="00E96472" w:rsidRDefault="00E9647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-Puma</w:t>
                      </w:r>
                    </w:p>
                    <w:p w:rsidR="00E96472" w:rsidRPr="00E96472" w:rsidRDefault="00E9647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-Reebok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noProof/>
        </w:rPr>
        <w:drawing>
          <wp:inline distT="0" distB="0" distL="0" distR="0">
            <wp:extent cx="6528816" cy="6472749"/>
            <wp:effectExtent l="0" t="0" r="0" b="0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55" w:line="222" w:lineRule="auto"/>
        <w:ind w:left="475" w:right="460" w:firstLine="1920"/>
        <w:jc w:val="both"/>
      </w:pPr>
      <w:r>
        <w:rPr>
          <w:sz w:val="36"/>
        </w:rPr>
        <w:lastRenderedPageBreak/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5B01F1" w:rsidRDefault="00D746BD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5B01F1" w:rsidRDefault="00D746BD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tab/>
        <w:t>Fortalezas</w:t>
      </w:r>
      <w:r>
        <w:tab/>
        <w:t>Debilidades</w:t>
      </w:r>
    </w:p>
    <w:p w:rsidR="005B01F1" w:rsidRPr="009740B7" w:rsidRDefault="009740B7">
      <w:pPr>
        <w:spacing w:after="694"/>
        <w:ind w:left="-34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3218988</wp:posOffset>
                </wp:positionH>
                <wp:positionV relativeFrom="paragraph">
                  <wp:posOffset>3046730</wp:posOffset>
                </wp:positionV>
                <wp:extent cx="2261062" cy="2244436"/>
                <wp:effectExtent l="0" t="0" r="6350" b="381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062" cy="2244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-Entrada de competidores extranjeros</w:t>
                            </w:r>
                          </w:p>
                          <w:p w:rsid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-productos en fases de declinación</w:t>
                            </w:r>
                          </w:p>
                          <w:p w:rsid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-recesiones económicas</w:t>
                            </w:r>
                          </w:p>
                          <w:p w:rsidR="009740B7" w:rsidRP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-nuevas tecnologías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5" type="#_x0000_t202" style="position:absolute;left:0;text-align:left;margin-left:253.45pt;margin-top:239.9pt;width:178.05pt;height:17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" fillcolor="white [3201]" stroked="f" strokeweight=".5pt">
                <v:textbox>
                  <w:txbxContent>
                    <w:p w:rsid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-Entrada de competidores extranjeros</w:t>
                      </w:r>
                    </w:p>
                    <w:p w:rsid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-productos en fases de declinación</w:t>
                      </w:r>
                    </w:p>
                    <w:p w:rsid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-recesiones económicas</w:t>
                      </w:r>
                    </w:p>
                    <w:p w:rsidR="009740B7" w:rsidRP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-nuevas tecnologías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243032</wp:posOffset>
                </wp:positionH>
                <wp:positionV relativeFrom="paragraph">
                  <wp:posOffset>3113232</wp:posOffset>
                </wp:positionV>
                <wp:extent cx="2061556" cy="2044931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556" cy="2044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-Tener recursos para ejercer y explotar</w:t>
                            </w:r>
                          </w:p>
                          <w:p w:rsid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-crear estrategias para tomar en cuenta las oportunidades que brinda el mercado</w:t>
                            </w:r>
                          </w:p>
                          <w:p w:rsidR="009740B7" w:rsidRP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-Mercados extranjeros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36" type="#_x0000_t202" style="position:absolute;left:0;text-align:left;margin-left:19.15pt;margin-top:245.15pt;width:162.35pt;height:16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" fillcolor="white [3201]" stroked="f" strokeweight=".5pt">
                <v:textbox>
                  <w:txbxContent>
                    <w:p w:rsid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-Tener recursos para ejercer y explotar</w:t>
                      </w:r>
                    </w:p>
                    <w:p w:rsid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-crear estrategias para tomar en cuenta las oportunidades que brinda el mercado</w:t>
                      </w:r>
                    </w:p>
                    <w:p w:rsidR="009740B7" w:rsidRP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-Mercados extranjeros</w:t>
                      </w:r>
                    </w:p>
                  </w:txbxContent>
                </v:textbox>
              </v:shape>
            </w:pict>
          </mc:Fallback>
        </mc:AlternateContent>
      </w:r>
      <w:r w:rsidR="007961E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3302115</wp:posOffset>
                </wp:positionH>
                <wp:positionV relativeFrom="paragraph">
                  <wp:posOffset>270279</wp:posOffset>
                </wp:positionV>
                <wp:extent cx="2044931" cy="2011680"/>
                <wp:effectExtent l="0" t="0" r="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931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61EC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-Dependencia excesiva de un proveedor</w:t>
                            </w:r>
                          </w:p>
                          <w:p w:rsidR="009740B7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-recursos financieros limitados</w:t>
                            </w:r>
                          </w:p>
                          <w:p w:rsidR="009740B7" w:rsidRPr="007961EC" w:rsidRDefault="009740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-ineficiencias en procesos </w:t>
                            </w:r>
                            <w:r w:rsidR="00B07E3A">
                              <w:rPr>
                                <w:sz w:val="32"/>
                              </w:rPr>
                              <w:t>internos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45" type="#_x0000_t202" style="position:absolute;left:0;text-align:left;margin-left:260pt;margin-top:21.3pt;width:161pt;height:15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" fillcolor="white [3201]" stroked="f" strokeweight=".5pt">
                <v:textbox>
                  <w:txbxContent>
                    <w:p w:rsidR="007961EC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-Dependencia excesiva de un proveedor</w:t>
                      </w:r>
                    </w:p>
                    <w:p w:rsidR="009740B7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-recursos financieros limitados</w:t>
                      </w:r>
                    </w:p>
                    <w:p w:rsidR="009740B7" w:rsidRPr="007961EC" w:rsidRDefault="009740B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-ineficiencias en procesos </w:t>
                      </w:r>
                      <w:r w:rsidR="00B07E3A">
                        <w:rPr>
                          <w:sz w:val="32"/>
                        </w:rPr>
                        <w:t>internos</w:t>
                      </w:r>
                    </w:p>
                  </w:txbxContent>
                </v:textbox>
              </v:shape>
            </w:pict>
          </mc:Fallback>
        </mc:AlternateContent>
      </w:r>
      <w:r w:rsidR="007961E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342785</wp:posOffset>
                </wp:positionH>
                <wp:positionV relativeFrom="paragraph">
                  <wp:posOffset>303530</wp:posOffset>
                </wp:positionV>
                <wp:extent cx="1995054" cy="2011680"/>
                <wp:effectExtent l="0" t="0" r="5715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054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61EC" w:rsidRDefault="007961EC">
                            <w:pPr>
                              <w:rPr>
                                <w:sz w:val="32"/>
                              </w:rPr>
                            </w:pPr>
                            <w:r w:rsidRPr="007961EC">
                              <w:rPr>
                                <w:sz w:val="32"/>
                              </w:rPr>
                              <w:t>Abundancia de recursos financieros</w:t>
                            </w:r>
                          </w:p>
                          <w:p w:rsidR="007961EC" w:rsidRDefault="007961E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-Reconocimiento de marca</w:t>
                            </w:r>
                          </w:p>
                          <w:p w:rsidR="007961EC" w:rsidRDefault="007961E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-Tecnología exclusiva</w:t>
                            </w:r>
                          </w:p>
                          <w:p w:rsidR="007961EC" w:rsidRPr="007961EC" w:rsidRDefault="007961E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-Procesos patentados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38" type="#_x0000_t202" style="position:absolute;left:0;text-align:left;margin-left:27pt;margin-top:23.9pt;width:157.1pt;height:15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" fillcolor="white [3201]" stroked="f" strokeweight=".5pt">
                <v:textbox>
                  <w:txbxContent>
                    <w:p w:rsidR="007961EC" w:rsidRDefault="007961EC">
                      <w:pPr>
                        <w:rPr>
                          <w:sz w:val="32"/>
                        </w:rPr>
                      </w:pPr>
                      <w:r w:rsidRPr="007961EC">
                        <w:rPr>
                          <w:sz w:val="32"/>
                        </w:rPr>
                        <w:t>Abundancia de recursos financieros</w:t>
                      </w:r>
                    </w:p>
                    <w:p w:rsidR="007961EC" w:rsidRDefault="007961E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-Reconocimiento de marca</w:t>
                      </w:r>
                    </w:p>
                    <w:p w:rsidR="007961EC" w:rsidRDefault="007961E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-Tecnología exclusiva</w:t>
                      </w:r>
                    </w:p>
                    <w:p w:rsidR="007961EC" w:rsidRPr="007961EC" w:rsidRDefault="007961E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-Procesos patentados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5B01F1" w:rsidRDefault="00D746BD">
      <w:pPr>
        <w:spacing w:after="55" w:line="222" w:lineRule="auto"/>
        <w:ind w:left="475" w:right="460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5B01F1" w:rsidRDefault="000A3CEA">
      <w:pPr>
        <w:spacing w:after="1772" w:line="216" w:lineRule="auto"/>
        <w:ind w:left="4" w:firstLine="9"/>
      </w:pP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F66028" wp14:editId="54D3A629">
                <wp:simplePos x="0" y="0"/>
                <wp:positionH relativeFrom="column">
                  <wp:posOffset>4015336</wp:posOffset>
                </wp:positionH>
                <wp:positionV relativeFrom="paragraph">
                  <wp:posOffset>1290031</wp:posOffset>
                </wp:positionV>
                <wp:extent cx="1097280" cy="1429789"/>
                <wp:effectExtent l="0" t="0" r="26670" b="18415"/>
                <wp:wrapNone/>
                <wp:docPr id="23" name="Retras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429789"/>
                        </a:xfrm>
                        <a:prstGeom prst="flowChartDelay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6B2B2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Retraso 23" o:spid="_x0000_s1026" type="#_x0000_t135" style="position:absolute;margin-left:316.15pt;margin-top:101.6pt;width:86.4pt;height:112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" fillcolor="#0070c0" strokecolor="#1f4d78 [1604]" strokeweight="1pt"/>
            </w:pict>
          </mc:Fallback>
        </mc:AlternateContent>
      </w:r>
      <w:r w:rsidR="00611BF2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2A8EBB" wp14:editId="3CB26524">
                <wp:simplePos x="0" y="0"/>
                <wp:positionH relativeFrom="column">
                  <wp:posOffset>2753475</wp:posOffset>
                </wp:positionH>
                <wp:positionV relativeFrom="paragraph">
                  <wp:posOffset>526588</wp:posOffset>
                </wp:positionV>
                <wp:extent cx="2509694" cy="73152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69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BF2" w:rsidRPr="00611BF2" w:rsidRDefault="001B4216" w:rsidP="00611BF2">
                            <w:pPr>
                              <w:jc w:val="center"/>
                              <w:rPr>
                                <w:rFonts w:ascii="Bauhaus 93" w:hAnsi="Bauhaus 93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FF0000"/>
                                <w:sz w:val="28"/>
                              </w:rPr>
                              <w:t>Zona Iberia</w:t>
                            </w:r>
                            <w:r w:rsidR="00611BF2" w:rsidRPr="00611BF2">
                              <w:rPr>
                                <w:rFonts w:ascii="Bauhaus 93" w:hAnsi="Bauhaus 93"/>
                                <w:color w:val="FF0000"/>
                                <w:sz w:val="28"/>
                              </w:rPr>
                              <w:t xml:space="preserve"> Deportiva</w:t>
                            </w:r>
                          </w:p>
                          <w:p w:rsidR="00611BF2" w:rsidRPr="00611BF2" w:rsidRDefault="000A3CEA" w:rsidP="00611BF2">
                            <w:pPr>
                              <w:jc w:val="center"/>
                              <w:rPr>
                                <w:rFonts w:ascii="Bauhaus 93" w:hAnsi="Bauhaus 93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FF0000"/>
                                <w:sz w:val="28"/>
                              </w:rPr>
                              <w:t>CRIS</w:t>
                            </w:r>
                            <w:r w:rsidR="00611BF2">
                              <w:rPr>
                                <w:rFonts w:ascii="Bauhaus 93" w:hAnsi="Bauhaus 93"/>
                                <w:color w:val="FF0000"/>
                                <w:sz w:val="28"/>
                              </w:rPr>
                              <w:t xml:space="preserve"> VV</w:t>
                            </w:r>
                          </w:p>
                          <w:p w:rsidR="00611BF2" w:rsidRDefault="0061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8EBB" id="Cuadro de texto 25" o:spid="_x0000_s1039" type="#_x0000_t202" style="position:absolute;left:0;text-align:left;margin-left:216.8pt;margin-top:41.45pt;width:197.6pt;height:5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" filled="f" stroked="f" strokeweight=".5pt">
                <v:textbox>
                  <w:txbxContent>
                    <w:p w:rsidR="00611BF2" w:rsidRPr="00611BF2" w:rsidRDefault="001B4216" w:rsidP="00611BF2">
                      <w:pPr>
                        <w:jc w:val="center"/>
                        <w:rPr>
                          <w:rFonts w:ascii="Bauhaus 93" w:hAnsi="Bauhaus 93"/>
                          <w:color w:val="FF0000"/>
                          <w:sz w:val="28"/>
                        </w:rPr>
                      </w:pPr>
                      <w:r>
                        <w:rPr>
                          <w:rFonts w:ascii="Bauhaus 93" w:hAnsi="Bauhaus 93"/>
                          <w:color w:val="FF0000"/>
                          <w:sz w:val="28"/>
                        </w:rPr>
                        <w:t>Zona Iberia</w:t>
                      </w:r>
                      <w:r w:rsidR="00611BF2" w:rsidRPr="00611BF2">
                        <w:rPr>
                          <w:rFonts w:ascii="Bauhaus 93" w:hAnsi="Bauhaus 93"/>
                          <w:color w:val="FF0000"/>
                          <w:sz w:val="28"/>
                        </w:rPr>
                        <w:t xml:space="preserve"> Deportiva</w:t>
                      </w:r>
                    </w:p>
                    <w:p w:rsidR="00611BF2" w:rsidRPr="00611BF2" w:rsidRDefault="000A3CEA" w:rsidP="00611BF2">
                      <w:pPr>
                        <w:jc w:val="center"/>
                        <w:rPr>
                          <w:rFonts w:ascii="Bauhaus 93" w:hAnsi="Bauhaus 93"/>
                          <w:color w:val="FF0000"/>
                          <w:sz w:val="28"/>
                        </w:rPr>
                      </w:pPr>
                      <w:r>
                        <w:rPr>
                          <w:rFonts w:ascii="Bauhaus 93" w:hAnsi="Bauhaus 93"/>
                          <w:color w:val="FF0000"/>
                          <w:sz w:val="28"/>
                        </w:rPr>
                        <w:t>CRIS</w:t>
                      </w:r>
                      <w:r w:rsidR="00611BF2">
                        <w:rPr>
                          <w:rFonts w:ascii="Bauhaus 93" w:hAnsi="Bauhaus 93"/>
                          <w:color w:val="FF0000"/>
                          <w:sz w:val="28"/>
                        </w:rPr>
                        <w:t xml:space="preserve"> VV</w:t>
                      </w:r>
                    </w:p>
                    <w:p w:rsidR="00611BF2" w:rsidRDefault="00611BF2"/>
                  </w:txbxContent>
                </v:textbox>
              </v:shape>
            </w:pict>
          </mc:Fallback>
        </mc:AlternateContent>
      </w:r>
      <w:r w:rsidR="00611BF2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76AED5" wp14:editId="281DCF9D">
                <wp:simplePos x="0" y="0"/>
                <wp:positionH relativeFrom="column">
                  <wp:posOffset>2536912</wp:posOffset>
                </wp:positionH>
                <wp:positionV relativeFrom="paragraph">
                  <wp:posOffset>1373707</wp:posOffset>
                </wp:positionV>
                <wp:extent cx="2028306" cy="1246909"/>
                <wp:effectExtent l="0" t="0" r="0" b="0"/>
                <wp:wrapNone/>
                <wp:docPr id="22" name="Men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28306" cy="1246909"/>
                        </a:xfrm>
                        <a:prstGeom prst="mathMinus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9CBBC" id="Menos 22" o:spid="_x0000_s1026" style="position:absolute;margin-left:199.75pt;margin-top:108.15pt;width:159.7pt;height:98.2pt;rotation:9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8306,1246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" path="m268852,476818r1490602,l1759454,770091r-1490602,l268852,476818xe" fillcolor="#ffc000 [3207]" strokecolor="#7f5f00 [1607]" strokeweight="1pt">
                <v:stroke joinstyle="miter"/>
                <v:path arrowok="t" o:connecttype="custom" o:connectlocs="268852,476818;1759454,476818;1759454,770091;268852,770091;268852,476818" o:connectangles="0,0,0,0,0"/>
              </v:shape>
            </w:pict>
          </mc:Fallback>
        </mc:AlternateContent>
      </w:r>
      <w:r w:rsidR="00611BF2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72DC23" wp14:editId="4173FF75">
                <wp:simplePos x="0" y="0"/>
                <wp:positionH relativeFrom="column">
                  <wp:posOffset>2703310</wp:posOffset>
                </wp:positionH>
                <wp:positionV relativeFrom="paragraph">
                  <wp:posOffset>492760</wp:posOffset>
                </wp:positionV>
                <wp:extent cx="2660072" cy="2593571"/>
                <wp:effectExtent l="0" t="0" r="26035" b="1651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72" cy="2593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92111" id="Rectángulo 18" o:spid="_x0000_s1026" style="position:absolute;margin-left:212.85pt;margin-top:38.8pt;width:209.45pt;height:20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" fillcolor="white [3212]" strokecolor="#1f4d78 [1604]" strokeweight="1pt"/>
            </w:pict>
          </mc:Fallback>
        </mc:AlternateContent>
      </w:r>
      <w:r w:rsidR="00C220D0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FB07D1" wp14:editId="4367A621">
                <wp:simplePos x="0" y="0"/>
                <wp:positionH relativeFrom="column">
                  <wp:posOffset>2304415</wp:posOffset>
                </wp:positionH>
                <wp:positionV relativeFrom="paragraph">
                  <wp:posOffset>11141</wp:posOffset>
                </wp:positionV>
                <wp:extent cx="2327275" cy="3110114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3110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20D0" w:rsidRPr="000A3CEA" w:rsidRDefault="000A3CEA" w:rsidP="00C220D0">
                            <w:pPr>
                              <w:jc w:val="center"/>
                              <w:rPr>
                                <w:rFonts w:ascii="Bauhaus 93" w:hAnsi="Bauhaus 93"/>
                                <w:color w:val="auto"/>
                                <w:sz w:val="340"/>
                              </w:rPr>
                            </w:pPr>
                            <w:r w:rsidRPr="000A3CEA">
                              <w:rPr>
                                <w:rFonts w:ascii="Bauhaus 93" w:hAnsi="Bauhaus 93"/>
                                <w:color w:val="auto"/>
                                <w:sz w:val="34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07D1" id="Cuadro de texto 19" o:spid="_x0000_s1040" type="#_x0000_t202" style="position:absolute;left:0;text-align:left;margin-left:181.45pt;margin-top:.9pt;width:183.25pt;height:244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" filled="f" stroked="f" strokeweight=".5pt">
                <v:textbox>
                  <w:txbxContent>
                    <w:p w:rsidR="00C220D0" w:rsidRPr="000A3CEA" w:rsidRDefault="000A3CEA" w:rsidP="00C220D0">
                      <w:pPr>
                        <w:jc w:val="center"/>
                        <w:rPr>
                          <w:rFonts w:ascii="Bauhaus 93" w:hAnsi="Bauhaus 93"/>
                          <w:color w:val="auto"/>
                          <w:sz w:val="340"/>
                        </w:rPr>
                      </w:pPr>
                      <w:r w:rsidRPr="000A3CEA">
                        <w:rPr>
                          <w:rFonts w:ascii="Bauhaus 93" w:hAnsi="Bauhaus 93"/>
                          <w:color w:val="auto"/>
                          <w:sz w:val="34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sz w:val="42"/>
        </w:rPr>
        <w:t>Elabore un logo, slogan y diseñe su marca empresarial.</w:t>
      </w:r>
    </w:p>
    <w:p w:rsidR="005B01F1" w:rsidRPr="00611BF2" w:rsidRDefault="000A3CEA">
      <w:pPr>
        <w:spacing w:after="2078" w:line="216" w:lineRule="auto"/>
        <w:ind w:left="4" w:right="802" w:firstLine="9"/>
        <w:rPr>
          <w:rFonts w:ascii="Bauhaus 93" w:hAnsi="Bauhaus 9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2703136</wp:posOffset>
                </wp:positionH>
                <wp:positionV relativeFrom="paragraph">
                  <wp:posOffset>1191675</wp:posOffset>
                </wp:positionV>
                <wp:extent cx="2427316" cy="448656"/>
                <wp:effectExtent l="95250" t="0" r="30480" b="0"/>
                <wp:wrapNone/>
                <wp:docPr id="29" name="Ray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472">
                          <a:off x="0" y="0"/>
                          <a:ext cx="2427316" cy="448656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04C1CE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Rayo 29" o:spid="_x0000_s1026" type="#_x0000_t73" style="position:absolute;margin-left:212.85pt;margin-top:93.85pt;width:191.15pt;height:35.35pt;rotation:-809946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" fillcolor="yellow" strokecolor="#1f4d78 [1604]" strokeweight="1pt"/>
            </w:pict>
          </mc:Fallback>
        </mc:AlternateContent>
      </w:r>
      <w:r w:rsidR="00611BF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4166034</wp:posOffset>
                </wp:positionH>
                <wp:positionV relativeFrom="paragraph">
                  <wp:posOffset>488488</wp:posOffset>
                </wp:positionV>
                <wp:extent cx="897775" cy="448888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775" cy="448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BF2" w:rsidRPr="00611BF2" w:rsidRDefault="00611BF2">
                            <w:pPr>
                              <w:rPr>
                                <w:rFonts w:ascii="Bauhaus 93" w:hAnsi="Bauhaus 93"/>
                                <w:color w:val="C00000"/>
                                <w:sz w:val="44"/>
                              </w:rPr>
                            </w:pPr>
                            <w:r w:rsidRPr="00611BF2">
                              <w:rPr>
                                <w:rFonts w:ascii="Bauhaus 93" w:hAnsi="Bauhaus 93"/>
                                <w:color w:val="C00000"/>
                                <w:sz w:val="44"/>
                              </w:rPr>
                              <w:t>CVV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4" o:spid="_x0000_s1041" type="#_x0000_t202" style="position:absolute;left:0;text-align:left;margin-left:328.05pt;margin-top:38.45pt;width:70.7pt;height:35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" filled="f" stroked="f" strokeweight=".5pt">
                <v:textbox>
                  <w:txbxContent>
                    <w:p w:rsidR="00611BF2" w:rsidRPr="00611BF2" w:rsidRDefault="00611BF2">
                      <w:pPr>
                        <w:rPr>
                          <w:rFonts w:ascii="Bauhaus 93" w:hAnsi="Bauhaus 93"/>
                          <w:color w:val="C00000"/>
                          <w:sz w:val="44"/>
                        </w:rPr>
                      </w:pPr>
                      <w:r w:rsidRPr="00611BF2">
                        <w:rPr>
                          <w:rFonts w:ascii="Bauhaus 93" w:hAnsi="Bauhaus 93"/>
                          <w:color w:val="C00000"/>
                          <w:sz w:val="44"/>
                        </w:rPr>
                        <w:t>CVV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6BD">
        <w:rPr>
          <w:sz w:val="42"/>
        </w:rPr>
        <w:t>El logo de mi primer emprendimiento</w:t>
      </w:r>
    </w:p>
    <w:p w:rsidR="005B01F1" w:rsidRPr="001B4216" w:rsidRDefault="001B4216">
      <w:pPr>
        <w:spacing w:after="413"/>
        <w:ind w:left="3643"/>
        <w:rPr>
          <w:rFonts w:ascii="Castellar" w:hAnsi="Castellar"/>
          <w:b/>
          <w:sz w:val="40"/>
        </w:rPr>
      </w:pPr>
      <w:r w:rsidRPr="001B4216">
        <w:rPr>
          <w:rFonts w:ascii="Castellar" w:hAnsi="Castellar"/>
          <w:b/>
          <w:sz w:val="40"/>
        </w:rPr>
        <w:t xml:space="preserve"> </w:t>
      </w:r>
      <w:r w:rsidR="000A3CEA" w:rsidRPr="001B4216">
        <w:rPr>
          <w:rFonts w:ascii="Castellar" w:hAnsi="Castellar"/>
          <w:b/>
          <w:sz w:val="40"/>
        </w:rPr>
        <w:t>Tu lugar ideal para los deportes</w:t>
      </w:r>
    </w:p>
    <w:p w:rsidR="005B01F1" w:rsidRDefault="00D746BD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3" name="Group 70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2" name="Shape 7072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3" style="width:261.84pt;height:1.4404pt;mso-position-horizontal-relative:char;mso-position-vertical-relative:line" coordsize="33253,182">
                <v:shape id="Shape 7072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5" name="Group 70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4" name="Shape 7072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5" style="width:261.84pt;height:1.44043pt;mso-position-horizontal-relative:char;mso-position-vertical-relative:line" coordsize="33253,182">
                <v:shape id="Shape 7072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7" name="Group 7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6" name="Shape 7072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7" style="width:261.84pt;height:1.44043pt;mso-position-horizontal-relative:char;mso-position-vertical-relative:line" coordsize="33253,182">
                <v:shape id="Shape 7072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9" name="Group 70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8" name="Shape 707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9" style="width:261.84pt;height:1.4404pt;mso-position-horizontal-relative:char;mso-position-vertical-relative:line" coordsize="33253,182">
                <v:shape id="Shape 7072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1B4216">
      <w:pPr>
        <w:spacing w:after="1600" w:line="216" w:lineRule="auto"/>
        <w:ind w:left="4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B443DE" wp14:editId="5F9C6C32">
                <wp:simplePos x="0" y="0"/>
                <wp:positionH relativeFrom="column">
                  <wp:posOffset>3650384</wp:posOffset>
                </wp:positionH>
                <wp:positionV relativeFrom="paragraph">
                  <wp:posOffset>154189</wp:posOffset>
                </wp:positionV>
                <wp:extent cx="864523" cy="814647"/>
                <wp:effectExtent l="0" t="0" r="12065" b="2413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814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B376B" id="Rectángulo 27" o:spid="_x0000_s1026" style="position:absolute;margin-left:287.45pt;margin-top:12.15pt;width:68.05pt;height:64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" fillcolor="black [3200]" strokecolor="black [1600]" strokeweight="1pt"/>
            </w:pict>
          </mc:Fallback>
        </mc:AlternateContent>
      </w:r>
      <w:r w:rsidR="000A3CE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7228A0" wp14:editId="718D6960">
                <wp:simplePos x="0" y="0"/>
                <wp:positionH relativeFrom="column">
                  <wp:posOffset>4814974</wp:posOffset>
                </wp:positionH>
                <wp:positionV relativeFrom="paragraph">
                  <wp:posOffset>103852</wp:posOffset>
                </wp:positionV>
                <wp:extent cx="947651" cy="914400"/>
                <wp:effectExtent l="0" t="0" r="2413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651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AFFC5" id="Rectángulo 28" o:spid="_x0000_s1026" style="position:absolute;margin-left:379.15pt;margin-top:8.2pt;width:74.6pt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" fillcolor="#0070c0" strokecolor="#1f4d78 [1604]" strokeweight="1pt"/>
            </w:pict>
          </mc:Fallback>
        </mc:AlternateContent>
      </w:r>
      <w:r w:rsidR="000A3CE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2454217</wp:posOffset>
                </wp:positionH>
                <wp:positionV relativeFrom="paragraph">
                  <wp:posOffset>137622</wp:posOffset>
                </wp:positionV>
                <wp:extent cx="847898" cy="831273"/>
                <wp:effectExtent l="0" t="0" r="28575" b="2603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898" cy="83127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085AF" id="Rectángulo 26" o:spid="_x0000_s1026" style="position:absolute;margin-left:193.25pt;margin-top:10.85pt;width:66.75pt;height:65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" fillcolor="#ffc000 [3207]" strokecolor="#1f4d78 [1604]" strokeweight="1pt"/>
            </w:pict>
          </mc:Fallback>
        </mc:AlternateContent>
      </w:r>
      <w:r w:rsidR="00D746BD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6BD">
        <w:rPr>
          <w:sz w:val="42"/>
        </w:rPr>
        <w:t>Colores principales de mi marca empresarial</w:t>
      </w:r>
    </w:p>
    <w:p w:rsidR="005B01F1" w:rsidRDefault="00D746BD">
      <w:pPr>
        <w:spacing w:after="474" w:line="216" w:lineRule="auto"/>
        <w:ind w:left="2679" w:right="4037" w:hanging="10"/>
        <w:jc w:val="both"/>
      </w:pPr>
      <w:r>
        <w:rPr>
          <w:sz w:val="40"/>
        </w:rPr>
        <w:lastRenderedPageBreak/>
        <w:t>Puedes dibujar el logo o hacerlo de forma digital.</w:t>
      </w:r>
    </w:p>
    <w:p w:rsidR="005B01F1" w:rsidRDefault="00D746BD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6F5D05" w:rsidRDefault="006F5D05">
      <w:pPr>
        <w:tabs>
          <w:tab w:val="right" w:pos="9374"/>
        </w:tabs>
        <w:spacing w:after="3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373725</wp:posOffset>
                </wp:positionV>
                <wp:extent cx="3291494" cy="2676699"/>
                <wp:effectExtent l="0" t="0" r="444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494" cy="2676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5D05" w:rsidRDefault="006F5D0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-Comisiones de ventas</w:t>
                            </w:r>
                          </w:p>
                          <w:p w:rsidR="006F5D05" w:rsidRDefault="006F5D0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-Costo de entrega</w:t>
                            </w:r>
                          </w:p>
                          <w:p w:rsidR="006F5D05" w:rsidRDefault="006F5D0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-Suministros</w:t>
                            </w:r>
                            <w:r w:rsidR="00C220D0">
                              <w:rPr>
                                <w:sz w:val="36"/>
                              </w:rPr>
                              <w:t xml:space="preserve"> Embalaje</w:t>
                            </w:r>
                          </w:p>
                          <w:p w:rsidR="00C220D0" w:rsidRDefault="00C220D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-Reparación o Mantenimiento</w:t>
                            </w:r>
                          </w:p>
                          <w:p w:rsidR="00C220D0" w:rsidRDefault="00C220D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-Prove</w:t>
                            </w:r>
                            <w:r w:rsidR="00B07E3A">
                              <w:rPr>
                                <w:sz w:val="36"/>
                              </w:rPr>
                              <w:t>e</w:t>
                            </w:r>
                            <w:r>
                              <w:rPr>
                                <w:sz w:val="36"/>
                              </w:rPr>
                              <w:t>dores externos</w:t>
                            </w:r>
                          </w:p>
                          <w:p w:rsidR="00C220D0" w:rsidRDefault="00C220D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-Materia Prima</w:t>
                            </w:r>
                          </w:p>
                          <w:p w:rsidR="00C220D0" w:rsidRPr="006F5D05" w:rsidRDefault="00C220D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 Existencias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50" type="#_x0000_t202" style="position:absolute;margin-left:207.95pt;margin-top:29.45pt;width:259.15pt;height:210.7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" fillcolor="white [3201]" stroked="f" strokeweight=".5pt">
                <v:textbox>
                  <w:txbxContent>
                    <w:p w:rsidR="006F5D05" w:rsidRDefault="006F5D0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-Comisiones de ventas</w:t>
                      </w:r>
                    </w:p>
                    <w:p w:rsidR="006F5D05" w:rsidRDefault="006F5D0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-Costo de entrega</w:t>
                      </w:r>
                    </w:p>
                    <w:p w:rsidR="006F5D05" w:rsidRDefault="006F5D0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-Suministros</w:t>
                      </w:r>
                      <w:r w:rsidR="00C220D0">
                        <w:rPr>
                          <w:sz w:val="36"/>
                        </w:rPr>
                        <w:t xml:space="preserve"> Embalaje</w:t>
                      </w:r>
                    </w:p>
                    <w:p w:rsidR="00C220D0" w:rsidRDefault="00C220D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-Reparación o Mantenimiento</w:t>
                      </w:r>
                    </w:p>
                    <w:p w:rsidR="00C220D0" w:rsidRDefault="00C220D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-Prove</w:t>
                      </w:r>
                      <w:r w:rsidR="00B07E3A">
                        <w:rPr>
                          <w:sz w:val="36"/>
                        </w:rPr>
                        <w:t>e</w:t>
                      </w:r>
                      <w:r>
                        <w:rPr>
                          <w:sz w:val="36"/>
                        </w:rPr>
                        <w:t>dores externos</w:t>
                      </w:r>
                    </w:p>
                    <w:p w:rsidR="00C220D0" w:rsidRDefault="00C220D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-Materia Prima</w:t>
                      </w:r>
                    </w:p>
                    <w:p w:rsidR="00C220D0" w:rsidRPr="006F5D05" w:rsidRDefault="00C220D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 Existencias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6BD">
        <w:rPr>
          <w:sz w:val="48"/>
        </w:rPr>
        <w:t>Mis costos fijos</w:t>
      </w:r>
      <w:r>
        <w:rPr>
          <w:sz w:val="48"/>
        </w:rPr>
        <w:t xml:space="preserve">                   Mis costos variables</w:t>
      </w:r>
    </w:p>
    <w:p w:rsidR="006F5D05" w:rsidRDefault="006F5D0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 xml:space="preserve">-Electricidad                        </w:t>
      </w:r>
    </w:p>
    <w:p w:rsidR="006F5D05" w:rsidRDefault="006F5D0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-Equipos</w:t>
      </w:r>
    </w:p>
    <w:p w:rsidR="006F5D05" w:rsidRDefault="006F5D0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-Transporte</w:t>
      </w:r>
    </w:p>
    <w:p w:rsidR="006F5D05" w:rsidRDefault="006F5D0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-Seguro social</w:t>
      </w:r>
      <w:r w:rsidR="00C220D0" w:rsidRPr="00C220D0">
        <w:rPr>
          <w:rFonts w:ascii="Arial Black" w:hAnsi="Arial Black"/>
          <w:noProof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17" name="Rectángulo 17" descr="blob:https://web.whatsapp.com/abc4c1cb-1a9c-4077-b371-778d2f0773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673C2" id="Rectángulo 17" o:spid="_x0000_s1026" alt="blob:https://web.whatsapp.com/abc4c1cb-1a9c-4077-b371-778d2f07736c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6F5D05" w:rsidRDefault="006F5D0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-Sueldos</w:t>
      </w:r>
    </w:p>
    <w:p w:rsidR="006F5D05" w:rsidRDefault="006F5D0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-Renta local</w:t>
      </w:r>
    </w:p>
    <w:p w:rsidR="006F5D05" w:rsidRPr="006F5D05" w:rsidRDefault="006F5D05" w:rsidP="006F5D0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-Publicidad</w:t>
      </w:r>
      <w:r>
        <w:rPr>
          <w:sz w:val="48"/>
        </w:rPr>
        <w:tab/>
        <w:t>M</w:t>
      </w:r>
    </w:p>
    <w:p w:rsidR="005B01F1" w:rsidRDefault="005B01F1">
      <w:pPr>
        <w:sectPr w:rsidR="005B01F1">
          <w:headerReference w:type="even" r:id="rId29"/>
          <w:headerReference w:type="default" r:id="rId30"/>
          <w:headerReference w:type="first" r:id="rId31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5B01F1" w:rsidRDefault="00D746BD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:rsidR="005B01F1" w:rsidRDefault="00C220D0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2253326</wp:posOffset>
                </wp:positionH>
                <wp:positionV relativeFrom="paragraph">
                  <wp:posOffset>61364</wp:posOffset>
                </wp:positionV>
                <wp:extent cx="1945179" cy="598516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179" cy="598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20D0" w:rsidRPr="00C220D0" w:rsidRDefault="00C220D0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30.000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43" type="#_x0000_t202" style="position:absolute;left:0;text-align:left;margin-left:177.45pt;margin-top:4.85pt;width:153.15pt;height:47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" fillcolor="white [3201]" stroked="f" strokeweight=".5pt">
                <v:textbox>
                  <w:txbxContent>
                    <w:p w:rsidR="00C220D0" w:rsidRPr="00C220D0" w:rsidRDefault="00C220D0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30.000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5B01F1" w:rsidRDefault="00D746BD">
      <w:pPr>
        <w:spacing w:after="990" w:line="216" w:lineRule="auto"/>
        <w:ind w:left="10" w:right="12" w:hanging="10"/>
        <w:jc w:val="center"/>
      </w:pPr>
      <w:r>
        <w:rPr>
          <w:sz w:val="38"/>
        </w:rPr>
        <w:lastRenderedPageBreak/>
        <w:t>Te recordamos la fórmula del punto de equilibrio en unidades y monetario (colones):</w:t>
      </w:r>
    </w:p>
    <w:p w:rsidR="005B01F1" w:rsidRDefault="00D746BD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5B01F1" w:rsidRDefault="00D746BD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5B01F1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5B01F1" w:rsidRDefault="00D746BD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5B01F1" w:rsidRDefault="00D746BD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5B01F1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1F1" w:rsidRDefault="00D746BD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1F1" w:rsidRDefault="00D746BD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5B01F1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1F1" w:rsidRDefault="00D746BD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5B01F1" w:rsidRDefault="00D746BD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5B01F1" w:rsidRDefault="00D746BD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5B01F1" w:rsidRDefault="00355039">
      <w:pPr>
        <w:spacing w:after="584" w:line="216" w:lineRule="auto"/>
        <w:ind w:left="10" w:right="53" w:hanging="10"/>
        <w:jc w:val="center"/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068FBB" wp14:editId="59C4BC11">
                <wp:simplePos x="0" y="0"/>
                <wp:positionH relativeFrom="column">
                  <wp:posOffset>3483610</wp:posOffset>
                </wp:positionH>
                <wp:positionV relativeFrom="paragraph">
                  <wp:posOffset>619818</wp:posOffset>
                </wp:positionV>
                <wp:extent cx="1978429" cy="399011"/>
                <wp:effectExtent l="0" t="0" r="22225" b="20320"/>
                <wp:wrapNone/>
                <wp:docPr id="35270" name="Cuadro de texto 35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429" cy="399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5039" w:rsidRPr="00355039" w:rsidRDefault="0035503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43.333…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68FBB" id="Cuadro de texto 35270" o:spid="_x0000_s1052" type="#_x0000_t202" style="position:absolute;left:0;text-align:left;margin-left:274.3pt;margin-top:48.8pt;width:155.8pt;height:31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" fillcolor="white [3201]" strokeweight=".5pt">
                <v:textbox>
                  <w:txbxContent>
                    <w:p w:rsidR="00355039" w:rsidRPr="00355039" w:rsidRDefault="0035503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43.333…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sz w:val="38"/>
        </w:rPr>
        <w:t>Realiza el cálculo:</w:t>
      </w:r>
    </w:p>
    <w:p w:rsidR="005B01F1" w:rsidRDefault="00D746BD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B6FCEC9" wp14:editId="3B5CE377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5B01F1" w:rsidRDefault="00355039">
      <w:pPr>
        <w:spacing w:after="1492" w:line="222" w:lineRule="auto"/>
        <w:ind w:left="1219" w:right="460" w:hanging="629"/>
        <w:jc w:val="both"/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616878" wp14:editId="76F18C7F">
                <wp:simplePos x="0" y="0"/>
                <wp:positionH relativeFrom="column">
                  <wp:posOffset>3799494</wp:posOffset>
                </wp:positionH>
                <wp:positionV relativeFrom="paragraph">
                  <wp:posOffset>19858</wp:posOffset>
                </wp:positionV>
                <wp:extent cx="1612669" cy="399011"/>
                <wp:effectExtent l="0" t="0" r="26035" b="20320"/>
                <wp:wrapNone/>
                <wp:docPr id="35271" name="Cuadro de texto 35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669" cy="399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5039" w:rsidRPr="00355039" w:rsidRDefault="00355039" w:rsidP="0035503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48.148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16878" id="Cuadro de texto 35271" o:spid="_x0000_s1053" type="#_x0000_t202" style="position:absolute;left:0;text-align:left;margin-left:299.15pt;margin-top:1.55pt;width:127pt;height:31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" fillcolor="white [3201]" strokeweight=".5pt">
                <v:textbox>
                  <w:txbxContent>
                    <w:p w:rsidR="00355039" w:rsidRPr="00355039" w:rsidRDefault="00355039" w:rsidP="0035503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48.148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6BD">
        <w:rPr>
          <w:sz w:val="36"/>
        </w:rPr>
        <w:t>Punto de equilibrio monetario</w:t>
      </w:r>
    </w:p>
    <w:p w:rsidR="005B01F1" w:rsidRDefault="00D746BD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r w:rsidR="00355039">
        <w:rPr>
          <w:sz w:val="36"/>
        </w:rPr>
        <w:t>debes</w:t>
      </w:r>
      <w:r>
        <w:rPr>
          <w:sz w:val="36"/>
        </w:rPr>
        <w:t xml:space="preserve"> vender para que podás recuperar tu inversión.</w:t>
      </w:r>
    </w:p>
    <w:p w:rsidR="005B01F1" w:rsidRDefault="00D746BD">
      <w:pPr>
        <w:spacing w:after="455" w:line="216" w:lineRule="auto"/>
        <w:ind w:left="9" w:right="-15" w:firstLine="9"/>
        <w:jc w:val="both"/>
      </w:pPr>
      <w:r>
        <w:rPr>
          <w:sz w:val="42"/>
        </w:rPr>
        <w:t xml:space="preserve">Determine cuáles son los pasivos y activos de su negocio. Solamente, debes mencionar cuáles serían los </w:t>
      </w:r>
      <w:r>
        <w:rPr>
          <w:sz w:val="42"/>
        </w:rPr>
        <w:lastRenderedPageBreak/>
        <w:t>activos y pasivos, no es necesario poner el valor monetario de los mismos.</w:t>
      </w:r>
    </w:p>
    <w:p w:rsidR="005B01F1" w:rsidRDefault="00611BF2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A6FD8B" wp14:editId="12597B51">
                <wp:simplePos x="0" y="0"/>
                <wp:positionH relativeFrom="column">
                  <wp:posOffset>-124114</wp:posOffset>
                </wp:positionH>
                <wp:positionV relativeFrom="paragraph">
                  <wp:posOffset>662651</wp:posOffset>
                </wp:positionV>
                <wp:extent cx="3125470" cy="4172989"/>
                <wp:effectExtent l="0" t="0" r="17780" b="1841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4172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-Efectivo de caja y banco</w:t>
                            </w:r>
                          </w:p>
                          <w:p w:rsid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-Inventarios de mercancías</w:t>
                            </w:r>
                          </w:p>
                          <w:p w:rsid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-Propiedad de equipo</w:t>
                            </w:r>
                          </w:p>
                          <w:p w:rsid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-Materia Prima</w:t>
                            </w:r>
                          </w:p>
                          <w:p w:rsidR="00611BF2" w:rsidRPr="00611BF2" w:rsidRDefault="00611BF2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FD8B" id="Cuadro de texto 20" o:spid="_x0000_s1044" type="#_x0000_t202" style="position:absolute;margin-left:-9.75pt;margin-top:52.2pt;width:246.1pt;height:32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" fillcolor="white [3201]" strokecolor="black [3213]" strokeweight=".5pt">
                <v:textbox>
                  <w:txbxContent>
                    <w:p w:rsid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-Efectivo de caja y banco</w:t>
                      </w:r>
                    </w:p>
                    <w:p w:rsid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-Inventarios de mercancías</w:t>
                      </w:r>
                    </w:p>
                    <w:p w:rsid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-Propiedad de equipo</w:t>
                      </w:r>
                    </w:p>
                    <w:p w:rsid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-Materia Prima</w:t>
                      </w:r>
                    </w:p>
                    <w:p w:rsidR="00611BF2" w:rsidRPr="00611BF2" w:rsidRDefault="00611BF2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57AF31" wp14:editId="7CE8C935">
                <wp:simplePos x="0" y="0"/>
                <wp:positionH relativeFrom="column">
                  <wp:posOffset>3200977</wp:posOffset>
                </wp:positionH>
                <wp:positionV relativeFrom="paragraph">
                  <wp:posOffset>662651</wp:posOffset>
                </wp:positionV>
                <wp:extent cx="2676698" cy="4056611"/>
                <wp:effectExtent l="0" t="0" r="28575" b="203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698" cy="4056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-Cuentas por pagar</w:t>
                            </w:r>
                          </w:p>
                          <w:p w:rsid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-Impuestos</w:t>
                            </w:r>
                          </w:p>
                          <w:p w:rsid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-Préstamos hipotecarios</w:t>
                            </w:r>
                          </w:p>
                          <w:p w:rsidR="00611BF2" w:rsidRPr="00611BF2" w:rsidRDefault="00611BF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-Capital Común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7AF31" id="Cuadro de texto 21" o:spid="_x0000_s1045" type="#_x0000_t202" style="position:absolute;margin-left:252.05pt;margin-top:52.2pt;width:210.75pt;height:319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" fillcolor="white [3201]" strokeweight=".5pt">
                <v:textbox>
                  <w:txbxContent>
                    <w:p w:rsid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-Cuentas por pagar</w:t>
                      </w:r>
                    </w:p>
                    <w:p w:rsid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-Impuestos</w:t>
                      </w:r>
                    </w:p>
                    <w:p w:rsid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-Préstamos hipotecarios</w:t>
                      </w:r>
                    </w:p>
                    <w:p w:rsidR="00611BF2" w:rsidRPr="00611BF2" w:rsidRDefault="00611BF2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-Capital Común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tab/>
        <w:t>Activos</w:t>
      </w:r>
      <w:r w:rsidR="00D746BD">
        <w:tab/>
        <w:t>Pasivos</w:t>
      </w:r>
    </w:p>
    <w:p w:rsidR="005B01F1" w:rsidRDefault="00D746BD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5B01F1" w:rsidRDefault="00D746BD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B15446" w:rsidRDefault="00B15446">
      <w:pPr>
        <w:spacing w:after="86" w:line="216" w:lineRule="auto"/>
        <w:ind w:left="4" w:firstLine="9"/>
        <w:rPr>
          <w:sz w:val="42"/>
        </w:rPr>
      </w:pPr>
    </w:p>
    <w:p w:rsidR="00B15446" w:rsidRDefault="00B15446">
      <w:pPr>
        <w:spacing w:after="86" w:line="216" w:lineRule="auto"/>
        <w:ind w:left="4" w:firstLine="9"/>
        <w:rPr>
          <w:sz w:val="42"/>
        </w:rPr>
      </w:pPr>
    </w:p>
    <w:p w:rsidR="00B15446" w:rsidRDefault="00B15446">
      <w:pPr>
        <w:spacing w:after="86" w:line="216" w:lineRule="auto"/>
        <w:ind w:left="4" w:firstLine="9"/>
        <w:rPr>
          <w:sz w:val="42"/>
        </w:rPr>
      </w:pPr>
    </w:p>
    <w:p w:rsidR="00B15446" w:rsidRDefault="00D746BD" w:rsidP="00B15446">
      <w:pPr>
        <w:spacing w:after="86" w:line="216" w:lineRule="auto"/>
        <w:ind w:left="4" w:firstLine="9"/>
      </w:pPr>
      <w:r>
        <w:rPr>
          <w:sz w:val="42"/>
        </w:rPr>
        <w:lastRenderedPageBreak/>
        <w:t>Investigue cuántos productos o servicios existen en el mercado iguales al que mi emprendimiento ofrece.</w:t>
      </w:r>
    </w:p>
    <w:p w:rsidR="005B01F1" w:rsidRDefault="00D746BD" w:rsidP="00B15446">
      <w:p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39" name="Group 7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38" name="Shape 707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9" style="width:434.88pt;height:1.44041pt;mso-position-horizontal-relative:char;mso-position-vertical-relative:line" coordsize="55229,182">
                <v:shape id="Shape 7073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15446" w:rsidRPr="00B15446" w:rsidRDefault="00B15446">
      <w:pPr>
        <w:spacing w:after="413"/>
        <w:ind w:left="240"/>
        <w:rPr>
          <w:sz w:val="32"/>
        </w:rPr>
      </w:pPr>
      <w:r>
        <w:rPr>
          <w:sz w:val="32"/>
        </w:rPr>
        <w:t>-Hay más de 1000 emprendimientos de tiendas deportivas, pero la mía es especial porque no usaremos textiles provenientes de animales como cuero, tendremos una buena atención y no usaremos bolsas plásticas. Pero hablando de la zona del centro de Grecia, hay 6 tiendas con el mismo emprendimiento que el mío.</w: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1" name="Group 7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0" name="Shape 7074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1" style="width:434.88pt;height:1.4404pt;mso-position-horizontal-relative:char;mso-position-vertical-relative:line" coordsize="55229,182">
                <v:shape id="Shape 70740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3" name="Group 7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2" name="Shape 707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3" style="width:434.88pt;height:1.20035pt;mso-position-horizontal-relative:char;mso-position-vertical-relative:line" coordsize="55229,152">
                <v:shape id="Shape 707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5" name="Group 7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4" name="Shape 707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5" style="width:434.88pt;height:1.44043pt;mso-position-horizontal-relative:char;mso-position-vertical-relative:line" coordsize="55229,182">
                <v:shape id="Shape 7074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7" name="Group 7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6" name="Shape 707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7" style="width:434.88pt;height:1.20035pt;mso-position-horizontal-relative:char;mso-position-vertical-relative:line" coordsize="55229,152">
                <v:shape id="Shape 707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9" name="Group 7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8" name="Shape 707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9" style="width:434.88pt;height:1.20035pt;mso-position-horizontal-relative:char;mso-position-vertical-relative:line" coordsize="55229,152">
                <v:shape id="Shape 707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1" name="Group 7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0" name="Shape 707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1" style="width:434.88pt;height:1.44043pt;mso-position-horizontal-relative:char;mso-position-vertical-relative:line" coordsize="55229,182">
                <v:shape id="Shape 707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3" name="Group 7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2" name="Shape 707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3" style="width:434.88pt;height:1.20032pt;mso-position-horizontal-relative:char;mso-position-vertical-relative:line" coordsize="55229,152">
                <v:shape id="Shape 707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5" name="Group 7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4" name="Shape 707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5" style="width:434.88pt;height:1.20035pt;mso-position-horizontal-relative:char;mso-position-vertical-relative:line" coordsize="55229,152">
                <v:shape id="Shape 707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7" name="Group 70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6" name="Shape 707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7" style="width:434.88pt;height:1.44043pt;mso-position-horizontal-relative:char;mso-position-vertical-relative:line" coordsize="55229,182">
                <v:shape id="Shape 7075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9" name="Group 7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8" name="Shape 707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9" style="width:434.88pt;height:1.20032pt;mso-position-horizontal-relative:char;mso-position-vertical-relative:line" coordsize="55229,152">
                <v:shape id="Shape 707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1" name="Group 70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0" name="Shape 707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1" style="width:434.88pt;height:1.20032pt;mso-position-horizontal-relative:char;mso-position-vertical-relative:line" coordsize="55229,152">
                <v:shape id="Shape 707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3" name="Group 7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2" name="Shape 707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3" style="width:434.88pt;height:1.44037pt;mso-position-horizontal-relative:char;mso-position-vertical-relative:line" coordsize="55229,182">
                <v:shape id="Shape 7076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5" name="Group 70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4" name="Shape 707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5" style="width:434.88pt;height:1.20032pt;mso-position-horizontal-relative:char;mso-position-vertical-relative:line" coordsize="55229,152">
                <v:shape id="Shape 707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7" name="Group 7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6" name="Shape 7076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7" style="width:434.88pt;height:1.44037pt;mso-position-horizontal-relative:char;mso-position-vertical-relative:line" coordsize="55229,182">
                <v:shape id="Shape 7076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9" name="Group 7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8" name="Shape 70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9" style="width:434.88pt;height:1.44043pt;mso-position-horizontal-relative:char;mso-position-vertical-relative:line" coordsize="55229,182">
                <v:shape id="Shape 707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1" name="Group 70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0" name="Shape 7077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1" style="width:434.88pt;height:1.20038pt;mso-position-horizontal-relative:char;mso-position-vertical-relative:line" coordsize="55229,152">
                <v:shape id="Shape 7077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3" name="Group 7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2" name="Shape 7077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3" style="width:434.88pt;height:1.20038pt;mso-position-horizontal-relative:char;mso-position-vertical-relative:line" coordsize="55229,152">
                <v:shape id="Shape 7077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5B01F1">
      <w:pPr>
        <w:sectPr w:rsidR="005B01F1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5B01F1" w:rsidRDefault="00D746BD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r w:rsidR="007361EE">
        <w:rPr>
          <w:sz w:val="42"/>
        </w:rPr>
        <w:t>cuál</w:t>
      </w:r>
      <w:r>
        <w:rPr>
          <w:sz w:val="42"/>
        </w:rPr>
        <w:t xml:space="preserve"> es la importancia de cumplir con las obligaciones tributarias y cómo se debe liquidar una empresa.</w:t>
      </w:r>
    </w:p>
    <w:p w:rsidR="005B01F1" w:rsidRDefault="00D746BD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5B01F1" w:rsidRDefault="001B4216">
      <w:pPr>
        <w:spacing w:after="418"/>
        <w:ind w:left="216"/>
      </w:pPr>
      <w:r>
        <w:rPr>
          <w:sz w:val="44"/>
        </w:rPr>
        <w:t>-El cumplimiento tributario garantiza que cada individuo y empresa contribuyan de manera proporcional a su capacidad económica. La recaudación</w:t>
      </w:r>
      <w:r w:rsidR="007361EE">
        <w:rPr>
          <w:sz w:val="44"/>
        </w:rPr>
        <w:t xml:space="preserve"> tributaria es vital para mantener la estabilidad económica y financiera del país.</w:t>
      </w:r>
      <w:r w:rsidR="00D746BD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7" name="Group 70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6" name="Shape 70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7" style="width:434.88pt;height:1.20035pt;mso-position-horizontal-relative:char;mso-position-vertical-relative:line" coordsize="55229,152">
                <v:shape id="Shape 707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9" name="Group 7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8" name="Shape 70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9" style="width:434.88pt;height:1.20035pt;mso-position-horizontal-relative:char;mso-position-vertical-relative:line" coordsize="55229,152">
                <v:shape id="Shape 707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1" name="Group 7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0" name="Shape 70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1" style="width:434.88pt;height:1.44043pt;mso-position-horizontal-relative:char;mso-position-vertical-relative:line" coordsize="55229,182">
                <v:shape id="Shape 7078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3" name="Group 70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2" name="Shape 7078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3" style="width:434.88pt;height:1.20038pt;mso-position-horizontal-relative:char;mso-position-vertical-relative:line" coordsize="55229,152">
                <v:shape id="Shape 7078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 w:rsidP="007361EE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5" name="Group 7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4" name="Shape 7078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5" style="width:434.88pt;height:1.20038pt;mso-position-horizontal-relative:char;mso-position-vertical-relative:line" coordsize="55229,152">
                <v:shape id="Shape 7078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5B01F1" w:rsidRDefault="007361EE">
      <w:pPr>
        <w:spacing w:after="413"/>
        <w:ind w:left="283"/>
        <w:rPr>
          <w:sz w:val="44"/>
        </w:rPr>
      </w:pPr>
      <w:r>
        <w:rPr>
          <w:sz w:val="44"/>
        </w:rPr>
        <w:t>-La empresa debe cobrar los créditos pendientes, y pagar sus deudas.</w:t>
      </w:r>
    </w:p>
    <w:p w:rsidR="007361EE" w:rsidRPr="007361EE" w:rsidRDefault="007361EE">
      <w:pPr>
        <w:spacing w:after="413"/>
        <w:ind w:left="283"/>
        <w:rPr>
          <w:sz w:val="44"/>
        </w:rPr>
      </w:pPr>
      <w:r>
        <w:rPr>
          <w:sz w:val="44"/>
        </w:rPr>
        <w:t>-También Venderá los bienes de los que sea propietario para transformar esos activos en dinero</w:t>
      </w:r>
    </w:p>
    <w:p w:rsidR="005B01F1" w:rsidRPr="007361EE" w:rsidRDefault="007361EE">
      <w:pPr>
        <w:spacing w:after="418"/>
        <w:ind w:left="283"/>
        <w:rPr>
          <w:sz w:val="44"/>
        </w:rPr>
      </w:pPr>
      <w:r>
        <w:rPr>
          <w:sz w:val="44"/>
        </w:rPr>
        <w:t>-Finalmente realizar las actuaciones para liquidar una empresa</w:t>
      </w:r>
    </w:p>
    <w:p w:rsidR="005B01F1" w:rsidRDefault="00D746BD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9" name="Group 70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8" name="Shape 707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9" style="width:434.88pt;height:1.20032pt;mso-position-horizontal-relative:char;mso-position-vertical-relative:line" coordsize="55229,152">
                <v:shape id="Shape 7079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1" name="Group 7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0" name="Shape 7080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1" style="width:434.88pt;height:1.44037pt;mso-position-horizontal-relative:char;mso-position-vertical-relative:line" coordsize="55229,182">
                <v:shape id="Shape 7080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803" name="Group 70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802" name="Shape 708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3" style="width:434.88pt;height:1.20038pt;mso-position-horizontal-relative:char;mso-position-vertical-relative:line" coordsize="55229,152">
                <v:shape id="Shape 708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05" name="Group 7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04" name="Shape 7080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5" style="width:434.88pt;height:1.20032pt;mso-position-horizontal-relative:char;mso-position-vertical-relative:line" coordsize="55229,152">
                <v:shape id="Shape 7080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 w:rsidP="007361EE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7" name="Group 70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6" name="Shape 7080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7" style="width:434.88pt;height:1.44043pt;mso-position-horizontal-relative:char;mso-position-vertical-relative:line" coordsize="55229,182">
                <v:shape id="Shape 7080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7361EE">
      <w:pPr>
        <w:spacing w:after="0"/>
        <w:ind w:left="1027"/>
      </w:pPr>
      <w:r>
        <w:rPr>
          <w:sz w:val="56"/>
        </w:rPr>
        <w:t>Guía</w:t>
      </w:r>
      <w:r w:rsidR="00D746BD">
        <w:rPr>
          <w:sz w:val="56"/>
        </w:rPr>
        <w:t xml:space="preserve"> para planear Yo Emprendo</w:t>
      </w:r>
    </w:p>
    <w:p w:rsidR="005B01F1" w:rsidRDefault="00422765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2019714</wp:posOffset>
                </wp:positionH>
                <wp:positionV relativeFrom="paragraph">
                  <wp:posOffset>2080324</wp:posOffset>
                </wp:positionV>
                <wp:extent cx="3965461" cy="421241"/>
                <wp:effectExtent l="0" t="0" r="16510" b="17145"/>
                <wp:wrapNone/>
                <wp:docPr id="35274" name="Cuadro de texto 3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461" cy="421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765" w:rsidRDefault="00422765">
                            <w:r>
                              <w:t>Para los deportistas y fanáticos de 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4" o:spid="_x0000_s1056" type="#_x0000_t202" style="position:absolute;left:0;text-align:left;margin-left:159.05pt;margin-top:163.8pt;width:312.25pt;height:33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" fillcolor="white [3201]" strokeweight=".5pt">
                <v:textbox>
                  <w:txbxContent>
                    <w:p w:rsidR="00422765" w:rsidRDefault="00422765">
                      <w:r>
                        <w:t>Para los deportistas y fanáticos de estos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2040262</wp:posOffset>
                </wp:positionH>
                <wp:positionV relativeFrom="paragraph">
                  <wp:posOffset>1135102</wp:posOffset>
                </wp:positionV>
                <wp:extent cx="3914454" cy="441789"/>
                <wp:effectExtent l="0" t="0" r="10160" b="15875"/>
                <wp:wrapNone/>
                <wp:docPr id="35273" name="Cuadro de texto 35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454" cy="44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765" w:rsidRDefault="00422765">
                            <w:r>
                              <w:t>Me gustaría venderlo porque me gus</w:t>
                            </w:r>
                            <w:r w:rsidR="00B07E3A">
                              <w:t>ta mucho los deportes, en especial</w:t>
                            </w:r>
                            <w:r>
                              <w:t xml:space="preserve"> el fútbol.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3" o:spid="_x0000_s1057" type="#_x0000_t202" style="position:absolute;left:0;text-align:left;margin-left:160.65pt;margin-top:89.4pt;width:308.2pt;height:34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" fillcolor="white [3201]" strokeweight=".5pt">
                <v:textbox>
                  <w:txbxContent>
                    <w:p w:rsidR="00422765" w:rsidRDefault="00422765">
                      <w:r>
                        <w:t>Me gustaría venderlo porque me gus</w:t>
                      </w:r>
                      <w:r w:rsidR="00B07E3A">
                        <w:t>ta mucho los deportes, en especial</w:t>
                      </w:r>
                      <w:r>
                        <w:t xml:space="preserve"> el fútbol.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2009440</wp:posOffset>
                </wp:positionH>
                <wp:positionV relativeFrom="paragraph">
                  <wp:posOffset>169331</wp:posOffset>
                </wp:positionV>
                <wp:extent cx="3976099" cy="390418"/>
                <wp:effectExtent l="0" t="0" r="24765" b="10160"/>
                <wp:wrapNone/>
                <wp:docPr id="35272" name="Cuadro de texto 3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099" cy="390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765" w:rsidRPr="00422765" w:rsidRDefault="00422765">
                            <w:pPr>
                              <w:rPr>
                                <w:sz w:val="28"/>
                              </w:rPr>
                            </w:pPr>
                            <w:r w:rsidRPr="00422765">
                              <w:rPr>
                                <w:sz w:val="28"/>
                              </w:rPr>
                              <w:t>Vender ropa y artículos deportivos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2" o:spid="_x0000_s1058" type="#_x0000_t202" style="position:absolute;left:0;text-align:left;margin-left:158.2pt;margin-top:13.35pt;width:313.1pt;height:30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" fillcolor="white [3201]" strokeweight=".5pt">
                <v:textbox>
                  <w:txbxContent>
                    <w:p w:rsidR="00422765" w:rsidRPr="00422765" w:rsidRDefault="00422765">
                      <w:pPr>
                        <w:rPr>
                          <w:sz w:val="28"/>
                        </w:rPr>
                      </w:pPr>
                      <w:r w:rsidRPr="00422765">
                        <w:rPr>
                          <w:sz w:val="28"/>
                        </w:rPr>
                        <w:t>Vender ropa y artículos deportivos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5B01F1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B01F1" w:rsidRDefault="00D746BD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5B01F1" w:rsidRDefault="00D746BD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B01F1" w:rsidRDefault="005B01F1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B01F1" w:rsidRDefault="00D746BD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5B01F1" w:rsidRDefault="00D746BD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B01F1" w:rsidRDefault="005B01F1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B01F1" w:rsidRDefault="00D746BD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5B01F1" w:rsidRDefault="00D746BD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5B01F1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01F1" w:rsidRDefault="00422765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534801" wp14:editId="50FE4413">
                      <wp:simplePos x="0" y="0"/>
                      <wp:positionH relativeFrom="column">
                        <wp:posOffset>201160</wp:posOffset>
                      </wp:positionH>
                      <wp:positionV relativeFrom="paragraph">
                        <wp:posOffset>51435</wp:posOffset>
                      </wp:positionV>
                      <wp:extent cx="1715784" cy="1869897"/>
                      <wp:effectExtent l="0" t="0" r="17780" b="16510"/>
                      <wp:wrapNone/>
                      <wp:docPr id="35275" name="Cuadro de texto 35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5784" cy="18698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22765" w:rsidRDefault="00422765" w:rsidP="00422765">
                                  <w:r>
                                    <w:t>-Para obtener ingresos económicos a corto y largo plazo.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34801" id="Cuadro de texto 35275" o:spid="_x0000_s1059" type="#_x0000_t202" style="position:absolute;left:0;text-align:left;margin-left:15.85pt;margin-top:4.05pt;width:135.1pt;height:14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" fillcolor="white [3201]" strokeweight=".5pt">
                      <v:textbox>
                        <w:txbxContent>
                          <w:p w:rsidR="00422765" w:rsidRDefault="00422765" w:rsidP="00422765">
                            <w:r>
                              <w:t>-Para obtener ingresos económicos a corto y largo plazo.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6BD">
              <w:rPr>
                <w:noProof/>
              </w:rPr>
              <w:drawing>
                <wp:inline distT="0" distB="0" distL="0" distR="0" wp14:anchorId="4EBF6CE0" wp14:editId="20C09B14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B01F1" w:rsidRDefault="005B01F1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01F1" w:rsidRDefault="00422765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114878</wp:posOffset>
                      </wp:positionH>
                      <wp:positionV relativeFrom="paragraph">
                        <wp:posOffset>74259</wp:posOffset>
                      </wp:positionV>
                      <wp:extent cx="1736333" cy="1859623"/>
                      <wp:effectExtent l="0" t="0" r="16510" b="26670"/>
                      <wp:wrapNone/>
                      <wp:docPr id="35276" name="Cuadro de texto 35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6333" cy="1859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22765" w:rsidRDefault="00422765">
                                  <w:r>
                                    <w:t>-Hacer juegos recreativos</w:t>
                                  </w:r>
                                </w:p>
                                <w:p w:rsidR="00422765" w:rsidRDefault="00422765">
                                  <w:r>
                                    <w:t>-Ciclismo</w:t>
                                  </w:r>
                                </w:p>
                                <w:p w:rsidR="00422765" w:rsidRDefault="00422765">
                                  <w:r>
                                    <w:t>-Montañismo</w:t>
                                  </w:r>
                                </w:p>
                                <w:p w:rsidR="00422765" w:rsidRDefault="00422765">
                                  <w:r>
                                    <w:t>-Atletismo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35276" o:spid="_x0000_s1060" type="#_x0000_t202" style="position:absolute;left:0;text-align:left;margin-left:9.05pt;margin-top:5.85pt;width:136.7pt;height:146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" fillcolor="white [3201]" strokeweight=".5pt">
                      <v:textbox>
                        <w:txbxContent>
                          <w:p w:rsidR="00422765" w:rsidRDefault="00422765">
                            <w:r>
                              <w:t>-Hacer juegos recreativos</w:t>
                            </w:r>
                          </w:p>
                          <w:p w:rsidR="00422765" w:rsidRDefault="00422765">
                            <w:r>
                              <w:t>-Ciclismo</w:t>
                            </w:r>
                          </w:p>
                          <w:p w:rsidR="00422765" w:rsidRDefault="00422765">
                            <w:r>
                              <w:t>-Montañismo</w:t>
                            </w:r>
                          </w:p>
                          <w:p w:rsidR="00422765" w:rsidRDefault="00422765">
                            <w:r>
                              <w:t>-Atletismo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6BD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B01F1" w:rsidRDefault="005B01F1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01F1" w:rsidRDefault="00422765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89385</wp:posOffset>
                      </wp:positionH>
                      <wp:positionV relativeFrom="paragraph">
                        <wp:posOffset>690709</wp:posOffset>
                      </wp:positionV>
                      <wp:extent cx="1756567" cy="1900719"/>
                      <wp:effectExtent l="0" t="0" r="15240" b="23495"/>
                      <wp:wrapNone/>
                      <wp:docPr id="35277" name="Cuadro de texto 35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6567" cy="1900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22765" w:rsidRDefault="00422765">
                                  <w:r>
                                    <w:t>-Elaborar los productos de la mejor calidad</w:t>
                                  </w:r>
                                </w:p>
                                <w:p w:rsidR="00422765" w:rsidRDefault="00422765">
                                  <w:r>
                                    <w:t>-Tener buenas ventas al final del semestre</w:t>
                                  </w:r>
                                </w:p>
                                <w:p w:rsidR="00422765" w:rsidRDefault="00422765">
                                  <w:r>
                                    <w:t>-Lograr la satisfacción de los clientes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35277" o:spid="_x0000_s1061" type="#_x0000_t202" style="position:absolute;left:0;text-align:left;margin-left:7.05pt;margin-top:54.4pt;width:138.3pt;height:149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" fillcolor="white [3201]" strokeweight=".5pt">
                      <v:textbox>
                        <w:txbxContent>
                          <w:p w:rsidR="00422765" w:rsidRDefault="00422765">
                            <w:r>
                              <w:t>-Elaborar los productos de la mejor calidad</w:t>
                            </w:r>
                          </w:p>
                          <w:p w:rsidR="00422765" w:rsidRDefault="00422765">
                            <w:r>
                              <w:t>-Tener buenas ventas al final del semestre</w:t>
                            </w:r>
                          </w:p>
                          <w:p w:rsidR="00422765" w:rsidRDefault="00422765">
                            <w:r>
                              <w:t>-Lograr la satisfacción de los clientes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6BD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01F1" w:rsidRDefault="005B01F1"/>
        </w:tc>
      </w:tr>
    </w:tbl>
    <w:p w:rsidR="005B01F1" w:rsidRDefault="00422765">
      <w:pPr>
        <w:spacing w:after="0"/>
        <w:ind w:left="-389" w:right="-1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4259480</wp:posOffset>
                </wp:positionH>
                <wp:positionV relativeFrom="paragraph">
                  <wp:posOffset>3860393</wp:posOffset>
                </wp:positionV>
                <wp:extent cx="1746607" cy="1931542"/>
                <wp:effectExtent l="0" t="0" r="25400" b="12065"/>
                <wp:wrapNone/>
                <wp:docPr id="35280" name="Cuadro de texto 35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607" cy="1931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765" w:rsidRDefault="00422765">
                            <w:r>
                              <w:t>-Con los diferentes socios comerciales con los que voy a emprender mi negocio.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80" o:spid="_x0000_s1062" type="#_x0000_t202" style="position:absolute;left:0;text-align:left;margin-left:335.4pt;margin-top:303.95pt;width:137.55pt;height:152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" fillcolor="white [3201]" strokeweight=".5pt">
                <v:textbox>
                  <w:txbxContent>
                    <w:p w:rsidR="00422765" w:rsidRDefault="00422765">
                      <w:r>
                        <w:t>-Con los diferentes socios comerciales con los que voy a emprender mi negocio.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2112181</wp:posOffset>
                </wp:positionH>
                <wp:positionV relativeFrom="paragraph">
                  <wp:posOffset>4035054</wp:posOffset>
                </wp:positionV>
                <wp:extent cx="1736333" cy="1736333"/>
                <wp:effectExtent l="0" t="0" r="16510" b="16510"/>
                <wp:wrapNone/>
                <wp:docPr id="35279" name="Cuadro de texto 35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333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765" w:rsidRDefault="00422765">
                            <w:r>
                              <w:t>-Hacerlo a corto plazo, con un capital.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9" o:spid="_x0000_s1063" type="#_x0000_t202" style="position:absolute;left:0;text-align:left;margin-left:166.3pt;margin-top:317.7pt;width:136.7pt;height:136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" fillcolor="white [3201]" strokeweight=".5pt">
                <v:textbox>
                  <w:txbxContent>
                    <w:p w:rsidR="00422765" w:rsidRDefault="00422765">
                      <w:r>
                        <w:t>-Hacerlo a corto plazo, con un capital.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-107037</wp:posOffset>
                </wp:positionH>
                <wp:positionV relativeFrom="paragraph">
                  <wp:posOffset>3870667</wp:posOffset>
                </wp:positionV>
                <wp:extent cx="1787704" cy="1941816"/>
                <wp:effectExtent l="0" t="0" r="22225" b="20955"/>
                <wp:wrapNone/>
                <wp:docPr id="35278" name="Cuadro de texto 35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704" cy="1941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765" w:rsidRDefault="00422765">
                            <w:r>
                              <w:t>-Materias Primas</w:t>
                            </w:r>
                          </w:p>
                          <w:p w:rsidR="00422765" w:rsidRDefault="00422765">
                            <w:r>
                              <w:t>-Proveedores</w:t>
                            </w:r>
                          </w:p>
                          <w:p w:rsidR="00422765" w:rsidRDefault="00422765">
                            <w:r>
                              <w:t>-Clientes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8" o:spid="_x0000_s1064" type="#_x0000_t202" style="position:absolute;left:0;text-align:left;margin-left:-8.45pt;margin-top:304.8pt;width:140.75pt;height:15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" fillcolor="white [3201]" strokeweight=".5pt">
                <v:textbox>
                  <w:txbxContent>
                    <w:p w:rsidR="00422765" w:rsidRDefault="00422765">
                      <w:r>
                        <w:t>-Materias Primas</w:t>
                      </w:r>
                    </w:p>
                    <w:p w:rsidR="00422765" w:rsidRDefault="00422765">
                      <w:r>
                        <w:t>-Proveedores</w:t>
                      </w:r>
                    </w:p>
                    <w:p w:rsidR="00422765" w:rsidRDefault="00422765">
                      <w:r>
                        <w:t>-Clientes</w:t>
                      </w:r>
                    </w:p>
                  </w:txbxContent>
                </v:textbox>
              </v:shape>
            </w:pict>
          </mc:Fallback>
        </mc:AlternateContent>
      </w:r>
      <w:r w:rsidR="00D746BD">
        <w:rPr>
          <w:noProof/>
        </w:rPr>
        <w:drawing>
          <wp:inline distT="0" distB="0" distL="0" distR="0">
            <wp:extent cx="6425184" cy="2722640"/>
            <wp:effectExtent l="0" t="0" r="0" b="0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F1" w:rsidRDefault="00D746BD">
      <w:pPr>
        <w:spacing w:after="0"/>
        <w:ind w:left="3158" w:right="37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5B01F1" w:rsidRDefault="00D746BD">
      <w:pPr>
        <w:spacing w:after="0"/>
        <w:ind w:left="67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5B01F1" w:rsidRDefault="00D746BD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5B01F1" w:rsidRDefault="00D746BD">
      <w:pPr>
        <w:spacing w:before="70" w:after="932"/>
        <w:ind w:left="3168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5B01F1" w:rsidRDefault="00D746BD">
      <w:pPr>
        <w:pStyle w:val="Ttulo2"/>
        <w:spacing w:after="0"/>
        <w:ind w:left="2635" w:right="37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422765">
      <w:pPr>
        <w:spacing w:after="403"/>
        <w:ind w:left="106"/>
      </w:pPr>
      <w:r>
        <w:t>-Fue muy bonito e interesante, un poco largo, pero vale la pena, aprend</w:t>
      </w:r>
      <w:r w:rsidR="00637400">
        <w:t>í muchas cosas sobre finanzas, presupuestos y como aho</w:t>
      </w:r>
      <w:r w:rsidR="00B07E3A">
        <w:t>rrar mi dinero. Planificar e</w:t>
      </w:r>
      <w:bookmarkStart w:id="0" w:name="_GoBack"/>
      <w:bookmarkEnd w:id="0"/>
      <w:r w:rsidR="00637400">
        <w:t xml:space="preserve">l negocio eso fue un poco </w:t>
      </w:r>
      <w:r w:rsidR="00B07E3A">
        <w:t>tardado,</w:t>
      </w:r>
      <w:r w:rsidR="00637400">
        <w:t xml:space="preserve"> pero se logró.</w: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B01F1" w:rsidRDefault="00D746BD">
      <w:pPr>
        <w:tabs>
          <w:tab w:val="center" w:pos="5261"/>
          <w:tab w:val="center" w:pos="8222"/>
        </w:tabs>
        <w:spacing w:after="0"/>
      </w:pPr>
      <w:r>
        <w:rPr>
          <w:noProof/>
        </w:rPr>
        <w:lastRenderedPageBreak/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5B01F1" w:rsidRDefault="00D746BD">
      <w:pPr>
        <w:spacing w:after="0" w:line="216" w:lineRule="auto"/>
        <w:ind w:left="221" w:firstLine="1781"/>
      </w:pPr>
      <w:r>
        <w:rPr>
          <w:sz w:val="30"/>
        </w:rPr>
        <w:t>EDUCACIÓN PÚBLICA VIDA ESTUDIANTIL SERVICIO COMUN AL</w:t>
      </w:r>
    </w:p>
    <w:p w:rsidR="005B01F1" w:rsidRDefault="00D746BD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5B01F1" w:rsidRDefault="00D746BD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5B01F1">
      <w:headerReference w:type="even" r:id="rId47"/>
      <w:headerReference w:type="default" r:id="rId48"/>
      <w:headerReference w:type="first" r:id="rId49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9FD" w:rsidRDefault="00C249FD">
      <w:pPr>
        <w:spacing w:after="0" w:line="240" w:lineRule="auto"/>
      </w:pPr>
      <w:r>
        <w:separator/>
      </w:r>
    </w:p>
  </w:endnote>
  <w:endnote w:type="continuationSeparator" w:id="0">
    <w:p w:rsidR="00C249FD" w:rsidRDefault="00C2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9FD" w:rsidRDefault="00C249FD">
      <w:pPr>
        <w:spacing w:after="0" w:line="240" w:lineRule="auto"/>
      </w:pPr>
      <w:r>
        <w:separator/>
      </w:r>
    </w:p>
  </w:footnote>
  <w:footnote w:type="continuationSeparator" w:id="0">
    <w:p w:rsidR="00C249FD" w:rsidRDefault="00C2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5B01F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5B01F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5B01F1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D746BD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D746BD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B07E3A" w:rsidRPr="00B07E3A">
      <w:rPr>
        <w:noProof/>
        <w:sz w:val="46"/>
      </w:rPr>
      <w:t>12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D746BD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5B01F1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5B01F1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1" w:rsidRDefault="00D746BD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03F65"/>
    <w:multiLevelType w:val="hybridMultilevel"/>
    <w:tmpl w:val="6B02A3EE"/>
    <w:lvl w:ilvl="0" w:tplc="6144C50E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32A8CA3C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3143C0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DB23350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E6B40FA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58C644C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2DD257A6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012E7B24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8F3439E2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F1"/>
    <w:rsid w:val="000A3CEA"/>
    <w:rsid w:val="00121E09"/>
    <w:rsid w:val="00171F1E"/>
    <w:rsid w:val="001B4216"/>
    <w:rsid w:val="00213A37"/>
    <w:rsid w:val="002535E6"/>
    <w:rsid w:val="00355039"/>
    <w:rsid w:val="003D24EB"/>
    <w:rsid w:val="00422765"/>
    <w:rsid w:val="004D1C8D"/>
    <w:rsid w:val="005B01F1"/>
    <w:rsid w:val="00611BF2"/>
    <w:rsid w:val="00637400"/>
    <w:rsid w:val="006F5D05"/>
    <w:rsid w:val="007361EE"/>
    <w:rsid w:val="007961EC"/>
    <w:rsid w:val="009740B7"/>
    <w:rsid w:val="00A31ADE"/>
    <w:rsid w:val="00B07E3A"/>
    <w:rsid w:val="00B15446"/>
    <w:rsid w:val="00C220D0"/>
    <w:rsid w:val="00C249FD"/>
    <w:rsid w:val="00D746BD"/>
    <w:rsid w:val="00E96472"/>
    <w:rsid w:val="00F7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BDB46"/>
  <w15:docId w15:val="{ED936F70-E20F-45AC-B9D8-0D88A96E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header" Target="header7.xm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jpg"/><Relationship Id="rId29" Type="http://schemas.openxmlformats.org/officeDocument/2006/relationships/header" Target="header4.xml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49" Type="http://schemas.openxmlformats.org/officeDocument/2006/relationships/header" Target="header9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header" Target="header6.xml"/><Relationship Id="rId44" Type="http://schemas.openxmlformats.org/officeDocument/2006/relationships/image" Target="media/image3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5.xml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header" Target="header8.xml"/><Relationship Id="rId8" Type="http://schemas.openxmlformats.org/officeDocument/2006/relationships/image" Target="media/image2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893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admin</cp:lastModifiedBy>
  <cp:revision>2</cp:revision>
  <dcterms:created xsi:type="dcterms:W3CDTF">2024-06-19T22:06:00Z</dcterms:created>
  <dcterms:modified xsi:type="dcterms:W3CDTF">2024-06-19T22:06:00Z</dcterms:modified>
</cp:coreProperties>
</file>