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5464" w:rsidRDefault="006406BA">
      <w:pPr>
        <w:spacing w:after="0"/>
        <w:ind w:left="2554"/>
        <w:jc w:val="center"/>
      </w:pPr>
      <w:r>
        <w:rPr>
          <w:sz w:val="138"/>
        </w:rPr>
        <w:t>35</w:t>
      </w:r>
    </w:p>
    <w:p w:rsidR="00685464" w:rsidRDefault="006406BA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685464" w:rsidRDefault="006406BA">
      <w:pPr>
        <w:spacing w:after="370"/>
        <w:ind w:left="864"/>
      </w:pPr>
      <w:r>
        <w:rPr>
          <w:noProof/>
        </w:rPr>
        <w:drawing>
          <wp:inline distT="0" distB="0" distL="0" distR="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:rsidR="00685464" w:rsidRDefault="006406BA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:rsidR="00685464" w:rsidRDefault="006406BA">
      <w:pPr>
        <w:pStyle w:val="Ttulo2"/>
        <w:spacing w:after="333"/>
        <w:ind w:left="495" w:right="38"/>
      </w:pPr>
      <w:r>
        <w:lastRenderedPageBreak/>
        <w:t>ESTUDIANTIL</w:t>
      </w:r>
    </w:p>
    <w:p w:rsidR="00685464" w:rsidRDefault="006406BA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685464" w:rsidRDefault="006406BA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685464" w:rsidRDefault="006406BA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:rsidR="00685464" w:rsidRDefault="006406BA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685464" w:rsidRDefault="006406BA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:rsidR="00685464" w:rsidRDefault="006406BA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685464" w:rsidRDefault="006406BA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685464" w:rsidRDefault="006406BA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685464" w:rsidRDefault="006406BA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685464" w:rsidRDefault="006406BA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7A2A6A" w:rsidRPr="009D5302" w:rsidRDefault="006406BA" w:rsidP="009D5302">
      <w:pPr>
        <w:spacing w:after="374" w:line="265" w:lineRule="auto"/>
        <w:ind w:left="1412" w:hanging="10"/>
        <w:rPr>
          <w:sz w:val="4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:rsidR="00685464" w:rsidRDefault="00685464">
      <w:pPr>
        <w:spacing w:after="413"/>
        <w:ind w:left="1373"/>
      </w:pPr>
    </w:p>
    <w:p w:rsidR="00685464" w:rsidRPr="007A2A6A" w:rsidRDefault="007A2A6A" w:rsidP="007A2A6A">
      <w:pPr>
        <w:spacing w:after="413"/>
        <w:ind w:left="1373"/>
        <w:rPr>
          <w:sz w:val="36"/>
          <w:szCs w:val="36"/>
        </w:rPr>
      </w:pPr>
      <w:r>
        <w:rPr>
          <w:sz w:val="36"/>
          <w:szCs w:val="36"/>
        </w:rPr>
        <w:t>-</w:t>
      </w:r>
      <w:r w:rsidR="00583495" w:rsidRPr="00843E72">
        <w:rPr>
          <w:sz w:val="36"/>
          <w:szCs w:val="36"/>
        </w:rPr>
        <w:t>Servicios de</w:t>
      </w:r>
      <w:r w:rsidR="009C2EFA">
        <w:rPr>
          <w:sz w:val="36"/>
          <w:szCs w:val="36"/>
        </w:rPr>
        <w:t xml:space="preserve"> y para</w:t>
      </w:r>
      <w:r w:rsidR="0042263C" w:rsidRPr="00843E72">
        <w:rPr>
          <w:sz w:val="36"/>
          <w:szCs w:val="36"/>
        </w:rPr>
        <w:t xml:space="preserve"> mascotas </w:t>
      </w:r>
      <w:r w:rsidR="00583495" w:rsidRPr="00843E72">
        <w:rPr>
          <w:sz w:val="36"/>
          <w:szCs w:val="36"/>
        </w:rPr>
        <w:t xml:space="preserve">a </w:t>
      </w:r>
      <w:r w:rsidR="0042263C" w:rsidRPr="00843E72">
        <w:rPr>
          <w:sz w:val="36"/>
          <w:szCs w:val="36"/>
        </w:rPr>
        <w:t>domicilio</w:t>
      </w:r>
      <w:r w:rsidR="00583495" w:rsidRPr="00843E72">
        <w:rPr>
          <w:sz w:val="36"/>
          <w:szCs w:val="36"/>
        </w:rPr>
        <w:t xml:space="preserve">. </w:t>
      </w: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45" name="Group 68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Shape 683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5" style="width:434.88pt;height:1.4404pt;mso-position-horizontal-relative:char;mso-position-vertical-relative:line" coordsize="55229,182">
                <v:shape id="Shape 6834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7" name="Group 68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6" name="Shape 683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7" style="width:434.88pt;height:1.20035pt;mso-position-horizontal-relative:char;mso-position-vertical-relative:line" coordsize="55229,152">
                <v:shape id="Shape 683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9" name="Group 6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8" name="Shape 683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9" style="width:434.88pt;height:1.20035pt;mso-position-horizontal-relative:char;mso-position-vertical-relative:line" coordsize="55229,152">
                <v:shape id="Shape 683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 w:rsidP="007A2A6A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59" name="Group 6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8" name="Shape 683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9" style="width:434.88pt;height:1.20032pt;mso-position-horizontal-relative:char;mso-position-vertical-relative:line" coordsize="55229,152">
                <v:shape id="Shape 683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65" name="Group 6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4" name="Shape 683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5" style="width:434.88pt;height:1.20032pt;mso-position-horizontal-relative:char;mso-position-vertical-relative:line" coordsize="55229,152">
                <v:shape id="Shape 683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E733D6">
      <w:pPr>
        <w:spacing w:after="0"/>
        <w:ind w:left="3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68260595</wp:posOffset>
                </wp:positionV>
                <wp:extent cx="1828800" cy="1828800"/>
                <wp:effectExtent l="0" t="0" r="19050" b="19050"/>
                <wp:wrapNone/>
                <wp:docPr id="15390716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33D6" w:rsidRDefault="00E733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83.6pt;margin-top:5374.85pt;width:2in;height:2in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" fillcolor="white [3201]" strokeweight=".5pt">
                <v:textbox>
                  <w:txbxContent>
                    <w:p w:rsidR="00E733D6" w:rsidRDefault="00E733D6"/>
                  </w:txbxContent>
                </v:textbox>
              </v:shape>
            </w:pict>
          </mc:Fallback>
        </mc:AlternateContent>
      </w:r>
      <w:r w:rsidR="006406BA">
        <w:rPr>
          <w:noProof/>
        </w:rPr>
        <w:drawing>
          <wp:inline distT="0" distB="0" distL="0" distR="0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85464">
      <w:pPr>
        <w:sectPr w:rsidR="00685464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:rsidR="00685464" w:rsidRDefault="006406BA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:rsidR="00685464" w:rsidRDefault="006406BA">
      <w:pPr>
        <w:spacing w:after="3"/>
        <w:ind w:left="236" w:hanging="10"/>
      </w:pPr>
      <w:r>
        <w:rPr>
          <w:sz w:val="48"/>
        </w:rPr>
        <w:t>Misión:</w:t>
      </w:r>
      <w:r w:rsidR="005E7AA8">
        <w:rPr>
          <w:sz w:val="48"/>
        </w:rPr>
        <w:t xml:space="preserve"> Facilitar </w:t>
      </w:r>
      <w:r w:rsidR="007642FC">
        <w:rPr>
          <w:sz w:val="48"/>
        </w:rPr>
        <w:t>a los dueños de mascotas las compras de alimentos</w:t>
      </w:r>
      <w:r w:rsidR="00073A8B">
        <w:rPr>
          <w:sz w:val="48"/>
        </w:rPr>
        <w:t xml:space="preserve"> o medicamentos</w:t>
      </w:r>
      <w:r w:rsidR="007642FC">
        <w:rPr>
          <w:sz w:val="48"/>
        </w:rPr>
        <w:t>,</w:t>
      </w:r>
      <w:r w:rsidR="00073A8B">
        <w:rPr>
          <w:sz w:val="48"/>
        </w:rPr>
        <w:t xml:space="preserve"> así como</w:t>
      </w:r>
      <w:r w:rsidR="007642FC">
        <w:rPr>
          <w:sz w:val="48"/>
        </w:rPr>
        <w:t xml:space="preserve"> servicios </w:t>
      </w:r>
      <w:r w:rsidR="00073A8B">
        <w:rPr>
          <w:sz w:val="48"/>
        </w:rPr>
        <w:t>veterinarios</w:t>
      </w:r>
      <w:r w:rsidR="007642FC">
        <w:rPr>
          <w:sz w:val="48"/>
        </w:rPr>
        <w:t>, estéticos caninos y felinos</w:t>
      </w:r>
      <w:r w:rsidR="00073A8B">
        <w:rPr>
          <w:sz w:val="48"/>
        </w:rPr>
        <w:t xml:space="preserve">, entre otras, sin la necesidad de salir de sus hogares. </w:t>
      </w:r>
    </w:p>
    <w:p w:rsidR="00685464" w:rsidRDefault="006406BA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69" name="Group 68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Shape 683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9" style="width:434.88pt;height:1.20035pt;mso-position-horizontal-relative:char;mso-position-vertical-relative:line" coordsize="55229,152">
                <v:shape id="Shape 6836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71" name="Group 6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0" name="Shape 6837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1" style="width:434.88pt;height:1.44041pt;mso-position-horizontal-relative:char;mso-position-vertical-relative:line" coordsize="55229,182">
                <v:shape id="Shape 68370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73" name="Group 6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72" name="Shape 683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7A711" id="Group 6837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36lO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WY+SYFRQDBE2vwB2AHs1KTQq38b1OzXpZw59S&#13;&#10;vhIeTGf7HymPTqp2Dlk3h3xwcxwFf+OMB5YLtRRbQtQvOtc9N658tX4vHjzg8rHrZ5u6hr6SJcK4&#13;&#10;JXI+CQeKl/gRRcaNd9spgGLIS83GlbqmQ8RZoFgaluHHsjqLiIy2FK+rcj1XY9xuS8rhGHsBUT4Y&#13;&#10;URQYdyck0u1A8RqypKgev5qI9qwMhFd57oQsJKmNmWnVW7QJXYgCBs5rKp+2HKeOejl7yIIFe3uX&#13;&#10;5wTOOzGqXIgq4a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j36lO&#13;&#10;QwIAAL8FAAAOAAAAAAAAAAAAAAAAADECAABkcnMvZTJvRG9jLnhtbFBLAQItABQABgAIAAAAIQAS&#13;&#10;TF+74QAAAAkBAAAPAAAAAAAAAAAAAAAAAKAEAABkcnMvZG93bnJldi54bWxQSwUGAAAAAAQABADz&#13;&#10;AAAArgUAAAAA&#13;&#10;">
                <v:shape id="Shape 6837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685464" w:rsidRDefault="006406BA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  <w:r w:rsidR="00A5453E">
        <w:rPr>
          <w:sz w:val="46"/>
        </w:rPr>
        <w:t xml:space="preserve"> Crear </w:t>
      </w:r>
      <w:r w:rsidR="00CD4830">
        <w:rPr>
          <w:sz w:val="46"/>
        </w:rPr>
        <w:t xml:space="preserve">un vínculo entre el dueño de la mascota, la mascota y todos los que </w:t>
      </w:r>
      <w:r w:rsidR="008D5BB0">
        <w:rPr>
          <w:sz w:val="46"/>
        </w:rPr>
        <w:t>conformamos</w:t>
      </w:r>
      <w:r w:rsidR="00CD4830">
        <w:rPr>
          <w:sz w:val="46"/>
        </w:rPr>
        <w:t xml:space="preserve"> la empresa</w:t>
      </w:r>
      <w:r w:rsidR="008D5BB0">
        <w:rPr>
          <w:sz w:val="46"/>
        </w:rPr>
        <w:t xml:space="preserve">, desde la persona que toma su pedido hasta los médicos veterinarios etc. </w:t>
      </w:r>
    </w:p>
    <w:p w:rsidR="00685464" w:rsidRDefault="006406BA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75" name="Group 6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Shape 683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5" style="width:434.88pt;height:1.44043pt;mso-position-horizontal-relative:char;mso-position-vertical-relative:line" coordsize="55229,182">
                <v:shape id="Shape 683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377" name="Group 6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6" name="Shape 683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7" style="width:434.88pt;height:1.20038pt;mso-position-horizontal-relative:char;mso-position-vertical-relative:line" coordsize="55229,152">
                <v:shape id="Shape 683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379" name="Group 68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8" name="Shape 6837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64A81" id="Group 6837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Iwo5f&#13;&#10;QwIAAL8FAAAOAAAAAAAAAAAAAAAAADECAABkcnMvZTJvRG9jLnhtbFBLAQItABQABgAIAAAAIQAS&#13;&#10;TF+74QAAAAkBAAAPAAAAAAAAAAAAAAAAAKAEAABkcnMvZG93bnJldi54bWxQSwUGAAAAAAQABADz&#13;&#10;AAAArgUAAAAA&#13;&#10;">
                <v:shape id="Shape 68378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985546" w:rsidRDefault="00985546">
      <w:pPr>
        <w:spacing w:after="538"/>
        <w:ind w:left="283"/>
      </w:pPr>
    </w:p>
    <w:p w:rsidR="00985546" w:rsidRDefault="00985546">
      <w:pPr>
        <w:spacing w:after="538"/>
        <w:ind w:left="283"/>
      </w:pPr>
    </w:p>
    <w:p w:rsidR="00985546" w:rsidRDefault="00985546">
      <w:pPr>
        <w:spacing w:after="538"/>
        <w:ind w:left="283"/>
      </w:pPr>
    </w:p>
    <w:p w:rsidR="00685464" w:rsidRDefault="006406BA">
      <w:pPr>
        <w:spacing w:after="235" w:line="265" w:lineRule="auto"/>
        <w:ind w:left="9" w:right="263" w:hanging="5"/>
        <w:jc w:val="both"/>
      </w:pPr>
      <w:r>
        <w:rPr>
          <w:sz w:val="44"/>
        </w:rPr>
        <w:lastRenderedPageBreak/>
        <w:t>Establezca su estructura organizacional. En cada recuadro, coloque la gerencia o puesto que crea necesario para su tipo de negocio.</w:t>
      </w:r>
    </w:p>
    <w:p w:rsidR="005E5669" w:rsidRDefault="00D7602E" w:rsidP="00CF38AC">
      <w:pPr>
        <w:spacing w:after="0"/>
        <w:ind w:left="710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3480435</wp:posOffset>
                </wp:positionV>
                <wp:extent cx="920750" cy="474345"/>
                <wp:effectExtent l="0" t="0" r="12700" b="20955"/>
                <wp:wrapNone/>
                <wp:docPr id="22237369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602E" w:rsidRDefault="00D7602E">
                            <w:r>
                              <w:rPr>
                                <w:lang w:val="es-MX"/>
                              </w:rPr>
                              <w:t xml:space="preserve">Contabilidad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340.05pt;margin-top:274.05pt;width:72.5pt;height:3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" fillcolor="white [3201]" strokeweight=".5pt">
                <v:textbox>
                  <w:txbxContent>
                    <w:p w:rsidR="00D7602E" w:rsidRDefault="00D7602E">
                      <w:r>
                        <w:rPr>
                          <w:lang w:val="es-MX"/>
                        </w:rPr>
                        <w:t xml:space="preserve">Contabilidad </w:t>
                      </w:r>
                    </w:p>
                  </w:txbxContent>
                </v:textbox>
              </v:shape>
            </w:pict>
          </mc:Fallback>
        </mc:AlternateContent>
      </w:r>
      <w:r w:rsidR="00C536A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1801495</wp:posOffset>
                </wp:positionV>
                <wp:extent cx="1009650" cy="525145"/>
                <wp:effectExtent l="0" t="0" r="19050" b="27305"/>
                <wp:wrapNone/>
                <wp:docPr id="1077135159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25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5546" w:rsidRDefault="0087728A">
                            <w:r>
                              <w:rPr>
                                <w:lang w:val="es-MX"/>
                              </w:rPr>
                              <w:t xml:space="preserve">Departamento financiero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7" type="#_x0000_t202" style="position:absolute;left:0;text-align:left;margin-left:340.2pt;margin-top:141.85pt;width:79.5pt;height:4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" fillcolor="white [3201]" strokeweight=".5pt">
                <v:textbox>
                  <w:txbxContent>
                    <w:p w:rsidR="00985546" w:rsidRDefault="0087728A">
                      <w:r>
                        <w:rPr>
                          <w:lang w:val="es-MX"/>
                        </w:rPr>
                        <w:t xml:space="preserve">Departamento </w:t>
                      </w:r>
                      <w:proofErr w:type="spellStart"/>
                      <w:r>
                        <w:rPr>
                          <w:lang w:val="es-MX"/>
                        </w:rPr>
                        <w:t>financiero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21F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3484880</wp:posOffset>
                </wp:positionV>
                <wp:extent cx="1339850" cy="588010"/>
                <wp:effectExtent l="0" t="0" r="12700" b="21590"/>
                <wp:wrapNone/>
                <wp:docPr id="1078630480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58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7745" w:rsidRPr="00BF7745" w:rsidRDefault="004F228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Estético </w:t>
                            </w:r>
                            <w:r w:rsidR="00BF7745">
                              <w:rPr>
                                <w:lang w:val="es-MX"/>
                              </w:rPr>
                              <w:t xml:space="preserve">canino y </w:t>
                            </w:r>
                            <w:r w:rsidR="009C2EFA">
                              <w:rPr>
                                <w:lang w:val="es-MX"/>
                              </w:rPr>
                              <w:t xml:space="preserve">felino.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8" type="#_x0000_t202" style="position:absolute;left:0;text-align:left;margin-left:175.05pt;margin-top:274.4pt;width:105.5pt;height:4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" fillcolor="white [3201]" strokeweight=".5pt">
                <v:textbox>
                  <w:txbxContent>
                    <w:p w:rsidR="00BF7745" w:rsidRPr="00BF7745" w:rsidRDefault="004F228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Estético </w:t>
                      </w:r>
                      <w:r w:rsidR="00BF7745">
                        <w:rPr>
                          <w:lang w:val="es-MX"/>
                        </w:rPr>
                        <w:t xml:space="preserve">canino y </w:t>
                      </w:r>
                      <w:r w:rsidR="009C2EFA">
                        <w:rPr>
                          <w:lang w:val="es-MX"/>
                        </w:rPr>
                        <w:t xml:space="preserve">felino. </w:t>
                      </w:r>
                    </w:p>
                  </w:txbxContent>
                </v:textbox>
              </v:shape>
            </w:pict>
          </mc:Fallback>
        </mc:AlternateContent>
      </w:r>
      <w:r w:rsidR="002408A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1802130</wp:posOffset>
                </wp:positionV>
                <wp:extent cx="1099820" cy="600075"/>
                <wp:effectExtent l="0" t="0" r="24130" b="28575"/>
                <wp:wrapNone/>
                <wp:docPr id="165163678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820" cy="600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8AA" w:rsidRDefault="00EA0B4C">
                            <w:r>
                              <w:rPr>
                                <w:lang w:val="es-MX"/>
                              </w:rPr>
                              <w:t xml:space="preserve">Departamento </w:t>
                            </w:r>
                            <w:r w:rsidR="00877385">
                              <w:rPr>
                                <w:lang w:val="es-MX"/>
                              </w:rPr>
                              <w:t>salud</w:t>
                            </w:r>
                            <w:r>
                              <w:rPr>
                                <w:lang w:val="es-MX"/>
                              </w:rPr>
                              <w:t xml:space="preserve"> animal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9" type="#_x0000_t202" style="position:absolute;left:0;text-align:left;margin-left:189.55pt;margin-top:141.9pt;width:86.6pt;height:47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" strokeweight=".5pt">
                <v:textbox>
                  <w:txbxContent>
                    <w:p w:rsidR="002408AA" w:rsidRDefault="00EA0B4C">
                      <w:r>
                        <w:rPr>
                          <w:lang w:val="es-MX"/>
                        </w:rPr>
                        <w:t xml:space="preserve">Departamento </w:t>
                      </w:r>
                      <w:r w:rsidR="00877385">
                        <w:rPr>
                          <w:lang w:val="es-MX"/>
                        </w:rPr>
                        <w:t>salud</w:t>
                      </w:r>
                      <w:r>
                        <w:rPr>
                          <w:lang w:val="es-MX"/>
                        </w:rPr>
                        <w:t xml:space="preserve"> animal </w:t>
                      </w:r>
                    </w:p>
                  </w:txbxContent>
                </v:textbox>
              </v:shape>
            </w:pict>
          </mc:Fallback>
        </mc:AlternateContent>
      </w:r>
      <w:r w:rsidR="008E3A6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1724025</wp:posOffset>
                </wp:positionV>
                <wp:extent cx="909320" cy="676275"/>
                <wp:effectExtent l="0" t="0" r="24130" b="28575"/>
                <wp:wrapNone/>
                <wp:docPr id="148208255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7FE9" w:rsidRDefault="008E3A61">
                            <w:r>
                              <w:rPr>
                                <w:lang w:val="es-MX"/>
                              </w:rPr>
                              <w:t xml:space="preserve">Jefe marketing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0" type="#_x0000_t202" style="position:absolute;left:0;text-align:left;margin-left:42.65pt;margin-top:135.75pt;width:71.6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" fillcolor="white [3201]" strokeweight=".5pt">
                <v:textbox>
                  <w:txbxContent>
                    <w:p w:rsidR="00D87FE9" w:rsidRDefault="008E3A61">
                      <w:r>
                        <w:rPr>
                          <w:lang w:val="es-MX"/>
                        </w:rPr>
                        <w:t xml:space="preserve">Jefe marketing </w:t>
                      </w:r>
                    </w:p>
                  </w:txbxContent>
                </v:textbox>
              </v:shape>
            </w:pict>
          </mc:Fallback>
        </mc:AlternateContent>
      </w:r>
      <w:r w:rsidR="008E3A6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3561080</wp:posOffset>
                </wp:positionV>
                <wp:extent cx="955675" cy="425450"/>
                <wp:effectExtent l="0" t="0" r="15875" b="12700"/>
                <wp:wrapNone/>
                <wp:docPr id="188360679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425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0226" w:rsidRDefault="00FC06D4">
                            <w:r>
                              <w:t xml:space="preserve">Departamento de ventas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1" type="#_x0000_t202" style="position:absolute;left:0;text-align:left;margin-left:42.75pt;margin-top:280.4pt;width:75.25pt;height:3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" strokeweight=".5pt">
                <v:textbox>
                  <w:txbxContent>
                    <w:p w:rsidR="00E50226" w:rsidRDefault="00FC06D4">
                      <w:r>
                        <w:t xml:space="preserve">Departamento de ventas </w:t>
                      </w:r>
                    </w:p>
                  </w:txbxContent>
                </v:textbox>
              </v:shape>
            </w:pict>
          </mc:Fallback>
        </mc:AlternateContent>
      </w:r>
      <w:r w:rsidR="00302FA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99695</wp:posOffset>
                </wp:positionV>
                <wp:extent cx="1891030" cy="550545"/>
                <wp:effectExtent l="0" t="0" r="13970" b="20955"/>
                <wp:wrapNone/>
                <wp:docPr id="97833957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5505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2FAE" w:rsidRPr="008E1C5B" w:rsidRDefault="00FF35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E1C5B">
                              <w:rPr>
                                <w:sz w:val="36"/>
                                <w:szCs w:val="36"/>
                                <w:lang w:val="es-MX"/>
                              </w:rPr>
                              <w:t xml:space="preserve">Gerente general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2" type="#_x0000_t202" style="position:absolute;left:0;text-align:left;margin-left:153.25pt;margin-top:7.85pt;width:148.9pt;height:43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" strokeweight=".5pt">
                <v:textbox>
                  <w:txbxContent>
                    <w:p w:rsidR="00302FAE" w:rsidRPr="008E1C5B" w:rsidRDefault="00FF353F">
                      <w:pPr>
                        <w:rPr>
                          <w:sz w:val="36"/>
                          <w:szCs w:val="36"/>
                        </w:rPr>
                      </w:pPr>
                      <w:r w:rsidRPr="008E1C5B">
                        <w:rPr>
                          <w:sz w:val="36"/>
                          <w:szCs w:val="36"/>
                          <w:lang w:val="es-MX"/>
                        </w:rPr>
                        <w:t xml:space="preserve">Gerente general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79849" cy="4176951"/>
            <wp:effectExtent l="0" t="0" r="0" b="0"/>
            <wp:docPr id="68366" name="Picture 68366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69" w:rsidRDefault="005E5669" w:rsidP="00CF38AC">
      <w:pPr>
        <w:spacing w:after="0"/>
        <w:ind w:left="710"/>
        <w:rPr>
          <w:sz w:val="44"/>
        </w:rPr>
      </w:pPr>
    </w:p>
    <w:p w:rsidR="005E5669" w:rsidRDefault="005E5669" w:rsidP="00CF38AC">
      <w:pPr>
        <w:spacing w:after="0"/>
        <w:ind w:left="710"/>
        <w:rPr>
          <w:sz w:val="44"/>
        </w:rPr>
      </w:pPr>
    </w:p>
    <w:p w:rsidR="005E5669" w:rsidRDefault="005E5669" w:rsidP="00CF38AC">
      <w:pPr>
        <w:spacing w:after="0"/>
        <w:ind w:left="710"/>
        <w:rPr>
          <w:sz w:val="44"/>
        </w:rPr>
      </w:pPr>
    </w:p>
    <w:p w:rsidR="005E5669" w:rsidRDefault="005E5669" w:rsidP="00CF38AC">
      <w:pPr>
        <w:spacing w:after="0"/>
        <w:ind w:left="710"/>
        <w:rPr>
          <w:sz w:val="44"/>
        </w:rPr>
      </w:pPr>
    </w:p>
    <w:p w:rsidR="005E5669" w:rsidRDefault="005E5669" w:rsidP="00CF38AC">
      <w:pPr>
        <w:spacing w:after="0"/>
        <w:ind w:left="710"/>
        <w:rPr>
          <w:sz w:val="44"/>
        </w:rPr>
      </w:pPr>
    </w:p>
    <w:p w:rsidR="009E473E" w:rsidRDefault="009E473E" w:rsidP="00CF38AC">
      <w:pPr>
        <w:spacing w:after="0"/>
        <w:ind w:left="710"/>
        <w:rPr>
          <w:sz w:val="44"/>
        </w:rPr>
      </w:pPr>
    </w:p>
    <w:p w:rsidR="009E473E" w:rsidRDefault="009E473E" w:rsidP="00CF38AC">
      <w:pPr>
        <w:spacing w:after="0"/>
        <w:ind w:left="710"/>
        <w:rPr>
          <w:sz w:val="44"/>
        </w:rPr>
      </w:pPr>
    </w:p>
    <w:p w:rsidR="009E473E" w:rsidRDefault="009E473E" w:rsidP="00CF38AC">
      <w:pPr>
        <w:spacing w:after="0"/>
        <w:ind w:left="710"/>
        <w:rPr>
          <w:sz w:val="44"/>
        </w:rPr>
      </w:pPr>
    </w:p>
    <w:p w:rsidR="009E473E" w:rsidRDefault="009E473E" w:rsidP="00CF38AC">
      <w:pPr>
        <w:spacing w:after="0"/>
        <w:ind w:left="710"/>
        <w:rPr>
          <w:sz w:val="44"/>
        </w:rPr>
      </w:pPr>
    </w:p>
    <w:p w:rsidR="009E473E" w:rsidRDefault="009E473E" w:rsidP="00CF38AC">
      <w:pPr>
        <w:spacing w:after="0"/>
        <w:ind w:left="710"/>
        <w:rPr>
          <w:sz w:val="44"/>
        </w:rPr>
      </w:pPr>
    </w:p>
    <w:p w:rsidR="00685464" w:rsidRDefault="006406BA" w:rsidP="00CF38AC">
      <w:pPr>
        <w:spacing w:after="0"/>
        <w:ind w:left="710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:rsidR="00685464" w:rsidRDefault="006406BA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  <w:r w:rsidR="00621A43">
        <w:rPr>
          <w:sz w:val="52"/>
        </w:rPr>
        <w:t xml:space="preserve"> logrando un excelente servicio al cliente </w:t>
      </w:r>
      <w:r w:rsidR="003216B4">
        <w:rPr>
          <w:sz w:val="52"/>
        </w:rPr>
        <w:t>para que el ambiente sea tan cálido que el cliente desee volver</w:t>
      </w:r>
      <w:r w:rsidR="005E57ED">
        <w:rPr>
          <w:sz w:val="52"/>
        </w:rPr>
        <w:t xml:space="preserve"> junto</w:t>
      </w:r>
      <w:r w:rsidR="003216B4">
        <w:rPr>
          <w:sz w:val="52"/>
        </w:rPr>
        <w:t xml:space="preserve"> </w:t>
      </w:r>
      <w:r w:rsidR="005E57ED">
        <w:rPr>
          <w:sz w:val="52"/>
        </w:rPr>
        <w:t xml:space="preserve">a sus mascotas. </w:t>
      </w:r>
    </w:p>
    <w:p w:rsidR="00685464" w:rsidRDefault="006406BA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85" name="Group 6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Shape 683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5" style="width:434.88pt;height:1.20032pt;mso-position-horizontal-relative:char;mso-position-vertical-relative:line" coordsize="55229,152">
                <v:shape id="Shape 6838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87" name="Group 6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86" name="Shape 683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7" style="width:434.88pt;height:1.44043pt;mso-position-horizontal-relative:char;mso-position-vertical-relative:line" coordsize="55229,182">
                <v:shape id="Shape 683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89" name="Group 6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8" name="Shape 683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9" style="width:434.88pt;height:1.20035pt;mso-position-horizontal-relative:char;mso-position-vertical-relative:line" coordsize="55229,152">
                <v:shape id="Shape 683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91" name="Group 6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0" name="Shape 683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1" style="width:434.88pt;height:1.20035pt;mso-position-horizontal-relative:char;mso-position-vertical-relative:line" coordsize="55229,152">
                <v:shape id="Shape 6839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93" name="Group 68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92" name="Shape 683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3" style="width:434.88pt;height:1.4404pt;mso-position-horizontal-relative:char;mso-position-vertical-relative:line" coordsize="55229,182">
                <v:shape id="Shape 6839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95" name="Group 6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4" name="Shape 683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5" style="width:434.88pt;height:1.20032pt;mso-position-horizontal-relative:char;mso-position-vertical-relative:line" coordsize="55229,152">
                <v:shape id="Shape 6839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0"/>
        <w:ind w:left="495" w:hanging="10"/>
      </w:pPr>
      <w:r>
        <w:rPr>
          <w:sz w:val="52"/>
        </w:rPr>
        <w:t>Sostenibilidad ambiental:</w:t>
      </w:r>
      <w:r w:rsidR="005E57ED">
        <w:rPr>
          <w:sz w:val="52"/>
        </w:rPr>
        <w:t xml:space="preserve"> </w:t>
      </w:r>
      <w:r w:rsidR="00CE1C0F">
        <w:rPr>
          <w:sz w:val="52"/>
        </w:rPr>
        <w:t xml:space="preserve">nuestra empresa </w:t>
      </w:r>
      <w:r w:rsidR="003D001A">
        <w:rPr>
          <w:sz w:val="52"/>
        </w:rPr>
        <w:t xml:space="preserve">tendrá </w:t>
      </w:r>
      <w:r w:rsidR="00957F52">
        <w:rPr>
          <w:sz w:val="52"/>
        </w:rPr>
        <w:t>una</w:t>
      </w:r>
      <w:r w:rsidR="003D001A">
        <w:rPr>
          <w:sz w:val="52"/>
        </w:rPr>
        <w:t xml:space="preserve"> excelente sostenibilidad ambiental ya que se </w:t>
      </w:r>
      <w:r w:rsidR="00957F52">
        <w:rPr>
          <w:sz w:val="52"/>
        </w:rPr>
        <w:t xml:space="preserve">implementarán las bolsas biodegradables, amigables con el ambiente y los productos también lo serán. </w:t>
      </w:r>
    </w:p>
    <w:p w:rsidR="00685464" w:rsidRDefault="006406BA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397" name="Group 6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6" name="Shape 6839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7" style="width:434.64pt;height:1.4404pt;mso-position-horizontal-relative:char;mso-position-vertical-relative:line" coordsize="55199,182">
                <v:shape id="Shape 68396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399" name="Group 6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8" name="Shape 683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9" style="width:434.64pt;height:1.44043pt;mso-position-horizontal-relative:char;mso-position-vertical-relative:line" coordsize="55199,182">
                <v:shape id="Shape 683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68401" name="Group 6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68400" name="Shape 68400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1" style="width:434.64pt;height:1.68048pt;mso-position-horizontal-relative:char;mso-position-vertical-relative:line" coordsize="55199,213">
                <v:shape id="Shape 68400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3" name="Group 6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2" name="Shape 684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3" style="width:434.64pt;height:1.44043pt;mso-position-horizontal-relative:char;mso-position-vertical-relative:line" coordsize="55199,182">
                <v:shape id="Shape 684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43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5" name="Group 6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Shape 684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5" style="width:434.64pt;height:1.44043pt;mso-position-horizontal-relative:char;mso-position-vertical-relative:line" coordsize="55199,182">
                <v:shape id="Shape 684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7" name="Group 6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Shape 684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7" style="width:434.64pt;height:1.44043pt;mso-position-horizontal-relative:char;mso-position-vertical-relative:line" coordsize="55199,182">
                <v:shape id="Shape 684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3000" w:rsidRPr="00C33000" w:rsidRDefault="006406BA" w:rsidP="00C33000">
      <w:pPr>
        <w:spacing w:after="0"/>
        <w:ind w:left="572" w:hanging="10"/>
        <w:rPr>
          <w:sz w:val="52"/>
        </w:rPr>
      </w:pPr>
      <w:r>
        <w:rPr>
          <w:sz w:val="52"/>
        </w:rPr>
        <w:t>Sostenibilidad económica:</w:t>
      </w:r>
      <w:r w:rsidR="00957F52">
        <w:rPr>
          <w:sz w:val="52"/>
        </w:rPr>
        <w:t xml:space="preserve"> implementaremos </w:t>
      </w:r>
      <w:r w:rsidR="009C4112">
        <w:rPr>
          <w:sz w:val="52"/>
        </w:rPr>
        <w:t xml:space="preserve">precios muy razonables y agradables al bolsillo de nuestros clientes, </w:t>
      </w:r>
      <w:proofErr w:type="spellStart"/>
      <w:r w:rsidR="009C4112">
        <w:rPr>
          <w:sz w:val="52"/>
        </w:rPr>
        <w:t>asi</w:t>
      </w:r>
      <w:proofErr w:type="spellEnd"/>
      <w:r w:rsidR="009C4112">
        <w:rPr>
          <w:sz w:val="52"/>
        </w:rPr>
        <w:t xml:space="preserve"> como el desarrollo de nuevas oportunidades de trabajo </w:t>
      </w:r>
      <w:r w:rsidR="00C33000">
        <w:rPr>
          <w:sz w:val="52"/>
        </w:rPr>
        <w:t xml:space="preserve">para la comunidad en nuestra empresa. </w:t>
      </w:r>
    </w:p>
    <w:p w:rsidR="00685464" w:rsidRDefault="006406BA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9" style="width:434.64pt;height:1.44043pt;mso-position-horizontal-relative:char;mso-position-vertical-relative:line" coordsize="55199,182">
                <v:shape id="Shape 6840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1" style="width:434.64pt;height:1.44043pt;mso-position-horizontal-relative:char;mso-position-vertical-relative:line" coordsize="55199,182">
                <v:shape id="Shape 684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3" style="width:434.64pt;height:1.44037pt;mso-position-horizontal-relative:char;mso-position-vertical-relative:line" coordsize="55199,182">
                <v:shape id="Shape 68412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5" style="width:434.64pt;height:1.44043pt;mso-position-horizontal-relative:char;mso-position-vertical-relative:line" coordsize="55199,182">
                <v:shape id="Shape 6841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7" style="width:434.64pt;height:1.44043pt;mso-position-horizontal-relative:char;mso-position-vertical-relative:line" coordsize="55199,182">
                <v:shape id="Shape 6841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685464" w:rsidRDefault="00914BCF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5565140</wp:posOffset>
                </wp:positionV>
                <wp:extent cx="2910205" cy="641985"/>
                <wp:effectExtent l="0" t="0" r="23495" b="24765"/>
                <wp:wrapNone/>
                <wp:docPr id="1257509183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641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BCF" w:rsidRDefault="00D6719A">
                            <w:r>
                              <w:t>Los ingresos</w:t>
                            </w:r>
                            <w:r w:rsidR="00321123">
                              <w:t xml:space="preserve"> provienen</w:t>
                            </w:r>
                            <w:r>
                              <w:t xml:space="preserve"> de personas que quieren invertir en este nuevo proyecto </w:t>
                            </w:r>
                            <w:r w:rsidR="00321123">
                              <w:t xml:space="preserve">por partes iguales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33" type="#_x0000_t202" style="position:absolute;left:0;text-align:left;margin-left:246.7pt;margin-top:438.2pt;width:229.15pt;height:5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" fillcolor="white [3201]" strokeweight=".5pt">
                <v:textbox>
                  <w:txbxContent>
                    <w:p w:rsidR="00914BCF" w:rsidRDefault="00D6719A">
                      <w:r>
                        <w:t>Los ingresos</w:t>
                      </w:r>
                      <w:r w:rsidR="00321123">
                        <w:t xml:space="preserve"> provienen</w:t>
                      </w:r>
                      <w:r>
                        <w:t xml:space="preserve"> de personas que quieren invertir en este nuevo proyecto </w:t>
                      </w:r>
                      <w:r w:rsidR="00321123">
                        <w:t xml:space="preserve">por partes iguales </w:t>
                      </w:r>
                    </w:p>
                  </w:txbxContent>
                </v:textbox>
              </v:shape>
            </w:pict>
          </mc:Fallback>
        </mc:AlternateContent>
      </w:r>
      <w:r w:rsidR="009C41A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5488305</wp:posOffset>
                </wp:positionV>
                <wp:extent cx="3035300" cy="851535"/>
                <wp:effectExtent l="0" t="0" r="12700" b="24765"/>
                <wp:wrapNone/>
                <wp:docPr id="208352838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851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41A3" w:rsidRDefault="00B510A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Pagos a nuestros colaboradores (planilla)</w:t>
                            </w:r>
                          </w:p>
                          <w:p w:rsidR="00B510A1" w:rsidRDefault="00B510A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Servicios públicos y municipales.</w:t>
                            </w:r>
                          </w:p>
                          <w:p w:rsidR="00B510A1" w:rsidRDefault="00914BCF">
                            <w:r>
                              <w:rPr>
                                <w:lang w:val="es-MX"/>
                              </w:rPr>
                              <w:t xml:space="preserve">Compra de productos y ahorros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4" type="#_x0000_t202" style="position:absolute;left:0;text-align:left;margin-left:-18.2pt;margin-top:432.15pt;width:239pt;height:67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" fillcolor="white [3201]" strokeweight=".5pt">
                <v:textbox>
                  <w:txbxContent>
                    <w:p w:rsidR="009C41A3" w:rsidRDefault="00B510A1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Pagos a nuestros colaboradores (planilla)</w:t>
                      </w:r>
                    </w:p>
                    <w:p w:rsidR="00B510A1" w:rsidRDefault="00B510A1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Servicios públicos y municipales.</w:t>
                      </w:r>
                    </w:p>
                    <w:p w:rsidR="00B510A1" w:rsidRDefault="00914BCF">
                      <w:r>
                        <w:rPr>
                          <w:lang w:val="es-MX"/>
                        </w:rPr>
                        <w:t xml:space="preserve">Compra de productos y ahorros </w:t>
                      </w:r>
                    </w:p>
                  </w:txbxContent>
                </v:textbox>
              </v:shape>
            </w:pict>
          </mc:Fallback>
        </mc:AlternateContent>
      </w:r>
      <w:r w:rsidR="00392FF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4987925</wp:posOffset>
                </wp:positionH>
                <wp:positionV relativeFrom="paragraph">
                  <wp:posOffset>574040</wp:posOffset>
                </wp:positionV>
                <wp:extent cx="1104900" cy="4382770"/>
                <wp:effectExtent l="0" t="0" r="19050" b="17780"/>
                <wp:wrapNone/>
                <wp:docPr id="109937753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38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588E" w:rsidRDefault="00A46A55">
                            <w:r>
                              <w:rPr>
                                <w:lang w:val="es-MX"/>
                              </w:rPr>
                              <w:t>Optaremos por buscar grupos como CLUBS de perros por ejemplo</w:t>
                            </w:r>
                            <w:r w:rsidR="006873AB">
                              <w:rPr>
                                <w:lang w:val="es-MX"/>
                              </w:rPr>
                              <w:t xml:space="preserve"> </w:t>
                            </w:r>
                            <w:r w:rsidR="00B859F9">
                              <w:rPr>
                                <w:lang w:val="es-MX"/>
                              </w:rPr>
                              <w:t xml:space="preserve">El Club de Salchichas, para ir dándonos a conocer </w:t>
                            </w:r>
                            <w:r w:rsidR="0003755B">
                              <w:rPr>
                                <w:lang w:val="es-MX"/>
                              </w:rPr>
                              <w:t xml:space="preserve">en </w:t>
                            </w:r>
                            <w:r w:rsidR="008A5095">
                              <w:rPr>
                                <w:lang w:val="es-MX"/>
                              </w:rPr>
                              <w:t xml:space="preserve">estos seleccionados grupos que sin duda buscan a diario de productos y servicios que brindaremos.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2.75pt;margin-top:45.2pt;width:87pt;height:34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" fillcolor="white [3201]" strokeweight=".5pt">
                <v:textbox>
                  <w:txbxContent>
                    <w:p w:rsidR="0039588E" w:rsidRDefault="00A46A55">
                      <w:r>
                        <w:rPr>
                          <w:lang w:val="es-MX"/>
                        </w:rPr>
                        <w:t>Optaremos por buscar grupos como CLUBS de perros por ejemplo</w:t>
                      </w:r>
                      <w:r w:rsidR="006873AB">
                        <w:rPr>
                          <w:lang w:val="es-MX"/>
                        </w:rPr>
                        <w:t xml:space="preserve"> </w:t>
                      </w:r>
                      <w:r w:rsidR="00B859F9">
                        <w:rPr>
                          <w:lang w:val="es-MX"/>
                        </w:rPr>
                        <w:t xml:space="preserve">El Club de Salchichas, para ir dándonos a conocer </w:t>
                      </w:r>
                      <w:r w:rsidR="0003755B">
                        <w:rPr>
                          <w:lang w:val="es-MX"/>
                        </w:rPr>
                        <w:t xml:space="preserve">en </w:t>
                      </w:r>
                      <w:r w:rsidR="008A5095">
                        <w:rPr>
                          <w:lang w:val="es-MX"/>
                        </w:rPr>
                        <w:t xml:space="preserve">estos seleccionados grupos que sin duda buscan a diario de productos y servicios que brindaremos. </w:t>
                      </w:r>
                    </w:p>
                  </w:txbxContent>
                </v:textbox>
              </v:shape>
            </w:pict>
          </mc:Fallback>
        </mc:AlternateContent>
      </w:r>
      <w:r w:rsidR="00392FF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607695</wp:posOffset>
                </wp:positionV>
                <wp:extent cx="1153160" cy="1692275"/>
                <wp:effectExtent l="0" t="0" r="27940" b="22225"/>
                <wp:wrapNone/>
                <wp:docPr id="928475922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EE2" w:rsidRDefault="00E90EE2">
                            <w:r>
                              <w:rPr>
                                <w:lang w:val="es-MX"/>
                              </w:rPr>
                              <w:t xml:space="preserve">Entregaremos servicios gratis para aquellos clientes que sean frecuentes, </w:t>
                            </w:r>
                            <w:r w:rsidR="0059457F">
                              <w:rPr>
                                <w:lang w:val="es-MX"/>
                              </w:rPr>
                              <w:t>así</w:t>
                            </w:r>
                            <w:r>
                              <w:rPr>
                                <w:lang w:val="es-MX"/>
                              </w:rPr>
                              <w:t xml:space="preserve"> como </w:t>
                            </w:r>
                            <w:r w:rsidR="0059457F">
                              <w:rPr>
                                <w:lang w:val="es-MX"/>
                              </w:rPr>
                              <w:t>regalías</w:t>
                            </w:r>
                            <w:r>
                              <w:rPr>
                                <w:lang w:val="es-MX"/>
                              </w:rPr>
                              <w:t xml:space="preserve">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86.75pt;margin-top:47.85pt;width:90.8pt;height:13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" fillcolor="white [3201]" strokeweight=".5pt">
                <v:textbox>
                  <w:txbxContent>
                    <w:p w:rsidR="00E90EE2" w:rsidRDefault="00E90EE2">
                      <w:r>
                        <w:rPr>
                          <w:lang w:val="es-MX"/>
                        </w:rPr>
                        <w:t xml:space="preserve">Entregaremos servicios gratis para aquellos clientes que sean frecuentes, </w:t>
                      </w:r>
                      <w:r w:rsidR="0059457F">
                        <w:rPr>
                          <w:lang w:val="es-MX"/>
                        </w:rPr>
                        <w:t>así</w:t>
                      </w:r>
                      <w:r>
                        <w:rPr>
                          <w:lang w:val="es-MX"/>
                        </w:rPr>
                        <w:t xml:space="preserve"> como </w:t>
                      </w:r>
                      <w:r w:rsidR="0059457F">
                        <w:rPr>
                          <w:lang w:val="es-MX"/>
                        </w:rPr>
                        <w:t>regalías</w:t>
                      </w:r>
                      <w:r>
                        <w:rPr>
                          <w:lang w:val="es-MX"/>
                        </w:rPr>
                        <w:t xml:space="preserve"> etc. </w:t>
                      </w:r>
                    </w:p>
                  </w:txbxContent>
                </v:textbox>
              </v:shape>
            </w:pict>
          </mc:Fallback>
        </mc:AlternateContent>
      </w:r>
      <w:r w:rsidR="00DA06E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2914015</wp:posOffset>
                </wp:positionV>
                <wp:extent cx="1105535" cy="2042160"/>
                <wp:effectExtent l="0" t="0" r="18415" b="15240"/>
                <wp:wrapNone/>
                <wp:docPr id="929612293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204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06E6" w:rsidRDefault="007D0D9D">
                            <w:r>
                              <w:rPr>
                                <w:lang w:val="es-MX"/>
                              </w:rPr>
                              <w:t xml:space="preserve">Crearemos cuentas en INSTAGRAM y FACEBOOK para que fácilmente puedan encontrarnos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asi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como números de</w:t>
                            </w:r>
                            <w:r w:rsidR="0039588E">
                              <w:rPr>
                                <w:lang w:val="es-MX"/>
                              </w:rPr>
                              <w:t xml:space="preserve"> WhatsApp y teléfonos fijos.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90.85pt;margin-top:229.45pt;width:87.05pt;height:16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" fillcolor="white [3201]" strokeweight=".5pt">
                <v:textbox>
                  <w:txbxContent>
                    <w:p w:rsidR="00DA06E6" w:rsidRDefault="007D0D9D">
                      <w:r>
                        <w:rPr>
                          <w:lang w:val="es-MX"/>
                        </w:rPr>
                        <w:t xml:space="preserve">Crearemos cuentas en INSTAGRAM y FACEBOOK para que fácilmente puedan encontrarnos </w:t>
                      </w:r>
                      <w:proofErr w:type="spellStart"/>
                      <w:r>
                        <w:rPr>
                          <w:lang w:val="es-MX"/>
                        </w:rPr>
                        <w:t>asi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como números de</w:t>
                      </w:r>
                      <w:r w:rsidR="0039588E">
                        <w:rPr>
                          <w:lang w:val="es-MX"/>
                        </w:rPr>
                        <w:t xml:space="preserve"> WhatsApp y teléfonos fijos. </w:t>
                      </w:r>
                    </w:p>
                  </w:txbxContent>
                </v:textbox>
              </v:shape>
            </w:pict>
          </mc:Fallback>
        </mc:AlternateContent>
      </w:r>
      <w:r w:rsidR="009161B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539115</wp:posOffset>
                </wp:positionV>
                <wp:extent cx="1109345" cy="4418330"/>
                <wp:effectExtent l="0" t="0" r="14605" b="20320"/>
                <wp:wrapNone/>
                <wp:docPr id="25215933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4418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61B8" w:rsidRDefault="009161B8">
                            <w:r>
                              <w:t xml:space="preserve">Crear descuentos </w:t>
                            </w:r>
                            <w:r w:rsidR="006C3FF9">
                              <w:t>especiales, que logren atraer a las personas buscando siempre el bienestar de las mascotas y comodidad de ellas. Creando espacios de cuido, exámenes generales, paquetes de productos de cuidado de mascotas entre otros</w:t>
                            </w:r>
                            <w:r w:rsidR="00826FF6">
                              <w:t>, de manera que nuestros clientes conozcan</w:t>
                            </w:r>
                            <w:r w:rsidR="00420FC6">
                              <w:t xml:space="preserve"> todo lo que ofrecemos.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87.9pt;margin-top:42.45pt;width:87.35pt;height:347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" fillcolor="white [3201]" strokeweight=".5pt">
                <v:textbox>
                  <w:txbxContent>
                    <w:p w:rsidR="009161B8" w:rsidRDefault="009161B8">
                      <w:r>
                        <w:t xml:space="preserve">Crear descuentos </w:t>
                      </w:r>
                      <w:r w:rsidR="006C3FF9">
                        <w:t>especiales, que logren atraer a las personas buscando siempre el bienestar de las mascotas y comodidad de ellas. Creando espacios de cuido, exámenes generales, paquetes de productos de cuidado de mascotas entre otros</w:t>
                      </w:r>
                      <w:r w:rsidR="00826FF6">
                        <w:t>, de manera que nuestros clientes conozcan</w:t>
                      </w:r>
                      <w:r w:rsidR="00420FC6">
                        <w:t xml:space="preserve"> todo lo que ofrecemos. </w:t>
                      </w:r>
                    </w:p>
                  </w:txbxContent>
                </v:textbox>
              </v:shape>
            </w:pict>
          </mc:Fallback>
        </mc:AlternateContent>
      </w:r>
      <w:r w:rsidR="00201FB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3156585</wp:posOffset>
                </wp:positionV>
                <wp:extent cx="1102360" cy="1493520"/>
                <wp:effectExtent l="0" t="0" r="21590" b="11430"/>
                <wp:wrapNone/>
                <wp:docPr id="6435825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36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1FBD" w:rsidRDefault="00201FBD">
                            <w:r>
                              <w:rPr>
                                <w:lang w:val="es-MX"/>
                              </w:rPr>
                              <w:t xml:space="preserve">Excelente y completo equipo fe trabajo que supla el 100%de nuestros clientes.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81.75pt;margin-top:248.55pt;width:86.8pt;height:11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" fillcolor="white [3201]" strokeweight=".5pt">
                <v:textbox>
                  <w:txbxContent>
                    <w:p w:rsidR="00201FBD" w:rsidRDefault="00201FBD">
                      <w:r>
                        <w:rPr>
                          <w:lang w:val="es-MX"/>
                        </w:rPr>
                        <w:t xml:space="preserve">Excelente y completo equipo fe trabajo que supla el 100%de nuestros clientes. </w:t>
                      </w:r>
                    </w:p>
                  </w:txbxContent>
                </v:textbox>
              </v:shape>
            </w:pict>
          </mc:Fallback>
        </mc:AlternateContent>
      </w:r>
      <w:r w:rsidR="00BB750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643255</wp:posOffset>
                </wp:positionV>
                <wp:extent cx="1046480" cy="1710055"/>
                <wp:effectExtent l="0" t="0" r="20320" b="23495"/>
                <wp:wrapNone/>
                <wp:docPr id="56585462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480" cy="1710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750B" w:rsidRDefault="004A4852" w:rsidP="0061668F">
                            <w:pPr>
                              <w:spacing w:line="240" w:lineRule="aut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Ferias para mascotas donde puedan llevar a sus mascotas a ser revisadas por un médico por un bajo costo.</w:t>
                            </w:r>
                          </w:p>
                          <w:p w:rsidR="004A4852" w:rsidRDefault="004A4852" w:rsidP="0061668F">
                            <w:pPr>
                              <w:spacing w:line="240" w:lineRule="auto"/>
                            </w:pPr>
                            <w:r>
                              <w:rPr>
                                <w:lang w:val="es-MX"/>
                              </w:rPr>
                              <w:t xml:space="preserve">Actividades </w:t>
                            </w:r>
                            <w:r w:rsidR="0061668F">
                              <w:rPr>
                                <w:lang w:val="es-MX"/>
                              </w:rPr>
                              <w:t>recreativas</w:t>
                            </w:r>
                            <w:r w:rsidR="00010B93">
                              <w:rPr>
                                <w:lang w:val="es-MX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86pt;margin-top:50.65pt;width:82.4pt;height:134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" fillcolor="white [3201]" strokeweight=".5pt">
                <v:textbox>
                  <w:txbxContent>
                    <w:p w:rsidR="00BB750B" w:rsidRDefault="004A4852" w:rsidP="0061668F">
                      <w:pPr>
                        <w:spacing w:line="240" w:lineRule="aut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Ferias para mascotas donde puedan llevar a sus mascotas a ser revisadas por un médico por un bajo costo.</w:t>
                      </w:r>
                    </w:p>
                    <w:p w:rsidR="004A4852" w:rsidRDefault="004A4852" w:rsidP="0061668F">
                      <w:pPr>
                        <w:spacing w:line="240" w:lineRule="auto"/>
                      </w:pPr>
                      <w:r>
                        <w:rPr>
                          <w:lang w:val="es-MX"/>
                        </w:rPr>
                        <w:t xml:space="preserve">Actividades </w:t>
                      </w:r>
                      <w:r w:rsidR="0061668F">
                        <w:rPr>
                          <w:lang w:val="es-MX"/>
                        </w:rPr>
                        <w:t>recreativas</w:t>
                      </w:r>
                      <w:r w:rsidR="00010B93">
                        <w:rPr>
                          <w:lang w:val="es-MX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EA34F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643890</wp:posOffset>
                </wp:positionV>
                <wp:extent cx="1074420" cy="4159250"/>
                <wp:effectExtent l="0" t="0" r="11430" b="12700"/>
                <wp:wrapNone/>
                <wp:docPr id="7186288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415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34F2" w:rsidRDefault="00C36A9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Médicos veterinarios</w:t>
                            </w:r>
                          </w:p>
                          <w:p w:rsidR="00C36A95" w:rsidRDefault="00C36A9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Estéticos caninos</w:t>
                            </w:r>
                          </w:p>
                          <w:p w:rsidR="00C36A95" w:rsidRDefault="00C81BD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Veterinarias</w:t>
                            </w:r>
                          </w:p>
                          <w:p w:rsidR="00C81BD5" w:rsidRDefault="00C81BD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Entrenadores caninos</w:t>
                            </w:r>
                          </w:p>
                          <w:p w:rsidR="00C81BD5" w:rsidRDefault="003F117A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Personas dedicadas al rescate animal</w:t>
                            </w:r>
                          </w:p>
                          <w:p w:rsidR="003F117A" w:rsidRDefault="003F117A">
                            <w:r>
                              <w:rPr>
                                <w:lang w:val="es-MX"/>
                              </w:rPr>
                              <w:t xml:space="preserve">Empresas o tiendas </w:t>
                            </w:r>
                            <w:r w:rsidR="00155EF6">
                              <w:rPr>
                                <w:lang w:val="es-MX"/>
                              </w:rPr>
                              <w:t xml:space="preserve">enfocadas en juguetes o productos de cuidados para nuestras mascotas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21pt;margin-top:50.7pt;width:84.6pt;height:32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" fillcolor="white [3201]" strokeweight=".5pt">
                <v:textbox>
                  <w:txbxContent>
                    <w:p w:rsidR="00EA34F2" w:rsidRDefault="00C36A95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Médicos veterinarios</w:t>
                      </w:r>
                    </w:p>
                    <w:p w:rsidR="00C36A95" w:rsidRDefault="00C36A95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Estéticos caninos</w:t>
                      </w:r>
                    </w:p>
                    <w:p w:rsidR="00C36A95" w:rsidRDefault="00C81BD5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Veterinarias</w:t>
                      </w:r>
                    </w:p>
                    <w:p w:rsidR="00C81BD5" w:rsidRDefault="00C81BD5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Entrenadores caninos</w:t>
                      </w:r>
                    </w:p>
                    <w:p w:rsidR="00C81BD5" w:rsidRDefault="003F117A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Personas dedicadas al rescate animal</w:t>
                      </w:r>
                    </w:p>
                    <w:p w:rsidR="003F117A" w:rsidRDefault="003F117A">
                      <w:r>
                        <w:rPr>
                          <w:lang w:val="es-MX"/>
                        </w:rPr>
                        <w:t xml:space="preserve">Empresas o tiendas </w:t>
                      </w:r>
                      <w:r w:rsidR="00155EF6">
                        <w:rPr>
                          <w:lang w:val="es-MX"/>
                        </w:rPr>
                        <w:t xml:space="preserve">enfocadas en juguetes o productos de cuidados para nuestras mascotas </w:t>
                      </w:r>
                    </w:p>
                  </w:txbxContent>
                </v:textbox>
              </v:shape>
            </w:pict>
          </mc:Fallback>
        </mc:AlternateContent>
      </w:r>
      <w:r w:rsidR="006406BA">
        <w:rPr>
          <w:noProof/>
        </w:rPr>
        <w:drawing>
          <wp:inline distT="0" distB="0" distL="0" distR="0">
            <wp:extent cx="6528816" cy="6472749"/>
            <wp:effectExtent l="0" t="0" r="5715" b="4445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685464" w:rsidRDefault="00C45404">
      <w:pPr>
        <w:spacing w:after="739" w:line="265" w:lineRule="auto"/>
        <w:ind w:left="9" w:right="263" w:hanging="5"/>
        <w:jc w:val="both"/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2969606</wp:posOffset>
                </wp:positionH>
                <wp:positionV relativeFrom="paragraph">
                  <wp:posOffset>29198512</wp:posOffset>
                </wp:positionV>
                <wp:extent cx="1828800" cy="1828800"/>
                <wp:effectExtent l="0" t="0" r="19050" b="19050"/>
                <wp:wrapNone/>
                <wp:docPr id="165420848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5404" w:rsidRDefault="00C45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" o:spid="_x0000_s1042" type="#_x0000_t202" style="position:absolute;left:0;text-align:left;margin-left:233.85pt;margin-top:2299.1pt;width:2in;height:2in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" fillcolor="white [3201]" strokeweight=".5pt">
                <v:textbox>
                  <w:txbxContent>
                    <w:p w:rsidR="00C45404" w:rsidRDefault="00C45404"/>
                  </w:txbxContent>
                </v:textbox>
              </v:shape>
            </w:pict>
          </mc:Fallback>
        </mc:AlternateContent>
      </w:r>
      <w:r w:rsidR="006406BA">
        <w:rPr>
          <w:sz w:val="44"/>
        </w:rPr>
        <w:t>Complete la siguiente matriz FODA:</w:t>
      </w:r>
    </w:p>
    <w:p w:rsidR="00685464" w:rsidRDefault="006406BA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:rsidR="00685464" w:rsidRDefault="00A129B4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3209290</wp:posOffset>
                </wp:positionV>
                <wp:extent cx="1828800" cy="1828800"/>
                <wp:effectExtent l="0" t="0" r="19050" b="19050"/>
                <wp:wrapNone/>
                <wp:docPr id="1511937800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29B4" w:rsidRDefault="00A129B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Alto rango de competencia.</w:t>
                            </w:r>
                          </w:p>
                          <w:p w:rsidR="00A129B4" w:rsidRDefault="00A761E8">
                            <w:r>
                              <w:t xml:space="preserve"> </w:t>
                            </w:r>
                            <w:r w:rsidR="00FC2ECA">
                              <w:t>Cambio d</w:t>
                            </w:r>
                            <w:r>
                              <w:t xml:space="preserve">e gustos de los clientes.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43" type="#_x0000_t202" style="position:absolute;left:0;text-align:left;margin-left:273.35pt;margin-top:252.7pt;width:2in;height:2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" fillcolor="white [3201]" strokeweight=".5pt">
                <v:textbox>
                  <w:txbxContent>
                    <w:p w:rsidR="00A129B4" w:rsidRDefault="00A129B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Alto rango de competencia.</w:t>
                      </w:r>
                    </w:p>
                    <w:p w:rsidR="00A129B4" w:rsidRDefault="00A761E8">
                      <w:r>
                        <w:t xml:space="preserve"> </w:t>
                      </w:r>
                      <w:r w:rsidR="00FC2ECA">
                        <w:t>Cambio d</w:t>
                      </w:r>
                      <w:r>
                        <w:t xml:space="preserve">e gustos de los clientes. </w:t>
                      </w:r>
                    </w:p>
                  </w:txbxContent>
                </v:textbox>
              </v:shape>
            </w:pict>
          </mc:Fallback>
        </mc:AlternateContent>
      </w:r>
      <w:r w:rsidR="00CF08D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3209290</wp:posOffset>
                </wp:positionV>
                <wp:extent cx="1828800" cy="1828800"/>
                <wp:effectExtent l="0" t="0" r="19050" b="19050"/>
                <wp:wrapNone/>
                <wp:docPr id="1234650675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08DD" w:rsidRDefault="00911D7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Adaptación a las necesidades del cliente.</w:t>
                            </w:r>
                          </w:p>
                          <w:p w:rsidR="00911D78" w:rsidRDefault="00911D7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Rápido crecimiento y conocimiento.</w:t>
                            </w:r>
                          </w:p>
                          <w:p w:rsidR="00911D78" w:rsidRDefault="00D57D7D">
                            <w:r>
                              <w:t xml:space="preserve">Nuevas e innovadoras estrategias.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44" type="#_x0000_t202" style="position:absolute;left:0;text-align:left;margin-left:34.8pt;margin-top:252.7pt;width:2in;height:2in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" fillcolor="white [3201]" strokeweight=".5pt">
                <v:textbox>
                  <w:txbxContent>
                    <w:p w:rsidR="00CF08DD" w:rsidRDefault="00911D7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Adaptación a las necesidades del cliente.</w:t>
                      </w:r>
                    </w:p>
                    <w:p w:rsidR="00911D78" w:rsidRDefault="00911D7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Rápido crecimiento y conocimiento.</w:t>
                      </w:r>
                    </w:p>
                    <w:p w:rsidR="00911D78" w:rsidRDefault="00D57D7D">
                      <w:r>
                        <w:t xml:space="preserve">Nuevas e innovadoras estrategias. </w:t>
                      </w:r>
                    </w:p>
                  </w:txbxContent>
                </v:textbox>
              </v:shape>
            </w:pict>
          </mc:Fallback>
        </mc:AlternateContent>
      </w:r>
      <w:r w:rsidR="000F769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350520</wp:posOffset>
                </wp:positionV>
                <wp:extent cx="1828800" cy="1828800"/>
                <wp:effectExtent l="0" t="0" r="19050" b="19050"/>
                <wp:wrapNone/>
                <wp:docPr id="400667711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7694" w:rsidRDefault="000F769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Poca credibilidad de parte de las personas.</w:t>
                            </w:r>
                          </w:p>
                          <w:p w:rsidR="00E03772" w:rsidRDefault="00E0377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Dependencia de cliente clave</w:t>
                            </w:r>
                            <w:r w:rsidR="00CF08DD">
                              <w:rPr>
                                <w:lang w:val="es-MX"/>
                              </w:rPr>
                              <w:t>.</w:t>
                            </w:r>
                          </w:p>
                          <w:p w:rsidR="00CF08DD" w:rsidRDefault="00CF08DD">
                            <w:r>
                              <w:rPr>
                                <w:lang w:val="es-MX"/>
                              </w:rPr>
                              <w:t xml:space="preserve">Recurso económico poco bajo.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45" type="#_x0000_t202" style="position:absolute;left:0;text-align:left;margin-left:265.55pt;margin-top:27.6pt;width:2in;height:2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" fillcolor="white [3201]" strokeweight=".5pt">
                <v:textbox>
                  <w:txbxContent>
                    <w:p w:rsidR="000F7694" w:rsidRDefault="000F769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Poca credibilidad de parte de las personas.</w:t>
                      </w:r>
                    </w:p>
                    <w:p w:rsidR="00E03772" w:rsidRDefault="00E0377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Dependencia de cliente clave</w:t>
                      </w:r>
                      <w:r w:rsidR="00CF08DD">
                        <w:rPr>
                          <w:lang w:val="es-MX"/>
                        </w:rPr>
                        <w:t>.</w:t>
                      </w:r>
                    </w:p>
                    <w:p w:rsidR="00CF08DD" w:rsidRDefault="00CF08DD">
                      <w:r>
                        <w:rPr>
                          <w:lang w:val="es-MX"/>
                        </w:rPr>
                        <w:t xml:space="preserve">Recurso económico poco bajo. </w:t>
                      </w:r>
                    </w:p>
                  </w:txbxContent>
                </v:textbox>
              </v:shape>
            </w:pict>
          </mc:Fallback>
        </mc:AlternateContent>
      </w:r>
      <w:r w:rsidR="00CE6E9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347345</wp:posOffset>
                </wp:positionV>
                <wp:extent cx="1828800" cy="1828800"/>
                <wp:effectExtent l="0" t="0" r="19050" b="19050"/>
                <wp:wrapNone/>
                <wp:docPr id="90120572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36B4" w:rsidRDefault="00DD36B4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Alianzas con otras empresas.</w:t>
                            </w:r>
                          </w:p>
                          <w:p w:rsidR="006D6B28" w:rsidRDefault="006D6B2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Servicio único e innovado.</w:t>
                            </w:r>
                          </w:p>
                          <w:p w:rsidR="006D6B28" w:rsidRDefault="006D6B2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Servicio 24/7.</w:t>
                            </w:r>
                          </w:p>
                          <w:p w:rsidR="006D6B28" w:rsidRPr="00DD36B4" w:rsidRDefault="006D6B2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Plan de financiamiento en caso de facturas de gran cantidad de dinero.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46" type="#_x0000_t202" style="position:absolute;left:0;text-align:left;margin-left:27pt;margin-top:27.35pt;width:2in;height:2in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" fillcolor="white [3201]" strokeweight=".5pt">
                <v:textbox>
                  <w:txbxContent>
                    <w:p w:rsidR="00DD36B4" w:rsidRDefault="00DD36B4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Alianzas con otras empresas.</w:t>
                      </w:r>
                    </w:p>
                    <w:p w:rsidR="006D6B28" w:rsidRDefault="006D6B2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Servicio único e innovado.</w:t>
                      </w:r>
                    </w:p>
                    <w:p w:rsidR="006D6B28" w:rsidRDefault="006D6B2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Servicio 24/7.</w:t>
                      </w:r>
                    </w:p>
                    <w:p w:rsidR="006D6B28" w:rsidRPr="00DD36B4" w:rsidRDefault="006D6B2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Plan de financiamiento en caso de facturas de gran cantidad de dinero. </w:t>
                      </w:r>
                    </w:p>
                  </w:txbxContent>
                </v:textbox>
              </v:shape>
            </w:pict>
          </mc:Fallback>
        </mc:AlternateContent>
      </w:r>
      <w:r w:rsidR="006406BA">
        <w:rPr>
          <w:noProof/>
        </w:rPr>
        <w:drawing>
          <wp:inline distT="0" distB="0" distL="0" distR="0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685464" w:rsidRDefault="006406BA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685464" w:rsidRDefault="006406BA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:rsidR="00685464" w:rsidRDefault="00EA56F0">
      <w:pPr>
        <w:spacing w:after="2078" w:line="216" w:lineRule="auto"/>
        <w:ind w:left="9" w:right="802" w:firstLine="9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2666206</wp:posOffset>
            </wp:positionH>
            <wp:positionV relativeFrom="paragraph">
              <wp:posOffset>72051</wp:posOffset>
            </wp:positionV>
            <wp:extent cx="2676650" cy="2652458"/>
            <wp:effectExtent l="0" t="0" r="9525" b="0"/>
            <wp:wrapNone/>
            <wp:docPr id="143316967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69673" name="Imagen 143316967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650" cy="265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6BA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1270" b="3175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6BA">
        <w:rPr>
          <w:sz w:val="42"/>
        </w:rPr>
        <w:t>El logo de mi primer emprendimiento</w:t>
      </w:r>
    </w:p>
    <w:p w:rsidR="00685464" w:rsidRDefault="006406BA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1" style="width:261.84pt;height:1.4404pt;mso-position-horizontal-relative:char;mso-position-vertical-relative:line" coordsize="33253,182">
                <v:shape id="Shape 6843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306CB3">
      <w:pPr>
        <w:spacing w:after="10"/>
        <w:ind w:left="3643"/>
      </w:pPr>
      <w:r>
        <w:t>Todo lo que tu mascota necesita</w:t>
      </w:r>
      <w:r w:rsidR="006406BA"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3" style="width:261.84pt;height:1.4404pt;mso-position-horizontal-relative:char;mso-position-vertical-relative:line" coordsize="33253,182">
                <v:shape id="Shape 6843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t>y quiere en un silo lugar</w:t>
      </w:r>
      <w:r w:rsidR="005B056D">
        <w:t xml:space="preserve">. </w:t>
      </w:r>
    </w:p>
    <w:p w:rsidR="00685464" w:rsidRDefault="006406BA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5" style="width:261.84pt;height:1.44043pt;mso-position-horizontal-relative:char;mso-position-vertical-relative:line" coordsize="33253,182">
                <v:shape id="Shape 6843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0983B" id="Group 68439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KLlCQwIAAL8FAAAOAAAAZHJzL2Uyb0RvYy54bWysVMtu2zAQvBfoPxC815Tt1HA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">
                <v:shape id="Shape 68438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685464" w:rsidRDefault="00914C10">
      <w:pPr>
        <w:spacing w:after="1600" w:line="216" w:lineRule="auto"/>
        <w:ind w:left="9" w:right="130" w:firstLine="9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297815</wp:posOffset>
            </wp:positionV>
            <wp:extent cx="1055370" cy="879475"/>
            <wp:effectExtent l="0" t="0" r="0" b="0"/>
            <wp:wrapNone/>
            <wp:docPr id="3909862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8629" name="Imagen 390986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67945</wp:posOffset>
            </wp:positionV>
            <wp:extent cx="1043305" cy="957580"/>
            <wp:effectExtent l="0" t="0" r="4445" b="0"/>
            <wp:wrapNone/>
            <wp:docPr id="96046403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64037" name="Imagen 96046403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A78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25400</wp:posOffset>
            </wp:positionV>
            <wp:extent cx="1025525" cy="1066165"/>
            <wp:effectExtent l="0" t="0" r="3175" b="635"/>
            <wp:wrapNone/>
            <wp:docPr id="40246316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63163" name="Imagen 40246316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6BA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6BA">
        <w:rPr>
          <w:sz w:val="42"/>
        </w:rPr>
        <w:t>Colores principales de mi marca empresarial</w:t>
      </w:r>
    </w:p>
    <w:p w:rsidR="00685464" w:rsidRDefault="006406BA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685464" w:rsidRDefault="006406BA">
      <w:pPr>
        <w:spacing w:after="710" w:line="216" w:lineRule="auto"/>
        <w:ind w:left="9" w:right="235" w:firstLine="9"/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E3693B" w:rsidRDefault="006406BA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fijos</w:t>
      </w:r>
      <w:r w:rsidR="00FA708E">
        <w:rPr>
          <w:sz w:val="48"/>
        </w:rPr>
        <w:t>:</w:t>
      </w:r>
    </w:p>
    <w:p w:rsidR="00410E19" w:rsidRDefault="00410E19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Equipo ¢30,000</w:t>
      </w:r>
      <w:r w:rsidR="006944AA">
        <w:rPr>
          <w:sz w:val="48"/>
        </w:rPr>
        <w:t xml:space="preserve"> / </w:t>
      </w:r>
      <w:r w:rsidR="0025372C">
        <w:rPr>
          <w:sz w:val="48"/>
        </w:rPr>
        <w:t>Local ¢</w:t>
      </w:r>
      <w:r w:rsidR="00EA34A6">
        <w:rPr>
          <w:sz w:val="48"/>
        </w:rPr>
        <w:t>75</w:t>
      </w:r>
      <w:r w:rsidR="0025372C">
        <w:rPr>
          <w:sz w:val="48"/>
        </w:rPr>
        <w:t xml:space="preserve">,000/ </w:t>
      </w:r>
      <w:r w:rsidR="00771420">
        <w:rPr>
          <w:sz w:val="48"/>
        </w:rPr>
        <w:t>Agua y electricidad ¢</w:t>
      </w:r>
      <w:r w:rsidR="00EA34A6">
        <w:rPr>
          <w:sz w:val="48"/>
        </w:rPr>
        <w:t>3</w:t>
      </w:r>
      <w:r w:rsidR="00771420">
        <w:rPr>
          <w:sz w:val="48"/>
        </w:rPr>
        <w:t>0,000</w:t>
      </w:r>
    </w:p>
    <w:p w:rsidR="00685464" w:rsidRDefault="006406BA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variables</w:t>
      </w:r>
      <w:r w:rsidR="00FA708E">
        <w:rPr>
          <w:sz w:val="48"/>
        </w:rPr>
        <w:t>:</w:t>
      </w:r>
    </w:p>
    <w:p w:rsidR="00A22430" w:rsidRDefault="00A22430">
      <w:pPr>
        <w:tabs>
          <w:tab w:val="right" w:pos="9374"/>
        </w:tabs>
        <w:spacing w:after="3"/>
      </w:pPr>
      <w:r>
        <w:rPr>
          <w:sz w:val="48"/>
        </w:rPr>
        <w:t xml:space="preserve">Productos </w:t>
      </w:r>
      <w:r w:rsidR="00FA708E">
        <w:rPr>
          <w:sz w:val="48"/>
        </w:rPr>
        <w:t>¢</w:t>
      </w:r>
      <w:r w:rsidR="00EA34A6">
        <w:rPr>
          <w:sz w:val="48"/>
        </w:rPr>
        <w:t>60</w:t>
      </w:r>
      <w:r w:rsidR="00FA708E">
        <w:rPr>
          <w:sz w:val="48"/>
        </w:rPr>
        <w:t>,000</w:t>
      </w:r>
    </w:p>
    <w:p w:rsidR="00685464" w:rsidRDefault="00685464"/>
    <w:p w:rsidR="00A22430" w:rsidRDefault="00A22430">
      <w:pPr>
        <w:sectPr w:rsidR="00A22430">
          <w:headerReference w:type="even" r:id="rId39"/>
          <w:headerReference w:type="default" r:id="rId40"/>
          <w:headerReference w:type="first" r:id="rId41"/>
          <w:pgSz w:w="11909" w:h="16843"/>
          <w:pgMar w:top="2096" w:right="797" w:bottom="442" w:left="1738" w:header="1268" w:footer="720" w:gutter="0"/>
          <w:cols w:space="720"/>
        </w:sectPr>
      </w:pPr>
    </w:p>
    <w:p w:rsidR="00685464" w:rsidRDefault="006406BA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:rsidR="00685464" w:rsidRDefault="00314995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177800</wp:posOffset>
                </wp:positionV>
                <wp:extent cx="1974850" cy="425450"/>
                <wp:effectExtent l="0" t="0" r="25400" b="12700"/>
                <wp:wrapNone/>
                <wp:docPr id="37884550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708E" w:rsidRPr="00EF5E57" w:rsidRDefault="001630D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s-MX"/>
                              </w:rPr>
                              <w:t>60,000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47" type="#_x0000_t202" style="position:absolute;left:0;text-align:left;margin-left:172.55pt;margin-top:14pt;width:155.5pt;height:3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" fillcolor="white [3201]" strokeweight=".5pt">
                <v:textbox>
                  <w:txbxContent>
                    <w:p w:rsidR="00FA708E" w:rsidRPr="00EF5E57" w:rsidRDefault="001630D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  <w:lang w:val="es-MX"/>
                        </w:rPr>
                        <w:t>60,000</w:t>
                      </w:r>
                    </w:p>
                  </w:txbxContent>
                </v:textbox>
              </v:shape>
            </w:pict>
          </mc:Fallback>
        </mc:AlternateContent>
      </w:r>
      <w:r w:rsidR="006406BA">
        <w:rPr>
          <w:noProof/>
        </w:rPr>
        <w:drawing>
          <wp:inline distT="0" distB="0" distL="0" distR="0">
            <wp:extent cx="3023616" cy="2493975"/>
            <wp:effectExtent l="0" t="0" r="5715" b="1905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685464" w:rsidRDefault="006406BA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685464" w:rsidRDefault="006406BA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685464" w:rsidRDefault="006406BA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685464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685464" w:rsidRDefault="006406BA">
            <w:pPr>
              <w:ind w:left="715"/>
            </w:pPr>
            <w:r>
              <w:rPr>
                <w:sz w:val="38"/>
              </w:rPr>
              <w:lastRenderedPageBreak/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685464" w:rsidRDefault="006406BA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685464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5464" w:rsidRDefault="006406BA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5464" w:rsidRDefault="006406BA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685464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5464" w:rsidRDefault="006406BA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685464" w:rsidRDefault="006406BA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685464" w:rsidRDefault="006406BA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:rsidR="00685464" w:rsidRDefault="004C63F3">
      <w:pPr>
        <w:spacing w:after="584" w:line="216" w:lineRule="auto"/>
        <w:ind w:left="10" w:right="53" w:hanging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3695065</wp:posOffset>
                </wp:positionH>
                <wp:positionV relativeFrom="paragraph">
                  <wp:posOffset>582295</wp:posOffset>
                </wp:positionV>
                <wp:extent cx="956945" cy="520065"/>
                <wp:effectExtent l="0" t="0" r="14605" b="13335"/>
                <wp:wrapNone/>
                <wp:docPr id="154498805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56945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2213" w:rsidRPr="004E6FD1" w:rsidRDefault="004C63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E6FD1">
                              <w:rPr>
                                <w:sz w:val="36"/>
                                <w:szCs w:val="36"/>
                                <w:lang w:val="es-MX"/>
                              </w:rPr>
                              <w:t>-</w:t>
                            </w:r>
                            <w:r w:rsidR="00083F89" w:rsidRPr="004E6FD1">
                              <w:rPr>
                                <w:sz w:val="36"/>
                                <w:szCs w:val="36"/>
                                <w:lang w:val="es-MX"/>
                              </w:rPr>
                              <w:t>57,750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49" type="#_x0000_t202" style="position:absolute;left:0;text-align:left;margin-left:290.95pt;margin-top:45.85pt;width:75.35pt;height:40.95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" fillcolor="white [3201]" strokeweight=".5pt">
                <v:textbox>
                  <w:txbxContent>
                    <w:p w:rsidR="004B2213" w:rsidRPr="004E6FD1" w:rsidRDefault="004C63F3">
                      <w:pPr>
                        <w:rPr>
                          <w:sz w:val="36"/>
                          <w:szCs w:val="36"/>
                        </w:rPr>
                      </w:pPr>
                      <w:r w:rsidRPr="004E6FD1">
                        <w:rPr>
                          <w:sz w:val="36"/>
                          <w:szCs w:val="36"/>
                          <w:lang w:val="es-MX"/>
                        </w:rPr>
                        <w:t>-</w:t>
                      </w:r>
                      <w:r w:rsidR="00083F89" w:rsidRPr="004E6FD1">
                        <w:rPr>
                          <w:sz w:val="36"/>
                          <w:szCs w:val="36"/>
                          <w:lang w:val="es-MX"/>
                        </w:rPr>
                        <w:t>57,750</w:t>
                      </w:r>
                    </w:p>
                  </w:txbxContent>
                </v:textbox>
              </v:shape>
            </w:pict>
          </mc:Fallback>
        </mc:AlternateContent>
      </w:r>
      <w:r w:rsidR="006406BA">
        <w:rPr>
          <w:sz w:val="38"/>
        </w:rPr>
        <w:t>Realiza el cálculo:</w:t>
      </w:r>
    </w:p>
    <w:p w:rsidR="00685464" w:rsidRDefault="00756B8E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1236345</wp:posOffset>
                </wp:positionV>
                <wp:extent cx="872490" cy="481330"/>
                <wp:effectExtent l="0" t="0" r="22860" b="13970"/>
                <wp:wrapNone/>
                <wp:docPr id="1957412678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481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06BA" w:rsidRDefault="001E3985">
                            <w:r>
                              <w:rPr>
                                <w:lang w:val="es-MX"/>
                              </w:rPr>
                              <w:t>-</w:t>
                            </w:r>
                            <w:r w:rsidR="003E3533">
                              <w:rPr>
                                <w:lang w:val="es-MX"/>
                              </w:rPr>
                              <w:t>3,465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50" type="#_x0000_t202" style="position:absolute;left:0;text-align:left;margin-left:312.15pt;margin-top:97.35pt;width:68.7pt;height:37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" fillcolor="white [3201]" strokeweight=".5pt">
                <v:textbox>
                  <w:txbxContent>
                    <w:p w:rsidR="006406BA" w:rsidRDefault="001E3985">
                      <w:r>
                        <w:rPr>
                          <w:lang w:val="es-MX"/>
                        </w:rPr>
                        <w:t>-</w:t>
                      </w:r>
                      <w:r w:rsidR="003E3533">
                        <w:rPr>
                          <w:lang w:val="es-MX"/>
                        </w:rPr>
                        <w:t>3,465</w:t>
                      </w:r>
                    </w:p>
                  </w:txbxContent>
                </v:textbox>
              </v:shape>
            </w:pict>
          </mc:Fallback>
        </mc:AlternateContent>
      </w:r>
      <w:r w:rsidR="006406BA"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6BA">
        <w:rPr>
          <w:sz w:val="38"/>
        </w:rPr>
        <w:t>Punto de equilibrio en unidades</w:t>
      </w:r>
    </w:p>
    <w:p w:rsidR="00685464" w:rsidRDefault="006406BA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685464" w:rsidRDefault="006406BA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685464" w:rsidRDefault="006406BA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BD6552" w:rsidRDefault="006406BA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663E8E">
        <w:t xml:space="preserve">Activos: servicio de </w:t>
      </w:r>
      <w:proofErr w:type="spellStart"/>
      <w:r w:rsidR="00663E8E">
        <w:t>Grooming</w:t>
      </w:r>
      <w:proofErr w:type="spellEnd"/>
      <w:r w:rsidR="00663E8E">
        <w:t xml:space="preserve">/ venta de juguetes </w:t>
      </w:r>
      <w:r w:rsidR="004A20EC">
        <w:t xml:space="preserve">para </w:t>
      </w:r>
      <w:r w:rsidR="00663E8E">
        <w:t>perros/ productos de aseo para mascotas</w:t>
      </w:r>
      <w:r w:rsidR="00D21C6E">
        <w:t xml:space="preserve">/ </w:t>
      </w:r>
      <w:proofErr w:type="spellStart"/>
      <w:r w:rsidR="0071568A">
        <w:t>examenes</w:t>
      </w:r>
      <w:proofErr w:type="spellEnd"/>
      <w:r w:rsidR="0071568A">
        <w:t xml:space="preserve"> generales veterinarios. </w:t>
      </w:r>
    </w:p>
    <w:p w:rsidR="00685464" w:rsidRDefault="006406BA">
      <w:pPr>
        <w:pStyle w:val="Ttulo3"/>
        <w:tabs>
          <w:tab w:val="center" w:pos="2047"/>
          <w:tab w:val="center" w:pos="6914"/>
        </w:tabs>
        <w:ind w:right="0"/>
        <w:jc w:val="left"/>
      </w:pPr>
      <w:r>
        <w:t>Pasivos</w:t>
      </w:r>
      <w:r w:rsidR="00CD4E49">
        <w:t>: planillas/</w:t>
      </w:r>
      <w:r w:rsidR="00CC4EF3">
        <w:t xml:space="preserve"> inventarios/ alquiler/ </w:t>
      </w:r>
      <w:r w:rsidR="003A448D">
        <w:t xml:space="preserve">equipo especial. </w:t>
      </w:r>
    </w:p>
    <w:p w:rsidR="00685464" w:rsidRDefault="006406BA">
      <w:pPr>
        <w:spacing w:after="398" w:line="222" w:lineRule="auto"/>
        <w:ind w:left="1483" w:right="460" w:firstLine="9"/>
        <w:jc w:val="both"/>
      </w:pPr>
      <w:r>
        <w:rPr>
          <w:sz w:val="36"/>
        </w:rPr>
        <w:lastRenderedPageBreak/>
        <w:t>Ejemplos de activos: Terrenos, equipo de oficina, cuentas por cobrar, vehículos y patentes,</w:t>
      </w:r>
    </w:p>
    <w:p w:rsidR="00685464" w:rsidRDefault="006406BA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685464" w:rsidRDefault="006406BA">
      <w:pPr>
        <w:spacing w:after="86" w:line="216" w:lineRule="auto"/>
        <w:ind w:left="9" w:firstLine="9"/>
        <w:rPr>
          <w:sz w:val="4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:rsidR="005247AF" w:rsidRDefault="005247AF">
      <w:pPr>
        <w:spacing w:after="86" w:line="216" w:lineRule="auto"/>
        <w:ind w:left="9" w:firstLine="9"/>
        <w:rPr>
          <w:sz w:val="42"/>
        </w:rPr>
      </w:pPr>
    </w:p>
    <w:p w:rsidR="005247AF" w:rsidRDefault="006D1D9C">
      <w:pPr>
        <w:spacing w:after="86" w:line="216" w:lineRule="auto"/>
        <w:ind w:left="9" w:firstLine="9"/>
      </w:pPr>
      <w:r>
        <w:rPr>
          <w:sz w:val="42"/>
        </w:rPr>
        <w:t xml:space="preserve">Según una cuenta realizada </w:t>
      </w:r>
      <w:r w:rsidR="00C62A94">
        <w:rPr>
          <w:sz w:val="42"/>
        </w:rPr>
        <w:t>por</w:t>
      </w:r>
      <w:r>
        <w:rPr>
          <w:sz w:val="42"/>
        </w:rPr>
        <w:t xml:space="preserve"> </w:t>
      </w:r>
      <w:r w:rsidR="00C62A94">
        <w:rPr>
          <w:sz w:val="42"/>
        </w:rPr>
        <w:t>una</w:t>
      </w:r>
      <w:r>
        <w:rPr>
          <w:sz w:val="42"/>
        </w:rPr>
        <w:t xml:space="preserve"> estudiante de la Universidad Latina de C. R se dio a conocer </w:t>
      </w:r>
      <w:r w:rsidR="008C151D">
        <w:rPr>
          <w:sz w:val="42"/>
        </w:rPr>
        <w:t xml:space="preserve">que existe gran cantidad de competencia, </w:t>
      </w:r>
      <w:r w:rsidR="00C62A94">
        <w:rPr>
          <w:sz w:val="42"/>
        </w:rPr>
        <w:t>empresas</w:t>
      </w:r>
      <w:r w:rsidR="008C151D">
        <w:rPr>
          <w:sz w:val="42"/>
        </w:rPr>
        <w:t xml:space="preserve"> </w:t>
      </w:r>
      <w:r w:rsidR="00C62A94">
        <w:rPr>
          <w:sz w:val="42"/>
        </w:rPr>
        <w:t>que</w:t>
      </w:r>
      <w:r w:rsidR="008C151D">
        <w:rPr>
          <w:sz w:val="42"/>
        </w:rPr>
        <w:t xml:space="preserve"> ofrecen </w:t>
      </w:r>
      <w:r w:rsidR="007D67D0">
        <w:rPr>
          <w:sz w:val="42"/>
        </w:rPr>
        <w:t>casi</w:t>
      </w:r>
      <w:r w:rsidR="008C151D">
        <w:rPr>
          <w:sz w:val="42"/>
        </w:rPr>
        <w:t xml:space="preserve"> los mismos servicios, </w:t>
      </w:r>
      <w:r w:rsidR="007D67D0">
        <w:rPr>
          <w:sz w:val="42"/>
        </w:rPr>
        <w:t>sin</w:t>
      </w:r>
      <w:r w:rsidR="008C151D">
        <w:rPr>
          <w:sz w:val="42"/>
        </w:rPr>
        <w:t xml:space="preserve"> embargo la mayoría de empresas se enfocan en innovar sus servicios ofreciendo mejor precio o mejor atención y productos nuevos</w:t>
      </w:r>
      <w:r w:rsidR="007D67D0">
        <w:rPr>
          <w:sz w:val="42"/>
        </w:rPr>
        <w:t xml:space="preserve">. </w: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5" style="width:434.88pt;height:1.20035pt;mso-position-horizontal-relative:char;mso-position-vertical-relative:line" coordsize="55229,152">
                <v:shape id="Shape 684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7" style="width:434.88pt;height:1.44041pt;mso-position-horizontal-relative:char;mso-position-vertical-relative:line" coordsize="55229,182">
                <v:shape id="Shape 68456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 w:rsidP="00D02541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1" style="width:434.88pt;height:1.20035pt;mso-position-horizontal-relative:char;mso-position-vertical-relative:line" coordsize="55229,152">
                <v:shape id="Shape 6846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 w:rsidP="00D02541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685464" w:rsidRDefault="006406BA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:rsidR="00F10FBD" w:rsidRDefault="00F10FBD">
      <w:pPr>
        <w:spacing w:after="66" w:line="227" w:lineRule="auto"/>
        <w:ind w:left="197" w:right="4" w:hanging="10"/>
        <w:jc w:val="both"/>
      </w:pPr>
      <w:r>
        <w:rPr>
          <w:sz w:val="48"/>
        </w:rPr>
        <w:t xml:space="preserve">El cumplimiento tributario garantiza que cada individuo y empresa contribuyan de manera proporcional a su capacidad económica. </w:t>
      </w:r>
    </w:p>
    <w:p w:rsidR="00685464" w:rsidRDefault="006406BA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5" style="width:434.88pt;height:1.20035pt;mso-position-horizontal-relative:char;mso-position-vertical-relative:line" coordsize="55229,152">
                <v:shape id="Shape 6849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 w:rsidP="00B107D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5E6E1" id="Group 6849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6DsAg&#13;&#10;RAIAAL8FAAAOAAAAAAAAAAAAAAAAADECAABkcnMvZTJvRG9jLnhtbFBLAQItABQABgAIAAAAIQC/&#13;&#10;Sg4N4AAAAAkBAAAPAAAAAAAAAAAAAAAAAKEEAABkcnMvZG93bnJldi54bWxQSwUGAAAAAAQABADz&#13;&#10;AAAArgUAAAAA&#13;&#10;">
                <v:shape id="Shape 6849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685464" w:rsidRDefault="006406BA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1" style="width:434.88pt;height:1.20038pt;mso-position-horizontal-relative:char;mso-position-vertical-relative:line" coordsize="55229,152">
                <v:shape id="Shape 685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3" style="width:434.88pt;height:1.20038pt;mso-position-horizontal-relative:char;mso-position-vertical-relative:line" coordsize="55229,152">
                <v:shape id="Shape 685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5" style="width:434.88pt;height:1.44043pt;mso-position-horizontal-relative:char;mso-position-vertical-relative:line" coordsize="55229,182">
                <v:shape id="Shape 6850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7" style="width:434.88pt;height:1.20035pt;mso-position-horizontal-relative:char;mso-position-vertical-relative:line" coordsize="55229,152">
                <v:shape id="Shape 685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9" style="width:434.88pt;height:1.20038pt;mso-position-horizontal-relative:char;mso-position-vertical-relative:line" coordsize="55229,152">
                <v:shape id="Shape 6850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1" style="width:434.88pt;height:1.20035pt;mso-position-horizontal-relative:char;mso-position-vertical-relative:line" coordsize="55229,152">
                <v:shape id="Shape 6851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:rsidR="00B32C6D" w:rsidRDefault="00B32C6D">
      <w:pPr>
        <w:spacing w:after="25"/>
        <w:ind w:left="240" w:hanging="10"/>
      </w:pPr>
      <w:r>
        <w:rPr>
          <w:sz w:val="46"/>
        </w:rPr>
        <w:t>La Liquidación de Empresas es un procedimiento judicial cuyo objeto es la venta rápida y eficiente de los bienes de la Empresa Deudora que se ha vuelto inviable económicamente, con el objeto pagar a sus acreedores.</w:t>
      </w:r>
    </w:p>
    <w:p w:rsidR="00685464" w:rsidRDefault="006406BA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7" style="width:434.88pt;height:1.20032pt;mso-position-horizontal-relative:char;mso-position-vertical-relative:line" coordsize="55229,152">
                <v:shape id="Shape 685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9" style="width:434.88pt;height:1.44037pt;mso-position-horizontal-relative:char;mso-position-vertical-relative:line" coordsize="55229,182">
                <v:shape id="Shape 6851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1" style="width:434.88pt;height:1.20038pt;mso-position-horizontal-relative:char;mso-position-vertical-relative:line" coordsize="55229,152">
                <v:shape id="Shape 685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3" style="width:434.88pt;height:1.20032pt;mso-position-horizontal-relative:char;mso-position-vertical-relative:line" coordsize="55229,152">
                <v:shape id="Shape 6852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5" style="width:434.88pt;height:1.44043pt;mso-position-horizontal-relative:char;mso-position-vertical-relative:line" coordsize="55229,182">
                <v:shape id="Shape 6852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7" style="width:434.88pt;height:1.20044pt;mso-position-horizontal-relative:char;mso-position-vertical-relative:line" coordsize="55229,152">
                <v:shape id="Shape 68526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9" style="width:434.88pt;height:1.20032pt;mso-position-horizontal-relative:char;mso-position-vertical-relative:line" coordsize="55229,152">
                <v:shape id="Shape 6852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85464">
      <w:pPr>
        <w:sectPr w:rsidR="00685464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685464" w:rsidRDefault="006406BA">
      <w:pPr>
        <w:spacing w:after="0"/>
        <w:ind w:left="811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:rsidR="00685464" w:rsidRDefault="006156B8">
      <w:pPr>
        <w:spacing w:after="567"/>
        <w:ind w:left="-557" w:right="-86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2025015</wp:posOffset>
                </wp:positionV>
                <wp:extent cx="3007995" cy="565150"/>
                <wp:effectExtent l="0" t="0" r="20955" b="25400"/>
                <wp:wrapNone/>
                <wp:docPr id="142713153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21C7" w:rsidRDefault="002A51AD">
                            <w:r>
                              <w:rPr>
                                <w:lang w:val="es-MX"/>
                              </w:rPr>
                              <w:t xml:space="preserve">Población estudiantil, profesores y personal administrativo,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74.9pt;margin-top:159.45pt;width:236.85pt;height:4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" fillcolor="white [3201]" strokeweight=".5pt">
                <v:textbox>
                  <w:txbxContent>
                    <w:p w:rsidR="006F21C7" w:rsidRDefault="002A51AD">
                      <w:r>
                        <w:rPr>
                          <w:lang w:val="es-MX"/>
                        </w:rPr>
                        <w:t xml:space="preserve">Población estudiantil, profesores y personal administrativo, </w:t>
                      </w:r>
                    </w:p>
                  </w:txbxContent>
                </v:textbox>
              </v:shape>
            </w:pict>
          </mc:Fallback>
        </mc:AlternateContent>
      </w:r>
      <w:r w:rsidR="00C13F9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1102995</wp:posOffset>
                </wp:positionV>
                <wp:extent cx="2806700" cy="383540"/>
                <wp:effectExtent l="0" t="0" r="12700" b="16510"/>
                <wp:wrapNone/>
                <wp:docPr id="154023759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3F95" w:rsidRDefault="006F21C7">
                            <w:r>
                              <w:rPr>
                                <w:lang w:val="es-MX"/>
                              </w:rPr>
                              <w:t xml:space="preserve">Embellecer nuestro colegio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63.2pt;margin-top:86.85pt;width:221pt;height:3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" fillcolor="white [3201]" strokeweight=".5pt">
                <v:textbox>
                  <w:txbxContent>
                    <w:p w:rsidR="00C13F95" w:rsidRDefault="006F21C7">
                      <w:r>
                        <w:rPr>
                          <w:lang w:val="es-MX"/>
                        </w:rPr>
                        <w:t xml:space="preserve">Embellecer nuestro colegio </w:t>
                      </w:r>
                    </w:p>
                  </w:txbxContent>
                </v:textbox>
              </v:shape>
            </w:pict>
          </mc:Fallback>
        </mc:AlternateContent>
      </w:r>
      <w:r w:rsidR="0068525A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42545</wp:posOffset>
                </wp:positionV>
                <wp:extent cx="3322320" cy="523240"/>
                <wp:effectExtent l="0" t="0" r="11430" b="10160"/>
                <wp:wrapNone/>
                <wp:docPr id="89070349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332232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525A" w:rsidRDefault="003962EE">
                            <w:r>
                              <w:rPr>
                                <w:lang w:val="es-MX"/>
                              </w:rPr>
                              <w:t xml:space="preserve">Limpieza total del colegio debido a alta cantidad de basura en áreas verdes y corredores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63.35pt;margin-top:3.35pt;width:261.6pt;height:41.2pt;rotation:180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" fillcolor="white [3201]" strokeweight=".5pt">
                <v:textbox>
                  <w:txbxContent>
                    <w:p w:rsidR="0068525A" w:rsidRDefault="003962EE">
                      <w:r>
                        <w:rPr>
                          <w:lang w:val="es-MX"/>
                        </w:rPr>
                        <w:t xml:space="preserve">Limpieza total del colegio debido a alta cantidad de basura en áreas verdes y corredores </w:t>
                      </w:r>
                    </w:p>
                  </w:txbxContent>
                </v:textbox>
              </v:shape>
            </w:pict>
          </mc:Fallback>
        </mc:AlternateContent>
      </w:r>
      <w:r w:rsidR="006406BA">
        <w:rPr>
          <w:noProof/>
        </w:rPr>
        <w:drawing>
          <wp:inline distT="0" distB="0" distL="0" distR="0">
            <wp:extent cx="6339840" cy="2646418"/>
            <wp:effectExtent l="0" t="0" r="3810" b="1905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685464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85464" w:rsidRDefault="006406BA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685464" w:rsidRDefault="006406BA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85464" w:rsidRDefault="00685464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85464" w:rsidRDefault="006406BA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685464" w:rsidRDefault="006406BA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85464" w:rsidRDefault="00685464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85464" w:rsidRDefault="006406BA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685464" w:rsidRDefault="006406BA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685464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5464" w:rsidRDefault="00CF2470">
            <w:pPr>
              <w:ind w:left="102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64062</wp:posOffset>
                      </wp:positionH>
                      <wp:positionV relativeFrom="paragraph">
                        <wp:posOffset>94751</wp:posOffset>
                      </wp:positionV>
                      <wp:extent cx="1828800" cy="1828800"/>
                      <wp:effectExtent l="0" t="0" r="19050" b="19050"/>
                      <wp:wrapNone/>
                      <wp:docPr id="1500781940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F2470" w:rsidRDefault="001D2AB9">
                                  <w:r>
                                    <w:rPr>
                                      <w:lang w:val="es-MX"/>
                                    </w:rPr>
                                    <w:t xml:space="preserve">El objetivo es lograr ver </w:t>
                                  </w:r>
                                  <w:proofErr w:type="spellStart"/>
                                  <w:r>
                                    <w:rPr>
                                      <w:lang w:val="es-MX"/>
                                    </w:rPr>
                                    <w:t>nuesrra</w:t>
                                  </w:r>
                                  <w:proofErr w:type="spellEnd"/>
                                  <w:r>
                                    <w:rPr>
                                      <w:lang w:val="es-MX"/>
                                    </w:rPr>
                                    <w:t xml:space="preserve"> institución limpia y bella, sin </w:t>
                                  </w:r>
                                  <w:proofErr w:type="spellStart"/>
                                  <w:r>
                                    <w:rPr>
                                      <w:lang w:val="es-MX"/>
                                    </w:rPr>
                                    <w:t>reciduos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4" type="#_x0000_t202" style="position:absolute;left:0;text-align:left;margin-left:5.05pt;margin-top:7.45pt;width:2in;height:2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" fillcolor="white [3201]" strokeweight=".5pt">
                      <v:textbox>
                        <w:txbxContent>
                          <w:p w:rsidR="00CF2470" w:rsidRDefault="001D2AB9">
                            <w:r>
                              <w:rPr>
                                <w:lang w:val="es-MX"/>
                              </w:rPr>
                              <w:t xml:space="preserve">El objetivo es lograr ver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nuesrra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institución limpia y bella, sin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reciduos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06BA">
              <w:rPr>
                <w:noProof/>
              </w:rPr>
              <w:drawing>
                <wp:inline distT="0" distB="0" distL="0" distR="0">
                  <wp:extent cx="1901952" cy="2076279"/>
                  <wp:effectExtent l="0" t="0" r="3175" b="635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85464" w:rsidRDefault="00685464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5464" w:rsidRDefault="001D2AB9">
            <w:pPr>
              <w:ind w:left="33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93980</wp:posOffset>
                      </wp:positionV>
                      <wp:extent cx="1828800" cy="1828800"/>
                      <wp:effectExtent l="0" t="0" r="19050" b="19050"/>
                      <wp:wrapNone/>
                      <wp:docPr id="838709104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D2AB9" w:rsidRDefault="00051CC5">
                                  <w:r>
                                    <w:rPr>
                                      <w:lang w:val="es-MX"/>
                                    </w:rPr>
                                    <w:t xml:space="preserve">Instalar basureros por todos los corredores y pasillos, </w:t>
                                  </w:r>
                                  <w:proofErr w:type="spellStart"/>
                                  <w:r w:rsidR="006934E1">
                                    <w:rPr>
                                      <w:lang w:val="es-MX"/>
                                    </w:rPr>
                                    <w:t>kos</w:t>
                                  </w:r>
                                  <w:proofErr w:type="spellEnd"/>
                                  <w:r>
                                    <w:rPr>
                                      <w:lang w:val="es-MX"/>
                                    </w:rPr>
                                    <w:t xml:space="preserve"> que sean </w:t>
                                  </w:r>
                                  <w:r w:rsidR="006934E1">
                                    <w:rPr>
                                      <w:lang w:val="es-MX"/>
                                    </w:rPr>
                                    <w:t xml:space="preserve">necesarios 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. </w:t>
                                  </w:r>
                                  <w:proofErr w:type="spellStart"/>
                                  <w:r w:rsidR="000B330E">
                                    <w:rPr>
                                      <w:lang w:val="es-MX"/>
                                    </w:rPr>
                                    <w:t>Asi</w:t>
                                  </w:r>
                                  <w:proofErr w:type="spellEnd"/>
                                  <w:r>
                                    <w:rPr>
                                      <w:lang w:val="es-MX"/>
                                    </w:rPr>
                                    <w:t xml:space="preserve"> </w:t>
                                  </w:r>
                                  <w:r w:rsidR="000B330E">
                                    <w:rPr>
                                      <w:lang w:val="es-MX"/>
                                    </w:rPr>
                                    <w:t>como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 coordinar recolección de basura </w:t>
                                  </w:r>
                                  <w:r w:rsidR="006934E1">
                                    <w:rPr>
                                      <w:lang w:val="es-MX"/>
                                    </w:rPr>
                                    <w:t xml:space="preserve">por secciones de </w:t>
                                  </w:r>
                                  <w:r w:rsidR="000B330E">
                                    <w:rPr>
                                      <w:lang w:val="es-MX"/>
                                    </w:rPr>
                                    <w:t>cada</w:t>
                                  </w:r>
                                  <w:r w:rsidR="006934E1">
                                    <w:rPr>
                                      <w:lang w:val="es-MX"/>
                                    </w:rPr>
                                    <w:t xml:space="preserve"> grado.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5" type="#_x0000_t202" style="position:absolute;left:0;text-align:left;margin-left:1.35pt;margin-top:7.4pt;width:2in;height:2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" fillcolor="white [3201]" strokeweight=".5pt">
                      <v:textbox>
                        <w:txbxContent>
                          <w:p w:rsidR="001D2AB9" w:rsidRDefault="00051CC5">
                            <w:r>
                              <w:rPr>
                                <w:lang w:val="es-MX"/>
                              </w:rPr>
                              <w:t xml:space="preserve">Instalar basureros por todos los corredores y pasillos, </w:t>
                            </w:r>
                            <w:proofErr w:type="spellStart"/>
                            <w:r w:rsidR="006934E1">
                              <w:rPr>
                                <w:lang w:val="es-MX"/>
                              </w:rPr>
                              <w:t>kos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que sean </w:t>
                            </w:r>
                            <w:r w:rsidR="006934E1">
                              <w:rPr>
                                <w:lang w:val="es-MX"/>
                              </w:rPr>
                              <w:t xml:space="preserve">necesarios </w:t>
                            </w:r>
                            <w:r>
                              <w:rPr>
                                <w:lang w:val="es-MX"/>
                              </w:rPr>
                              <w:t xml:space="preserve">. </w:t>
                            </w:r>
                            <w:proofErr w:type="spellStart"/>
                            <w:r w:rsidR="000B330E">
                              <w:rPr>
                                <w:lang w:val="es-MX"/>
                              </w:rPr>
                              <w:t>Asi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="000B330E">
                              <w:rPr>
                                <w:lang w:val="es-MX"/>
                              </w:rPr>
                              <w:t>como</w:t>
                            </w:r>
                            <w:r>
                              <w:rPr>
                                <w:lang w:val="es-MX"/>
                              </w:rPr>
                              <w:t xml:space="preserve"> coordinar recolección de basura </w:t>
                            </w:r>
                            <w:r w:rsidR="006934E1">
                              <w:rPr>
                                <w:lang w:val="es-MX"/>
                              </w:rPr>
                              <w:t xml:space="preserve">por secciones de </w:t>
                            </w:r>
                            <w:r w:rsidR="000B330E">
                              <w:rPr>
                                <w:lang w:val="es-MX"/>
                              </w:rPr>
                              <w:t>cada</w:t>
                            </w:r>
                            <w:r w:rsidR="006934E1">
                              <w:rPr>
                                <w:lang w:val="es-MX"/>
                              </w:rPr>
                              <w:t xml:space="preserve"> grado.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06BA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85464" w:rsidRDefault="00685464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5464" w:rsidRDefault="002F247C">
            <w:pPr>
              <w:ind w:left="-50" w:right="-130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671830</wp:posOffset>
                      </wp:positionV>
                      <wp:extent cx="1828800" cy="1828800"/>
                      <wp:effectExtent l="0" t="0" r="19050" b="19050"/>
                      <wp:wrapNone/>
                      <wp:docPr id="2062182574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F247C" w:rsidRDefault="00766C38">
                                  <w:r>
                                    <w:rPr>
                                      <w:lang w:val="es-MX"/>
                                    </w:rPr>
                                    <w:t xml:space="preserve">Un ambiente limpio y </w:t>
                                  </w:r>
                                  <w:proofErr w:type="spellStart"/>
                                  <w:r>
                                    <w:rPr>
                                      <w:lang w:val="es-MX"/>
                                    </w:rPr>
                                    <w:t>sinnb</w:t>
                                  </w:r>
                                  <w:proofErr w:type="spellEnd"/>
                                  <w:r>
                                    <w:rPr>
                                      <w:lang w:val="es-MX"/>
                                    </w:rPr>
                                    <w:t xml:space="preserve"> residuos.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6" type="#_x0000_t202" style="position:absolute;left:0;text-align:left;margin-left:5.85pt;margin-top:52.9pt;width:2in;height:2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" fillcolor="white [3201]" strokeweight=".5pt">
                      <v:textbox>
                        <w:txbxContent>
                          <w:p w:rsidR="002F247C" w:rsidRDefault="00766C38">
                            <w:r>
                              <w:rPr>
                                <w:lang w:val="es-MX"/>
                              </w:rPr>
                              <w:t xml:space="preserve">Un ambiente limpio y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sinnb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residuos.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06BA"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5464" w:rsidRDefault="00685464"/>
        </w:tc>
      </w:tr>
    </w:tbl>
    <w:p w:rsidR="00685464" w:rsidRDefault="004759B3">
      <w:pPr>
        <w:spacing w:after="0"/>
        <w:ind w:left="-605" w:right="-173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725170</wp:posOffset>
                </wp:positionV>
                <wp:extent cx="1828800" cy="1828800"/>
                <wp:effectExtent l="0" t="0" r="19050" b="19050"/>
                <wp:wrapNone/>
                <wp:docPr id="42458228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59B3" w:rsidRDefault="004759B3">
                            <w:r>
                              <w:rPr>
                                <w:lang w:val="es-MX"/>
                              </w:rPr>
                              <w:t xml:space="preserve">Estudiantes de décimo año.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327.55pt;margin-top:57.1pt;width:2in;height:2in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" fillcolor="white [3201]" strokeweight=".5pt">
                <v:textbox>
                  <w:txbxContent>
                    <w:p w:rsidR="004759B3" w:rsidRDefault="004759B3">
                      <w:r>
                        <w:rPr>
                          <w:lang w:val="es-MX"/>
                        </w:rPr>
                        <w:t xml:space="preserve">Estudiantes de décimo año. </w:t>
                      </w:r>
                    </w:p>
                  </w:txbxContent>
                </v:textbox>
              </v:shape>
            </w:pict>
          </mc:Fallback>
        </mc:AlternateContent>
      </w:r>
      <w:r w:rsidR="00766C3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2021840</wp:posOffset>
                </wp:positionH>
                <wp:positionV relativeFrom="paragraph">
                  <wp:posOffset>725170</wp:posOffset>
                </wp:positionV>
                <wp:extent cx="1828800" cy="1828800"/>
                <wp:effectExtent l="0" t="0" r="19050" b="19050"/>
                <wp:wrapNone/>
                <wp:docPr id="40589012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6C38" w:rsidRDefault="004759B3">
                            <w:r>
                              <w:rPr>
                                <w:lang w:val="es-MX"/>
                              </w:rPr>
                              <w:t xml:space="preserve">Por el resto del año.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159.2pt;margin-top:57.1pt;width:2in;height:2in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" fillcolor="white [3201]" strokeweight=".5pt">
                <v:textbox>
                  <w:txbxContent>
                    <w:p w:rsidR="00766C38" w:rsidRDefault="004759B3">
                      <w:r>
                        <w:rPr>
                          <w:lang w:val="es-MX"/>
                        </w:rPr>
                        <w:t xml:space="preserve">Por el resto del año. </w:t>
                      </w:r>
                    </w:p>
                  </w:txbxContent>
                </v:textbox>
              </v:shape>
            </w:pict>
          </mc:Fallback>
        </mc:AlternateContent>
      </w:r>
      <w:r w:rsidR="00766C3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725170</wp:posOffset>
                </wp:positionV>
                <wp:extent cx="1828800" cy="1828800"/>
                <wp:effectExtent l="0" t="0" r="19050" b="19050"/>
                <wp:wrapNone/>
                <wp:docPr id="107060994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6C38" w:rsidRDefault="00766C3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Bolsas</w:t>
                            </w:r>
                          </w:p>
                          <w:p w:rsidR="00766C38" w:rsidRDefault="00766C3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Guantes</w:t>
                            </w:r>
                          </w:p>
                          <w:p w:rsidR="00766C38" w:rsidRDefault="00766C3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Mascarillas</w:t>
                            </w:r>
                          </w:p>
                          <w:p w:rsidR="00766C38" w:rsidRDefault="00766C3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Basureros</w:t>
                            </w:r>
                          </w:p>
                          <w:p w:rsidR="00766C38" w:rsidRDefault="00766C38">
                            <w:r>
                              <w:rPr>
                                <w:lang w:val="es-MX"/>
                              </w:rPr>
                              <w:t xml:space="preserve">Personas voluntarias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-27.65pt;margin-top:57.1pt;width:2in;height:2in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" fillcolor="white [3201]" strokeweight=".5pt">
                <v:textbox>
                  <w:txbxContent>
                    <w:p w:rsidR="00766C38" w:rsidRDefault="00766C3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Bolsas</w:t>
                      </w:r>
                    </w:p>
                    <w:p w:rsidR="00766C38" w:rsidRDefault="00766C3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Guantes</w:t>
                      </w:r>
                    </w:p>
                    <w:p w:rsidR="00766C38" w:rsidRDefault="00766C3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Mascarillas</w:t>
                      </w:r>
                    </w:p>
                    <w:p w:rsidR="00766C38" w:rsidRDefault="00766C3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Basureros</w:t>
                      </w:r>
                    </w:p>
                    <w:p w:rsidR="00766C38" w:rsidRDefault="00766C38">
                      <w:r>
                        <w:rPr>
                          <w:lang w:val="es-MX"/>
                        </w:rPr>
                        <w:t xml:space="preserve">Personas voluntarias </w:t>
                      </w:r>
                    </w:p>
                  </w:txbxContent>
                </v:textbox>
              </v:shape>
            </w:pict>
          </mc:Fallback>
        </mc:AlternateContent>
      </w:r>
      <w:r w:rsidR="006406BA">
        <w:rPr>
          <w:noProof/>
        </w:rPr>
        <w:drawing>
          <wp:inline distT="0" distB="0" distL="0" distR="0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64" w:rsidRDefault="006406BA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685464" w:rsidRDefault="006406BA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685464" w:rsidRDefault="006406BA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685464" w:rsidRDefault="006406BA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685464" w:rsidRDefault="006406BA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5464" w:rsidRDefault="006406BA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685464" w:rsidRDefault="006406BA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:rsidR="00685464" w:rsidRDefault="006406BA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:rsidR="00685464" w:rsidRDefault="006406BA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685464">
      <w:headerReference w:type="even" r:id="rId60"/>
      <w:headerReference w:type="default" r:id="rId61"/>
      <w:headerReference w:type="first" r:id="rId62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228A" w:rsidRDefault="003B228A">
      <w:pPr>
        <w:spacing w:after="0" w:line="240" w:lineRule="auto"/>
      </w:pPr>
      <w:r>
        <w:separator/>
      </w:r>
    </w:p>
  </w:endnote>
  <w:endnote w:type="continuationSeparator" w:id="0">
    <w:p w:rsidR="003B228A" w:rsidRDefault="003B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228A" w:rsidRDefault="003B228A">
      <w:pPr>
        <w:spacing w:after="0" w:line="240" w:lineRule="auto"/>
      </w:pPr>
      <w:r>
        <w:separator/>
      </w:r>
    </w:p>
  </w:footnote>
  <w:footnote w:type="continuationSeparator" w:id="0">
    <w:p w:rsidR="003B228A" w:rsidRDefault="003B2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64" w:rsidRDefault="006854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64" w:rsidRDefault="006406BA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64" w:rsidRDefault="0068546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64" w:rsidRDefault="006406BA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64" w:rsidRDefault="006406BA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64" w:rsidRDefault="006406BA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64" w:rsidRDefault="0068546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64" w:rsidRDefault="0068546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64" w:rsidRDefault="0068546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E0245E"/>
    <w:multiLevelType w:val="hybridMultilevel"/>
    <w:tmpl w:val="FFFFFFFF"/>
    <w:lvl w:ilvl="0" w:tplc="D3284188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515EED8A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78BA1704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38C897C8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5BA41820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EBDE4736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6C243C24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07266FA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0DFE43C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39867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4"/>
    <w:rsid w:val="00010B93"/>
    <w:rsid w:val="00020637"/>
    <w:rsid w:val="0003755B"/>
    <w:rsid w:val="00051CC5"/>
    <w:rsid w:val="000532FF"/>
    <w:rsid w:val="00073A8B"/>
    <w:rsid w:val="00083F89"/>
    <w:rsid w:val="00093DE9"/>
    <w:rsid w:val="000B330E"/>
    <w:rsid w:val="000F7694"/>
    <w:rsid w:val="00143D0F"/>
    <w:rsid w:val="0014512A"/>
    <w:rsid w:val="00155EF6"/>
    <w:rsid w:val="001630D0"/>
    <w:rsid w:val="001A07C2"/>
    <w:rsid w:val="001D2AB9"/>
    <w:rsid w:val="001E3985"/>
    <w:rsid w:val="001E4804"/>
    <w:rsid w:val="00201FBD"/>
    <w:rsid w:val="00223499"/>
    <w:rsid w:val="002408AA"/>
    <w:rsid w:val="0025372C"/>
    <w:rsid w:val="00270B59"/>
    <w:rsid w:val="002A51AD"/>
    <w:rsid w:val="002D74C1"/>
    <w:rsid w:val="002F247C"/>
    <w:rsid w:val="00302FAE"/>
    <w:rsid w:val="00306CB3"/>
    <w:rsid w:val="00314995"/>
    <w:rsid w:val="00321123"/>
    <w:rsid w:val="003216B4"/>
    <w:rsid w:val="003353AC"/>
    <w:rsid w:val="00392FFA"/>
    <w:rsid w:val="0039588E"/>
    <w:rsid w:val="003962EE"/>
    <w:rsid w:val="003A448D"/>
    <w:rsid w:val="003B228A"/>
    <w:rsid w:val="003D001A"/>
    <w:rsid w:val="003E3533"/>
    <w:rsid w:val="003F117A"/>
    <w:rsid w:val="00405DBF"/>
    <w:rsid w:val="00410E19"/>
    <w:rsid w:val="00420FC6"/>
    <w:rsid w:val="0042263C"/>
    <w:rsid w:val="00443883"/>
    <w:rsid w:val="004571E9"/>
    <w:rsid w:val="00466E13"/>
    <w:rsid w:val="004759B3"/>
    <w:rsid w:val="004A20EC"/>
    <w:rsid w:val="004A4852"/>
    <w:rsid w:val="004B2213"/>
    <w:rsid w:val="004B7E1D"/>
    <w:rsid w:val="004C63F3"/>
    <w:rsid w:val="004E6FD1"/>
    <w:rsid w:val="004F2289"/>
    <w:rsid w:val="005247AF"/>
    <w:rsid w:val="00583495"/>
    <w:rsid w:val="0059457F"/>
    <w:rsid w:val="005B056D"/>
    <w:rsid w:val="005D449F"/>
    <w:rsid w:val="005E5669"/>
    <w:rsid w:val="005E57ED"/>
    <w:rsid w:val="005E7AA8"/>
    <w:rsid w:val="005F222E"/>
    <w:rsid w:val="006156B8"/>
    <w:rsid w:val="0061668F"/>
    <w:rsid w:val="00616E48"/>
    <w:rsid w:val="00621A43"/>
    <w:rsid w:val="006406BA"/>
    <w:rsid w:val="00663E8E"/>
    <w:rsid w:val="00667A78"/>
    <w:rsid w:val="0068525A"/>
    <w:rsid w:val="00685464"/>
    <w:rsid w:val="006873AB"/>
    <w:rsid w:val="006921F3"/>
    <w:rsid w:val="006934E1"/>
    <w:rsid w:val="006944AA"/>
    <w:rsid w:val="006C3FF9"/>
    <w:rsid w:val="006D1D9C"/>
    <w:rsid w:val="006D6B28"/>
    <w:rsid w:val="006F21C7"/>
    <w:rsid w:val="006F7DE9"/>
    <w:rsid w:val="0071568A"/>
    <w:rsid w:val="00756B8E"/>
    <w:rsid w:val="007642FC"/>
    <w:rsid w:val="00766C38"/>
    <w:rsid w:val="00771420"/>
    <w:rsid w:val="007A2A6A"/>
    <w:rsid w:val="007D0D9D"/>
    <w:rsid w:val="007D67D0"/>
    <w:rsid w:val="00826FF6"/>
    <w:rsid w:val="00843E72"/>
    <w:rsid w:val="0087728A"/>
    <w:rsid w:val="00877385"/>
    <w:rsid w:val="008A5095"/>
    <w:rsid w:val="008C151D"/>
    <w:rsid w:val="008D5BB0"/>
    <w:rsid w:val="008E1C5B"/>
    <w:rsid w:val="008E3A61"/>
    <w:rsid w:val="00911D78"/>
    <w:rsid w:val="00914BCF"/>
    <w:rsid w:val="00914C10"/>
    <w:rsid w:val="009161B8"/>
    <w:rsid w:val="00921410"/>
    <w:rsid w:val="00957F52"/>
    <w:rsid w:val="00985546"/>
    <w:rsid w:val="009C2EFA"/>
    <w:rsid w:val="009C4112"/>
    <w:rsid w:val="009C41A3"/>
    <w:rsid w:val="009D5302"/>
    <w:rsid w:val="009E473E"/>
    <w:rsid w:val="009E61C2"/>
    <w:rsid w:val="00A129B4"/>
    <w:rsid w:val="00A22430"/>
    <w:rsid w:val="00A46A55"/>
    <w:rsid w:val="00A5453E"/>
    <w:rsid w:val="00A71723"/>
    <w:rsid w:val="00A761E8"/>
    <w:rsid w:val="00B107D8"/>
    <w:rsid w:val="00B32C6D"/>
    <w:rsid w:val="00B35FD1"/>
    <w:rsid w:val="00B510A1"/>
    <w:rsid w:val="00B859F9"/>
    <w:rsid w:val="00B8729E"/>
    <w:rsid w:val="00BB750B"/>
    <w:rsid w:val="00BD6552"/>
    <w:rsid w:val="00BE035C"/>
    <w:rsid w:val="00BF7745"/>
    <w:rsid w:val="00C13F95"/>
    <w:rsid w:val="00C33000"/>
    <w:rsid w:val="00C36A95"/>
    <w:rsid w:val="00C45404"/>
    <w:rsid w:val="00C536AB"/>
    <w:rsid w:val="00C62A94"/>
    <w:rsid w:val="00C81BD5"/>
    <w:rsid w:val="00CC4EF3"/>
    <w:rsid w:val="00CD4830"/>
    <w:rsid w:val="00CD4E49"/>
    <w:rsid w:val="00CE1C0F"/>
    <w:rsid w:val="00CE6E90"/>
    <w:rsid w:val="00CF08DD"/>
    <w:rsid w:val="00CF2470"/>
    <w:rsid w:val="00CF38AC"/>
    <w:rsid w:val="00D02541"/>
    <w:rsid w:val="00D21C6E"/>
    <w:rsid w:val="00D57D7D"/>
    <w:rsid w:val="00D6719A"/>
    <w:rsid w:val="00D7602E"/>
    <w:rsid w:val="00D87FE9"/>
    <w:rsid w:val="00DA06E6"/>
    <w:rsid w:val="00DD36B4"/>
    <w:rsid w:val="00E03772"/>
    <w:rsid w:val="00E3693B"/>
    <w:rsid w:val="00E50226"/>
    <w:rsid w:val="00E67315"/>
    <w:rsid w:val="00E733D6"/>
    <w:rsid w:val="00E90EE2"/>
    <w:rsid w:val="00E93FD0"/>
    <w:rsid w:val="00EA0B4C"/>
    <w:rsid w:val="00EA34A6"/>
    <w:rsid w:val="00EA34F2"/>
    <w:rsid w:val="00EA56F0"/>
    <w:rsid w:val="00EF5E57"/>
    <w:rsid w:val="00F10FBD"/>
    <w:rsid w:val="00FA708E"/>
    <w:rsid w:val="00FC06D4"/>
    <w:rsid w:val="00FC2ECA"/>
    <w:rsid w:val="00FF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88DA8"/>
  <w15:docId w15:val="{311B544F-74C2-7F4E-B9DE-FBF0D55F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header" Target="header4.xml" /><Relationship Id="rId21" Type="http://schemas.openxmlformats.org/officeDocument/2006/relationships/image" Target="media/image12.jpg" /><Relationship Id="rId34" Type="http://schemas.openxmlformats.org/officeDocument/2006/relationships/image" Target="media/image25.jpeg" /><Relationship Id="rId42" Type="http://schemas.openxmlformats.org/officeDocument/2006/relationships/image" Target="media/image30.jpg" /><Relationship Id="rId47" Type="http://schemas.openxmlformats.org/officeDocument/2006/relationships/image" Target="media/image35.jpg" /><Relationship Id="rId50" Type="http://schemas.openxmlformats.org/officeDocument/2006/relationships/image" Target="media/image38.jpg" /><Relationship Id="rId55" Type="http://schemas.openxmlformats.org/officeDocument/2006/relationships/image" Target="media/image43.jpg" /><Relationship Id="rId63" Type="http://schemas.openxmlformats.org/officeDocument/2006/relationships/fontTable" Target="fontTable.xml" /><Relationship Id="rId7" Type="http://schemas.openxmlformats.org/officeDocument/2006/relationships/image" Target="media/image1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header" Target="header6.xml" /><Relationship Id="rId54" Type="http://schemas.openxmlformats.org/officeDocument/2006/relationships/image" Target="media/image42.jpg" /><Relationship Id="rId62" Type="http://schemas.openxmlformats.org/officeDocument/2006/relationships/header" Target="header9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image" Target="media/image28.jpg" /><Relationship Id="rId40" Type="http://schemas.openxmlformats.org/officeDocument/2006/relationships/header" Target="header5.xml" /><Relationship Id="rId45" Type="http://schemas.openxmlformats.org/officeDocument/2006/relationships/image" Target="media/image33.jpg" /><Relationship Id="rId53" Type="http://schemas.openxmlformats.org/officeDocument/2006/relationships/image" Target="media/image41.jpg" /><Relationship Id="rId58" Type="http://schemas.openxmlformats.org/officeDocument/2006/relationships/image" Target="media/image46.jp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image" Target="media/image27.jpeg" /><Relationship Id="rId49" Type="http://schemas.openxmlformats.org/officeDocument/2006/relationships/image" Target="media/image37.jpg" /><Relationship Id="rId57" Type="http://schemas.openxmlformats.org/officeDocument/2006/relationships/image" Target="media/image45.jpg" /><Relationship Id="rId61" Type="http://schemas.openxmlformats.org/officeDocument/2006/relationships/header" Target="header8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2.jpg" /><Relationship Id="rId52" Type="http://schemas.openxmlformats.org/officeDocument/2006/relationships/image" Target="media/image40.jpg" /><Relationship Id="rId60" Type="http://schemas.openxmlformats.org/officeDocument/2006/relationships/header" Target="header7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eg" /><Relationship Id="rId35" Type="http://schemas.openxmlformats.org/officeDocument/2006/relationships/image" Target="media/image26.jpeg" /><Relationship Id="rId43" Type="http://schemas.openxmlformats.org/officeDocument/2006/relationships/image" Target="media/image31.jpg" /><Relationship Id="rId48" Type="http://schemas.openxmlformats.org/officeDocument/2006/relationships/image" Target="media/image36.jpg" /><Relationship Id="rId56" Type="http://schemas.openxmlformats.org/officeDocument/2006/relationships/image" Target="media/image44.jpg" /><Relationship Id="rId64" Type="http://schemas.openxmlformats.org/officeDocument/2006/relationships/theme" Target="theme/theme1.xml" /><Relationship Id="rId8" Type="http://schemas.openxmlformats.org/officeDocument/2006/relationships/image" Target="media/image2.jpg" /><Relationship Id="rId51" Type="http://schemas.openxmlformats.org/officeDocument/2006/relationships/image" Target="media/image39.jpg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g" /><Relationship Id="rId38" Type="http://schemas.openxmlformats.org/officeDocument/2006/relationships/image" Target="media/image29.jpg" /><Relationship Id="rId46" Type="http://schemas.openxmlformats.org/officeDocument/2006/relationships/image" Target="media/image34.jpg" /><Relationship Id="rId59" Type="http://schemas.openxmlformats.org/officeDocument/2006/relationships/image" Target="media/image47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914</Words>
  <Characters>5033</Characters>
  <Application>Microsoft Office Word</Application>
  <DocSecurity>0</DocSecurity>
  <Lines>41</Lines>
  <Paragraphs>11</Paragraphs>
  <ScaleCrop>false</ScaleCrop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Pamela Fernandez</cp:lastModifiedBy>
  <cp:revision>2</cp:revision>
  <dcterms:created xsi:type="dcterms:W3CDTF">2024-06-20T05:05:00Z</dcterms:created>
  <dcterms:modified xsi:type="dcterms:W3CDTF">2024-06-20T05:05:00Z</dcterms:modified>
</cp:coreProperties>
</file>