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E1D" w:rsidRDefault="00064644">
      <w:pPr>
        <w:spacing w:after="0"/>
        <w:ind w:left="4102"/>
      </w:pPr>
      <w:r>
        <w:rPr>
          <w:rFonts w:ascii="Times New Roman" w:eastAsia="Times New Roman" w:hAnsi="Times New Roman" w:cs="Times New Roman"/>
          <w:sz w:val="138"/>
        </w:rPr>
        <w:t>35</w: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53"/>
        <w:ind w:left="3271"/>
      </w:pP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0"/>
        <w:ind w:left="861"/>
      </w:pPr>
      <w:r>
        <w:rPr>
          <w:noProof/>
        </w:rPr>
        <w:drawing>
          <wp:inline distT="0" distB="0" distL="0" distR="0">
            <wp:extent cx="5530088" cy="176466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0088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E1D" w:rsidRDefault="00064644">
      <w:pPr>
        <w:spacing w:after="370"/>
        <w:ind w:left="861" w:right="903"/>
        <w:jc w:val="right"/>
      </w:pP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1195"/>
        <w:ind w:right="1143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112396</wp:posOffset>
                </wp:positionH>
                <wp:positionV relativeFrom="page">
                  <wp:posOffset>0</wp:posOffset>
                </wp:positionV>
                <wp:extent cx="3915537" cy="2194560"/>
                <wp:effectExtent l="0" t="0" r="0" b="0"/>
                <wp:wrapTopAndBottom/>
                <wp:docPr id="6252" name="Group 6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5537" cy="2194560"/>
                          <a:chOff x="0" y="0"/>
                          <a:chExt cx="3915537" cy="219456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00671" y="463284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6E1D" w:rsidRDefault="0006464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537" cy="2194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252" o:spid="_x0000_s1026" style="position:absolute;left:0;text-align:left;margin-left:8.85pt;margin-top:0;width:308.3pt;height:172.8pt;z-index:251658240;mso-position-horizontal-relative:page;mso-position-vertical-relative:page" coordsize="39155,219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">
                <v:rect id="Rectangle 6" o:spid="_x0000_s1027" style="position:absolute;left:3006;top:4632;width:465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6D6E1D" w:rsidRDefault="0006464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8" type="#_x0000_t75" style="position:absolute;width:39155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4986020</wp:posOffset>
            </wp:positionH>
            <wp:positionV relativeFrom="page">
              <wp:posOffset>0</wp:posOffset>
            </wp:positionV>
            <wp:extent cx="2169668" cy="2350135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9668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5065395" cy="9147"/>
                <wp:effectExtent l="0" t="0" r="0" b="0"/>
                <wp:docPr id="6251" name="Group 6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395" cy="9147"/>
                          <a:chOff x="0" y="0"/>
                          <a:chExt cx="5065395" cy="9147"/>
                        </a:xfrm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0"/>
                            <a:ext cx="5065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395">
                                <a:moveTo>
                                  <a:pt x="0" y="0"/>
                                </a:moveTo>
                                <a:lnTo>
                                  <a:pt x="5065395" y="0"/>
                                </a:lnTo>
                              </a:path>
                            </a:pathLst>
                          </a:custGeom>
                          <a:ln w="914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51" style="width:398.85pt;height:0.72024pt;mso-position-horizontal-relative:char;mso-position-vertical-relative:line" coordsize="50653,91">
                <v:shape id="Shape 43" style="position:absolute;width:50653;height:0;left:0;top:0;" coordsize="5065395,0" path="m0,0l5065395,0">
                  <v:stroke weight="0.7202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pStyle w:val="Ttulo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23889</wp:posOffset>
                </wp:positionH>
                <wp:positionV relativeFrom="paragraph">
                  <wp:posOffset>1468612</wp:posOffset>
                </wp:positionV>
                <wp:extent cx="6346749" cy="1096773"/>
                <wp:effectExtent l="0" t="0" r="0" b="0"/>
                <wp:wrapNone/>
                <wp:docPr id="6249" name="Group 6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749" cy="1096773"/>
                          <a:chOff x="0" y="0"/>
                          <a:chExt cx="6346749" cy="1096773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80" cy="20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99694" y="179198"/>
                            <a:ext cx="5647056" cy="917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49" style="width:499.744pt;height:86.36pt;position:absolute;z-index:-2147483618;mso-position-horizontal-relative:text;mso-position-horizontal:absolute;margin-left:1.881pt;mso-position-vertical-relative:text;margin-top:115.639pt;" coordsize="63467,10967">
                <v:shape id="Picture 38" style="position:absolute;width:5416;height:209;left:0;top:0;" filled="f">
                  <v:imagedata r:id="rId16"/>
                </v:shape>
                <v:shape id="Picture 40" style="position:absolute;width:56470;height:9175;left:6996;top:1791;" filled="f">
                  <v:imagedata r:id="rId17"/>
                </v:shape>
              </v:group>
            </w:pict>
          </mc:Fallback>
        </mc:AlternateContent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>—</w:t>
      </w:r>
      <w:r>
        <w:rPr>
          <w:rFonts w:ascii="Calibri" w:eastAsia="Calibri" w:hAnsi="Calibri" w:cs="Calibri"/>
          <w:u w:val="none"/>
        </w:rPr>
        <w:t xml:space="preserve"> </w:t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  <w:r>
        <w:rPr>
          <w:u w:val="none"/>
        </w:rPr>
        <w:t xml:space="preserve"> </w:t>
      </w:r>
    </w:p>
    <w:p w:rsidR="006D6E1D" w:rsidRDefault="00064644">
      <w:pPr>
        <w:spacing w:after="632"/>
        <w:ind w:right="448"/>
        <w:jc w:val="right"/>
      </w:pP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0"/>
        <w:ind w:left="4246"/>
      </w:pPr>
      <w:r>
        <w:rPr>
          <w:noProof/>
        </w:rPr>
        <w:lastRenderedPageBreak/>
        <w:drawing>
          <wp:inline distT="0" distB="0" distL="0" distR="0">
            <wp:extent cx="1568450" cy="72199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E1D" w:rsidRDefault="00064644">
      <w:pPr>
        <w:spacing w:after="0"/>
        <w:ind w:left="4246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6D6E1D" w:rsidRPr="00943652" w:rsidRDefault="00064644">
      <w:pPr>
        <w:spacing w:after="294"/>
        <w:ind w:left="440"/>
        <w:jc w:val="center"/>
        <w:rPr>
          <w:lang w:val="es-CR"/>
        </w:rPr>
      </w:pPr>
      <w:r w:rsidRPr="00943652">
        <w:rPr>
          <w:sz w:val="26"/>
          <w:lang w:val="es-CR"/>
        </w:rPr>
        <w:t>SERVICIO COMUNAL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pStyle w:val="Ttulo2"/>
        <w:spacing w:after="259"/>
        <w:ind w:left="469" w:hanging="10"/>
        <w:jc w:val="center"/>
        <w:rPr>
          <w:lang w:val="es-CR"/>
        </w:rPr>
      </w:pPr>
      <w:r w:rsidRPr="00943652">
        <w:rPr>
          <w:sz w:val="48"/>
          <w:lang w:val="es-CR"/>
        </w:rPr>
        <w:t xml:space="preserve">ESTUDIANTIL </w:t>
      </w:r>
    </w:p>
    <w:p w:rsidR="006D6E1D" w:rsidRPr="00943652" w:rsidRDefault="00064644">
      <w:pPr>
        <w:tabs>
          <w:tab w:val="center" w:pos="4001"/>
          <w:tab w:val="center" w:pos="7568"/>
        </w:tabs>
        <w:spacing w:after="151" w:line="219" w:lineRule="auto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36"/>
          <w:lang w:val="es-CR"/>
        </w:rPr>
        <w:t xml:space="preserve"> </w:t>
      </w:r>
      <w:r w:rsidRPr="00943652">
        <w:rPr>
          <w:rFonts w:ascii="Times New Roman" w:eastAsia="Times New Roman" w:hAnsi="Times New Roman" w:cs="Times New Roman"/>
          <w:sz w:val="36"/>
          <w:lang w:val="es-CR"/>
        </w:rPr>
        <w:tab/>
        <w:t xml:space="preserve">MINISTERIO DE </w:t>
      </w:r>
      <w:r w:rsidRPr="00943652">
        <w:rPr>
          <w:rFonts w:ascii="Times New Roman" w:eastAsia="Times New Roman" w:hAnsi="Times New Roman" w:cs="Times New Roman"/>
          <w:sz w:val="36"/>
          <w:lang w:val="es-CR"/>
        </w:rPr>
        <w:tab/>
        <w:t>DIRECCIÓN DE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tabs>
          <w:tab w:val="center" w:pos="6126"/>
        </w:tabs>
        <w:spacing w:after="1248" w:line="219" w:lineRule="auto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36"/>
          <w:lang w:val="es-CR"/>
        </w:rPr>
        <w:t xml:space="preserve"> </w:t>
      </w:r>
      <w:r w:rsidRPr="00943652">
        <w:rPr>
          <w:rFonts w:ascii="Times New Roman" w:eastAsia="Times New Roman" w:hAnsi="Times New Roman" w:cs="Times New Roman"/>
          <w:sz w:val="36"/>
          <w:lang w:val="es-CR"/>
        </w:rPr>
        <w:tab/>
        <w:t>EDUCACIÓN PÚBLICAVIDA ESTUDIANTIL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90" w:line="244" w:lineRule="auto"/>
        <w:ind w:right="423" w:firstLine="1661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8"/>
          <w:lang w:val="es-CR"/>
        </w:rPr>
        <w:t xml:space="preserve">@Junior </w:t>
      </w:r>
      <w:proofErr w:type="spellStart"/>
      <w:r w:rsidRPr="00943652">
        <w:rPr>
          <w:rFonts w:ascii="Times New Roman" w:eastAsia="Times New Roman" w:hAnsi="Times New Roman" w:cs="Times New Roman"/>
          <w:sz w:val="48"/>
          <w:lang w:val="es-CR"/>
        </w:rPr>
        <w:t>Achievement</w:t>
      </w:r>
      <w:proofErr w:type="spellEnd"/>
      <w:r w:rsidRPr="00943652">
        <w:rPr>
          <w:rFonts w:ascii="Times New Roman" w:eastAsia="Times New Roman" w:hAnsi="Times New Roman" w:cs="Times New Roman"/>
          <w:sz w:val="48"/>
          <w:lang w:val="es-CR"/>
        </w:rPr>
        <w:t xml:space="preserve"> Costa Rica, 2024 </w:t>
      </w:r>
      <w:r w:rsidRPr="00943652">
        <w:rPr>
          <w:rFonts w:ascii="Times New Roman" w:eastAsia="Times New Roman" w:hAnsi="Times New Roman" w:cs="Times New Roman"/>
          <w:sz w:val="62"/>
          <w:lang w:val="es-CR"/>
        </w:rPr>
        <w:t xml:space="preserve">Es importante que sepas </w:t>
      </w:r>
      <w:proofErr w:type="spellStart"/>
      <w:r w:rsidRPr="00943652">
        <w:rPr>
          <w:rFonts w:ascii="Times New Roman" w:eastAsia="Times New Roman" w:hAnsi="Times New Roman" w:cs="Times New Roman"/>
          <w:sz w:val="62"/>
          <w:lang w:val="es-CR"/>
        </w:rPr>
        <w:t>Io</w:t>
      </w:r>
      <w:proofErr w:type="spellEnd"/>
      <w:r w:rsidRPr="00943652">
        <w:rPr>
          <w:rFonts w:ascii="Times New Roman" w:eastAsia="Times New Roman" w:hAnsi="Times New Roman" w:cs="Times New Roman"/>
          <w:sz w:val="62"/>
          <w:lang w:val="es-CR"/>
        </w:rPr>
        <w:t xml:space="preserve"> siguiente: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407" w:line="226" w:lineRule="auto"/>
        <w:ind w:left="80" w:hanging="10"/>
        <w:jc w:val="both"/>
        <w:rPr>
          <w:lang w:val="es-C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306953" cy="1487805"/>
                <wp:effectExtent l="0" t="0" r="0" b="0"/>
                <wp:wrapTopAndBottom/>
                <wp:docPr id="6290" name="Group 6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953" cy="1487805"/>
                          <a:chOff x="0" y="0"/>
                          <a:chExt cx="3306953" cy="1487805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413068" y="463283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6E1D" w:rsidRDefault="0006464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953" cy="1487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290" o:spid="_x0000_s1029" style="position:absolute;left:0;text-align:left;margin-left:0;margin-top:0;width:260.4pt;height:117.15pt;z-index:251661312;mso-position-horizontal-relative:page;mso-position-vertical-relative:page" coordsize="33069,148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">
                <v:rect id="Rectangle 50" o:spid="_x0000_s1030" style="position:absolute;left:4130;top:4632;width:465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6D6E1D" w:rsidRDefault="0006464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" o:spid="_x0000_s1031" type="#_x0000_t75" style="position:absolute;width:33069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">
                  <v:imagedata r:id="rId20" o:title=""/>
                </v:shape>
                <w10:wrap type="topAndBottom" anchorx="page" anchory="page"/>
              </v:group>
            </w:pict>
          </mc:Fallback>
        </mc:AlternateContent>
      </w:r>
      <w:r w:rsidRPr="00943652">
        <w:rPr>
          <w:rFonts w:ascii="Times New Roman" w:eastAsia="Times New Roman" w:hAnsi="Times New Roman" w:cs="Times New Roman"/>
          <w:sz w:val="48"/>
          <w:lang w:val="es-CR"/>
        </w:rPr>
        <w:t xml:space="preserve">Este documento </w:t>
      </w:r>
      <w:proofErr w:type="spellStart"/>
      <w:r w:rsidRPr="00943652">
        <w:rPr>
          <w:rFonts w:ascii="Times New Roman" w:eastAsia="Times New Roman" w:hAnsi="Times New Roman" w:cs="Times New Roman"/>
          <w:sz w:val="48"/>
          <w:lang w:val="es-CR"/>
        </w:rPr>
        <w:t>Io</w:t>
      </w:r>
      <w:proofErr w:type="spellEnd"/>
      <w:r w:rsidRPr="00943652">
        <w:rPr>
          <w:rFonts w:ascii="Times New Roman" w:eastAsia="Times New Roman" w:hAnsi="Times New Roman" w:cs="Times New Roman"/>
          <w:sz w:val="48"/>
          <w:lang w:val="es-CR"/>
        </w:rPr>
        <w:t xml:space="preserve"> puedes imprimir para completar cada actividad asignada. Recuerda guiarte con cada sesión, ahí tendrás las herramientas y los recursos necesarios para completar cada actividad.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386" w:line="226" w:lineRule="auto"/>
        <w:ind w:left="80" w:hanging="10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8"/>
          <w:lang w:val="es-CR"/>
        </w:rPr>
        <w:t>También, podrás completar cada actividad de manera digital. T</w:t>
      </w:r>
      <w:r w:rsidRPr="00943652">
        <w:rPr>
          <w:rFonts w:ascii="Times New Roman" w:eastAsia="Times New Roman" w:hAnsi="Times New Roman" w:cs="Times New Roman"/>
          <w:sz w:val="48"/>
          <w:lang w:val="es-CR"/>
        </w:rPr>
        <w:t>e recomendamos utilizar Adobe Acrobat, es una herramienta gratuita donde puedes visualizar y modificar documentos en formato PDF.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71" w:line="226" w:lineRule="auto"/>
        <w:ind w:left="80" w:hanging="10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8"/>
          <w:lang w:val="es-CR"/>
        </w:rPr>
        <w:t>Cuando descargues el lector PDF en tu dispositivo electrónico, encontrarás una barra similar a la siguiente: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Default="00064644">
      <w:pPr>
        <w:spacing w:after="0"/>
        <w:ind w:left="3997"/>
      </w:pPr>
      <w:proofErr w:type="spellStart"/>
      <w:r>
        <w:rPr>
          <w:rFonts w:ascii="Times New Roman" w:eastAsia="Times New Roman" w:hAnsi="Times New Roman" w:cs="Times New Roman"/>
          <w:sz w:val="58"/>
        </w:rPr>
        <w:t>Actividad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915"/>
        <w:ind w:left="6218"/>
      </w:pPr>
      <w:r>
        <w:rPr>
          <w:noProof/>
        </w:rPr>
        <w:lastRenderedPageBreak/>
        <w:drawing>
          <wp:inline distT="0" distB="0" distL="0" distR="0">
            <wp:extent cx="274041" cy="179705"/>
            <wp:effectExtent l="0" t="0" r="0" b="0"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041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E1D" w:rsidRPr="00943652" w:rsidRDefault="00064644">
      <w:pPr>
        <w:spacing w:after="71" w:line="226" w:lineRule="auto"/>
        <w:ind w:left="616" w:hanging="10"/>
        <w:jc w:val="both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385127</wp:posOffset>
            </wp:positionH>
            <wp:positionV relativeFrom="paragraph">
              <wp:posOffset>-59173</wp:posOffset>
            </wp:positionV>
            <wp:extent cx="389890" cy="3385058"/>
            <wp:effectExtent l="0" t="0" r="0" b="0"/>
            <wp:wrapSquare wrapText="bothSides"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3385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652">
        <w:rPr>
          <w:rFonts w:ascii="Times New Roman" w:eastAsia="Times New Roman" w:hAnsi="Times New Roman" w:cs="Times New Roman"/>
          <w:sz w:val="48"/>
          <w:lang w:val="es-CR"/>
        </w:rPr>
        <w:t>1</w:t>
      </w:r>
      <w:r w:rsidRPr="00943652">
        <w:rPr>
          <w:rFonts w:ascii="Times New Roman" w:eastAsia="Times New Roman" w:hAnsi="Times New Roman" w:cs="Times New Roman"/>
          <w:sz w:val="48"/>
          <w:lang w:val="es-CR"/>
        </w:rPr>
        <w:t>.En la barra de herramientas debes seleccionar la caja de texto.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numPr>
          <w:ilvl w:val="0"/>
          <w:numId w:val="1"/>
        </w:numPr>
        <w:spacing w:after="136" w:line="226" w:lineRule="auto"/>
        <w:ind w:right="1030" w:hanging="10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8"/>
          <w:lang w:val="es-CR"/>
        </w:rPr>
        <w:t>La opción que mejor te servirá para completar cada actividad es "Escribir texto",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numPr>
          <w:ilvl w:val="0"/>
          <w:numId w:val="1"/>
        </w:numPr>
        <w:spacing w:after="71" w:line="226" w:lineRule="auto"/>
        <w:ind w:right="1030" w:hanging="10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8"/>
          <w:lang w:val="es-CR"/>
        </w:rPr>
        <w:t xml:space="preserve">Cuando seleccionas "Escribir texto", das </w:t>
      </w:r>
      <w:proofErr w:type="spellStart"/>
      <w:r w:rsidRPr="00943652">
        <w:rPr>
          <w:rFonts w:ascii="Times New Roman" w:eastAsia="Times New Roman" w:hAnsi="Times New Roman" w:cs="Times New Roman"/>
          <w:sz w:val="48"/>
          <w:lang w:val="es-CR"/>
        </w:rPr>
        <w:t>click</w:t>
      </w:r>
      <w:proofErr w:type="spellEnd"/>
      <w:r w:rsidRPr="00943652">
        <w:rPr>
          <w:rFonts w:ascii="Times New Roman" w:eastAsia="Times New Roman" w:hAnsi="Times New Roman" w:cs="Times New Roman"/>
          <w:sz w:val="48"/>
          <w:lang w:val="es-CR"/>
        </w:rPr>
        <w:t xml:space="preserve"> en cada actividad donde desees completar el ejercicio.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ind w:left="616" w:hanging="10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6"/>
          <w:lang w:val="es-CR"/>
        </w:rPr>
        <w:t>Defina la idea de negocio.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50" w:line="257" w:lineRule="auto"/>
        <w:ind w:left="1386" w:hanging="10"/>
        <w:rPr>
          <w:lang w:val="es-CR"/>
        </w:rPr>
      </w:pPr>
      <w:r w:rsidRPr="00943652">
        <w:rPr>
          <w:rFonts w:ascii="Times New Roman" w:eastAsia="Times New Roman" w:hAnsi="Times New Roman" w:cs="Times New Roman"/>
          <w:lang w:val="es-CR"/>
        </w:rPr>
        <w:t>La idea de negocio se refiere a la concepción original de un producto, servicio o solución que busca satisfacer una necesidad específica del mercado. Incluye tanto el concepto básico como la forma en que se planea llevar a cabo,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comercializar y generar ingresos con esa idea. Es fundamental para el inicio de cualquier empresa, ya que define su propósito, mercado objetivo, ventajas competitivas y viabilidad económica</w:t>
      </w:r>
    </w:p>
    <w:p w:rsidR="006D6E1D" w:rsidRDefault="00064644">
      <w:pPr>
        <w:spacing w:after="410"/>
        <w:ind w:right="40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4"/>
                <wp:effectExtent l="0" t="0" r="0" b="0"/>
                <wp:docPr id="6718" name="Group 6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4"/>
                          <a:chOff x="0" y="0"/>
                          <a:chExt cx="5522596" cy="15244"/>
                        </a:xfrm>
                      </wpg:grpSpPr>
                      <wps:wsp>
                        <wps:cNvPr id="122" name="Shape 122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18" style="width:434.85pt;height:1.2003pt;mso-position-horizontal-relative:char;mso-position-vertical-relative:line" coordsize="55225,152">
                <v:shape id="Shape 122" style="position:absolute;width:55225;height:0;left:0;top:0;" coordsize="5522596,0" path="m0,0l5522596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5"/>
        <w:ind w:right="40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8293"/>
                <wp:effectExtent l="0" t="0" r="0" b="0"/>
                <wp:docPr id="6719" name="Group 6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8293"/>
                          <a:chOff x="0" y="0"/>
                          <a:chExt cx="5522596" cy="18293"/>
                        </a:xfrm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19" style="width:434.85pt;height:1.4404pt;mso-position-horizontal-relative:char;mso-position-vertical-relative:line" coordsize="55225,182">
                <v:shape id="Shape 123" style="position:absolute;width:55225;height:0;left:0;top:0;" coordsize="5522596,0" path="m0,0l5522596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5"/>
        <w:ind w:right="40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4"/>
                <wp:effectExtent l="0" t="0" r="0" b="0"/>
                <wp:docPr id="6720" name="Group 6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4"/>
                          <a:chOff x="0" y="0"/>
                          <a:chExt cx="5522596" cy="15244"/>
                        </a:xfrm>
                      </wpg:grpSpPr>
                      <wps:wsp>
                        <wps:cNvPr id="124" name="Shape 124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20" style="width:434.85pt;height:1.2003pt;mso-position-horizontal-relative:char;mso-position-vertical-relative:line" coordsize="55225,152">
                <v:shape id="Shape 124" style="position:absolute;width:55225;height:0;left:0;top:0;" coordsize="5522596,0" path="m0,0l5522596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40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4"/>
                <wp:effectExtent l="0" t="0" r="0" b="0"/>
                <wp:docPr id="6721" name="Group 6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4"/>
                          <a:chOff x="0" y="0"/>
                          <a:chExt cx="5522596" cy="15244"/>
                        </a:xfrm>
                      </wpg:grpSpPr>
                      <wps:wsp>
                        <wps:cNvPr id="125" name="Shape 125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21" style="width:434.85pt;height:1.2003pt;mso-position-horizontal-relative:char;mso-position-vertical-relative:line" coordsize="55225,152">
                <v:shape id="Shape 125" style="position:absolute;width:55225;height:0;left:0;top:0;" coordsize="5522596,0" path="m0,0l5522596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40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8293"/>
                <wp:effectExtent l="0" t="0" r="0" b="0"/>
                <wp:docPr id="6722" name="Group 6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8293"/>
                          <a:chOff x="0" y="0"/>
                          <a:chExt cx="5522596" cy="18293"/>
                        </a:xfrm>
                      </wpg:grpSpPr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22" style="width:434.85pt;height:1.4404pt;mso-position-horizontal-relative:char;mso-position-vertical-relative:line" coordsize="55225,182">
                <v:shape id="Shape 126" style="position:absolute;width:55225;height:0;left:0;top:0;" coordsize="5522596,0" path="m0,0l5522596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5"/>
        <w:ind w:right="40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4"/>
                <wp:effectExtent l="0" t="0" r="0" b="0"/>
                <wp:docPr id="6723" name="Group 6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4"/>
                          <a:chOff x="0" y="0"/>
                          <a:chExt cx="5522596" cy="15244"/>
                        </a:xfrm>
                      </wpg:grpSpPr>
                      <wps:wsp>
                        <wps:cNvPr id="127" name="Shape 127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23" style="width:434.85pt;height:1.2003pt;mso-position-horizontal-relative:char;mso-position-vertical-relative:line" coordsize="55225,152">
                <v:shape id="Shape 127" style="position:absolute;width:55225;height:0;left:0;top:0;" coordsize="5522596,0" path="m0,0l5522596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5"/>
        <w:ind w:right="40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4"/>
                <wp:effectExtent l="0" t="0" r="0" b="0"/>
                <wp:docPr id="6724" name="Group 6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4"/>
                          <a:chOff x="0" y="0"/>
                          <a:chExt cx="5522596" cy="15244"/>
                        </a:xfrm>
                      </wpg:grpSpPr>
                      <wps:wsp>
                        <wps:cNvPr id="128" name="Shape 128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24" style="width:434.85pt;height:1.2003pt;mso-position-horizontal-relative:char;mso-position-vertical-relative:line" coordsize="55225,152">
                <v:shape id="Shape 128" style="position:absolute;width:55225;height:0;left:0;top:0;" coordsize="5522596,0" path="m0,0l5522596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40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8293"/>
                <wp:effectExtent l="0" t="0" r="0" b="0"/>
                <wp:docPr id="6725" name="Group 6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8293"/>
                          <a:chOff x="0" y="0"/>
                          <a:chExt cx="5522596" cy="18293"/>
                        </a:xfrm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25" style="width:434.85pt;height:1.4404pt;mso-position-horizontal-relative:char;mso-position-vertical-relative:line" coordsize="55225,182">
                <v:shape id="Shape 129" style="position:absolute;width:55225;height:0;left:0;top:0;" coordsize="5522596,0" path="m0,0l5522596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40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4"/>
                <wp:effectExtent l="0" t="0" r="0" b="0"/>
                <wp:docPr id="6726" name="Group 6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4"/>
                          <a:chOff x="0" y="0"/>
                          <a:chExt cx="5522596" cy="15244"/>
                        </a:xfrm>
                      </wpg:grpSpPr>
                      <wps:wsp>
                        <wps:cNvPr id="130" name="Shape 130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26" style="width:434.85pt;height:1.2003pt;mso-position-horizontal-relative:char;mso-position-vertical-relative:line" coordsize="55225,152">
                <v:shape id="Shape 130" style="position:absolute;width:55225;height:0;left:0;top:0;" coordsize="5522596,0" path="m0,0l5522596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5"/>
        <w:ind w:right="40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8293"/>
                <wp:effectExtent l="0" t="0" r="0" b="0"/>
                <wp:docPr id="6727" name="Group 6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8293"/>
                          <a:chOff x="0" y="0"/>
                          <a:chExt cx="5522596" cy="18293"/>
                        </a:xfrm>
                      </wpg:grpSpPr>
                      <wps:wsp>
                        <wps:cNvPr id="131" name="Shape 131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27" style="width:434.85pt;height:1.4404pt;mso-position-horizontal-relative:char;mso-position-vertical-relative:line" coordsize="55225,182">
                <v:shape id="Shape 131" style="position:absolute;width:55225;height:0;left:0;top:0;" coordsize="5522596,0" path="m0,0l5522596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0"/>
        <w:ind w:right="40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4"/>
                <wp:effectExtent l="0" t="0" r="0" b="0"/>
                <wp:docPr id="6728" name="Group 6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4"/>
                          <a:chOff x="0" y="0"/>
                          <a:chExt cx="5522596" cy="15244"/>
                        </a:xfrm>
                      </wpg:grpSpPr>
                      <wps:wsp>
                        <wps:cNvPr id="132" name="Shape 132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28" style="width:434.85pt;height:1.2003pt;mso-position-horizontal-relative:char;mso-position-vertical-relative:line" coordsize="55225,152">
                <v:shape id="Shape 132" style="position:absolute;width:55225;height:0;left:0;top:0;" coordsize="5522596,0" path="m0,0l5522596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1475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6D6E1D" w:rsidRDefault="00064644">
      <w:pPr>
        <w:spacing w:after="410"/>
        <w:ind w:right="40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4"/>
                <wp:effectExtent l="0" t="0" r="0" b="0"/>
                <wp:docPr id="6061" name="Group 6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4"/>
                          <a:chOff x="0" y="0"/>
                          <a:chExt cx="5522596" cy="15244"/>
                        </a:xfrm>
                      </wpg:grpSpPr>
                      <wps:wsp>
                        <wps:cNvPr id="149" name="Shape 149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61" style="width:434.85pt;height:1.2003pt;mso-position-horizontal-relative:char;mso-position-vertical-relative:line" coordsize="55225,152">
                <v:shape id="Shape 149" style="position:absolute;width:55225;height:0;left:0;top:0;" coordsize="5522596,0" path="m0,0l5522596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40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8293"/>
                <wp:effectExtent l="0" t="0" r="0" b="0"/>
                <wp:docPr id="6062" name="Group 6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8293"/>
                          <a:chOff x="0" y="0"/>
                          <a:chExt cx="5522596" cy="18293"/>
                        </a:xfrm>
                      </wpg:grpSpPr>
                      <wps:wsp>
                        <wps:cNvPr id="150" name="Shape 150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62" style="width:434.85pt;height:1.4404pt;mso-position-horizontal-relative:char;mso-position-vertical-relative:line" coordsize="55225,182">
                <v:shape id="Shape 150" style="position:absolute;width:55225;height:0;left:0;top:0;" coordsize="5522596,0" path="m0,0l5522596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20"/>
        <w:ind w:right="40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4"/>
                <wp:effectExtent l="0" t="0" r="0" b="0"/>
                <wp:docPr id="6063" name="Group 6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4"/>
                          <a:chOff x="0" y="0"/>
                          <a:chExt cx="5522596" cy="15244"/>
                        </a:xfrm>
                      </wpg:grpSpPr>
                      <wps:wsp>
                        <wps:cNvPr id="151" name="Shape 151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63" style="width:434.85pt;height:1.2003pt;mso-position-horizontal-relative:char;mso-position-vertical-relative:line" coordsize="55225,152">
                <v:shape id="Shape 151" style="position:absolute;width:55225;height:0;left:0;top:0;" coordsize="5522596,0" path="m0,0l5522596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1169"/>
        <w:ind w:right="40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4"/>
                <wp:effectExtent l="0" t="0" r="0" b="0"/>
                <wp:docPr id="6064" name="Group 6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4"/>
                          <a:chOff x="0" y="0"/>
                          <a:chExt cx="5522596" cy="15244"/>
                        </a:xfrm>
                      </wpg:grpSpPr>
                      <wps:wsp>
                        <wps:cNvPr id="152" name="Shape 152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64" style="width:434.85pt;height:1.2003pt;mso-position-horizontal-relative:char;mso-position-vertical-relative:line" coordsize="55225,152">
                <v:shape id="Shape 152" style="position:absolute;width:55225;height:0;left:0;top:0;" coordsize="5522596,0" path="m0,0l5522596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0"/>
        <w:ind w:left="841"/>
        <w:jc w:val="center"/>
      </w:pPr>
      <w:r>
        <w:rPr>
          <w:noProof/>
        </w:rPr>
        <w:drawing>
          <wp:inline distT="0" distB="0" distL="0" distR="0">
            <wp:extent cx="3020060" cy="2051558"/>
            <wp:effectExtent l="0" t="0" r="0" b="0"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205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6D6E1D">
      <w:pPr>
        <w:sectPr w:rsidR="006D6E1D">
          <w:headerReference w:type="even" r:id="rId24"/>
          <w:headerReference w:type="default" r:id="rId25"/>
          <w:headerReference w:type="first" r:id="rId26"/>
          <w:pgSz w:w="11910" w:h="16845"/>
          <w:pgMar w:top="730" w:right="723" w:bottom="562" w:left="651" w:header="720" w:footer="720" w:gutter="0"/>
          <w:cols w:space="720"/>
        </w:sectPr>
      </w:pPr>
    </w:p>
    <w:p w:rsidR="006D6E1D" w:rsidRDefault="00064644">
      <w:pPr>
        <w:spacing w:after="421"/>
        <w:ind w:left="640"/>
        <w:jc w:val="center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6D6E1D" w:rsidRPr="00943652" w:rsidRDefault="00064644">
      <w:pPr>
        <w:spacing w:after="159" w:line="265" w:lineRule="auto"/>
        <w:ind w:right="682" w:hanging="10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4"/>
          <w:lang w:val="es-CR"/>
        </w:rPr>
        <w:t>Determine la misión y visión de su emprendimiento.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71" w:line="226" w:lineRule="auto"/>
        <w:ind w:left="236" w:hanging="10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8"/>
          <w:lang w:val="es-CR"/>
        </w:rPr>
        <w:t>Misión: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50" w:line="257" w:lineRule="auto"/>
        <w:ind w:left="226" w:right="383" w:hanging="10"/>
        <w:rPr>
          <w:lang w:val="es-CR"/>
        </w:rPr>
      </w:pPr>
      <w:r w:rsidRPr="00943652">
        <w:rPr>
          <w:rFonts w:ascii="Times New Roman" w:eastAsia="Times New Roman" w:hAnsi="Times New Roman" w:cs="Times New Roman"/>
          <w:lang w:val="es-CR"/>
        </w:rPr>
        <w:t>Facilitar el acceso universal al conocimiento y la información, mejorando la interacción entre humanos y t</w:t>
      </w:r>
      <w:r w:rsidRPr="00943652">
        <w:rPr>
          <w:rFonts w:ascii="Times New Roman" w:eastAsia="Times New Roman" w:hAnsi="Times New Roman" w:cs="Times New Roman"/>
          <w:lang w:val="es-CR"/>
        </w:rPr>
        <w:t>ecnología a través de soluciones innovadoras y accesibles</w:t>
      </w:r>
    </w:p>
    <w:p w:rsidR="006D6E1D" w:rsidRDefault="00064644">
      <w:pPr>
        <w:spacing w:after="410"/>
        <w:ind w:right="76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4"/>
                <wp:effectExtent l="0" t="0" r="0" b="0"/>
                <wp:docPr id="6101" name="Group 6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4"/>
                          <a:chOff x="0" y="0"/>
                          <a:chExt cx="5522596" cy="15244"/>
                        </a:xfrm>
                      </wpg:grpSpPr>
                      <wps:wsp>
                        <wps:cNvPr id="177" name="Shape 177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01" style="width:434.85pt;height:1.2003pt;mso-position-horizontal-relative:char;mso-position-vertical-relative:line" coordsize="55225,152">
                <v:shape id="Shape 177" style="position:absolute;width:55225;height:0;left:0;top:0;" coordsize="5522596,0" path="m0,0l5522596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76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8293"/>
                <wp:effectExtent l="0" t="0" r="0" b="0"/>
                <wp:docPr id="6102" name="Group 6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8293"/>
                          <a:chOff x="0" y="0"/>
                          <a:chExt cx="5522596" cy="18293"/>
                        </a:xfrm>
                      </wpg:grpSpPr>
                      <wps:wsp>
                        <wps:cNvPr id="178" name="Shape 178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02" style="width:434.85pt;height:1.4404pt;mso-position-horizontal-relative:char;mso-position-vertical-relative:line" coordsize="55225,182">
                <v:shape id="Shape 178" style="position:absolute;width:55225;height:0;left:0;top:0;" coordsize="5522596,0" path="m0,0l5522596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740"/>
        <w:ind w:right="76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4"/>
                <wp:effectExtent l="0" t="0" r="0" b="0"/>
                <wp:docPr id="6103" name="Group 6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4"/>
                          <a:chOff x="0" y="0"/>
                          <a:chExt cx="5522596" cy="15244"/>
                        </a:xfrm>
                      </wpg:grpSpPr>
                      <wps:wsp>
                        <wps:cNvPr id="179" name="Shape 179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03" style="width:434.85pt;height:1.2003pt;mso-position-horizontal-relative:char;mso-position-vertical-relative:line" coordsize="55225,152">
                <v:shape id="Shape 179" style="position:absolute;width:55225;height:0;left:0;top:0;" coordsize="5522596,0" path="m0,0l5522596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Pr="00943652" w:rsidRDefault="00064644">
      <w:pPr>
        <w:spacing w:after="0"/>
        <w:ind w:left="241" w:hanging="10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4337050</wp:posOffset>
            </wp:positionH>
            <wp:positionV relativeFrom="page">
              <wp:posOffset>831863</wp:posOffset>
            </wp:positionV>
            <wp:extent cx="332105" cy="182867"/>
            <wp:effectExtent l="0" t="0" r="0" b="0"/>
            <wp:wrapTopAndBottom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18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652">
        <w:rPr>
          <w:rFonts w:ascii="Times New Roman" w:eastAsia="Times New Roman" w:hAnsi="Times New Roman" w:cs="Times New Roman"/>
          <w:sz w:val="46"/>
          <w:lang w:val="es-CR"/>
        </w:rPr>
        <w:t>Visión: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50" w:line="257" w:lineRule="auto"/>
        <w:ind w:left="226" w:right="383" w:hanging="10"/>
        <w:rPr>
          <w:lang w:val="es-CR"/>
        </w:rPr>
      </w:pPr>
      <w:r w:rsidRPr="00943652">
        <w:rPr>
          <w:rFonts w:ascii="Times New Roman" w:eastAsia="Times New Roman" w:hAnsi="Times New Roman" w:cs="Times New Roman"/>
          <w:lang w:val="es-CR"/>
        </w:rPr>
        <w:t>Ser reconocido como el asistente virtual líder en inteligencia artificial, potenciando la productividad y el aprendizaje continuo en todos los aspectos de la vida diaria</w:t>
      </w:r>
    </w:p>
    <w:p w:rsidR="006D6E1D" w:rsidRDefault="00064644">
      <w:pPr>
        <w:spacing w:after="410"/>
        <w:ind w:right="76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8293"/>
                <wp:effectExtent l="0" t="0" r="0" b="0"/>
                <wp:docPr id="6104" name="Group 6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8293"/>
                          <a:chOff x="0" y="0"/>
                          <a:chExt cx="5522596" cy="18293"/>
                        </a:xfrm>
                      </wpg:grpSpPr>
                      <wps:wsp>
                        <wps:cNvPr id="180" name="Shape 180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04" style="width:434.85pt;height:1.4404pt;mso-position-horizontal-relative:char;mso-position-vertical-relative:line" coordsize="55225,182">
                <v:shape id="Shape 180" style="position:absolute;width:55225;height:0;left:0;top:0;" coordsize="5522596,0" path="m0,0l5522596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5"/>
        <w:ind w:right="76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5"/>
                <wp:effectExtent l="0" t="0" r="0" b="0"/>
                <wp:docPr id="6105" name="Group 6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5"/>
                          <a:chOff x="0" y="0"/>
                          <a:chExt cx="5522596" cy="15245"/>
                        </a:xfrm>
                      </wpg:grpSpPr>
                      <wps:wsp>
                        <wps:cNvPr id="181" name="Shape 181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05" style="width:434.85pt;height:1.2004pt;mso-position-horizontal-relative:char;mso-position-vertical-relative:line" coordsize="55225,152">
                <v:shape id="Shape 181" style="position:absolute;width:55225;height:0;left:0;top:0;" coordsize="5522596,0" path="m0,0l5522596,0">
                  <v:stroke weight="1.20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690"/>
        <w:ind w:right="76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5"/>
                <wp:effectExtent l="0" t="0" r="0" b="0"/>
                <wp:docPr id="6106" name="Group 6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5"/>
                          <a:chOff x="0" y="0"/>
                          <a:chExt cx="5522596" cy="15245"/>
                        </a:xfrm>
                      </wpg:grpSpPr>
                      <wps:wsp>
                        <wps:cNvPr id="182" name="Shape 182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06" style="width:434.85pt;height:1.2004pt;mso-position-horizontal-relative:char;mso-position-vertical-relative:line" coordsize="55225,152">
                <v:shape id="Shape 182" style="position:absolute;width:55225;height:0;left:0;top:0;" coordsize="5522596,0" path="m0,0l5522596,0">
                  <v:stroke weight="1.20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Pr="00943652" w:rsidRDefault="00064644">
      <w:pPr>
        <w:spacing w:after="3" w:line="265" w:lineRule="auto"/>
        <w:ind w:right="682" w:hanging="10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4"/>
          <w:lang w:val="es-CR"/>
        </w:rPr>
        <w:t>Establezca su estructura organizacional. En cada recuadro, coloque la gerencia o puesto que crea necesario para su tipo de negocio.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206"/>
        <w:ind w:left="640"/>
        <w:jc w:val="center"/>
        <w:rPr>
          <w:lang w:val="es-CR"/>
        </w:rPr>
      </w:pP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Default="00304CDE">
      <w:pPr>
        <w:ind w:right="1351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2541285</wp:posOffset>
                </wp:positionH>
                <wp:positionV relativeFrom="paragraph">
                  <wp:posOffset>3302514</wp:posOffset>
                </wp:positionV>
                <wp:extent cx="842480" cy="914400"/>
                <wp:effectExtent l="0" t="0" r="15240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48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4CDE" w:rsidRDefault="00304CDE">
                            <w:proofErr w:type="spellStart"/>
                            <w:r>
                              <w:t>Gerente</w:t>
                            </w:r>
                            <w:proofErr w:type="spellEnd"/>
                            <w:r>
                              <w:t xml:space="preserve"> de Ventas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32" type="#_x0000_t202" style="position:absolute;left:0;text-align:left;margin-left:200.1pt;margin-top:260.05pt;width:66.35pt;height:1in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" fillcolor="white [3201]" strokeweight=".5pt">
                <v:textbox>
                  <w:txbxContent>
                    <w:p w:rsidR="00304CDE" w:rsidRDefault="00304CDE">
                      <w:proofErr w:type="spellStart"/>
                      <w:r>
                        <w:t>Gerente</w:t>
                      </w:r>
                      <w:proofErr w:type="spellEnd"/>
                      <w:r>
                        <w:t xml:space="preserve"> de Ventas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4236670</wp:posOffset>
                </wp:positionH>
                <wp:positionV relativeFrom="paragraph">
                  <wp:posOffset>3271513</wp:posOffset>
                </wp:positionV>
                <wp:extent cx="1054064" cy="914400"/>
                <wp:effectExtent l="0" t="0" r="13335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064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4CDE" w:rsidRDefault="00304CDE">
                            <w:proofErr w:type="spellStart"/>
                            <w:r>
                              <w:t>Asistente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Administrativo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7" o:spid="_x0000_s1033" type="#_x0000_t202" style="position:absolute;left:0;text-align:left;margin-left:333.6pt;margin-top:257.6pt;width:83pt;height:1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" fillcolor="white [3201]" strokeweight=".5pt">
                <v:textbox>
                  <w:txbxContent>
                    <w:p w:rsidR="00304CDE" w:rsidRDefault="00304CDE">
                      <w:proofErr w:type="spellStart"/>
                      <w:r>
                        <w:t>Asistente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Administrativo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4329252</wp:posOffset>
                </wp:positionH>
                <wp:positionV relativeFrom="paragraph">
                  <wp:posOffset>1637965</wp:posOffset>
                </wp:positionV>
                <wp:extent cx="1006867" cy="914400"/>
                <wp:effectExtent l="0" t="0" r="2222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867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4CDE" w:rsidRDefault="00304CDE" w:rsidP="00304CDE">
                            <w:pPr>
                              <w:spacing w:beforeAutospacing="1" w:after="0" w:afterAutospacing="1" w:line="240" w:lineRule="auto"/>
                            </w:pPr>
                            <w:proofErr w:type="spellStart"/>
                            <w:r>
                              <w:t>Soporte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Servicios</w:t>
                            </w:r>
                            <w:proofErr w:type="spellEnd"/>
                          </w:p>
                          <w:p w:rsidR="00304CDE" w:rsidRDefault="00304C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5" o:spid="_x0000_s1034" type="#_x0000_t202" style="position:absolute;left:0;text-align:left;margin-left:340.9pt;margin-top:128.95pt;width:79.3pt;height:1in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" fillcolor="white [3201]" strokeweight=".5pt">
                <v:textbox>
                  <w:txbxContent>
                    <w:p w:rsidR="00304CDE" w:rsidRDefault="00304CDE" w:rsidP="00304CDE">
                      <w:pPr>
                        <w:spacing w:beforeAutospacing="1" w:after="0" w:afterAutospacing="1" w:line="240" w:lineRule="auto"/>
                      </w:pPr>
                      <w:proofErr w:type="spellStart"/>
                      <w:r>
                        <w:t>Soporte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Servicios</w:t>
                      </w:r>
                      <w:proofErr w:type="spellEnd"/>
                    </w:p>
                    <w:p w:rsidR="00304CDE" w:rsidRDefault="00304CD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528056</wp:posOffset>
                </wp:positionH>
                <wp:positionV relativeFrom="paragraph">
                  <wp:posOffset>3436477</wp:posOffset>
                </wp:positionV>
                <wp:extent cx="1016571" cy="636998"/>
                <wp:effectExtent l="0" t="0" r="12700" b="1079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571" cy="636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4CDE" w:rsidRDefault="00304CDE" w:rsidP="00304CDE">
                            <w:proofErr w:type="spellStart"/>
                            <w:r>
                              <w:rPr>
                                <w:rStyle w:val="Textoennegrita"/>
                              </w:rPr>
                              <w:t>Gerente</w:t>
                            </w:r>
                            <w:proofErr w:type="spellEnd"/>
                            <w:r>
                              <w:rPr>
                                <w:rStyle w:val="Textoennegrita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Style w:val="Textoennegrita"/>
                              </w:rPr>
                              <w:t>Operaciones</w:t>
                            </w:r>
                            <w:proofErr w:type="spellEnd"/>
                            <w:r>
                              <w:rPr>
                                <w:rStyle w:val="Textoennegrita"/>
                              </w:rPr>
                              <w:t xml:space="preserve"> (COO)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35" type="#_x0000_t202" style="position:absolute;left:0;text-align:left;margin-left:41.6pt;margin-top:270.6pt;width:80.05pt;height:5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" fillcolor="white [3201]" strokeweight=".5pt">
                <v:textbox>
                  <w:txbxContent>
                    <w:p w:rsidR="00304CDE" w:rsidRDefault="00304CDE" w:rsidP="00304CDE">
                      <w:proofErr w:type="spellStart"/>
                      <w:r>
                        <w:rPr>
                          <w:rStyle w:val="Textoennegrita"/>
                        </w:rPr>
                        <w:t>Gerente</w:t>
                      </w:r>
                      <w:proofErr w:type="spellEnd"/>
                      <w:r>
                        <w:rPr>
                          <w:rStyle w:val="Textoennegrita"/>
                        </w:rPr>
                        <w:t xml:space="preserve"> de </w:t>
                      </w:r>
                      <w:proofErr w:type="spellStart"/>
                      <w:r>
                        <w:rPr>
                          <w:rStyle w:val="Textoennegrita"/>
                        </w:rPr>
                        <w:t>Operaciones</w:t>
                      </w:r>
                      <w:proofErr w:type="spellEnd"/>
                      <w:r>
                        <w:rPr>
                          <w:rStyle w:val="Textoennegrita"/>
                        </w:rPr>
                        <w:t xml:space="preserve"> (COO)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2428775</wp:posOffset>
                </wp:positionH>
                <wp:positionV relativeFrom="paragraph">
                  <wp:posOffset>1689872</wp:posOffset>
                </wp:positionV>
                <wp:extent cx="986319" cy="667484"/>
                <wp:effectExtent l="0" t="0" r="23495" b="1841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319" cy="667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4CDE" w:rsidRDefault="00304CDE">
                            <w:proofErr w:type="spellStart"/>
                            <w:r>
                              <w:t>Gerente</w:t>
                            </w:r>
                            <w:proofErr w:type="spellEnd"/>
                            <w:r>
                              <w:t xml:space="preserve"> de Marketing (CMO)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36" type="#_x0000_t202" style="position:absolute;left:0;text-align:left;margin-left:191.25pt;margin-top:133.05pt;width:77.65pt;height:5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" fillcolor="white [3201]" strokeweight=".5pt">
                <v:textbox>
                  <w:txbxContent>
                    <w:p w:rsidR="00304CDE" w:rsidRDefault="00304CDE">
                      <w:proofErr w:type="spellStart"/>
                      <w:r>
                        <w:t>Gerente</w:t>
                      </w:r>
                      <w:proofErr w:type="spellEnd"/>
                      <w:r>
                        <w:t xml:space="preserve"> de Marketing (CMO)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579427</wp:posOffset>
                </wp:positionH>
                <wp:positionV relativeFrom="paragraph">
                  <wp:posOffset>1761790</wp:posOffset>
                </wp:positionV>
                <wp:extent cx="965428" cy="585627"/>
                <wp:effectExtent l="0" t="0" r="25400" b="2413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428" cy="585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4CDE" w:rsidRDefault="00304CDE">
                            <w:proofErr w:type="spellStart"/>
                            <w:r>
                              <w:t>Gerencias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Principales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7" type="#_x0000_t202" style="position:absolute;left:0;text-align:left;margin-left:45.6pt;margin-top:138.7pt;width:76pt;height:4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" fillcolor="white [3201]" strokeweight=".5pt">
                <v:textbox>
                  <w:txbxContent>
                    <w:p w:rsidR="00304CDE" w:rsidRDefault="00304CDE">
                      <w:proofErr w:type="spellStart"/>
                      <w:r>
                        <w:t>Gerencias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Principales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B6BD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1925341</wp:posOffset>
                </wp:positionH>
                <wp:positionV relativeFrom="paragraph">
                  <wp:posOffset>117924</wp:posOffset>
                </wp:positionV>
                <wp:extent cx="2034284" cy="565079"/>
                <wp:effectExtent l="0" t="0" r="23495" b="2603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284" cy="565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6BD3" w:rsidRPr="004B6BD3" w:rsidRDefault="00304CDE">
                            <w:pPr>
                              <w:rPr>
                                <w:lang w:val="es-MX"/>
                              </w:rPr>
                            </w:pPr>
                            <w:r>
                              <w:t>Director General (CEO)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38" type="#_x0000_t202" style="position:absolute;left:0;text-align:left;margin-left:151.6pt;margin-top:9.3pt;width:160.2pt;height:4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" fillcolor="white [3201]" strokeweight=".5pt">
                <v:textbox>
                  <w:txbxContent>
                    <w:p w:rsidR="004B6BD3" w:rsidRPr="004B6BD3" w:rsidRDefault="00304CDE">
                      <w:pPr>
                        <w:rPr>
                          <w:lang w:val="es-MX"/>
                        </w:rPr>
                      </w:pPr>
                      <w:r>
                        <w:t>Director General (CEO)</w:t>
                      </w:r>
                    </w:p>
                  </w:txbxContent>
                </v:textbox>
              </v:shape>
            </w:pict>
          </mc:Fallback>
        </mc:AlternateContent>
      </w:r>
      <w:r w:rsidR="00064644">
        <w:rPr>
          <w:noProof/>
        </w:rPr>
        <w:drawing>
          <wp:inline distT="0" distB="0" distL="0" distR="0">
            <wp:extent cx="4886325" cy="4109085"/>
            <wp:effectExtent l="0" t="0" r="9525" b="5715"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89041" cy="411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44">
        <w:rPr>
          <w:rFonts w:ascii="Times New Roman" w:eastAsia="Times New Roman" w:hAnsi="Times New Roman" w:cs="Times New Roman"/>
        </w:rPr>
        <w:t xml:space="preserve"> </w:t>
      </w:r>
    </w:p>
    <w:p w:rsidR="006D6E1D" w:rsidRPr="00943652" w:rsidRDefault="00064644">
      <w:pPr>
        <w:spacing w:after="480" w:line="265" w:lineRule="auto"/>
        <w:ind w:right="682" w:hanging="10"/>
        <w:jc w:val="both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4337050</wp:posOffset>
            </wp:positionH>
            <wp:positionV relativeFrom="page">
              <wp:posOffset>835038</wp:posOffset>
            </wp:positionV>
            <wp:extent cx="332105" cy="182867"/>
            <wp:effectExtent l="0" t="0" r="0" b="0"/>
            <wp:wrapTopAndBottom/>
            <wp:docPr id="217" name="Pictur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18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652">
        <w:rPr>
          <w:rFonts w:ascii="Times New Roman" w:eastAsia="Times New Roman" w:hAnsi="Times New Roman" w:cs="Times New Roman"/>
          <w:sz w:val="44"/>
          <w:lang w:val="es-CR"/>
        </w:rPr>
        <w:t>Defina cómo su emprendimiento va a cumplir con los tres pilares de desarrollo sostenible empresarial (social, ambient</w:t>
      </w:r>
      <w:r w:rsidRPr="00943652">
        <w:rPr>
          <w:rFonts w:ascii="Times New Roman" w:eastAsia="Times New Roman" w:hAnsi="Times New Roman" w:cs="Times New Roman"/>
          <w:sz w:val="44"/>
          <w:lang w:val="es-CR"/>
        </w:rPr>
        <w:t>al y económico).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0"/>
        <w:ind w:left="361" w:hanging="10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52"/>
          <w:lang w:val="es-CR"/>
        </w:rPr>
        <w:t>Sostenibilidad social: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50" w:line="257" w:lineRule="auto"/>
        <w:ind w:left="226" w:right="383" w:hanging="10"/>
        <w:rPr>
          <w:lang w:val="es-CR"/>
        </w:rPr>
      </w:pPr>
      <w:r w:rsidRPr="00943652">
        <w:rPr>
          <w:rFonts w:ascii="Times New Roman" w:eastAsia="Times New Roman" w:hAnsi="Times New Roman" w:cs="Times New Roman"/>
          <w:lang w:val="es-CR"/>
        </w:rPr>
        <w:t>La sostenibilidad social se refiere a la capacidad de una sociedad para mantener condiciones equitativas y justas para todos sus miembros a lo largo del tiempo. Esto incluye aspectos como la igualdad de oportunidades, la justicia social, el bienestar de la</w:t>
      </w:r>
      <w:r w:rsidRPr="00943652">
        <w:rPr>
          <w:rFonts w:ascii="Times New Roman" w:eastAsia="Times New Roman" w:hAnsi="Times New Roman" w:cs="Times New Roman"/>
          <w:lang w:val="es-CR"/>
        </w:rPr>
        <w:t>s comunidades y la protección de los derechos humanos</w:t>
      </w:r>
    </w:p>
    <w:p w:rsidR="006D6E1D" w:rsidRDefault="00064644">
      <w:pPr>
        <w:spacing w:after="410"/>
        <w:ind w:right="76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4"/>
                <wp:effectExtent l="0" t="0" r="0" b="0"/>
                <wp:docPr id="6389" name="Group 6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4"/>
                          <a:chOff x="0" y="0"/>
                          <a:chExt cx="5522596" cy="15244"/>
                        </a:xfrm>
                      </wpg:grpSpPr>
                      <wps:wsp>
                        <wps:cNvPr id="210" name="Shape 210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89" style="width:434.85pt;height:1.2003pt;mso-position-horizontal-relative:char;mso-position-vertical-relative:line" coordsize="55225,152">
                <v:shape id="Shape 210" style="position:absolute;width:55225;height:0;left:0;top:0;" coordsize="5522596,0" path="m0,0l5522596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76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8293"/>
                <wp:effectExtent l="0" t="0" r="0" b="0"/>
                <wp:docPr id="6390" name="Group 6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8293"/>
                          <a:chOff x="0" y="0"/>
                          <a:chExt cx="5522596" cy="18293"/>
                        </a:xfrm>
                      </wpg:grpSpPr>
                      <wps:wsp>
                        <wps:cNvPr id="211" name="Shape 211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90" style="width:434.85pt;height:1.4404pt;mso-position-horizontal-relative:char;mso-position-vertical-relative:line" coordsize="55225,182">
                <v:shape id="Shape 211" style="position:absolute;width:55225;height:0;left:0;top:0;" coordsize="5522596,0" path="m0,0l5522596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5"/>
        <w:ind w:right="76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4"/>
                <wp:effectExtent l="0" t="0" r="0" b="0"/>
                <wp:docPr id="6391" name="Group 6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4"/>
                          <a:chOff x="0" y="0"/>
                          <a:chExt cx="5522596" cy="15244"/>
                        </a:xfrm>
                      </wpg:grpSpPr>
                      <wps:wsp>
                        <wps:cNvPr id="212" name="Shape 212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91" style="width:434.85pt;height:1.2003pt;mso-position-horizontal-relative:char;mso-position-vertical-relative:line" coordsize="55225,152">
                <v:shape id="Shape 212" style="position:absolute;width:55225;height:0;left:0;top:0;" coordsize="5522596,0" path="m0,0l5522596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76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4"/>
                <wp:effectExtent l="0" t="0" r="0" b="0"/>
                <wp:docPr id="6392" name="Group 6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4"/>
                          <a:chOff x="0" y="0"/>
                          <a:chExt cx="5522596" cy="15244"/>
                        </a:xfrm>
                      </wpg:grpSpPr>
                      <wps:wsp>
                        <wps:cNvPr id="213" name="Shape 213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92" style="width:434.85pt;height:1.2003pt;mso-position-horizontal-relative:char;mso-position-vertical-relative:line" coordsize="55225,152">
                <v:shape id="Shape 213" style="position:absolute;width:55225;height:0;left:0;top:0;" coordsize="5522596,0" path="m0,0l5522596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5"/>
        <w:ind w:right="76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8293"/>
                <wp:effectExtent l="0" t="0" r="0" b="0"/>
                <wp:docPr id="6393" name="Group 6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8293"/>
                          <a:chOff x="0" y="0"/>
                          <a:chExt cx="5522596" cy="18293"/>
                        </a:xfrm>
                      </wpg:grpSpPr>
                      <wps:wsp>
                        <wps:cNvPr id="214" name="Shape 214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93" style="width:434.85pt;height:1.4404pt;mso-position-horizontal-relative:char;mso-position-vertical-relative:line" coordsize="55225,182">
                <v:shape id="Shape 214" style="position:absolute;width:55225;height:0;left:0;top:0;" coordsize="5522596,0" path="m0,0l5522596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0"/>
        <w:ind w:right="761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596" cy="15244"/>
                <wp:effectExtent l="0" t="0" r="0" b="0"/>
                <wp:docPr id="6394" name="Group 6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4"/>
                          <a:chOff x="0" y="0"/>
                          <a:chExt cx="5522596" cy="15244"/>
                        </a:xfrm>
                      </wpg:grpSpPr>
                      <wps:wsp>
                        <wps:cNvPr id="215" name="Shape 215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94" style="width:434.85pt;height:1.2003pt;mso-position-horizontal-relative:char;mso-position-vertical-relative:line" coordsize="55225,152">
                <v:shape id="Shape 215" style="position:absolute;width:55225;height:0;left:0;top:0;" coordsize="5522596,0" path="m0,0l5522596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502"/>
        <w:ind w:left="640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6D6E1D" w:rsidRPr="00943652" w:rsidRDefault="00064644">
      <w:pPr>
        <w:spacing w:after="0"/>
        <w:ind w:left="496" w:hanging="10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52"/>
          <w:lang w:val="es-CR"/>
        </w:rPr>
        <w:t>Sostenibilidad ambiental: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50" w:line="257" w:lineRule="auto"/>
        <w:ind w:left="446" w:right="383" w:hanging="10"/>
        <w:rPr>
          <w:lang w:val="es-CR"/>
        </w:rPr>
      </w:pPr>
      <w:r w:rsidRPr="00943652">
        <w:rPr>
          <w:rFonts w:ascii="Times New Roman" w:eastAsia="Times New Roman" w:hAnsi="Times New Roman" w:cs="Times New Roman"/>
          <w:lang w:val="es-CR"/>
        </w:rPr>
        <w:t>La sostenibilidad ambiental se centra en la capacidad de los sistemas naturales para mantenerse productivos y diversificados a lo largo del tiempo, sin comprometer su funcionalidad ni los recursos para las generaciones futuras</w:t>
      </w:r>
    </w:p>
    <w:p w:rsidR="006D6E1D" w:rsidRDefault="00064644">
      <w:pPr>
        <w:spacing w:after="415"/>
        <w:ind w:right="615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19420" cy="18293"/>
                <wp:effectExtent l="0" t="0" r="0" b="0"/>
                <wp:docPr id="6163" name="Group 6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420" cy="18293"/>
                          <a:chOff x="0" y="0"/>
                          <a:chExt cx="5519420" cy="18293"/>
                        </a:xfrm>
                      </wpg:grpSpPr>
                      <wps:wsp>
                        <wps:cNvPr id="252" name="Shape 252"/>
                        <wps:cNvSpPr/>
                        <wps:spPr>
                          <a:xfrm>
                            <a:off x="0" y="0"/>
                            <a:ext cx="5519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420">
                                <a:moveTo>
                                  <a:pt x="0" y="0"/>
                                </a:moveTo>
                                <a:lnTo>
                                  <a:pt x="551942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63" style="width:434.6pt;height:1.4404pt;mso-position-horizontal-relative:char;mso-position-vertical-relative:line" coordsize="55194,182">
                <v:shape id="Shape 252" style="position:absolute;width:55194;height:0;left:0;top:0;" coordsize="5519420,0" path="m0,0l551942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615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19420" cy="18293"/>
                <wp:effectExtent l="0" t="0" r="0" b="0"/>
                <wp:docPr id="6164" name="Group 6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420" cy="18293"/>
                          <a:chOff x="0" y="0"/>
                          <a:chExt cx="5519420" cy="18293"/>
                        </a:xfrm>
                      </wpg:grpSpPr>
                      <wps:wsp>
                        <wps:cNvPr id="253" name="Shape 253"/>
                        <wps:cNvSpPr/>
                        <wps:spPr>
                          <a:xfrm>
                            <a:off x="0" y="0"/>
                            <a:ext cx="5519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420">
                                <a:moveTo>
                                  <a:pt x="0" y="0"/>
                                </a:moveTo>
                                <a:lnTo>
                                  <a:pt x="551942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64" style="width:434.6pt;height:1.4404pt;mso-position-horizontal-relative:char;mso-position-vertical-relative:line" coordsize="55194,182">
                <v:shape id="Shape 253" style="position:absolute;width:55194;height:0;left:0;top:0;" coordsize="5519420,0" path="m0,0l551942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5"/>
        <w:ind w:right="615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19420" cy="21342"/>
                <wp:effectExtent l="0" t="0" r="0" b="0"/>
                <wp:docPr id="6165" name="Group 6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420" cy="21342"/>
                          <a:chOff x="0" y="0"/>
                          <a:chExt cx="5519420" cy="21342"/>
                        </a:xfrm>
                      </wpg:grpSpPr>
                      <wps:wsp>
                        <wps:cNvPr id="254" name="Shape 254"/>
                        <wps:cNvSpPr/>
                        <wps:spPr>
                          <a:xfrm>
                            <a:off x="0" y="0"/>
                            <a:ext cx="5519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420">
                                <a:moveTo>
                                  <a:pt x="0" y="0"/>
                                </a:moveTo>
                                <a:lnTo>
                                  <a:pt x="5519420" y="0"/>
                                </a:lnTo>
                              </a:path>
                            </a:pathLst>
                          </a:custGeom>
                          <a:ln w="2134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65" style="width:434.6pt;height:1.6805pt;mso-position-horizontal-relative:char;mso-position-vertical-relative:line" coordsize="55194,213">
                <v:shape id="Shape 254" style="position:absolute;width:55194;height:0;left:0;top:0;" coordsize="5519420,0" path="m0,0l5519420,0">
                  <v:stroke weight="1.680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5"/>
        <w:ind w:right="615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19420" cy="18293"/>
                <wp:effectExtent l="0" t="0" r="0" b="0"/>
                <wp:docPr id="6166" name="Group 6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420" cy="18293"/>
                          <a:chOff x="0" y="0"/>
                          <a:chExt cx="5519420" cy="18293"/>
                        </a:xfrm>
                      </wpg:grpSpPr>
                      <wps:wsp>
                        <wps:cNvPr id="255" name="Shape 255"/>
                        <wps:cNvSpPr/>
                        <wps:spPr>
                          <a:xfrm>
                            <a:off x="0" y="0"/>
                            <a:ext cx="5519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420">
                                <a:moveTo>
                                  <a:pt x="0" y="0"/>
                                </a:moveTo>
                                <a:lnTo>
                                  <a:pt x="551942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66" style="width:434.6pt;height:1.4404pt;mso-position-horizontal-relative:char;mso-position-vertical-relative:line" coordsize="55194,182">
                <v:shape id="Shape 255" style="position:absolute;width:55194;height:0;left:0;top:0;" coordsize="5519420,0" path="m0,0l551942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615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19420" cy="18293"/>
                <wp:effectExtent l="0" t="0" r="0" b="0"/>
                <wp:docPr id="6167" name="Group 6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420" cy="18293"/>
                          <a:chOff x="0" y="0"/>
                          <a:chExt cx="5519420" cy="18293"/>
                        </a:xfrm>
                      </wpg:grpSpPr>
                      <wps:wsp>
                        <wps:cNvPr id="256" name="Shape 256"/>
                        <wps:cNvSpPr/>
                        <wps:spPr>
                          <a:xfrm>
                            <a:off x="0" y="0"/>
                            <a:ext cx="5519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420">
                                <a:moveTo>
                                  <a:pt x="0" y="0"/>
                                </a:moveTo>
                                <a:lnTo>
                                  <a:pt x="551942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67" style="width:434.6pt;height:1.4404pt;mso-position-horizontal-relative:char;mso-position-vertical-relative:line" coordsize="55194,182">
                <v:shape id="Shape 256" style="position:absolute;width:55194;height:0;left:0;top:0;" coordsize="5519420,0" path="m0,0l551942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717"/>
        <w:ind w:right="615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19420" cy="18293"/>
                <wp:effectExtent l="0" t="0" r="0" b="0"/>
                <wp:docPr id="6168" name="Group 6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420" cy="18293"/>
                          <a:chOff x="0" y="0"/>
                          <a:chExt cx="5519420" cy="18293"/>
                        </a:xfrm>
                      </wpg:grpSpPr>
                      <wps:wsp>
                        <wps:cNvPr id="257" name="Shape 257"/>
                        <wps:cNvSpPr/>
                        <wps:spPr>
                          <a:xfrm>
                            <a:off x="0" y="0"/>
                            <a:ext cx="5519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420">
                                <a:moveTo>
                                  <a:pt x="0" y="0"/>
                                </a:moveTo>
                                <a:lnTo>
                                  <a:pt x="551942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68" style="width:434.6pt;height:1.4404pt;mso-position-horizontal-relative:char;mso-position-vertical-relative:line" coordsize="55194,182">
                <v:shape id="Shape 257" style="position:absolute;width:55194;height:0;left:0;top:0;" coordsize="5519420,0" path="m0,0l551942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Pr="00943652" w:rsidRDefault="00064644">
      <w:pPr>
        <w:spacing w:after="0"/>
        <w:ind w:left="571" w:hanging="10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52"/>
          <w:lang w:val="es-CR"/>
        </w:rPr>
        <w:t>Sostenibilidad económica: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50" w:line="257" w:lineRule="auto"/>
        <w:ind w:left="446" w:right="383" w:hanging="10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4324985</wp:posOffset>
            </wp:positionH>
            <wp:positionV relativeFrom="page">
              <wp:posOffset>835025</wp:posOffset>
            </wp:positionV>
            <wp:extent cx="362357" cy="179705"/>
            <wp:effectExtent l="0" t="0" r="0" b="0"/>
            <wp:wrapTopAndBottom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2357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652">
        <w:rPr>
          <w:rFonts w:ascii="Times New Roman" w:eastAsia="Times New Roman" w:hAnsi="Times New Roman" w:cs="Times New Roman"/>
          <w:lang w:val="es-CR"/>
        </w:rPr>
        <w:t>La sostenibilidad económica se refiere a la capacidad de una economía para mantener un crecimiento continuo y equitativo a lo largo del tiempo, sin comprometer los recursos naturales ni el bienestar social</w:t>
      </w:r>
    </w:p>
    <w:p w:rsidR="006D6E1D" w:rsidRDefault="00064644">
      <w:pPr>
        <w:spacing w:after="410"/>
        <w:ind w:right="615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19420" cy="18293"/>
                <wp:effectExtent l="0" t="0" r="0" b="0"/>
                <wp:docPr id="6169" name="Group 6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420" cy="18293"/>
                          <a:chOff x="0" y="0"/>
                          <a:chExt cx="5519420" cy="18293"/>
                        </a:xfrm>
                      </wpg:grpSpPr>
                      <wps:wsp>
                        <wps:cNvPr id="258" name="Shape 258"/>
                        <wps:cNvSpPr/>
                        <wps:spPr>
                          <a:xfrm>
                            <a:off x="0" y="0"/>
                            <a:ext cx="5519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420">
                                <a:moveTo>
                                  <a:pt x="0" y="0"/>
                                </a:moveTo>
                                <a:lnTo>
                                  <a:pt x="551942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69" style="width:434.6pt;height:1.4404pt;mso-position-horizontal-relative:char;mso-position-vertical-relative:line" coordsize="55194,182">
                <v:shape id="Shape 258" style="position:absolute;width:55194;height:0;left:0;top:0;" coordsize="5519420,0" path="m0,0l551942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615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19420" cy="18293"/>
                <wp:effectExtent l="0" t="0" r="0" b="0"/>
                <wp:docPr id="6170" name="Group 6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420" cy="18293"/>
                          <a:chOff x="0" y="0"/>
                          <a:chExt cx="5519420" cy="18293"/>
                        </a:xfrm>
                      </wpg:grpSpPr>
                      <wps:wsp>
                        <wps:cNvPr id="259" name="Shape 259"/>
                        <wps:cNvSpPr/>
                        <wps:spPr>
                          <a:xfrm>
                            <a:off x="0" y="0"/>
                            <a:ext cx="5519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420">
                                <a:moveTo>
                                  <a:pt x="0" y="0"/>
                                </a:moveTo>
                                <a:lnTo>
                                  <a:pt x="551942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70" style="width:434.6pt;height:1.4404pt;mso-position-horizontal-relative:char;mso-position-vertical-relative:line" coordsize="55194,182">
                <v:shape id="Shape 259" style="position:absolute;width:55194;height:0;left:0;top:0;" coordsize="5519420,0" path="m0,0l551942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5"/>
        <w:ind w:right="615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19420" cy="18293"/>
                <wp:effectExtent l="0" t="0" r="0" b="0"/>
                <wp:docPr id="6171" name="Group 6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420" cy="18293"/>
                          <a:chOff x="0" y="0"/>
                          <a:chExt cx="5519420" cy="18293"/>
                        </a:xfrm>
                      </wpg:grpSpPr>
                      <wps:wsp>
                        <wps:cNvPr id="260" name="Shape 260"/>
                        <wps:cNvSpPr/>
                        <wps:spPr>
                          <a:xfrm>
                            <a:off x="0" y="0"/>
                            <a:ext cx="5519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420">
                                <a:moveTo>
                                  <a:pt x="0" y="0"/>
                                </a:moveTo>
                                <a:lnTo>
                                  <a:pt x="551942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71" style="width:434.6pt;height:1.4404pt;mso-position-horizontal-relative:char;mso-position-vertical-relative:line" coordsize="55194,182">
                <v:shape id="Shape 260" style="position:absolute;width:55194;height:0;left:0;top:0;" coordsize="5519420,0" path="m0,0l551942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615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19420" cy="18293"/>
                <wp:effectExtent l="0" t="0" r="0" b="0"/>
                <wp:docPr id="6173" name="Group 6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420" cy="18293"/>
                          <a:chOff x="0" y="0"/>
                          <a:chExt cx="5519420" cy="18293"/>
                        </a:xfrm>
                      </wpg:grpSpPr>
                      <wps:wsp>
                        <wps:cNvPr id="261" name="Shape 261"/>
                        <wps:cNvSpPr/>
                        <wps:spPr>
                          <a:xfrm>
                            <a:off x="0" y="0"/>
                            <a:ext cx="5519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420">
                                <a:moveTo>
                                  <a:pt x="0" y="0"/>
                                </a:moveTo>
                                <a:lnTo>
                                  <a:pt x="551942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73" style="width:434.6pt;height:1.4404pt;mso-position-horizontal-relative:char;mso-position-vertical-relative:line" coordsize="55194,182">
                <v:shape id="Shape 261" style="position:absolute;width:55194;height:0;left:0;top:0;" coordsize="5519420,0" path="m0,0l551942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350"/>
        <w:ind w:right="615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19420" cy="18293"/>
                <wp:effectExtent l="0" t="0" r="0" b="0"/>
                <wp:docPr id="6174" name="Group 6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420" cy="18293"/>
                          <a:chOff x="0" y="0"/>
                          <a:chExt cx="5519420" cy="18293"/>
                        </a:xfrm>
                      </wpg:grpSpPr>
                      <wps:wsp>
                        <wps:cNvPr id="262" name="Shape 262"/>
                        <wps:cNvSpPr/>
                        <wps:spPr>
                          <a:xfrm>
                            <a:off x="0" y="0"/>
                            <a:ext cx="5519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420">
                                <a:moveTo>
                                  <a:pt x="0" y="0"/>
                                </a:moveTo>
                                <a:lnTo>
                                  <a:pt x="551942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74" style="width:434.6pt;height:1.4404pt;mso-position-horizontal-relative:char;mso-position-vertical-relative:line" coordsize="55194,182">
                <v:shape id="Shape 262" style="position:absolute;width:55194;height:0;left:0;top:0;" coordsize="5519420,0" path="m0,0l551942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151"/>
        <w:ind w:right="615"/>
        <w:jc w:val="right"/>
      </w:pPr>
      <w:r>
        <w:rPr>
          <w:noProof/>
        </w:rPr>
        <w:lastRenderedPageBreak/>
        <w:drawing>
          <wp:inline distT="0" distB="0" distL="0" distR="0">
            <wp:extent cx="5518404" cy="1478280"/>
            <wp:effectExtent l="0" t="0" r="0" b="0"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18404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Pr="00943652" w:rsidRDefault="00064644">
      <w:pPr>
        <w:spacing w:after="3" w:line="265" w:lineRule="auto"/>
        <w:ind w:right="682" w:hanging="10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4"/>
          <w:lang w:val="es-CR"/>
        </w:rPr>
        <w:t>Comp</w:t>
      </w:r>
      <w:r w:rsidRPr="00943652">
        <w:rPr>
          <w:rFonts w:ascii="Times New Roman" w:eastAsia="Times New Roman" w:hAnsi="Times New Roman" w:cs="Times New Roman"/>
          <w:sz w:val="44"/>
          <w:lang w:val="es-CR"/>
        </w:rPr>
        <w:t xml:space="preserve">lete el Modelo de Negocios </w:t>
      </w:r>
      <w:proofErr w:type="spellStart"/>
      <w:r w:rsidRPr="00943652">
        <w:rPr>
          <w:rFonts w:ascii="Times New Roman" w:eastAsia="Times New Roman" w:hAnsi="Times New Roman" w:cs="Times New Roman"/>
          <w:sz w:val="44"/>
          <w:lang w:val="es-CR"/>
        </w:rPr>
        <w:t>Canvas</w:t>
      </w:r>
      <w:proofErr w:type="spellEnd"/>
      <w:r w:rsidRPr="00943652">
        <w:rPr>
          <w:rFonts w:ascii="Times New Roman" w:eastAsia="Times New Roman" w:hAnsi="Times New Roman" w:cs="Times New Roman"/>
          <w:sz w:val="44"/>
          <w:lang w:val="es-CR"/>
        </w:rPr>
        <w:t>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206"/>
        <w:ind w:left="640"/>
        <w:jc w:val="center"/>
        <w:rPr>
          <w:lang w:val="es-CR"/>
        </w:rPr>
      </w:pP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Default="003E602D">
      <w:pPr>
        <w:spacing w:after="795"/>
        <w:ind w:left="-545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501242" wp14:editId="07D9419A">
                <wp:simplePos x="0" y="0"/>
                <wp:positionH relativeFrom="column">
                  <wp:posOffset>3743867</wp:posOffset>
                </wp:positionH>
                <wp:positionV relativeFrom="paragraph">
                  <wp:posOffset>3088776</wp:posOffset>
                </wp:positionV>
                <wp:extent cx="1078230" cy="2065105"/>
                <wp:effectExtent l="0" t="0" r="26670" b="1143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0" cy="2065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330" w:rsidRPr="003E602D" w:rsidRDefault="003E602D">
                            <w:pPr>
                              <w:rPr>
                                <w:lang w:val="es-CR"/>
                              </w:rPr>
                            </w:pPr>
                            <w:r w:rsidRPr="003E602D">
                              <w:rPr>
                                <w:lang w:val="es-CR"/>
                              </w:rPr>
                              <w:t>Los canales describen cómo una empresa se comunica y llega a sus segmentos de clientes para entregar su propuesta de valor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01242" id="Cuadro de texto 15" o:spid="_x0000_s1039" type="#_x0000_t202" style="position:absolute;left:0;text-align:left;margin-left:294.8pt;margin-top:243.2pt;width:84.9pt;height:162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" fillcolor="white [3201]" strokeweight=".5pt">
                <v:textbox>
                  <w:txbxContent>
                    <w:p w:rsidR="001A5330" w:rsidRPr="003E602D" w:rsidRDefault="003E602D">
                      <w:pPr>
                        <w:rPr>
                          <w:lang w:val="es-CR"/>
                        </w:rPr>
                      </w:pPr>
                      <w:r w:rsidRPr="003E602D">
                        <w:rPr>
                          <w:lang w:val="es-CR"/>
                        </w:rPr>
                        <w:t>Los canales describen cómo una empresa se comunica y llega a sus segmentos de clientes para entregar su propuesta de valor</w:t>
                      </w:r>
                    </w:p>
                  </w:txbxContent>
                </v:textbox>
              </v:shape>
            </w:pict>
          </mc:Fallback>
        </mc:AlternateContent>
      </w:r>
      <w:r w:rsidR="001A533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671008" wp14:editId="70DECA9C">
                <wp:simplePos x="0" y="0"/>
                <wp:positionH relativeFrom="column">
                  <wp:posOffset>3106648</wp:posOffset>
                </wp:positionH>
                <wp:positionV relativeFrom="paragraph">
                  <wp:posOffset>5533576</wp:posOffset>
                </wp:positionV>
                <wp:extent cx="2969232" cy="914400"/>
                <wp:effectExtent l="0" t="0" r="2222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232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330" w:rsidRPr="003E602D" w:rsidRDefault="003E602D">
                            <w:pPr>
                              <w:rPr>
                                <w:lang w:val="es-CR"/>
                              </w:rPr>
                            </w:pPr>
                            <w:r w:rsidRPr="003E602D">
                              <w:rPr>
                                <w:lang w:val="es-CR"/>
                              </w:rPr>
                              <w:t>Las fuentes de ingreso describen cómo una empresa genera ingresos a través de la entrega de su propuesta de valor a sus 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71008" id="Cuadro de texto 17" o:spid="_x0000_s1040" type="#_x0000_t202" style="position:absolute;left:0;text-align:left;margin-left:244.6pt;margin-top:435.7pt;width:233.8pt;height:1in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" fillcolor="white [3201]" strokeweight=".5pt">
                <v:textbox>
                  <w:txbxContent>
                    <w:p w:rsidR="001A5330" w:rsidRPr="003E602D" w:rsidRDefault="003E602D">
                      <w:pPr>
                        <w:rPr>
                          <w:lang w:val="es-CR"/>
                        </w:rPr>
                      </w:pPr>
                      <w:r w:rsidRPr="003E602D">
                        <w:rPr>
                          <w:lang w:val="es-CR"/>
                        </w:rPr>
                        <w:t>Las fuentes de ingreso describen cómo una empresa genera ingresos a través de la entrega de su propuesta de valor a sus clientes</w:t>
                      </w:r>
                    </w:p>
                  </w:txbxContent>
                </v:textbox>
              </v:shape>
            </w:pict>
          </mc:Fallback>
        </mc:AlternateContent>
      </w:r>
      <w:r w:rsidR="001A533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0FBC5B" wp14:editId="2CB9C84D">
                <wp:simplePos x="0" y="0"/>
                <wp:positionH relativeFrom="column">
                  <wp:posOffset>-170587</wp:posOffset>
                </wp:positionH>
                <wp:positionV relativeFrom="paragraph">
                  <wp:posOffset>5544298</wp:posOffset>
                </wp:positionV>
                <wp:extent cx="3081948" cy="811659"/>
                <wp:effectExtent l="0" t="0" r="23495" b="2667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948" cy="811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330" w:rsidRPr="003E602D" w:rsidRDefault="003E602D">
                            <w:pPr>
                              <w:rPr>
                                <w:lang w:val="es-CR"/>
                              </w:rPr>
                            </w:pPr>
                            <w:r w:rsidRPr="003E602D">
                              <w:rPr>
                                <w:lang w:val="es-CR"/>
                              </w:rPr>
                              <w:t>La estructura de costos describe todos los costos incurridos para operar un modelo de negocio y entregar la propuesta de valor a los 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FBC5B" id="Cuadro de texto 16" o:spid="_x0000_s1041" type="#_x0000_t202" style="position:absolute;left:0;text-align:left;margin-left:-13.45pt;margin-top:436.55pt;width:242.65pt;height:63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" fillcolor="white [3201]" strokeweight=".5pt">
                <v:textbox>
                  <w:txbxContent>
                    <w:p w:rsidR="001A5330" w:rsidRPr="003E602D" w:rsidRDefault="003E602D">
                      <w:pPr>
                        <w:rPr>
                          <w:lang w:val="es-CR"/>
                        </w:rPr>
                      </w:pPr>
                      <w:r w:rsidRPr="003E602D">
                        <w:rPr>
                          <w:lang w:val="es-CR"/>
                        </w:rPr>
                        <w:t>La estructura de costos describe todos los costos incurridos para operar un modelo de negocio y entregar la propuesta de valor a los clientes</w:t>
                      </w:r>
                    </w:p>
                  </w:txbxContent>
                </v:textbox>
              </v:shape>
            </w:pict>
          </mc:Fallback>
        </mc:AlternateContent>
      </w:r>
      <w:r w:rsidR="001A533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5058959</wp:posOffset>
                </wp:positionH>
                <wp:positionV relativeFrom="paragraph">
                  <wp:posOffset>746268</wp:posOffset>
                </wp:positionV>
                <wp:extent cx="1068120" cy="4201595"/>
                <wp:effectExtent l="0" t="0" r="17780" b="2794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120" cy="4201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330" w:rsidRPr="001A5330" w:rsidRDefault="001A5330">
                            <w:pPr>
                              <w:rPr>
                                <w:lang w:val="es-CR"/>
                              </w:rPr>
                            </w:pPr>
                            <w:r w:rsidRPr="001A5330">
                              <w:rPr>
                                <w:lang w:val="es-CR"/>
                              </w:rPr>
                              <w:t>El segmento de clientes define los diferentes grupos de personas u organizaciones a los que una empresa apunta para servir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42" type="#_x0000_t202" style="position:absolute;left:0;text-align:left;margin-left:398.35pt;margin-top:58.75pt;width:84.1pt;height:330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" fillcolor="white [3201]" strokeweight=".5pt">
                <v:textbox>
                  <w:txbxContent>
                    <w:p w:rsidR="001A5330" w:rsidRPr="001A5330" w:rsidRDefault="001A5330">
                      <w:pPr>
                        <w:rPr>
                          <w:lang w:val="es-CR"/>
                        </w:rPr>
                      </w:pPr>
                      <w:r w:rsidRPr="001A5330">
                        <w:rPr>
                          <w:lang w:val="es-CR"/>
                        </w:rPr>
                        <w:t>El segmento de clientes define los diferentes grupos de personas u organizaciones a los que una empresa apunta para servir</w:t>
                      </w:r>
                    </w:p>
                  </w:txbxContent>
                </v:textbox>
              </v:shape>
            </w:pict>
          </mc:Fallback>
        </mc:AlternateContent>
      </w:r>
      <w:r w:rsidR="001A533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3733593</wp:posOffset>
                </wp:positionH>
                <wp:positionV relativeFrom="paragraph">
                  <wp:posOffset>612704</wp:posOffset>
                </wp:positionV>
                <wp:extent cx="1068512" cy="1746606"/>
                <wp:effectExtent l="0" t="0" r="17780" b="2540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512" cy="1746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330" w:rsidRPr="001A5330" w:rsidRDefault="001A5330">
                            <w:pPr>
                              <w:rPr>
                                <w:lang w:val="es-CR"/>
                              </w:rPr>
                            </w:pPr>
                            <w:r w:rsidRPr="001A5330">
                              <w:rPr>
                                <w:lang w:val="es-CR"/>
                              </w:rPr>
                              <w:t>La relación con el cliente define cómo interactúa la empresa con sus clientes a lo largo del ciclo de vida del cliente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43" type="#_x0000_t202" style="position:absolute;left:0;text-align:left;margin-left:294pt;margin-top:48.25pt;width:84.15pt;height:13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" fillcolor="white [3201]" strokeweight=".5pt">
                <v:textbox>
                  <w:txbxContent>
                    <w:p w:rsidR="001A5330" w:rsidRPr="001A5330" w:rsidRDefault="001A5330">
                      <w:pPr>
                        <w:rPr>
                          <w:lang w:val="es-CR"/>
                        </w:rPr>
                      </w:pPr>
                      <w:r w:rsidRPr="001A5330">
                        <w:rPr>
                          <w:lang w:val="es-CR"/>
                        </w:rPr>
                        <w:t>La relación con el cliente define cómo interactúa la empresa con sus clientes a lo largo del ciclo de vida del cliente</w:t>
                      </w:r>
                    </w:p>
                  </w:txbxContent>
                </v:textbox>
              </v:shape>
            </w:pict>
          </mc:Fallback>
        </mc:AlternateContent>
      </w:r>
      <w:r w:rsidR="001A533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2418501</wp:posOffset>
                </wp:positionH>
                <wp:positionV relativeFrom="paragraph">
                  <wp:posOffset>602430</wp:posOffset>
                </wp:positionV>
                <wp:extent cx="1089061" cy="4253166"/>
                <wp:effectExtent l="0" t="0" r="15875" b="1460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061" cy="4253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330" w:rsidRPr="001A5330" w:rsidRDefault="001A5330">
                            <w:pPr>
                              <w:rPr>
                                <w:lang w:val="es-CR"/>
                              </w:rPr>
                            </w:pPr>
                            <w:r w:rsidRPr="001A5330">
                              <w:rPr>
                                <w:lang w:val="es-CR"/>
                              </w:rPr>
                              <w:t>La propuesta de valor es el conjunto de beneficios y valores que una empresa ofrece a sus clientes para satisfacer sus necesidades y resolver sus problemas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44" type="#_x0000_t202" style="position:absolute;left:0;text-align:left;margin-left:190.45pt;margin-top:47.45pt;width:85.75pt;height:334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" fillcolor="white [3201]" strokeweight=".5pt">
                <v:textbox>
                  <w:txbxContent>
                    <w:p w:rsidR="001A5330" w:rsidRPr="001A5330" w:rsidRDefault="001A5330">
                      <w:pPr>
                        <w:rPr>
                          <w:lang w:val="es-CR"/>
                        </w:rPr>
                      </w:pPr>
                      <w:r w:rsidRPr="001A5330">
                        <w:rPr>
                          <w:lang w:val="es-CR"/>
                        </w:rPr>
                        <w:t>La propuesta de valor es el conjunto de beneficios y valores que una empresa ofrece a sus clientes para satisfacer sus necesidades y resolver sus problemas</w:t>
                      </w:r>
                    </w:p>
                  </w:txbxContent>
                </v:textbox>
              </v:shape>
            </w:pict>
          </mc:Fallback>
        </mc:AlternateContent>
      </w:r>
      <w:r w:rsidR="001A533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1062312</wp:posOffset>
                </wp:positionH>
                <wp:positionV relativeFrom="paragraph">
                  <wp:posOffset>3119598</wp:posOffset>
                </wp:positionV>
                <wp:extent cx="1150706" cy="1818419"/>
                <wp:effectExtent l="0" t="0" r="11430" b="1079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706" cy="1818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330" w:rsidRPr="001A5330" w:rsidRDefault="001A5330">
                            <w:pPr>
                              <w:rPr>
                                <w:lang w:val="es-CR"/>
                              </w:rPr>
                            </w:pPr>
                            <w:r w:rsidRPr="001A5330">
                              <w:rPr>
                                <w:lang w:val="es-CR"/>
                              </w:rPr>
                              <w:t>Los recursos clave son los activos más importantes necesarios para que una empresa funcione y entregue su propuesta de valor a los 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45" type="#_x0000_t202" style="position:absolute;left:0;text-align:left;margin-left:83.65pt;margin-top:245.65pt;width:90.6pt;height:14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" fillcolor="white [3201]" strokeweight=".5pt">
                <v:textbox>
                  <w:txbxContent>
                    <w:p w:rsidR="001A5330" w:rsidRPr="001A5330" w:rsidRDefault="001A5330">
                      <w:pPr>
                        <w:rPr>
                          <w:lang w:val="es-CR"/>
                        </w:rPr>
                      </w:pPr>
                      <w:r w:rsidRPr="001A5330">
                        <w:rPr>
                          <w:lang w:val="es-CR"/>
                        </w:rPr>
                        <w:t>Los recursos clave son los activos más importantes necesarios para que una empresa funcione y entregue su propuesta de valor a los clientes</w:t>
                      </w:r>
                    </w:p>
                  </w:txbxContent>
                </v:textbox>
              </v:shape>
            </w:pict>
          </mc:Fallback>
        </mc:AlternateContent>
      </w:r>
      <w:r w:rsidR="001A533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1082861</wp:posOffset>
                </wp:positionH>
                <wp:positionV relativeFrom="paragraph">
                  <wp:posOffset>612704</wp:posOffset>
                </wp:positionV>
                <wp:extent cx="1089060" cy="1715370"/>
                <wp:effectExtent l="0" t="0" r="15875" b="1841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060" cy="1715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330" w:rsidRPr="001A5330" w:rsidRDefault="001A53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Desarrollo de 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menus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adquimision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de ingredientes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46" type="#_x0000_t202" style="position:absolute;left:0;text-align:left;margin-left:85.25pt;margin-top:48.25pt;width:85.75pt;height:135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" fillcolor="white [3201]" strokeweight=".5pt">
                <v:textbox>
                  <w:txbxContent>
                    <w:p w:rsidR="001A5330" w:rsidRPr="001A5330" w:rsidRDefault="001A53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Desarrollo de </w:t>
                      </w:r>
                      <w:proofErr w:type="spellStart"/>
                      <w:r>
                        <w:rPr>
                          <w:lang w:val="es-MX"/>
                        </w:rPr>
                        <w:t>menus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MX"/>
                        </w:rPr>
                        <w:t>adquimision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de ingredientes </w:t>
                      </w:r>
                    </w:p>
                  </w:txbxContent>
                </v:textbox>
              </v:shape>
            </w:pict>
          </mc:Fallback>
        </mc:AlternateContent>
      </w:r>
      <w:r w:rsidR="001A533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622978</wp:posOffset>
                </wp:positionV>
                <wp:extent cx="1017142" cy="4222678"/>
                <wp:effectExtent l="0" t="0" r="12065" b="2603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142" cy="4222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5330" w:rsidRPr="001A5330" w:rsidRDefault="001A5330">
                            <w:pPr>
                              <w:rPr>
                                <w:lang w:val="es-CR"/>
                              </w:rPr>
                            </w:pPr>
                            <w:r w:rsidRPr="001A5330">
                              <w:rPr>
                                <w:lang w:val="es-CR"/>
                              </w:rPr>
                              <w:t xml:space="preserve">El Modelo de Negocios </w:t>
                            </w:r>
                            <w:proofErr w:type="spellStart"/>
                            <w:r w:rsidRPr="001A5330">
                              <w:rPr>
                                <w:lang w:val="es-CR"/>
                              </w:rPr>
                              <w:t>Canvas</w:t>
                            </w:r>
                            <w:proofErr w:type="spellEnd"/>
                            <w:r w:rsidRPr="001A5330">
                              <w:rPr>
                                <w:lang w:val="es-CR"/>
                              </w:rPr>
                              <w:t xml:space="preserve"> es una herramienta visual que permite describir, diseñar, desafiar, inventar y pivotar un modelo de negocio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47" type="#_x0000_t202" style="position:absolute;left:0;text-align:left;margin-left:-15.05pt;margin-top:49.05pt;width:80.1pt;height:33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" fillcolor="white [3201]" strokeweight=".5pt">
                <v:textbox>
                  <w:txbxContent>
                    <w:p w:rsidR="001A5330" w:rsidRPr="001A5330" w:rsidRDefault="001A5330">
                      <w:pPr>
                        <w:rPr>
                          <w:lang w:val="es-CR"/>
                        </w:rPr>
                      </w:pPr>
                      <w:r w:rsidRPr="001A5330">
                        <w:rPr>
                          <w:lang w:val="es-CR"/>
                        </w:rPr>
                        <w:t xml:space="preserve">El Modelo de Negocios </w:t>
                      </w:r>
                      <w:proofErr w:type="spellStart"/>
                      <w:r w:rsidRPr="001A5330">
                        <w:rPr>
                          <w:lang w:val="es-CR"/>
                        </w:rPr>
                        <w:t>Canvas</w:t>
                      </w:r>
                      <w:proofErr w:type="spellEnd"/>
                      <w:r w:rsidRPr="001A5330">
                        <w:rPr>
                          <w:lang w:val="es-CR"/>
                        </w:rPr>
                        <w:t xml:space="preserve"> es una herramienta visual que permite describir, diseñar, desafiar, inventar y pivotar un modelo de negocio</w:t>
                      </w:r>
                    </w:p>
                  </w:txbxContent>
                </v:textbox>
              </v:shape>
            </w:pict>
          </mc:Fallback>
        </mc:AlternateContent>
      </w:r>
      <w:r w:rsidR="00064644">
        <w:rPr>
          <w:noProof/>
        </w:rPr>
        <w:drawing>
          <wp:inline distT="0" distB="0" distL="0" distR="0">
            <wp:extent cx="6528435" cy="6472428"/>
            <wp:effectExtent l="0" t="0" r="5715" b="5080"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28435" cy="647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44">
        <w:rPr>
          <w:rFonts w:ascii="Times New Roman" w:eastAsia="Times New Roman" w:hAnsi="Times New Roman" w:cs="Times New Roman"/>
        </w:rPr>
        <w:t xml:space="preserve"> </w:t>
      </w:r>
    </w:p>
    <w:p w:rsidR="006D6E1D" w:rsidRPr="00943652" w:rsidRDefault="00064644">
      <w:pPr>
        <w:spacing w:after="6" w:line="219" w:lineRule="auto"/>
        <w:ind w:left="461" w:firstLine="298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36"/>
          <w:lang w:val="es-CR"/>
        </w:rPr>
        <w:lastRenderedPageBreak/>
        <w:t xml:space="preserve">Recuerda: En la presentación "Modelo de </w:t>
      </w:r>
      <w:r>
        <w:rPr>
          <w:noProof/>
        </w:rPr>
        <w:drawing>
          <wp:inline distT="0" distB="0" distL="0" distR="0">
            <wp:extent cx="1032002" cy="267970"/>
            <wp:effectExtent l="0" t="0" r="0" b="0"/>
            <wp:docPr id="280" name="Pictur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32002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652">
        <w:rPr>
          <w:rFonts w:ascii="Times New Roman" w:eastAsia="Times New Roman" w:hAnsi="Times New Roman" w:cs="Times New Roman"/>
          <w:sz w:val="36"/>
          <w:lang w:val="es-CR"/>
        </w:rPr>
        <w:t xml:space="preserve">  negocio" puedes encontrar la información </w:t>
      </w:r>
    </w:p>
    <w:p w:rsidR="006D6E1D" w:rsidRPr="00943652" w:rsidRDefault="00064644">
      <w:pPr>
        <w:spacing w:after="146" w:line="219" w:lineRule="auto"/>
        <w:ind w:left="466" w:hanging="5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36"/>
          <w:lang w:val="es-CR"/>
        </w:rPr>
        <w:t>necesaria para completar esta actividad.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3" w:line="265" w:lineRule="auto"/>
        <w:ind w:right="682" w:hanging="10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4"/>
          <w:lang w:val="es-CR"/>
        </w:rPr>
        <w:t>Complete la siguiente matriz FODA: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548"/>
        <w:ind w:left="640"/>
        <w:jc w:val="center"/>
        <w:rPr>
          <w:lang w:val="es-CR"/>
        </w:rPr>
      </w:pP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Default="00064644">
      <w:pPr>
        <w:tabs>
          <w:tab w:val="center" w:pos="2133"/>
          <w:tab w:val="center" w:pos="6879"/>
        </w:tabs>
        <w:spacing w:after="71" w:line="226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4333875</wp:posOffset>
            </wp:positionH>
            <wp:positionV relativeFrom="page">
              <wp:posOffset>835000</wp:posOffset>
            </wp:positionV>
            <wp:extent cx="337820" cy="182651"/>
            <wp:effectExtent l="0" t="0" r="0" b="0"/>
            <wp:wrapTopAndBottom/>
            <wp:docPr id="308" name="Picture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182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652">
        <w:rPr>
          <w:rFonts w:ascii="Times New Roman" w:eastAsia="Times New Roman" w:hAnsi="Times New Roman" w:cs="Times New Roman"/>
          <w:sz w:val="48"/>
          <w:lang w:val="es-CR"/>
        </w:rPr>
        <w:t xml:space="preserve"> </w:t>
      </w:r>
      <w:r w:rsidRPr="00943652">
        <w:rPr>
          <w:rFonts w:ascii="Times New Roman" w:eastAsia="Times New Roman" w:hAnsi="Times New Roman" w:cs="Times New Roman"/>
          <w:sz w:val="48"/>
          <w:lang w:val="es-CR"/>
        </w:rPr>
        <w:tab/>
      </w:r>
      <w:proofErr w:type="spellStart"/>
      <w:r>
        <w:rPr>
          <w:rFonts w:ascii="Times New Roman" w:eastAsia="Times New Roman" w:hAnsi="Times New Roman" w:cs="Times New Roman"/>
          <w:sz w:val="48"/>
        </w:rPr>
        <w:t>Fortalezas</w:t>
      </w:r>
      <w:proofErr w:type="spellEnd"/>
      <w:r>
        <w:rPr>
          <w:rFonts w:ascii="Times New Roman" w:eastAsia="Times New Roman" w:hAnsi="Times New Roman" w:cs="Times New Roman"/>
          <w:sz w:val="48"/>
        </w:rPr>
        <w:t xml:space="preserve"> </w:t>
      </w:r>
      <w:r>
        <w:rPr>
          <w:rFonts w:ascii="Times New Roman" w:eastAsia="Times New Roman" w:hAnsi="Times New Roman" w:cs="Times New Roman"/>
          <w:sz w:val="48"/>
        </w:rPr>
        <w:tab/>
      </w:r>
      <w:proofErr w:type="spellStart"/>
      <w:r>
        <w:rPr>
          <w:rFonts w:ascii="Times New Roman" w:eastAsia="Times New Roman" w:hAnsi="Times New Roman" w:cs="Times New Roman"/>
          <w:sz w:val="48"/>
        </w:rPr>
        <w:t>Debilidades</w:t>
      </w:r>
      <w:proofErr w:type="spellEnd"/>
      <w:r>
        <w:rPr>
          <w:rFonts w:ascii="Times New Roman" w:eastAsia="Times New Roman" w:hAnsi="Times New Roman" w:cs="Times New Roman"/>
          <w:sz w:val="48"/>
        </w:rPr>
        <w:t xml:space="preserve"> </w:t>
      </w:r>
    </w:p>
    <w:p w:rsidR="006D6E1D" w:rsidRDefault="003E602D">
      <w:pPr>
        <w:spacing w:after="958"/>
        <w:ind w:left="-37" w:right="75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3240434</wp:posOffset>
                </wp:positionH>
                <wp:positionV relativeFrom="paragraph">
                  <wp:posOffset>3007752</wp:posOffset>
                </wp:positionV>
                <wp:extent cx="2280627" cy="2270354"/>
                <wp:effectExtent l="0" t="0" r="24765" b="158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627" cy="2270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602D" w:rsidRDefault="003E602D">
                            <w:proofErr w:type="spellStart"/>
                            <w:r>
                              <w:t>Competencia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Intensa</w:t>
                            </w:r>
                            <w:proofErr w:type="spellEnd"/>
                          </w:p>
                          <w:p w:rsidR="003E602D" w:rsidRDefault="003E602D"/>
                          <w:p w:rsidR="003E602D" w:rsidRDefault="003E602D"/>
                          <w:p w:rsidR="003E602D" w:rsidRDefault="003E602D">
                            <w:proofErr w:type="spellStart"/>
                            <w:r>
                              <w:t>Desastres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Naturales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48" type="#_x0000_t202" style="position:absolute;left:0;text-align:left;margin-left:255.15pt;margin-top:236.85pt;width:179.6pt;height:17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" fillcolor="white [3201]" strokeweight=".5pt">
                <v:textbox>
                  <w:txbxContent>
                    <w:p w:rsidR="003E602D" w:rsidRDefault="003E602D">
                      <w:proofErr w:type="spellStart"/>
                      <w:r>
                        <w:t>Competencia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Intensa</w:t>
                      </w:r>
                      <w:proofErr w:type="spellEnd"/>
                    </w:p>
                    <w:p w:rsidR="003E602D" w:rsidRDefault="003E602D"/>
                    <w:p w:rsidR="003E602D" w:rsidRDefault="003E602D"/>
                    <w:p w:rsidR="003E602D" w:rsidRDefault="003E602D">
                      <w:proofErr w:type="spellStart"/>
                      <w:r>
                        <w:t>Desastres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Naturales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178735</wp:posOffset>
                </wp:positionH>
                <wp:positionV relativeFrom="paragraph">
                  <wp:posOffset>3028301</wp:posOffset>
                </wp:positionV>
                <wp:extent cx="2301411" cy="2249897"/>
                <wp:effectExtent l="0" t="0" r="22860" b="1714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411" cy="2249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602D" w:rsidRDefault="003E602D">
                            <w:proofErr w:type="spellStart"/>
                            <w:r>
                              <w:t>Crecimiento</w:t>
                            </w:r>
                            <w:proofErr w:type="spellEnd"/>
                            <w:r>
                              <w:t xml:space="preserve"> del Mercado</w:t>
                            </w:r>
                          </w:p>
                          <w:p w:rsidR="003E602D" w:rsidRDefault="003E602D"/>
                          <w:p w:rsidR="003E602D" w:rsidRDefault="003E602D"/>
                          <w:p w:rsidR="003E602D" w:rsidRPr="003E602D" w:rsidRDefault="003E602D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t>Desarrollo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Tecnológico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49" type="#_x0000_t202" style="position:absolute;left:0;text-align:left;margin-left:14.05pt;margin-top:238.45pt;width:181.2pt;height:177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" fillcolor="white [3201]" strokeweight=".5pt">
                <v:textbox>
                  <w:txbxContent>
                    <w:p w:rsidR="003E602D" w:rsidRDefault="003E602D">
                      <w:proofErr w:type="spellStart"/>
                      <w:r>
                        <w:t>Crecimiento</w:t>
                      </w:r>
                      <w:proofErr w:type="spellEnd"/>
                      <w:r>
                        <w:t xml:space="preserve"> del Mercado</w:t>
                      </w:r>
                    </w:p>
                    <w:p w:rsidR="003E602D" w:rsidRDefault="003E602D"/>
                    <w:p w:rsidR="003E602D" w:rsidRDefault="003E602D"/>
                    <w:p w:rsidR="003E602D" w:rsidRPr="003E602D" w:rsidRDefault="003E602D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t>Desarrollo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Tecnológico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3271256</wp:posOffset>
                </wp:positionH>
                <wp:positionV relativeFrom="paragraph">
                  <wp:posOffset>182359</wp:posOffset>
                </wp:positionV>
                <wp:extent cx="2250040" cy="2229492"/>
                <wp:effectExtent l="0" t="0" r="17145" b="1841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040" cy="2229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602D" w:rsidRPr="003E602D" w:rsidRDefault="003E602D">
                            <w:pPr>
                              <w:rPr>
                                <w:lang w:val="es-CR"/>
                              </w:rPr>
                            </w:pPr>
                            <w:r w:rsidRPr="003E602D">
                              <w:rPr>
                                <w:lang w:val="es-CR"/>
                              </w:rPr>
                              <w:t>Limitaciones Financieras</w:t>
                            </w:r>
                          </w:p>
                          <w:p w:rsidR="003E602D" w:rsidRPr="003E602D" w:rsidRDefault="003E602D">
                            <w:pPr>
                              <w:rPr>
                                <w:lang w:val="es-CR"/>
                              </w:rPr>
                            </w:pPr>
                          </w:p>
                          <w:p w:rsidR="003E602D" w:rsidRPr="003E602D" w:rsidRDefault="003E602D">
                            <w:pPr>
                              <w:rPr>
                                <w:lang w:val="es-CR"/>
                              </w:rPr>
                            </w:pPr>
                          </w:p>
                          <w:p w:rsidR="003E602D" w:rsidRPr="003E602D" w:rsidRDefault="003E602D">
                            <w:pPr>
                              <w:rPr>
                                <w:lang w:val="es-CR"/>
                              </w:rPr>
                            </w:pPr>
                            <w:r w:rsidRPr="003E602D">
                              <w:rPr>
                                <w:lang w:val="es-CR"/>
                              </w:rPr>
                              <w:t>Falta de Diversificación de Productos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" o:spid="_x0000_s1050" type="#_x0000_t202" style="position:absolute;left:0;text-align:left;margin-left:257.6pt;margin-top:14.35pt;width:177.15pt;height:175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" fillcolor="white [3201]" strokeweight=".5pt">
                <v:textbox>
                  <w:txbxContent>
                    <w:p w:rsidR="003E602D" w:rsidRPr="003E602D" w:rsidRDefault="003E602D">
                      <w:pPr>
                        <w:rPr>
                          <w:lang w:val="es-CR"/>
                        </w:rPr>
                      </w:pPr>
                      <w:r w:rsidRPr="003E602D">
                        <w:rPr>
                          <w:lang w:val="es-CR"/>
                        </w:rPr>
                        <w:t>Limitaciones Financieras</w:t>
                      </w:r>
                    </w:p>
                    <w:p w:rsidR="003E602D" w:rsidRPr="003E602D" w:rsidRDefault="003E602D">
                      <w:pPr>
                        <w:rPr>
                          <w:lang w:val="es-CR"/>
                        </w:rPr>
                      </w:pPr>
                    </w:p>
                    <w:p w:rsidR="003E602D" w:rsidRPr="003E602D" w:rsidRDefault="003E602D">
                      <w:pPr>
                        <w:rPr>
                          <w:lang w:val="es-CR"/>
                        </w:rPr>
                      </w:pPr>
                    </w:p>
                    <w:p w:rsidR="003E602D" w:rsidRPr="003E602D" w:rsidRDefault="003E602D">
                      <w:pPr>
                        <w:rPr>
                          <w:lang w:val="es-CR"/>
                        </w:rPr>
                      </w:pPr>
                      <w:r w:rsidRPr="003E602D">
                        <w:rPr>
                          <w:lang w:val="es-CR"/>
                        </w:rPr>
                        <w:t>Falta de Diversificación de Productos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230105</wp:posOffset>
                </wp:positionH>
                <wp:positionV relativeFrom="paragraph">
                  <wp:posOffset>182359</wp:posOffset>
                </wp:positionV>
                <wp:extent cx="2270147" cy="2198456"/>
                <wp:effectExtent l="0" t="0" r="15875" b="1143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47" cy="2198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602D" w:rsidRDefault="003E602D">
                            <w:proofErr w:type="spellStart"/>
                            <w:r>
                              <w:t>Equipo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Talentoso</w:t>
                            </w:r>
                            <w:proofErr w:type="spellEnd"/>
                          </w:p>
                          <w:p w:rsidR="003E602D" w:rsidRDefault="003E602D"/>
                          <w:p w:rsidR="003E602D" w:rsidRDefault="003E602D">
                            <w:proofErr w:type="spellStart"/>
                            <w:r>
                              <w:t>Lealtad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los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Clientes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51" type="#_x0000_t202" style="position:absolute;left:0;text-align:left;margin-left:18.1pt;margin-top:14.35pt;width:178.75pt;height:173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" fillcolor="white [3201]" strokeweight=".5pt">
                <v:textbox>
                  <w:txbxContent>
                    <w:p w:rsidR="003E602D" w:rsidRDefault="003E602D">
                      <w:proofErr w:type="spellStart"/>
                      <w:r>
                        <w:t>Equipo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Talentoso</w:t>
                      </w:r>
                      <w:proofErr w:type="spellEnd"/>
                    </w:p>
                    <w:p w:rsidR="003E602D" w:rsidRDefault="003E602D"/>
                    <w:p w:rsidR="003E602D" w:rsidRDefault="003E602D">
                      <w:proofErr w:type="spellStart"/>
                      <w:r>
                        <w:t>Lealtad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los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Clientes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64644">
        <w:rPr>
          <w:noProof/>
        </w:rPr>
        <w:drawing>
          <wp:inline distT="0" distB="0" distL="0" distR="0">
            <wp:extent cx="5730113" cy="5445125"/>
            <wp:effectExtent l="0" t="0" r="0" b="0"/>
            <wp:docPr id="304" name="Picture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0113" cy="54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44">
        <w:rPr>
          <w:rFonts w:ascii="Times New Roman" w:eastAsia="Times New Roman" w:hAnsi="Times New Roman" w:cs="Times New Roman"/>
        </w:rPr>
        <w:t xml:space="preserve"> </w:t>
      </w:r>
    </w:p>
    <w:p w:rsidR="006D6E1D" w:rsidRPr="00943652" w:rsidRDefault="00064644">
      <w:pPr>
        <w:tabs>
          <w:tab w:val="center" w:pos="2122"/>
          <w:tab w:val="center" w:pos="6861"/>
        </w:tabs>
        <w:spacing w:after="533"/>
        <w:ind w:left="-15"/>
        <w:rPr>
          <w:lang w:val="es-CR"/>
        </w:rPr>
      </w:pPr>
      <w:r>
        <w:rPr>
          <w:rFonts w:ascii="Times New Roman" w:eastAsia="Times New Roman" w:hAnsi="Times New Roman" w:cs="Times New Roman"/>
          <w:sz w:val="46"/>
        </w:rPr>
        <w:t xml:space="preserve"> </w:t>
      </w:r>
      <w:r>
        <w:rPr>
          <w:rFonts w:ascii="Times New Roman" w:eastAsia="Times New Roman" w:hAnsi="Times New Roman" w:cs="Times New Roman"/>
          <w:sz w:val="46"/>
        </w:rPr>
        <w:tab/>
      </w:r>
      <w:r w:rsidRPr="00943652">
        <w:rPr>
          <w:rFonts w:ascii="Times New Roman" w:eastAsia="Times New Roman" w:hAnsi="Times New Roman" w:cs="Times New Roman"/>
          <w:sz w:val="46"/>
          <w:lang w:val="es-CR"/>
        </w:rPr>
        <w:t xml:space="preserve">Oportunidades </w:t>
      </w:r>
      <w:r w:rsidRPr="00943652">
        <w:rPr>
          <w:rFonts w:ascii="Times New Roman" w:eastAsia="Times New Roman" w:hAnsi="Times New Roman" w:cs="Times New Roman"/>
          <w:sz w:val="46"/>
          <w:lang w:val="es-CR"/>
        </w:rPr>
        <w:tab/>
      </w:r>
      <w:r w:rsidRPr="00943652">
        <w:rPr>
          <w:rFonts w:ascii="Times New Roman" w:eastAsia="Times New Roman" w:hAnsi="Times New Roman" w:cs="Times New Roman"/>
          <w:sz w:val="46"/>
          <w:lang w:val="es-CR"/>
        </w:rPr>
        <w:t>Amenazas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100" w:line="219" w:lineRule="auto"/>
        <w:ind w:left="461" w:right="791" w:firstLine="295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36"/>
          <w:lang w:val="es-CR"/>
        </w:rPr>
        <w:lastRenderedPageBreak/>
        <w:t xml:space="preserve">Recuerda: En la presentación "Qué me </w:t>
      </w:r>
      <w:r>
        <w:rPr>
          <w:noProof/>
        </w:rPr>
        <w:drawing>
          <wp:inline distT="0" distB="0" distL="0" distR="0">
            <wp:extent cx="1036320" cy="256032"/>
            <wp:effectExtent l="0" t="0" r="0" b="0"/>
            <wp:docPr id="8091" name="Picture 8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" name="Picture 809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652">
        <w:rPr>
          <w:rFonts w:ascii="Times New Roman" w:eastAsia="Times New Roman" w:hAnsi="Times New Roman" w:cs="Times New Roman"/>
          <w:sz w:val="36"/>
          <w:lang w:val="es-CR"/>
        </w:rPr>
        <w:t xml:space="preserve"> diferencia" puedes encontrar la información necesaria para completar esta actividad.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78" w:line="216" w:lineRule="auto"/>
        <w:ind w:left="5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2"/>
          <w:lang w:val="es-CR"/>
        </w:rPr>
        <w:t>Elabore un logo, slogan y diseñe su marca empresarial.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109"/>
        <w:ind w:left="640"/>
        <w:jc w:val="center"/>
        <w:rPr>
          <w:lang w:val="es-CR"/>
        </w:rPr>
      </w:pP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Default="00064644">
      <w:pPr>
        <w:spacing w:after="68"/>
        <w:ind w:left="576"/>
      </w:pPr>
      <w:r>
        <w:rPr>
          <w:noProof/>
        </w:rPr>
        <w:drawing>
          <wp:inline distT="0" distB="0" distL="0" distR="0">
            <wp:extent cx="2656205" cy="2573020"/>
            <wp:effectExtent l="0" t="0" r="0" b="0"/>
            <wp:docPr id="336" name="Pictu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E1D" w:rsidRPr="00943652" w:rsidRDefault="00064644">
      <w:pPr>
        <w:spacing w:after="1911" w:line="216" w:lineRule="auto"/>
        <w:ind w:left="5"/>
        <w:jc w:val="both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4330700</wp:posOffset>
            </wp:positionH>
            <wp:positionV relativeFrom="page">
              <wp:posOffset>831850</wp:posOffset>
            </wp:positionV>
            <wp:extent cx="346418" cy="185420"/>
            <wp:effectExtent l="0" t="0" r="0" b="0"/>
            <wp:wrapTopAndBottom/>
            <wp:docPr id="334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6418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652">
        <w:rPr>
          <w:rFonts w:ascii="Times New Roman" w:eastAsia="Times New Roman" w:hAnsi="Times New Roman" w:cs="Times New Roman"/>
          <w:sz w:val="42"/>
          <w:lang w:val="es-CR"/>
        </w:rPr>
        <w:t>El logo de mi primer emprendimiento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Default="00064644">
      <w:pPr>
        <w:spacing w:after="50"/>
        <w:ind w:left="934" w:right="2871" w:hanging="10"/>
        <w:jc w:val="center"/>
      </w:pPr>
      <w:proofErr w:type="spellStart"/>
      <w:r>
        <w:rPr>
          <w:rFonts w:ascii="Times New Roman" w:eastAsia="Times New Roman" w:hAnsi="Times New Roman" w:cs="Times New Roman"/>
        </w:rPr>
        <w:t>Fisio</w:t>
      </w:r>
      <w:proofErr w:type="spellEnd"/>
      <w:r>
        <w:rPr>
          <w:rFonts w:ascii="Times New Roman" w:eastAsia="Times New Roman" w:hAnsi="Times New Roman" w:cs="Times New Roman"/>
        </w:rPr>
        <w:t>+</w:t>
      </w:r>
    </w:p>
    <w:p w:rsidR="006D6E1D" w:rsidRDefault="00064644">
      <w:pPr>
        <w:spacing w:after="410"/>
        <w:ind w:right="86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3324860" cy="18293"/>
                <wp:effectExtent l="0" t="0" r="0" b="0"/>
                <wp:docPr id="7218" name="Group 7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860" cy="18293"/>
                          <a:chOff x="0" y="0"/>
                          <a:chExt cx="3324860" cy="18293"/>
                        </a:xfrm>
                      </wpg:grpSpPr>
                      <wps:wsp>
                        <wps:cNvPr id="328" name="Shape 328"/>
                        <wps:cNvSpPr/>
                        <wps:spPr>
                          <a:xfrm>
                            <a:off x="0" y="0"/>
                            <a:ext cx="3324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860">
                                <a:moveTo>
                                  <a:pt x="0" y="0"/>
                                </a:moveTo>
                                <a:lnTo>
                                  <a:pt x="332486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18" style="width:261.8pt;height:1.4404pt;mso-position-horizontal-relative:char;mso-position-vertical-relative:line" coordsize="33248,182">
                <v:shape id="Shape 328" style="position:absolute;width:33248;height:0;left:0;top:0;" coordsize="3324860,0" path="m0,0l332486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169"/>
        <w:ind w:right="86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3324860" cy="18293"/>
                <wp:effectExtent l="0" t="0" r="0" b="0"/>
                <wp:docPr id="7219" name="Group 7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860" cy="18293"/>
                          <a:chOff x="0" y="0"/>
                          <a:chExt cx="3324860" cy="18293"/>
                        </a:xfrm>
                      </wpg:grpSpPr>
                      <wps:wsp>
                        <wps:cNvPr id="329" name="Shape 329"/>
                        <wps:cNvSpPr/>
                        <wps:spPr>
                          <a:xfrm>
                            <a:off x="0" y="0"/>
                            <a:ext cx="3324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860">
                                <a:moveTo>
                                  <a:pt x="0" y="0"/>
                                </a:moveTo>
                                <a:lnTo>
                                  <a:pt x="332486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19" style="width:261.8pt;height:1.4404pt;mso-position-horizontal-relative:char;mso-position-vertical-relative:line" coordsize="33248,182">
                <v:shape id="Shape 329" style="position:absolute;width:33248;height:0;left:0;top:0;" coordsize="3324860,0" path="m0,0l332486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Pr="00943652" w:rsidRDefault="00064644">
      <w:pPr>
        <w:spacing w:after="3" w:line="265" w:lineRule="auto"/>
        <w:ind w:right="682" w:hanging="10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4"/>
          <w:lang w:val="es-CR"/>
        </w:rPr>
        <w:t xml:space="preserve">Slogan </w:t>
      </w:r>
      <w:r>
        <w:rPr>
          <w:noProof/>
        </w:rPr>
        <w:drawing>
          <wp:inline distT="0" distB="0" distL="0" distR="0">
            <wp:extent cx="654584" cy="149225"/>
            <wp:effectExtent l="0" t="0" r="0" b="0"/>
            <wp:docPr id="327" name="Pictur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4584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50"/>
        <w:ind w:left="934" w:hanging="10"/>
        <w:jc w:val="center"/>
        <w:rPr>
          <w:lang w:val="es-CR"/>
        </w:rPr>
      </w:pPr>
      <w:r w:rsidRPr="00943652">
        <w:rPr>
          <w:rFonts w:ascii="Times New Roman" w:eastAsia="Times New Roman" w:hAnsi="Times New Roman" w:cs="Times New Roman"/>
          <w:lang w:val="es-CR"/>
        </w:rPr>
        <w:t xml:space="preserve">El desempeño deportivo desde la salud </w:t>
      </w:r>
    </w:p>
    <w:p w:rsidR="006D6E1D" w:rsidRDefault="00064644">
      <w:pPr>
        <w:spacing w:after="415"/>
        <w:ind w:right="86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3324860" cy="18293"/>
                <wp:effectExtent l="0" t="0" r="0" b="0"/>
                <wp:docPr id="7220" name="Group 7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860" cy="18293"/>
                          <a:chOff x="0" y="0"/>
                          <a:chExt cx="3324860" cy="18293"/>
                        </a:xfrm>
                      </wpg:grpSpPr>
                      <wps:wsp>
                        <wps:cNvPr id="330" name="Shape 330"/>
                        <wps:cNvSpPr/>
                        <wps:spPr>
                          <a:xfrm>
                            <a:off x="0" y="0"/>
                            <a:ext cx="3324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860">
                                <a:moveTo>
                                  <a:pt x="0" y="0"/>
                                </a:moveTo>
                                <a:lnTo>
                                  <a:pt x="332486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20" style="width:261.8pt;height:1.4404pt;mso-position-horizontal-relative:char;mso-position-vertical-relative:line" coordsize="33248,182">
                <v:shape id="Shape 330" style="position:absolute;width:33248;height:0;left:0;top:0;" coordsize="3324860,0" path="m0,0l332486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86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3324860" cy="18293"/>
                <wp:effectExtent l="0" t="0" r="0" b="0"/>
                <wp:docPr id="7221" name="Group 7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860" cy="18293"/>
                          <a:chOff x="0" y="0"/>
                          <a:chExt cx="3324860" cy="18293"/>
                        </a:xfrm>
                      </wpg:grpSpPr>
                      <wps:wsp>
                        <wps:cNvPr id="331" name="Shape 331"/>
                        <wps:cNvSpPr/>
                        <wps:spPr>
                          <a:xfrm>
                            <a:off x="0" y="0"/>
                            <a:ext cx="3324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860">
                                <a:moveTo>
                                  <a:pt x="0" y="0"/>
                                </a:moveTo>
                                <a:lnTo>
                                  <a:pt x="332486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21" style="width:261.8pt;height:1.4404pt;mso-position-horizontal-relative:char;mso-position-vertical-relative:line" coordsize="33248,182">
                <v:shape id="Shape 331" style="position:absolute;width:33248;height:0;left:0;top:0;" coordsize="3324860,0" path="m0,0l332486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0"/>
        <w:ind w:right="86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3324860" cy="18293"/>
                <wp:effectExtent l="0" t="0" r="0" b="0"/>
                <wp:docPr id="7222" name="Group 7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860" cy="18293"/>
                          <a:chOff x="0" y="0"/>
                          <a:chExt cx="3324860" cy="18293"/>
                        </a:xfrm>
                      </wpg:grpSpPr>
                      <wps:wsp>
                        <wps:cNvPr id="332" name="Shape 332"/>
                        <wps:cNvSpPr/>
                        <wps:spPr>
                          <a:xfrm>
                            <a:off x="0" y="0"/>
                            <a:ext cx="3324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860">
                                <a:moveTo>
                                  <a:pt x="0" y="0"/>
                                </a:moveTo>
                                <a:lnTo>
                                  <a:pt x="332486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22" style="width:261.8pt;height:1.4404pt;mso-position-horizontal-relative:char;mso-position-vertical-relative:line" coordsize="33248,182">
                <v:shape id="Shape 332" style="position:absolute;width:33248;height:0;left:0;top:0;" coordsize="3324860,0" path="m0,0l332486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365"/>
        <w:ind w:left="640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6D6E1D" w:rsidRPr="00943652" w:rsidRDefault="00064644">
      <w:pPr>
        <w:spacing w:after="78" w:line="216" w:lineRule="auto"/>
        <w:ind w:left="5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2"/>
          <w:lang w:val="es-CR"/>
        </w:rPr>
        <w:t>Colores principales de mi marca empresarial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Default="00064644">
      <w:pPr>
        <w:spacing w:after="66"/>
        <w:ind w:left="212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152140" cy="1464945"/>
                <wp:effectExtent l="0" t="0" r="0" b="0"/>
                <wp:docPr id="7159" name="Group 7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140" cy="1464945"/>
                          <a:chOff x="0" y="0"/>
                          <a:chExt cx="3152140" cy="1464945"/>
                        </a:xfrm>
                      </wpg:grpSpPr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64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667510" y="3810"/>
                            <a:ext cx="1484630" cy="1461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159" style="width:248.2pt;height:115.35pt;mso-position-horizontal-relative:char;mso-position-vertical-relative:line" coordsize="31521,14649">
                <v:shape id="Picture 369" style="position:absolute;width:13716;height:14649;left:0;top:0;" filled="f">
                  <v:imagedata r:id="rId42"/>
                </v:shape>
                <v:shape id="Picture 371" style="position:absolute;width:14846;height:14611;left:16675;top:38;" filled="f">
                  <v:imagedata r:id="rId43"/>
                </v:shape>
              </v:group>
            </w:pict>
          </mc:Fallback>
        </mc:AlternateContent>
      </w:r>
    </w:p>
    <w:p w:rsidR="006D6E1D" w:rsidRPr="00943652" w:rsidRDefault="00064644">
      <w:pPr>
        <w:spacing w:after="494" w:line="216" w:lineRule="auto"/>
        <w:ind w:left="2682" w:right="4074" w:hanging="10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0"/>
          <w:lang w:val="es-CR"/>
        </w:rPr>
        <w:t>Puedes dibujar el logo o hacerlo de forma digital.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897" w:line="216" w:lineRule="auto"/>
        <w:ind w:left="5" w:right="669"/>
        <w:jc w:val="both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46756776" wp14:editId="210EF129">
            <wp:simplePos x="0" y="0"/>
            <wp:positionH relativeFrom="page">
              <wp:posOffset>4330700</wp:posOffset>
            </wp:positionH>
            <wp:positionV relativeFrom="page">
              <wp:posOffset>835025</wp:posOffset>
            </wp:positionV>
            <wp:extent cx="344081" cy="179705"/>
            <wp:effectExtent l="0" t="0" r="0" b="0"/>
            <wp:wrapTopAndBottom/>
            <wp:docPr id="367" name="Picture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4081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652">
        <w:rPr>
          <w:rFonts w:ascii="Times New Roman" w:eastAsia="Times New Roman" w:hAnsi="Times New Roman" w:cs="Times New Roman"/>
          <w:sz w:val="42"/>
          <w:lang w:val="es-CR"/>
        </w:rPr>
        <w:t>Establezca sus costos fijos, costos variables y con ello el precio de su producto o servicio. Debe colocar el valor monetario de cada costo (fijo y variable).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3E602D">
      <w:pPr>
        <w:spacing w:after="229" w:line="241" w:lineRule="auto"/>
        <w:ind w:left="2241" w:hanging="2241"/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1257172</wp:posOffset>
                </wp:positionH>
                <wp:positionV relativeFrom="paragraph">
                  <wp:posOffset>1563306</wp:posOffset>
                </wp:positionV>
                <wp:extent cx="1406953" cy="503299"/>
                <wp:effectExtent l="0" t="0" r="22225" b="1143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953" cy="503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602D" w:rsidRPr="003E602D" w:rsidRDefault="003E602D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755000</w:t>
                            </w:r>
                            <w:r w:rsidR="00BE43CE">
                              <w:rPr>
                                <w:lang w:val="es-MX"/>
                              </w:rPr>
                              <w:t xml:space="preserve"> colones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" o:spid="_x0000_s1052" type="#_x0000_t202" style="position:absolute;left:0;text-align:left;margin-left:99pt;margin-top:123.1pt;width:110.8pt;height:39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" fillcolor="white [3201]" strokeweight=".5pt">
                <v:textbox>
                  <w:txbxContent>
                    <w:p w:rsidR="003E602D" w:rsidRPr="003E602D" w:rsidRDefault="003E602D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755000</w:t>
                      </w:r>
                      <w:r w:rsidR="00BE43CE">
                        <w:rPr>
                          <w:lang w:val="es-MX"/>
                        </w:rPr>
                        <w:t xml:space="preserve"> colones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1C2BB64" wp14:editId="269B8EC5">
                <wp:simplePos x="0" y="0"/>
                <wp:positionH relativeFrom="page">
                  <wp:posOffset>1520575</wp:posOffset>
                </wp:positionH>
                <wp:positionV relativeFrom="page">
                  <wp:posOffset>6822039</wp:posOffset>
                </wp:positionV>
                <wp:extent cx="4458985" cy="2650733"/>
                <wp:effectExtent l="0" t="0" r="17780" b="0"/>
                <wp:wrapTopAndBottom/>
                <wp:docPr id="7157" name="Group 7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8985" cy="2650733"/>
                          <a:chOff x="0" y="0"/>
                          <a:chExt cx="5075555" cy="2571876"/>
                        </a:xfrm>
                      </wpg:grpSpPr>
                      <wps:wsp>
                        <wps:cNvPr id="359" name="Rectangle 359"/>
                        <wps:cNvSpPr/>
                        <wps:spPr>
                          <a:xfrm>
                            <a:off x="3026664" y="2290699"/>
                            <a:ext cx="84455" cy="37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6E1D" w:rsidRDefault="00064644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20"/>
                            <a:ext cx="3023235" cy="2493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Shape 365"/>
                        <wps:cNvSpPr/>
                        <wps:spPr>
                          <a:xfrm>
                            <a:off x="0" y="0"/>
                            <a:ext cx="5075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5555">
                                <a:moveTo>
                                  <a:pt x="50755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2BB64" id="Group 7157" o:spid="_x0000_s1053" style="position:absolute;left:0;text-align:left;margin-left:119.75pt;margin-top:537.15pt;width:351.1pt;height:208.7pt;z-index:251668480;mso-position-horizontal-relative:page;mso-position-vertical-relative:page;mso-width-relative:margin;mso-height-relative:margin" coordsize="50755,257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">
                <v:rect id="Rectangle 359" o:spid="_x0000_s1054" style="position:absolute;left:30266;top:22906;width:845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:rsidR="006D6E1D" w:rsidRDefault="00064644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4" o:spid="_x0000_s1055" type="#_x0000_t75" style="position:absolute;top:203;width:30232;height:24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">
                  <v:imagedata r:id="rId46" o:title=""/>
                </v:shape>
                <v:shape id="Shape 365" o:spid="_x0000_s1056" style="position:absolute;width:50755;height:0;visibility:visible;mso-wrap-style:square;v-text-anchor:top" coordsize="5075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" path="m5075555,l,e" filled="f" strokeweight=".42347mm">
                  <v:stroke miterlimit="83231f" joinstyle="miter"/>
                  <v:path arrowok="t" textboxrect="0,0,5075555,0"/>
                </v:shape>
                <w10:wrap type="topAndBottom" anchorx="page" anchory="page"/>
              </v:group>
            </w:pict>
          </mc:Fallback>
        </mc:AlternateContent>
      </w:r>
      <w:r w:rsidR="00064644" w:rsidRPr="00943652">
        <w:rPr>
          <w:rFonts w:ascii="Times New Roman" w:eastAsia="Times New Roman" w:hAnsi="Times New Roman" w:cs="Times New Roman"/>
          <w:sz w:val="48"/>
          <w:lang w:val="es-CR"/>
        </w:rPr>
        <w:t xml:space="preserve">Mis costos fijos </w:t>
      </w:r>
      <w:r w:rsidR="00064644" w:rsidRPr="00943652">
        <w:rPr>
          <w:rFonts w:ascii="Times New Roman" w:eastAsia="Times New Roman" w:hAnsi="Times New Roman" w:cs="Times New Roman"/>
          <w:sz w:val="48"/>
          <w:lang w:val="es-CR"/>
        </w:rPr>
        <w:tab/>
        <w:t>Mis costos variables</w:t>
      </w:r>
      <w:r w:rsidR="00064644" w:rsidRPr="00943652">
        <w:rPr>
          <w:rFonts w:ascii="Times New Roman" w:eastAsia="Times New Roman" w:hAnsi="Times New Roman" w:cs="Times New Roman"/>
          <w:lang w:val="es-CR"/>
        </w:rPr>
        <w:t xml:space="preserve"> </w:t>
      </w:r>
      <w:r w:rsidR="00064644" w:rsidRPr="00943652">
        <w:rPr>
          <w:rFonts w:ascii="Times New Roman" w:eastAsia="Times New Roman" w:hAnsi="Times New Roman" w:cs="Times New Roman"/>
          <w:sz w:val="48"/>
          <w:lang w:val="es-CR"/>
        </w:rPr>
        <w:t>El precio de venta de mi producto / servicio es de:</w:t>
      </w:r>
      <w:r w:rsidR="00064644"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before="31" w:after="494" w:line="216" w:lineRule="auto"/>
        <w:ind w:left="2176" w:hanging="10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0"/>
          <w:lang w:val="es-CR"/>
        </w:rPr>
        <w:t>Determine el punto de equilibrio de su emprendimiento.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6D6E1D">
      <w:pPr>
        <w:rPr>
          <w:lang w:val="es-CR"/>
        </w:rPr>
        <w:sectPr w:rsidR="006D6E1D" w:rsidRPr="00943652">
          <w:headerReference w:type="even" r:id="rId47"/>
          <w:headerReference w:type="default" r:id="rId48"/>
          <w:headerReference w:type="first" r:id="rId49"/>
          <w:pgSz w:w="11910" w:h="16845"/>
          <w:pgMar w:top="1615" w:right="370" w:bottom="592" w:left="1741" w:header="1408" w:footer="720" w:gutter="0"/>
          <w:cols w:space="720"/>
        </w:sectPr>
      </w:pPr>
    </w:p>
    <w:p w:rsidR="006D6E1D" w:rsidRPr="00943652" w:rsidRDefault="00064644">
      <w:pPr>
        <w:spacing w:after="493" w:line="265" w:lineRule="auto"/>
        <w:ind w:left="2147" w:right="411" w:hanging="1531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38"/>
          <w:lang w:val="es-CR"/>
        </w:rPr>
        <w:lastRenderedPageBreak/>
        <w:t>Te recordamos la fórmula del punto de equilibrio en unidades y monetario (colones):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tbl>
      <w:tblPr>
        <w:tblStyle w:val="TableGrid"/>
        <w:tblW w:w="9219" w:type="dxa"/>
        <w:tblInd w:w="-10" w:type="dxa"/>
        <w:tblCellMar>
          <w:top w:w="51" w:type="dxa"/>
          <w:left w:w="0" w:type="dxa"/>
          <w:bottom w:w="1" w:type="dxa"/>
          <w:right w:w="0" w:type="dxa"/>
        </w:tblCellMar>
        <w:tblLook w:val="04A0" w:firstRow="1" w:lastRow="0" w:firstColumn="1" w:lastColumn="0" w:noHBand="0" w:noVBand="1"/>
      </w:tblPr>
      <w:tblGrid>
        <w:gridCol w:w="5043"/>
        <w:gridCol w:w="4176"/>
      </w:tblGrid>
      <w:tr w:rsidR="006D6E1D">
        <w:trPr>
          <w:trHeight w:val="449"/>
        </w:trPr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</w:tcPr>
          <w:p w:rsidR="006D6E1D" w:rsidRDefault="0006464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Punto de </w:t>
            </w:r>
            <w:proofErr w:type="spellStart"/>
            <w:r>
              <w:rPr>
                <w:rFonts w:ascii="Times New Roman" w:eastAsia="Times New Roman" w:hAnsi="Times New Roman" w:cs="Times New Roman"/>
                <w:sz w:val="36"/>
              </w:rPr>
              <w:t>equilibrio</w:t>
            </w:r>
            <w:proofErr w:type="spellEnd"/>
            <w:r>
              <w:rPr>
                <w:rFonts w:ascii="Times New Roman" w:eastAsia="Times New Roman" w:hAnsi="Times New Roman" w:cs="Times New Roman"/>
                <w:sz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6"/>
              </w:rPr>
              <w:t>en</w:t>
            </w:r>
            <w:proofErr w:type="spellEnd"/>
            <w:r>
              <w:rPr>
                <w:rFonts w:ascii="Times New Roman" w:eastAsia="Times New Roman" w:hAnsi="Times New Roman" w:cs="Times New Roman"/>
                <w:sz w:val="36"/>
              </w:rPr>
              <w:t xml:space="preserve"> 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</w:tcPr>
          <w:p w:rsidR="006D6E1D" w:rsidRDefault="00064644">
            <w:pPr>
              <w:spacing w:after="0"/>
              <w:ind w:left="330"/>
            </w:pPr>
            <w:proofErr w:type="spellStart"/>
            <w:r>
              <w:rPr>
                <w:rFonts w:ascii="Times New Roman" w:eastAsia="Times New Roman" w:hAnsi="Times New Roman" w:cs="Times New Roman"/>
                <w:sz w:val="36"/>
              </w:rPr>
              <w:t>Costos</w:t>
            </w:r>
            <w:proofErr w:type="spellEnd"/>
            <w:r>
              <w:rPr>
                <w:rFonts w:ascii="Times New Roman" w:eastAsia="Times New Roman" w:hAnsi="Times New Roman" w:cs="Times New Roman"/>
                <w:sz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6"/>
              </w:rPr>
              <w:t>fijos</w:t>
            </w:r>
            <w:proofErr w:type="spellEnd"/>
            <w:r>
              <w:rPr>
                <w:rFonts w:ascii="Times New Roman" w:eastAsia="Times New Roman" w:hAnsi="Times New Roman" w:cs="Times New Roman"/>
                <w:sz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6"/>
              </w:rPr>
              <w:t>totales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D6E1D" w:rsidRPr="00943652">
        <w:trPr>
          <w:trHeight w:val="2785"/>
        </w:trPr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6E1D" w:rsidRPr="00943652" w:rsidRDefault="00064644">
            <w:pPr>
              <w:spacing w:after="1117"/>
              <w:ind w:left="936"/>
              <w:rPr>
                <w:lang w:val="es-CR"/>
              </w:rPr>
            </w:pPr>
            <w:r w:rsidRPr="00943652">
              <w:rPr>
                <w:rFonts w:ascii="Times New Roman" w:eastAsia="Times New Roman" w:hAnsi="Times New Roman" w:cs="Times New Roman"/>
                <w:sz w:val="38"/>
                <w:lang w:val="es-CR"/>
              </w:rPr>
              <w:t>unidades</w:t>
            </w:r>
            <w:r w:rsidRPr="00943652">
              <w:rPr>
                <w:rFonts w:ascii="Times New Roman" w:eastAsia="Times New Roman" w:hAnsi="Times New Roman" w:cs="Times New Roman"/>
                <w:lang w:val="es-CR"/>
              </w:rPr>
              <w:t xml:space="preserve"> </w:t>
            </w:r>
          </w:p>
          <w:p w:rsidR="006D6E1D" w:rsidRPr="00943652" w:rsidRDefault="00064644">
            <w:pPr>
              <w:spacing w:after="0"/>
              <w:ind w:left="851" w:right="546" w:hanging="630"/>
              <w:rPr>
                <w:lang w:val="es-CR"/>
              </w:rPr>
            </w:pPr>
            <w:r w:rsidRPr="00943652">
              <w:rPr>
                <w:rFonts w:ascii="Times New Roman" w:eastAsia="Times New Roman" w:hAnsi="Times New Roman" w:cs="Times New Roman"/>
                <w:sz w:val="36"/>
                <w:lang w:val="es-CR"/>
              </w:rPr>
              <w:t>Punto de equilibrio</w:t>
            </w:r>
            <w:r w:rsidRPr="00943652">
              <w:rPr>
                <w:rFonts w:ascii="Times New Roman" w:eastAsia="Times New Roman" w:hAnsi="Times New Roman" w:cs="Times New Roman"/>
                <w:lang w:val="es-CR"/>
              </w:rPr>
              <w:t xml:space="preserve"> </w:t>
            </w:r>
            <w:r w:rsidRPr="00943652">
              <w:rPr>
                <w:rFonts w:ascii="Times New Roman" w:eastAsia="Times New Roman" w:hAnsi="Times New Roman" w:cs="Times New Roman"/>
                <w:sz w:val="36"/>
                <w:lang w:val="es-CR"/>
              </w:rPr>
              <w:t>monetario</w:t>
            </w:r>
            <w:r w:rsidRPr="00943652">
              <w:rPr>
                <w:rFonts w:ascii="Times New Roman" w:eastAsia="Times New Roman" w:hAnsi="Times New Roman" w:cs="Times New Roman"/>
                <w:lang w:val="es-CR"/>
              </w:rPr>
              <w:t xml:space="preserve"> 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</w:tcPr>
          <w:p w:rsidR="006D6E1D" w:rsidRDefault="00064644">
            <w:pPr>
              <w:spacing w:after="130"/>
              <w:ind w:left="-72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8480" cy="15244"/>
                      <wp:effectExtent l="0" t="0" r="0" b="0"/>
                      <wp:docPr id="8041" name="Group 8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8480" cy="15244"/>
                                <a:chOff x="0" y="0"/>
                                <a:chExt cx="3078480" cy="15244"/>
                              </a:xfrm>
                            </wpg:grpSpPr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0" y="0"/>
                                  <a:ext cx="30784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8480">
                                      <a:moveTo>
                                        <a:pt x="0" y="0"/>
                                      </a:moveTo>
                                      <a:lnTo>
                                        <a:pt x="3078480" y="0"/>
                                      </a:lnTo>
                                    </a:path>
                                  </a:pathLst>
                                </a:custGeom>
                                <a:ln w="1524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041" style="width:242.4pt;height:1.2003pt;mso-position-horizontal-relative:char;mso-position-vertical-relative:line" coordsize="30784,152">
                      <v:shape id="Shape 420" style="position:absolute;width:30784;height:0;left:0;top:0;" coordsize="3078480,0" path="m0,0l3078480,0">
                        <v:stroke weight="1.2003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D6E1D" w:rsidRPr="00943652" w:rsidRDefault="00064644">
            <w:pPr>
              <w:spacing w:after="229" w:line="260" w:lineRule="auto"/>
              <w:ind w:left="740" w:hanging="680"/>
              <w:jc w:val="both"/>
              <w:rPr>
                <w:lang w:val="es-CR"/>
              </w:rPr>
            </w:pPr>
            <w:r w:rsidRPr="00943652">
              <w:rPr>
                <w:rFonts w:ascii="Times New Roman" w:eastAsia="Times New Roman" w:hAnsi="Times New Roman" w:cs="Times New Roman"/>
                <w:sz w:val="36"/>
                <w:lang w:val="es-CR"/>
              </w:rPr>
              <w:t>(Precio de venta - costo variable total)</w:t>
            </w:r>
            <w:r w:rsidRPr="00943652">
              <w:rPr>
                <w:rFonts w:ascii="Times New Roman" w:eastAsia="Times New Roman" w:hAnsi="Times New Roman" w:cs="Times New Roman"/>
                <w:lang w:val="es-CR"/>
              </w:rPr>
              <w:t xml:space="preserve"> </w:t>
            </w:r>
          </w:p>
          <w:p w:rsidR="006D6E1D" w:rsidRPr="00943652" w:rsidRDefault="00064644">
            <w:pPr>
              <w:spacing w:after="0"/>
              <w:ind w:right="754"/>
              <w:rPr>
                <w:lang w:val="es-CR"/>
              </w:rPr>
            </w:pPr>
            <w:r w:rsidRPr="00943652">
              <w:rPr>
                <w:rFonts w:ascii="Times New Roman" w:eastAsia="Times New Roman" w:hAnsi="Times New Roman" w:cs="Times New Roman"/>
                <w:sz w:val="38"/>
                <w:lang w:val="es-CR"/>
              </w:rPr>
              <w:t>Precio de venta x punto</w:t>
            </w:r>
            <w:r w:rsidRPr="00943652">
              <w:rPr>
                <w:rFonts w:ascii="Times New Roman" w:eastAsia="Times New Roman" w:hAnsi="Times New Roman" w:cs="Times New Roman"/>
                <w:lang w:val="es-CR"/>
              </w:rPr>
              <w:t xml:space="preserve"> </w:t>
            </w:r>
            <w:r w:rsidRPr="00943652">
              <w:rPr>
                <w:rFonts w:ascii="Times New Roman" w:eastAsia="Times New Roman" w:hAnsi="Times New Roman" w:cs="Times New Roman"/>
                <w:sz w:val="36"/>
                <w:lang w:val="es-CR"/>
              </w:rPr>
              <w:t>de equilibrio en</w:t>
            </w:r>
            <w:r w:rsidRPr="00943652">
              <w:rPr>
                <w:rFonts w:ascii="Times New Roman" w:eastAsia="Times New Roman" w:hAnsi="Times New Roman" w:cs="Times New Roman"/>
                <w:lang w:val="es-CR"/>
              </w:rPr>
              <w:t xml:space="preserve"> </w:t>
            </w:r>
          </w:p>
        </w:tc>
      </w:tr>
    </w:tbl>
    <w:p w:rsidR="006D6E1D" w:rsidRPr="00943652" w:rsidRDefault="00064644">
      <w:pPr>
        <w:spacing w:after="658" w:line="265" w:lineRule="auto"/>
        <w:ind w:left="6083" w:right="411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38"/>
          <w:lang w:val="es-CR"/>
        </w:rPr>
        <w:t>unidades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BE43CE">
      <w:pPr>
        <w:spacing w:after="501"/>
        <w:ind w:right="69"/>
        <w:jc w:val="center"/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D7B739" wp14:editId="149CF0A2">
                <wp:simplePos x="0" y="0"/>
                <wp:positionH relativeFrom="column">
                  <wp:posOffset>3711739</wp:posOffset>
                </wp:positionH>
                <wp:positionV relativeFrom="paragraph">
                  <wp:posOffset>605640</wp:posOffset>
                </wp:positionV>
                <wp:extent cx="1448656" cy="472611"/>
                <wp:effectExtent l="0" t="0" r="18415" b="2286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656" cy="4726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43CE" w:rsidRDefault="00BE43CE">
                            <w:r>
                              <w:rPr>
                                <w:rStyle w:val="mord"/>
                              </w:rPr>
                              <w:t>20</w:t>
                            </w:r>
                            <w:r>
                              <w:rPr>
                                <w:rStyle w:val="mbin"/>
                              </w:rPr>
                              <w:t>−</w:t>
                            </w:r>
                            <w:r>
                              <w:rPr>
                                <w:rStyle w:val="mord"/>
                              </w:rPr>
                              <w:t>1010</w:t>
                            </w:r>
                            <w:r>
                              <w:rPr>
                                <w:rStyle w:val="mpunct"/>
                              </w:rPr>
                              <w:t>,</w:t>
                            </w:r>
                            <w:r>
                              <w:rPr>
                                <w:rStyle w:val="mord"/>
                              </w:rPr>
                              <w:t>000</w:t>
                            </w:r>
                            <w:r>
                              <w:rPr>
                                <w:rStyle w:val="vlist-s"/>
                              </w:rPr>
                              <w:t>​</w:t>
                            </w:r>
                            <w:r>
                              <w:rPr>
                                <w:rStyle w:val="mrel"/>
                              </w:rPr>
                              <w:t>=</w:t>
                            </w:r>
                            <w:r>
                              <w:rPr>
                                <w:rStyle w:val="mord"/>
                              </w:rPr>
                              <w:t>1010</w:t>
                            </w:r>
                            <w:r>
                              <w:rPr>
                                <w:rStyle w:val="mpunct"/>
                              </w:rPr>
                              <w:t>,</w:t>
                            </w:r>
                            <w:r>
                              <w:rPr>
                                <w:rStyle w:val="mord"/>
                              </w:rPr>
                              <w:t>000</w:t>
                            </w:r>
                            <w:r>
                              <w:rPr>
                                <w:rStyle w:val="vlist-s"/>
                              </w:rPr>
                              <w:t>​</w:t>
                            </w:r>
                            <w:r>
                              <w:rPr>
                                <w:rStyle w:val="mrel"/>
                              </w:rPr>
                              <w:t>=</w:t>
                            </w:r>
                            <w:r>
                              <w:rPr>
                                <w:rStyle w:val="mord"/>
                              </w:rPr>
                              <w:t>1</w:t>
                            </w:r>
                            <w:r>
                              <w:rPr>
                                <w:rStyle w:val="mpunct"/>
                              </w:rPr>
                              <w:t>,</w:t>
                            </w:r>
                            <w:r>
                              <w:rPr>
                                <w:rStyle w:val="mord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7B739" id="Cuadro de texto 23" o:spid="_x0000_s1057" type="#_x0000_t202" style="position:absolute;left:0;text-align:left;margin-left:292.25pt;margin-top:47.7pt;width:114.05pt;height:37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" fillcolor="white [3201]" strokeweight=".5pt">
                <v:textbox>
                  <w:txbxContent>
                    <w:p w:rsidR="00BE43CE" w:rsidRDefault="00BE43CE">
                      <w:r>
                        <w:rPr>
                          <w:rStyle w:val="mord"/>
                        </w:rPr>
                        <w:t>20</w:t>
                      </w:r>
                      <w:r>
                        <w:rPr>
                          <w:rStyle w:val="mbin"/>
                        </w:rPr>
                        <w:t>−</w:t>
                      </w:r>
                      <w:r>
                        <w:rPr>
                          <w:rStyle w:val="mord"/>
                        </w:rPr>
                        <w:t>1010</w:t>
                      </w:r>
                      <w:r>
                        <w:rPr>
                          <w:rStyle w:val="mpunct"/>
                        </w:rPr>
                        <w:t>,</w:t>
                      </w:r>
                      <w:r>
                        <w:rPr>
                          <w:rStyle w:val="mord"/>
                        </w:rPr>
                        <w:t>000</w:t>
                      </w:r>
                      <w:r>
                        <w:rPr>
                          <w:rStyle w:val="vlist-s"/>
                        </w:rPr>
                        <w:t>​</w:t>
                      </w:r>
                      <w:r>
                        <w:rPr>
                          <w:rStyle w:val="mrel"/>
                        </w:rPr>
                        <w:t>=</w:t>
                      </w:r>
                      <w:r>
                        <w:rPr>
                          <w:rStyle w:val="mord"/>
                        </w:rPr>
                        <w:t>1010</w:t>
                      </w:r>
                      <w:r>
                        <w:rPr>
                          <w:rStyle w:val="mpunct"/>
                        </w:rPr>
                        <w:t>,</w:t>
                      </w:r>
                      <w:r>
                        <w:rPr>
                          <w:rStyle w:val="mord"/>
                        </w:rPr>
                        <w:t>000</w:t>
                      </w:r>
                      <w:r>
                        <w:rPr>
                          <w:rStyle w:val="vlist-s"/>
                        </w:rPr>
                        <w:t>​</w:t>
                      </w:r>
                      <w:r>
                        <w:rPr>
                          <w:rStyle w:val="mrel"/>
                        </w:rPr>
                        <w:t>=</w:t>
                      </w:r>
                      <w:r>
                        <w:rPr>
                          <w:rStyle w:val="mord"/>
                        </w:rPr>
                        <w:t>1</w:t>
                      </w:r>
                      <w:r>
                        <w:rPr>
                          <w:rStyle w:val="mpunct"/>
                        </w:rPr>
                        <w:t>,</w:t>
                      </w:r>
                      <w:r>
                        <w:rPr>
                          <w:rStyle w:val="mord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  <w:r w:rsidR="00064644">
        <w:rPr>
          <w:noProof/>
        </w:rPr>
        <w:drawing>
          <wp:anchor distT="0" distB="0" distL="114300" distR="114300" simplePos="0" relativeHeight="251670528" behindDoc="0" locked="0" layoutInCell="1" allowOverlap="0" wp14:anchorId="24F6B7BE" wp14:editId="27F3C65F">
            <wp:simplePos x="0" y="0"/>
            <wp:positionH relativeFrom="page">
              <wp:posOffset>4328160</wp:posOffset>
            </wp:positionH>
            <wp:positionV relativeFrom="page">
              <wp:posOffset>831850</wp:posOffset>
            </wp:positionV>
            <wp:extent cx="349466" cy="185420"/>
            <wp:effectExtent l="0" t="0" r="0" b="0"/>
            <wp:wrapTopAndBottom/>
            <wp:docPr id="422" name="Pictur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9466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644" w:rsidRPr="00943652">
        <w:rPr>
          <w:rFonts w:ascii="Times New Roman" w:eastAsia="Times New Roman" w:hAnsi="Times New Roman" w:cs="Times New Roman"/>
          <w:sz w:val="38"/>
          <w:lang w:val="es-CR"/>
        </w:rPr>
        <w:t>Realiza el cálculo:</w:t>
      </w:r>
      <w:r w:rsidR="00064644"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1035" w:line="265" w:lineRule="auto"/>
        <w:ind w:left="1277" w:right="411" w:hanging="946"/>
        <w:rPr>
          <w:lang w:val="es-CR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3357563</wp:posOffset>
            </wp:positionH>
            <wp:positionV relativeFrom="paragraph">
              <wp:posOffset>-62688</wp:posOffset>
            </wp:positionV>
            <wp:extent cx="2209673" cy="536575"/>
            <wp:effectExtent l="0" t="0" r="635" b="0"/>
            <wp:wrapSquare wrapText="bothSides"/>
            <wp:docPr id="424" name="Picture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09673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652">
        <w:rPr>
          <w:rFonts w:ascii="Times New Roman" w:eastAsia="Times New Roman" w:hAnsi="Times New Roman" w:cs="Times New Roman"/>
          <w:sz w:val="38"/>
          <w:lang w:val="es-CR"/>
        </w:rPr>
        <w:t>Punto de equilibrio en unidades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BE43CE">
      <w:pPr>
        <w:tabs>
          <w:tab w:val="center" w:pos="2735"/>
          <w:tab w:val="center" w:pos="7027"/>
        </w:tabs>
        <w:spacing w:after="1075" w:line="219" w:lineRule="auto"/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4030452</wp:posOffset>
                </wp:positionH>
                <wp:positionV relativeFrom="paragraph">
                  <wp:posOffset>43094</wp:posOffset>
                </wp:positionV>
                <wp:extent cx="1360206" cy="339047"/>
                <wp:effectExtent l="0" t="0" r="11430" b="2349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206" cy="339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43CE" w:rsidRDefault="00BE43CE">
                            <w:r>
                              <w:rPr>
                                <w:rStyle w:val="mord"/>
                              </w:rPr>
                              <w:t>20</w:t>
                            </w:r>
                            <w:r>
                              <w:rPr>
                                <w:rStyle w:val="mpunct"/>
                              </w:rPr>
                              <w:t>,</w:t>
                            </w:r>
                            <w:r>
                              <w:rPr>
                                <w:rStyle w:val="mord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58" type="#_x0000_t202" style="position:absolute;margin-left:317.35pt;margin-top:3.4pt;width:107.1pt;height:26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" fillcolor="white [3201]" strokeweight=".5pt">
                <v:textbox>
                  <w:txbxContent>
                    <w:p w:rsidR="00BE43CE" w:rsidRDefault="00BE43CE">
                      <w:r>
                        <w:rPr>
                          <w:rStyle w:val="mord"/>
                        </w:rPr>
                        <w:t>20</w:t>
                      </w:r>
                      <w:r>
                        <w:rPr>
                          <w:rStyle w:val="mpunct"/>
                        </w:rPr>
                        <w:t>,</w:t>
                      </w:r>
                      <w:r>
                        <w:rPr>
                          <w:rStyle w:val="mord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  <w:r w:rsidR="00064644" w:rsidRPr="00943652">
        <w:rPr>
          <w:lang w:val="es-CR"/>
        </w:rPr>
        <w:tab/>
      </w:r>
      <w:r w:rsidR="00064644" w:rsidRPr="00943652">
        <w:rPr>
          <w:rFonts w:ascii="Times New Roman" w:eastAsia="Times New Roman" w:hAnsi="Times New Roman" w:cs="Times New Roman"/>
          <w:sz w:val="36"/>
          <w:lang w:val="es-CR"/>
        </w:rPr>
        <w:t>Punto de equilibrio monetario</w:t>
      </w:r>
      <w:r w:rsidR="00064644" w:rsidRPr="00943652">
        <w:rPr>
          <w:rFonts w:ascii="Times New Roman" w:eastAsia="Times New Roman" w:hAnsi="Times New Roman" w:cs="Times New Roman"/>
          <w:lang w:val="es-CR"/>
        </w:rPr>
        <w:t xml:space="preserve"> </w:t>
      </w:r>
      <w:r w:rsidR="00064644" w:rsidRPr="00943652">
        <w:rPr>
          <w:rFonts w:ascii="Times New Roman" w:eastAsia="Times New Roman" w:hAnsi="Times New Roman" w:cs="Times New Roman"/>
          <w:lang w:val="es-CR"/>
        </w:rPr>
        <w:tab/>
      </w:r>
      <w:r w:rsidR="00064644">
        <w:rPr>
          <w:noProof/>
        </w:rPr>
        <w:drawing>
          <wp:inline distT="0" distB="0" distL="0" distR="0">
            <wp:extent cx="2209165" cy="533400"/>
            <wp:effectExtent l="0" t="0" r="0" b="0"/>
            <wp:docPr id="426" name="Picture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E1D" w:rsidRPr="00943652" w:rsidRDefault="00064644">
      <w:pPr>
        <w:spacing w:after="6" w:line="219" w:lineRule="auto"/>
        <w:ind w:left="551" w:firstLine="241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36"/>
          <w:lang w:val="es-CR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5050" cy="267970"/>
            <wp:effectExtent l="0" t="0" r="0" b="0"/>
            <wp:docPr id="419" name="Pictur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652">
        <w:rPr>
          <w:rFonts w:ascii="Times New Roman" w:eastAsia="Times New Roman" w:hAnsi="Times New Roman" w:cs="Times New Roman"/>
          <w:sz w:val="36"/>
          <w:lang w:val="es-CR"/>
        </w:rPr>
        <w:t xml:space="preserve">  conocer cuántas unidades o servicios </w:t>
      </w:r>
      <w:proofErr w:type="spellStart"/>
      <w:r w:rsidRPr="00943652">
        <w:rPr>
          <w:rFonts w:ascii="Times New Roman" w:eastAsia="Times New Roman" w:hAnsi="Times New Roman" w:cs="Times New Roman"/>
          <w:sz w:val="36"/>
          <w:lang w:val="es-CR"/>
        </w:rPr>
        <w:t>debés</w:t>
      </w:r>
      <w:proofErr w:type="spellEnd"/>
      <w:r w:rsidRPr="00943652">
        <w:rPr>
          <w:rFonts w:ascii="Times New Roman" w:eastAsia="Times New Roman" w:hAnsi="Times New Roman" w:cs="Times New Roman"/>
          <w:sz w:val="36"/>
          <w:lang w:val="es-CR"/>
        </w:rPr>
        <w:t xml:space="preserve"> </w:t>
      </w:r>
    </w:p>
    <w:p w:rsidR="006D6E1D" w:rsidRPr="00943652" w:rsidRDefault="00064644">
      <w:pPr>
        <w:spacing w:after="90" w:line="219" w:lineRule="auto"/>
        <w:ind w:left="556" w:hanging="5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36"/>
          <w:lang w:val="es-CR"/>
        </w:rPr>
        <w:t xml:space="preserve">vender para que </w:t>
      </w:r>
      <w:proofErr w:type="spellStart"/>
      <w:r w:rsidRPr="00943652">
        <w:rPr>
          <w:rFonts w:ascii="Times New Roman" w:eastAsia="Times New Roman" w:hAnsi="Times New Roman" w:cs="Times New Roman"/>
          <w:sz w:val="36"/>
          <w:lang w:val="es-CR"/>
        </w:rPr>
        <w:t>podás</w:t>
      </w:r>
      <w:proofErr w:type="spellEnd"/>
      <w:r w:rsidRPr="00943652">
        <w:rPr>
          <w:rFonts w:ascii="Times New Roman" w:eastAsia="Times New Roman" w:hAnsi="Times New Roman" w:cs="Times New Roman"/>
          <w:sz w:val="36"/>
          <w:lang w:val="es-CR"/>
        </w:rPr>
        <w:t xml:space="preserve"> recuperar tu inversión.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586" w:line="216" w:lineRule="auto"/>
        <w:ind w:left="5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2"/>
          <w:lang w:val="es-CR"/>
        </w:rPr>
        <w:t xml:space="preserve">Determine cuáles son los pasivos y activos de su negocio. Solamente, debes mencionar cuáles serían los </w:t>
      </w:r>
      <w:r w:rsidRPr="00943652">
        <w:rPr>
          <w:rFonts w:ascii="Times New Roman" w:eastAsia="Times New Roman" w:hAnsi="Times New Roman" w:cs="Times New Roman"/>
          <w:sz w:val="42"/>
          <w:lang w:val="es-CR"/>
        </w:rPr>
        <w:lastRenderedPageBreak/>
        <w:t>activos y pasiv</w:t>
      </w:r>
      <w:r w:rsidRPr="00943652">
        <w:rPr>
          <w:rFonts w:ascii="Times New Roman" w:eastAsia="Times New Roman" w:hAnsi="Times New Roman" w:cs="Times New Roman"/>
          <w:sz w:val="42"/>
          <w:lang w:val="es-CR"/>
        </w:rPr>
        <w:t>os, no es necesario poner el valor monetario de los mismos.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 w:rsidP="004B6BD3">
      <w:pPr>
        <w:tabs>
          <w:tab w:val="center" w:pos="2034"/>
          <w:tab w:val="center" w:pos="6908"/>
        </w:tabs>
        <w:spacing w:after="8013" w:line="265" w:lineRule="auto"/>
        <w:ind w:left="-10"/>
        <w:rPr>
          <w:lang w:val="es-C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831850</wp:posOffset>
                </wp:positionV>
                <wp:extent cx="799986" cy="185420"/>
                <wp:effectExtent l="0" t="0" r="0" b="0"/>
                <wp:wrapTopAndBottom/>
                <wp:docPr id="7214" name="Group 7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986" cy="185420"/>
                          <a:chOff x="0" y="0"/>
                          <a:chExt cx="799986" cy="185420"/>
                        </a:xfrm>
                      </wpg:grpSpPr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83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44170" y="0"/>
                            <a:ext cx="455816" cy="185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14" style="width:62.991pt;height:14.6pt;position:absolute;mso-position-horizontal-relative:page;mso-position-horizontal:absolute;margin-left:341pt;mso-position-vertical-relative:page;margin-top:65.5pt;" coordsize="7999,1854">
                <v:shape id="Picture 454" style="position:absolute;width:3433;height:1854;left:0;top:0;" filled="f">
                  <v:imagedata r:id="rId56"/>
                </v:shape>
                <v:shape id="Picture 456" style="position:absolute;width:4558;height:1854;left:3441;top:0;" filled="f">
                  <v:imagedata r:id="rId57"/>
                </v:shape>
                <w10:wrap type="topAndBottom"/>
              </v:group>
            </w:pict>
          </mc:Fallback>
        </mc:AlternateContent>
      </w:r>
      <w:r w:rsidRPr="00943652">
        <w:rPr>
          <w:rFonts w:ascii="Times New Roman" w:eastAsia="Times New Roman" w:hAnsi="Times New Roman" w:cs="Times New Roman"/>
          <w:sz w:val="44"/>
          <w:lang w:val="es-CR"/>
        </w:rPr>
        <w:t xml:space="preserve"> </w:t>
      </w:r>
      <w:r w:rsidRPr="00943652">
        <w:rPr>
          <w:rFonts w:ascii="Times New Roman" w:eastAsia="Times New Roman" w:hAnsi="Times New Roman" w:cs="Times New Roman"/>
          <w:sz w:val="44"/>
          <w:lang w:val="es-CR"/>
        </w:rPr>
        <w:tab/>
        <w:t xml:space="preserve">Activos </w:t>
      </w:r>
      <w:r w:rsidRPr="00943652">
        <w:rPr>
          <w:rFonts w:ascii="Times New Roman" w:eastAsia="Times New Roman" w:hAnsi="Times New Roman" w:cs="Times New Roman"/>
          <w:sz w:val="44"/>
          <w:lang w:val="es-CR"/>
        </w:rPr>
        <w:tab/>
        <w:t xml:space="preserve">Pasivos </w:t>
      </w:r>
      <w:r w:rsidRPr="00943652">
        <w:rPr>
          <w:rFonts w:ascii="Times New Roman" w:eastAsia="Times New Roman" w:hAnsi="Times New Roman" w:cs="Times New Roman"/>
          <w:sz w:val="36"/>
          <w:lang w:val="es-CR"/>
        </w:rPr>
        <w:t>Ejemplos de activos: Terrenos, equipo de oficina, cuentas por cobrar, vehículos y patentes,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  <w:r w:rsidRPr="00943652">
        <w:rPr>
          <w:rFonts w:ascii="Times New Roman" w:eastAsia="Times New Roman" w:hAnsi="Times New Roman" w:cs="Times New Roman"/>
          <w:sz w:val="36"/>
          <w:lang w:val="es-CR"/>
        </w:rPr>
        <w:t>Ejemplos de pasivos: Deudas a corto y largo plazo, salarios, inventario y cuentas por pagar.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0" w:line="216" w:lineRule="auto"/>
        <w:ind w:left="5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2"/>
          <w:lang w:val="es-CR"/>
        </w:rPr>
        <w:t>Investigue cuántos productos o servicios existen en el mercado iguales al que mi emprendimiento ofrece.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50" w:line="257" w:lineRule="auto"/>
        <w:ind w:left="226" w:right="383" w:hanging="10"/>
        <w:rPr>
          <w:lang w:val="es-CR"/>
        </w:rPr>
      </w:pPr>
      <w:r w:rsidRPr="00943652">
        <w:rPr>
          <w:rFonts w:ascii="Times New Roman" w:eastAsia="Times New Roman" w:hAnsi="Times New Roman" w:cs="Times New Roman"/>
          <w:lang w:val="es-CR"/>
        </w:rPr>
        <w:t>Definición clara del producto o servicio</w:t>
      </w:r>
    </w:p>
    <w:p w:rsidR="006D6E1D" w:rsidRPr="00943652" w:rsidRDefault="00064644">
      <w:pPr>
        <w:spacing w:after="0"/>
        <w:ind w:right="194"/>
        <w:jc w:val="right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5244"/>
                <wp:effectExtent l="0" t="0" r="0" b="0"/>
                <wp:docPr id="7213" name="Group 7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5244"/>
                          <a:chOff x="0" y="0"/>
                          <a:chExt cx="5522595" cy="15244"/>
                        </a:xfrm>
                      </wpg:grpSpPr>
                      <wps:wsp>
                        <wps:cNvPr id="452" name="Shape 452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13" style="width:434.85pt;height:1.2003pt;mso-position-horizontal-relative:char;mso-position-vertical-relative:line" coordsize="55225,152">
                <v:shape id="Shape 452" style="position:absolute;width:55225;height:0;left:0;top:0;" coordsize="5522595,0" path="m0,0l5522595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50" w:line="257" w:lineRule="auto"/>
        <w:ind w:left="226" w:right="383" w:hanging="10"/>
        <w:rPr>
          <w:lang w:val="es-CR"/>
        </w:rPr>
      </w:pPr>
      <w:r w:rsidRPr="00943652">
        <w:rPr>
          <w:rFonts w:ascii="Times New Roman" w:eastAsia="Times New Roman" w:hAnsi="Times New Roman" w:cs="Times New Roman"/>
          <w:lang w:val="es-CR"/>
        </w:rPr>
        <w:t>Análisis de l</w:t>
      </w:r>
      <w:r w:rsidRPr="00943652">
        <w:rPr>
          <w:rFonts w:ascii="Times New Roman" w:eastAsia="Times New Roman" w:hAnsi="Times New Roman" w:cs="Times New Roman"/>
          <w:lang w:val="es-CR"/>
        </w:rPr>
        <w:t>a competencia directa</w:t>
      </w:r>
    </w:p>
    <w:p w:rsidR="006D6E1D" w:rsidRPr="00943652" w:rsidRDefault="00064644">
      <w:pPr>
        <w:spacing w:after="360"/>
        <w:ind w:right="194"/>
        <w:jc w:val="right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8293"/>
                <wp:effectExtent l="0" t="0" r="0" b="0"/>
                <wp:docPr id="7052" name="Group 7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8293"/>
                          <a:chOff x="0" y="0"/>
                          <a:chExt cx="5522595" cy="18293"/>
                        </a:xfrm>
                      </wpg:grpSpPr>
                      <wps:wsp>
                        <wps:cNvPr id="486" name="Shape 486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2" style="width:434.85pt;height:1.4404pt;mso-position-horizontal-relative:char;mso-position-vertical-relative:line" coordsize="55225,182">
                <v:shape id="Shape 486" style="position:absolute;width:55225;height:0;left:0;top:0;" coordsize="5522595,0" path="m0,0l5522595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Default="00064644">
      <w:pPr>
        <w:spacing w:after="50" w:line="257" w:lineRule="auto"/>
        <w:ind w:left="226" w:right="383" w:hanging="10"/>
      </w:pPr>
      <w:proofErr w:type="spellStart"/>
      <w:r>
        <w:rPr>
          <w:rFonts w:ascii="Times New Roman" w:eastAsia="Times New Roman" w:hAnsi="Times New Roman" w:cs="Times New Roman"/>
        </w:rPr>
        <w:lastRenderedPageBreak/>
        <w:t>Estudio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mercado</w:t>
      </w:r>
      <w:proofErr w:type="spellEnd"/>
    </w:p>
    <w:p w:rsidR="006D6E1D" w:rsidRDefault="00064644">
      <w:pPr>
        <w:spacing w:after="360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8293"/>
                <wp:effectExtent l="0" t="0" r="0" b="0"/>
                <wp:docPr id="7053" name="Group 7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8293"/>
                          <a:chOff x="0" y="0"/>
                          <a:chExt cx="5522595" cy="18293"/>
                        </a:xfrm>
                      </wpg:grpSpPr>
                      <wps:wsp>
                        <wps:cNvPr id="487" name="Shape 487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3" style="width:434.85pt;height:1.4404pt;mso-position-horizontal-relative:char;mso-position-vertical-relative:line" coordsize="55225,182">
                <v:shape id="Shape 487" style="position:absolute;width:55225;height:0;left:0;top:0;" coordsize="5522595,0" path="m0,0l5522595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Pr="00943652" w:rsidRDefault="00064644">
      <w:pPr>
        <w:spacing w:after="50" w:line="257" w:lineRule="auto"/>
        <w:ind w:left="226" w:right="383" w:hanging="10"/>
        <w:rPr>
          <w:lang w:val="es-CR"/>
        </w:rPr>
      </w:pPr>
      <w:r w:rsidRPr="00943652">
        <w:rPr>
          <w:rFonts w:ascii="Times New Roman" w:eastAsia="Times New Roman" w:hAnsi="Times New Roman" w:cs="Times New Roman"/>
          <w:lang w:val="es-CR"/>
        </w:rPr>
        <w:t>En Costa Rica, el negocio de la fisioterapia está muy demandada, esto debido a que se requiere en centros de salud tanto públicos como privados debido a su importancia en la salud física</w:t>
      </w:r>
    </w:p>
    <w:p w:rsidR="006D6E1D" w:rsidRDefault="00064644">
      <w:pPr>
        <w:spacing w:after="410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5244"/>
                <wp:effectExtent l="0" t="0" r="0" b="0"/>
                <wp:docPr id="7054" name="Group 7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5244"/>
                          <a:chOff x="0" y="0"/>
                          <a:chExt cx="5522595" cy="15244"/>
                        </a:xfrm>
                      </wpg:grpSpPr>
                      <wps:wsp>
                        <wps:cNvPr id="488" name="Shape 488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4" style="width:434.85pt;height:1.2003pt;mso-position-horizontal-relative:char;mso-position-vertical-relative:line" coordsize="55225,152">
                <v:shape id="Shape 488" style="position:absolute;width:55225;height:0;left:0;top:0;" coordsize="5522595,0" path="m0,0l5522595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5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8293"/>
                <wp:effectExtent l="0" t="0" r="0" b="0"/>
                <wp:docPr id="7055" name="Group 7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8293"/>
                          <a:chOff x="0" y="0"/>
                          <a:chExt cx="5522595" cy="18293"/>
                        </a:xfrm>
                      </wpg:grpSpPr>
                      <wps:wsp>
                        <wps:cNvPr id="489" name="Shape 489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5" style="width:434.85pt;height:1.4404pt;mso-position-horizontal-relative:char;mso-position-vertical-relative:line" coordsize="55225,182">
                <v:shape id="Shape 489" style="position:absolute;width:55225;height:0;left:0;top:0;" coordsize="5522595,0" path="m0,0l5522595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5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5244"/>
                <wp:effectExtent l="0" t="0" r="0" b="0"/>
                <wp:docPr id="7056" name="Group 7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5244"/>
                          <a:chOff x="0" y="0"/>
                          <a:chExt cx="5522595" cy="15244"/>
                        </a:xfrm>
                      </wpg:grpSpPr>
                      <wps:wsp>
                        <wps:cNvPr id="490" name="Shape 490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6" style="width:434.85pt;height:1.2003pt;mso-position-horizontal-relative:char;mso-position-vertical-relative:line" coordsize="55225,152">
                <v:shape id="Shape 490" style="position:absolute;width:55225;height:0;left:0;top:0;" coordsize="5522595,0" path="m0,0l5522595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5244"/>
                <wp:effectExtent l="0" t="0" r="0" b="0"/>
                <wp:docPr id="7057" name="Group 7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5244"/>
                          <a:chOff x="0" y="0"/>
                          <a:chExt cx="5522595" cy="15244"/>
                        </a:xfrm>
                      </wpg:grpSpPr>
                      <wps:wsp>
                        <wps:cNvPr id="491" name="Shape 491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7" style="width:434.85pt;height:1.2003pt;mso-position-horizontal-relative:char;mso-position-vertical-relative:line" coordsize="55225,152">
                <v:shape id="Shape 491" style="position:absolute;width:55225;height:0;left:0;top:0;" coordsize="5522595,0" path="m0,0l5522595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8293"/>
                <wp:effectExtent l="0" t="0" r="0" b="0"/>
                <wp:docPr id="7058" name="Group 7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8293"/>
                          <a:chOff x="0" y="0"/>
                          <a:chExt cx="5522595" cy="18293"/>
                        </a:xfrm>
                      </wpg:grpSpPr>
                      <wps:wsp>
                        <wps:cNvPr id="492" name="Shape 492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8" style="width:434.85pt;height:1.4404pt;mso-position-horizontal-relative:char;mso-position-vertical-relative:line" coordsize="55225,182">
                <v:shape id="Shape 492" style="position:absolute;width:55225;height:0;left:0;top:0;" coordsize="5522595,0" path="m0,0l5522595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5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5244"/>
                <wp:effectExtent l="0" t="0" r="0" b="0"/>
                <wp:docPr id="7059" name="Group 7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5244"/>
                          <a:chOff x="0" y="0"/>
                          <a:chExt cx="5522595" cy="15244"/>
                        </a:xfrm>
                      </wpg:grpSpPr>
                      <wps:wsp>
                        <wps:cNvPr id="493" name="Shape 493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9" style="width:434.85pt;height:1.2003pt;mso-position-horizontal-relative:char;mso-position-vertical-relative:line" coordsize="55225,152">
                <v:shape id="Shape 493" style="position:absolute;width:55225;height:0;left:0;top:0;" coordsize="5522595,0" path="m0,0l5522595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20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5244"/>
                <wp:effectExtent l="0" t="0" r="0" b="0"/>
                <wp:docPr id="7060" name="Group 7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5244"/>
                          <a:chOff x="0" y="0"/>
                          <a:chExt cx="5522595" cy="15244"/>
                        </a:xfrm>
                      </wpg:grpSpPr>
                      <wps:wsp>
                        <wps:cNvPr id="494" name="Shape 494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0" style="width:434.85pt;height:1.2003pt;mso-position-horizontal-relative:char;mso-position-vertical-relative:line" coordsize="55225,152">
                <v:shape id="Shape 494" style="position:absolute;width:55225;height:0;left:0;top:0;" coordsize="5522595,0" path="m0,0l5522595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8293"/>
                <wp:effectExtent l="0" t="0" r="0" b="0"/>
                <wp:docPr id="7061" name="Group 7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8293"/>
                          <a:chOff x="0" y="0"/>
                          <a:chExt cx="5522595" cy="18293"/>
                        </a:xfrm>
                      </wpg:grpSpPr>
                      <wps:wsp>
                        <wps:cNvPr id="495" name="Shape 495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1" style="width:434.85pt;height:1.4404pt;mso-position-horizontal-relative:char;mso-position-vertical-relative:line" coordsize="55225,182">
                <v:shape id="Shape 495" style="position:absolute;width:55225;height:0;left:0;top:0;" coordsize="5522595,0" path="m0,0l5522595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5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5244"/>
                <wp:effectExtent l="0" t="0" r="0" b="0"/>
                <wp:docPr id="7062" name="Group 7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5244"/>
                          <a:chOff x="0" y="0"/>
                          <a:chExt cx="5522595" cy="15244"/>
                        </a:xfrm>
                      </wpg:grpSpPr>
                      <wps:wsp>
                        <wps:cNvPr id="496" name="Shape 496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2" style="width:434.85pt;height:1.2003pt;mso-position-horizontal-relative:char;mso-position-vertical-relative:line" coordsize="55225,152">
                <v:shape id="Shape 496" style="position:absolute;width:55225;height:0;left:0;top:0;" coordsize="5522595,0" path="m0,0l5522595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5244"/>
                <wp:effectExtent l="0" t="0" r="0" b="0"/>
                <wp:docPr id="7063" name="Group 7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5244"/>
                          <a:chOff x="0" y="0"/>
                          <a:chExt cx="5522595" cy="15244"/>
                        </a:xfrm>
                      </wpg:grpSpPr>
                      <wps:wsp>
                        <wps:cNvPr id="497" name="Shape 497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3" style="width:434.85pt;height:1.2003pt;mso-position-horizontal-relative:char;mso-position-vertical-relative:line" coordsize="55225,152">
                <v:shape id="Shape 497" style="position:absolute;width:55225;height:0;left:0;top:0;" coordsize="5522595,0" path="m0,0l5522595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8293"/>
                <wp:effectExtent l="0" t="0" r="0" b="0"/>
                <wp:docPr id="7064" name="Group 7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8293"/>
                          <a:chOff x="0" y="0"/>
                          <a:chExt cx="5522595" cy="18293"/>
                        </a:xfrm>
                      </wpg:grpSpPr>
                      <wps:wsp>
                        <wps:cNvPr id="498" name="Shape 498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" style="width:434.85pt;height:1.4404pt;mso-position-horizontal-relative:char;mso-position-vertical-relative:line" coordsize="55225,182">
                <v:shape id="Shape 498" style="position:absolute;width:55225;height:0;left:0;top:0;" coordsize="5522595,0" path="m0,0l5522595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385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5244"/>
                <wp:effectExtent l="0" t="0" r="0" b="0"/>
                <wp:docPr id="7065" name="Group 7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5244"/>
                          <a:chOff x="0" y="0"/>
                          <a:chExt cx="5522595" cy="15244"/>
                        </a:xfrm>
                      </wpg:grpSpPr>
                      <wps:wsp>
                        <wps:cNvPr id="499" name="Shape 499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" style="width:434.85pt;height:1.2003pt;mso-position-horizontal-relative:char;mso-position-vertical-relative:line" coordsize="55225,152">
                <v:shape id="Shape 499" style="position:absolute;width:55225;height:0;left:0;top:0;" coordsize="5522595,0" path="m0,0l5522595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8293"/>
                <wp:effectExtent l="0" t="0" r="0" b="0"/>
                <wp:docPr id="7066" name="Group 7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8293"/>
                          <a:chOff x="0" y="0"/>
                          <a:chExt cx="5522595" cy="18293"/>
                        </a:xfrm>
                      </wpg:grpSpPr>
                      <wps:wsp>
                        <wps:cNvPr id="500" name="Shape 500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" style="width:434.85pt;height:1.4404pt;mso-position-horizontal-relative:char;mso-position-vertical-relative:line" coordsize="55225,182">
                <v:shape id="Shape 500" style="position:absolute;width:55225;height:0;left:0;top:0;" coordsize="5522595,0" path="m0,0l5522595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8293"/>
                <wp:effectExtent l="0" t="0" r="0" b="0"/>
                <wp:docPr id="7067" name="Group 7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8293"/>
                          <a:chOff x="0" y="0"/>
                          <a:chExt cx="5522595" cy="18293"/>
                        </a:xfrm>
                      </wpg:grpSpPr>
                      <wps:wsp>
                        <wps:cNvPr id="501" name="Shape 501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" style="width:434.85pt;height:1.4404pt;mso-position-horizontal-relative:char;mso-position-vertical-relative:line" coordsize="55225,182">
                <v:shape id="Shape 501" style="position:absolute;width:55225;height:0;left:0;top:0;" coordsize="5522595,0" path="m0,0l5522595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5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5245"/>
                <wp:effectExtent l="0" t="0" r="0" b="0"/>
                <wp:docPr id="7068" name="Group 7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5245"/>
                          <a:chOff x="0" y="0"/>
                          <a:chExt cx="5522595" cy="15245"/>
                        </a:xfrm>
                      </wpg:grpSpPr>
                      <wps:wsp>
                        <wps:cNvPr id="502" name="Shape 502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524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" style="width:434.85pt;height:1.2004pt;mso-position-horizontal-relative:char;mso-position-vertical-relative:line" coordsize="55225,152">
                <v:shape id="Shape 502" style="position:absolute;width:55225;height:0;left:0;top:0;" coordsize="5522595,0" path="m0,0l5522595,0">
                  <v:stroke weight="1.20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0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5245"/>
                <wp:effectExtent l="0" t="0" r="0" b="0"/>
                <wp:docPr id="7069" name="Group 7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5245"/>
                          <a:chOff x="0" y="0"/>
                          <a:chExt cx="5522595" cy="15245"/>
                        </a:xfrm>
                      </wpg:grpSpPr>
                      <wps:wsp>
                        <wps:cNvPr id="503" name="Shape 503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524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" style="width:434.85pt;height:1.2004pt;mso-position-horizontal-relative:char;mso-position-vertical-relative:line" coordsize="55225,152">
                <v:shape id="Shape 503" style="position:absolute;width:55225;height:0;left:0;top:0;" coordsize="5522595,0" path="m0,0l5522595,0">
                  <v:stroke weight="1.20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100"/>
        <w:ind w:right="194"/>
        <w:jc w:val="right"/>
      </w:pPr>
      <w:r>
        <w:rPr>
          <w:noProof/>
        </w:rPr>
        <w:lastRenderedPageBreak/>
        <w:drawing>
          <wp:inline distT="0" distB="0" distL="0" distR="0">
            <wp:extent cx="5522595" cy="2637028"/>
            <wp:effectExtent l="0" t="0" r="0" b="0"/>
            <wp:docPr id="530" name="Picture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263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Pr="00943652" w:rsidRDefault="00064644">
      <w:pPr>
        <w:spacing w:after="689" w:line="216" w:lineRule="auto"/>
        <w:ind w:firstLine="10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2"/>
          <w:lang w:val="es-CR"/>
        </w:rPr>
        <w:t xml:space="preserve">Determine </w:t>
      </w:r>
      <w:proofErr w:type="spellStart"/>
      <w:r w:rsidRPr="00943652">
        <w:rPr>
          <w:rFonts w:ascii="Times New Roman" w:eastAsia="Times New Roman" w:hAnsi="Times New Roman" w:cs="Times New Roman"/>
          <w:sz w:val="42"/>
          <w:lang w:val="es-CR"/>
        </w:rPr>
        <w:t>cúal</w:t>
      </w:r>
      <w:proofErr w:type="spellEnd"/>
      <w:r w:rsidRPr="00943652">
        <w:rPr>
          <w:rFonts w:ascii="Times New Roman" w:eastAsia="Times New Roman" w:hAnsi="Times New Roman" w:cs="Times New Roman"/>
          <w:sz w:val="42"/>
          <w:lang w:val="es-CR"/>
        </w:rPr>
        <w:t xml:space="preserve"> es la importancia de cumplir con las obligaciones tributarias y cómo se debe liquidar una empresa.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71" w:line="226" w:lineRule="auto"/>
        <w:ind w:left="186" w:hanging="10"/>
        <w:jc w:val="both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8"/>
          <w:lang w:val="es-CR"/>
        </w:rPr>
        <w:t>Importancia de las obligaciones tributarias: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Default="00064644">
      <w:pPr>
        <w:spacing w:after="365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5244"/>
                <wp:effectExtent l="0" t="0" r="0" b="0"/>
                <wp:docPr id="6471" name="Group 6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5244"/>
                          <a:chOff x="0" y="0"/>
                          <a:chExt cx="5522595" cy="15244"/>
                        </a:xfrm>
                      </wpg:grpSpPr>
                      <wps:wsp>
                        <wps:cNvPr id="531" name="Shape 531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71" style="width:434.85pt;height:1.2003pt;mso-position-horizontal-relative:char;mso-position-vertical-relative:line" coordsize="55225,152">
                <v:shape id="Shape 531" style="position:absolute;width:55225;height:0;left:0;top:0;" coordsize="5522595,0" path="m0,0l5522595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Pr="00943652" w:rsidRDefault="00064644">
      <w:pPr>
        <w:spacing w:after="50" w:line="257" w:lineRule="auto"/>
        <w:ind w:left="226" w:right="383" w:hanging="10"/>
        <w:rPr>
          <w:lang w:val="es-CR"/>
        </w:rPr>
      </w:pPr>
      <w:r w:rsidRPr="00943652">
        <w:rPr>
          <w:rFonts w:ascii="Times New Roman" w:eastAsia="Times New Roman" w:hAnsi="Times New Roman" w:cs="Times New Roman"/>
          <w:lang w:val="es-CR"/>
        </w:rPr>
        <w:t xml:space="preserve">Es la forma en que </w:t>
      </w:r>
      <w:r w:rsidRPr="00943652">
        <w:rPr>
          <w:rFonts w:ascii="Times New Roman" w:eastAsia="Times New Roman" w:hAnsi="Times New Roman" w:cs="Times New Roman"/>
          <w:lang w:val="es-CR"/>
        </w:rPr>
        <w:t>da el funcionamiento de los sistemas fiscales adecuadamente</w:t>
      </w:r>
    </w:p>
    <w:p w:rsidR="006D6E1D" w:rsidRDefault="00064644">
      <w:pPr>
        <w:spacing w:after="410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5244"/>
                <wp:effectExtent l="0" t="0" r="0" b="0"/>
                <wp:docPr id="6472" name="Group 6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5244"/>
                          <a:chOff x="0" y="0"/>
                          <a:chExt cx="5522595" cy="15244"/>
                        </a:xfrm>
                      </wpg:grpSpPr>
                      <wps:wsp>
                        <wps:cNvPr id="532" name="Shape 532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72" style="width:434.85pt;height:1.2003pt;mso-position-horizontal-relative:char;mso-position-vertical-relative:line" coordsize="55225,152">
                <v:shape id="Shape 532" style="position:absolute;width:55225;height:0;left:0;top:0;" coordsize="5522595,0" path="m0,0l5522595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194"/>
        <w:jc w:val="right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4306570</wp:posOffset>
            </wp:positionH>
            <wp:positionV relativeFrom="page">
              <wp:posOffset>835089</wp:posOffset>
            </wp:positionV>
            <wp:extent cx="383540" cy="179642"/>
            <wp:effectExtent l="0" t="0" r="0" b="0"/>
            <wp:wrapTopAndBottom/>
            <wp:docPr id="541" name="Picture 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179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5522595" cy="18293"/>
                <wp:effectExtent l="0" t="0" r="0" b="0"/>
                <wp:docPr id="6473" name="Group 6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8293"/>
                          <a:chOff x="0" y="0"/>
                          <a:chExt cx="5522595" cy="18293"/>
                        </a:xfrm>
                      </wpg:grpSpPr>
                      <wps:wsp>
                        <wps:cNvPr id="533" name="Shape 533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73" style="width:434.85pt;height:1.4404pt;mso-position-horizontal-relative:char;mso-position-vertical-relative:line" coordsize="55225,182">
                <v:shape id="Shape 533" style="position:absolute;width:55225;height:0;left:0;top:0;" coordsize="5522595,0" path="m0,0l5522595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20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5245"/>
                <wp:effectExtent l="0" t="0" r="0" b="0"/>
                <wp:docPr id="6474" name="Group 6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5245"/>
                          <a:chOff x="0" y="0"/>
                          <a:chExt cx="5522595" cy="15245"/>
                        </a:xfrm>
                      </wpg:grpSpPr>
                      <wps:wsp>
                        <wps:cNvPr id="534" name="Shape 534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524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74" style="width:434.85pt;height:1.2004pt;mso-position-horizontal-relative:char;mso-position-vertical-relative:line" coordsize="55225,152">
                <v:shape id="Shape 534" style="position:absolute;width:55225;height:0;left:0;top:0;" coordsize="5522595,0" path="m0,0l5522595,0">
                  <v:stroke weight="1.20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5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8293"/>
                <wp:effectExtent l="0" t="0" r="0" b="0"/>
                <wp:docPr id="6475" name="Group 6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8293"/>
                          <a:chOff x="0" y="0"/>
                          <a:chExt cx="5522595" cy="18293"/>
                        </a:xfrm>
                      </wpg:grpSpPr>
                      <wps:wsp>
                        <wps:cNvPr id="535" name="Shape 535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75" style="width:434.85pt;height:1.4404pt;mso-position-horizontal-relative:char;mso-position-vertical-relative:line" coordsize="55225,182">
                <v:shape id="Shape 535" style="position:absolute;width:55225;height:0;left:0;top:0;" coordsize="5522595,0" path="m0,0l5522595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5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5244"/>
                <wp:effectExtent l="0" t="0" r="0" b="0"/>
                <wp:docPr id="6476" name="Group 6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5244"/>
                          <a:chOff x="0" y="0"/>
                          <a:chExt cx="5522595" cy="15244"/>
                        </a:xfrm>
                      </wpg:grpSpPr>
                      <wps:wsp>
                        <wps:cNvPr id="536" name="Shape 536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76" style="width:434.85pt;height:1.2003pt;mso-position-horizontal-relative:char;mso-position-vertical-relative:line" coordsize="55225,152">
                <v:shape id="Shape 536" style="position:absolute;width:55225;height:0;left:0;top:0;" coordsize="5522595,0" path="m0,0l5522595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10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5245"/>
                <wp:effectExtent l="0" t="0" r="0" b="0"/>
                <wp:docPr id="6477" name="Group 6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5245"/>
                          <a:chOff x="0" y="0"/>
                          <a:chExt cx="5522595" cy="15245"/>
                        </a:xfrm>
                      </wpg:grpSpPr>
                      <wps:wsp>
                        <wps:cNvPr id="537" name="Shape 537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524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77" style="width:434.85pt;height:1.2004pt;mso-position-horizontal-relative:char;mso-position-vertical-relative:line" coordsize="55225,152">
                <v:shape id="Shape 537" style="position:absolute;width:55225;height:0;left:0;top:0;" coordsize="5522595,0" path="m0,0l5522595,0">
                  <v:stroke weight="1.20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1026"/>
        <w:ind w:right="1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5" cy="15244"/>
                <wp:effectExtent l="0" t="0" r="0" b="0"/>
                <wp:docPr id="6478" name="Group 6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5" cy="15244"/>
                          <a:chOff x="0" y="0"/>
                          <a:chExt cx="5522595" cy="15244"/>
                        </a:xfrm>
                      </wpg:grpSpPr>
                      <wps:wsp>
                        <wps:cNvPr id="538" name="Shape 538"/>
                        <wps:cNvSpPr/>
                        <wps:spPr>
                          <a:xfrm>
                            <a:off x="0" y="0"/>
                            <a:ext cx="5522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5">
                                <a:moveTo>
                                  <a:pt x="0" y="0"/>
                                </a:moveTo>
                                <a:lnTo>
                                  <a:pt x="5522595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78" style="width:434.85pt;height:1.2003pt;mso-position-horizontal-relative:char;mso-position-vertical-relative:line" coordsize="55225,152">
                <v:shape id="Shape 538" style="position:absolute;width:55225;height:0;left:0;top:0;" coordsize="5522595,0" path="m0,0l5522595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Pr="00943652" w:rsidRDefault="00064644">
      <w:pPr>
        <w:spacing w:after="0"/>
        <w:ind w:left="231" w:hanging="10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46"/>
          <w:lang w:val="es-CR"/>
        </w:rPr>
        <w:lastRenderedPageBreak/>
        <w:t>¿Cómo se liquida una empresa?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Default="00064644">
      <w:pPr>
        <w:spacing w:after="0"/>
        <w:ind w:right="129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8293"/>
                <wp:effectExtent l="0" t="0" r="0" b="0"/>
                <wp:docPr id="6479" name="Group 6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8293"/>
                          <a:chOff x="0" y="0"/>
                          <a:chExt cx="5522596" cy="18293"/>
                        </a:xfrm>
                      </wpg:grpSpPr>
                      <wps:wsp>
                        <wps:cNvPr id="539" name="Shape 539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79" style="width:434.85pt;height:1.4404pt;mso-position-horizontal-relative:char;mso-position-vertical-relative:line" coordsize="55225,182">
                <v:shape id="Shape 539" style="position:absolute;width:55225;height:0;left:0;top:0;" coordsize="5522596,0" path="m0,0l5522596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Pr="00943652" w:rsidRDefault="00064644">
      <w:pPr>
        <w:spacing w:after="50" w:line="257" w:lineRule="auto"/>
        <w:ind w:left="226" w:right="383" w:hanging="10"/>
        <w:rPr>
          <w:lang w:val="es-CR"/>
        </w:rPr>
      </w:pPr>
      <w:r w:rsidRPr="00943652">
        <w:rPr>
          <w:rFonts w:ascii="Times New Roman" w:eastAsia="Times New Roman" w:hAnsi="Times New Roman" w:cs="Times New Roman"/>
          <w:lang w:val="es-CR"/>
        </w:rPr>
        <w:t>Consiste en la extinción de una empresa o negocio, esto sirve para pagar deudas, cobrar créditos pendientes y repartir bienes entre los soci</w:t>
      </w:r>
      <w:r w:rsidRPr="00943652">
        <w:rPr>
          <w:rFonts w:ascii="Times New Roman" w:eastAsia="Times New Roman" w:hAnsi="Times New Roman" w:cs="Times New Roman"/>
          <w:lang w:val="es-CR"/>
        </w:rPr>
        <w:t>os</w:t>
      </w:r>
    </w:p>
    <w:p w:rsidR="006D6E1D" w:rsidRPr="00943652" w:rsidRDefault="00064644">
      <w:pPr>
        <w:spacing w:after="415"/>
        <w:ind w:right="129"/>
        <w:jc w:val="right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5"/>
                <wp:effectExtent l="0" t="0" r="0" b="0"/>
                <wp:docPr id="6960" name="Group 6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5"/>
                          <a:chOff x="0" y="0"/>
                          <a:chExt cx="5522596" cy="15245"/>
                        </a:xfrm>
                      </wpg:grpSpPr>
                      <wps:wsp>
                        <wps:cNvPr id="560" name="Shape 560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60" style="width:434.85pt;height:1.2004pt;mso-position-horizontal-relative:char;mso-position-vertical-relative:line" coordsize="55225,152">
                <v:shape id="Shape 560" style="position:absolute;width:55225;height:0;left:0;top:0;" coordsize="5522596,0" path="m0,0l5522596,0">
                  <v:stroke weight="1.20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410"/>
        <w:ind w:right="129"/>
        <w:jc w:val="right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4"/>
                <wp:effectExtent l="0" t="0" r="0" b="0"/>
                <wp:docPr id="6961" name="Group 6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4"/>
                          <a:chOff x="0" y="0"/>
                          <a:chExt cx="5522596" cy="15244"/>
                        </a:xfrm>
                      </wpg:grpSpPr>
                      <wps:wsp>
                        <wps:cNvPr id="561" name="Shape 561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61" style="width:434.85pt;height:1.2003pt;mso-position-horizontal-relative:char;mso-position-vertical-relative:line" coordsize="55225,152">
                <v:shape id="Shape 561" style="position:absolute;width:55225;height:0;left:0;top:0;" coordsize="5522596,0" path="m0,0l5522596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410"/>
        <w:ind w:right="129"/>
        <w:jc w:val="right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8293"/>
                <wp:effectExtent l="0" t="0" r="0" b="0"/>
                <wp:docPr id="6962" name="Group 6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8293"/>
                          <a:chOff x="0" y="0"/>
                          <a:chExt cx="5522596" cy="18293"/>
                        </a:xfrm>
                      </wpg:grpSpPr>
                      <wps:wsp>
                        <wps:cNvPr id="562" name="Shape 562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62" style="width:434.85pt;height:1.4404pt;mso-position-horizontal-relative:char;mso-position-vertical-relative:line" coordsize="55225,182">
                <v:shape id="Shape 562" style="position:absolute;width:55225;height:0;left:0;top:0;" coordsize="5522596,0" path="m0,0l5522596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415"/>
        <w:ind w:right="129"/>
        <w:jc w:val="right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5"/>
                <wp:effectExtent l="0" t="0" r="0" b="0"/>
                <wp:docPr id="6964" name="Group 6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5"/>
                          <a:chOff x="0" y="0"/>
                          <a:chExt cx="5522596" cy="15245"/>
                        </a:xfrm>
                      </wpg:grpSpPr>
                      <wps:wsp>
                        <wps:cNvPr id="563" name="Shape 563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64" style="width:434.85pt;height:1.2004pt;mso-position-horizontal-relative:char;mso-position-vertical-relative:line" coordsize="55225,152">
                <v:shape id="Shape 563" style="position:absolute;width:55225;height:0;left:0;top:0;" coordsize="5522596,0" path="m0,0l5522596,0">
                  <v:stroke weight="1.20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415"/>
        <w:ind w:right="129"/>
        <w:jc w:val="right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4"/>
                <wp:effectExtent l="0" t="0" r="0" b="0"/>
                <wp:docPr id="6965" name="Group 6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4"/>
                          <a:chOff x="0" y="0"/>
                          <a:chExt cx="5522596" cy="15244"/>
                        </a:xfrm>
                      </wpg:grpSpPr>
                      <wps:wsp>
                        <wps:cNvPr id="564" name="Shape 564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65" style="width:434.85pt;height:1.2003pt;mso-position-horizontal-relative:char;mso-position-vertical-relative:line" coordsize="55225,152">
                <v:shape id="Shape 564" style="position:absolute;width:55225;height:0;left:0;top:0;" coordsize="5522596,0" path="m0,0l5522596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410"/>
        <w:ind w:right="129"/>
        <w:jc w:val="right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8293"/>
                <wp:effectExtent l="0" t="0" r="0" b="0"/>
                <wp:docPr id="6966" name="Group 6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8293"/>
                          <a:chOff x="0" y="0"/>
                          <a:chExt cx="5522596" cy="18293"/>
                        </a:xfrm>
                      </wpg:grpSpPr>
                      <wps:wsp>
                        <wps:cNvPr id="565" name="Shape 565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66" style="width:434.85pt;height:1.4404pt;mso-position-horizontal-relative:char;mso-position-vertical-relative:line" coordsize="55225,182">
                <v:shape id="Shape 565" style="position:absolute;width:55225;height:0;left:0;top:0;" coordsize="5522596,0" path="m0,0l5522596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415"/>
        <w:ind w:right="129"/>
        <w:jc w:val="right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6"/>
                <wp:effectExtent l="0" t="0" r="0" b="0"/>
                <wp:docPr id="6967" name="Group 6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6"/>
                          <a:chOff x="0" y="0"/>
                          <a:chExt cx="5522596" cy="15246"/>
                        </a:xfrm>
                      </wpg:grpSpPr>
                      <wps:wsp>
                        <wps:cNvPr id="566" name="Shape 566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67" style="width:434.85pt;height:1.2005pt;mso-position-horizontal-relative:char;mso-position-vertical-relative:line" coordsize="55225,152">
                <v:shape id="Shape 566" style="position:absolute;width:55225;height:0;left:0;top:0;" coordsize="5522596,0" path="m0,0l5522596,0">
                  <v:stroke weight="1.200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064644">
      <w:pPr>
        <w:spacing w:after="0"/>
        <w:ind w:right="129"/>
        <w:jc w:val="right"/>
        <w:rPr>
          <w:lang w:val="es-CR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522596" cy="15244"/>
                <wp:effectExtent l="0" t="0" r="0" b="0"/>
                <wp:docPr id="6968" name="Group 6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596" cy="15244"/>
                          <a:chOff x="0" y="0"/>
                          <a:chExt cx="5522596" cy="15244"/>
                        </a:xfrm>
                      </wpg:grpSpPr>
                      <wps:wsp>
                        <wps:cNvPr id="567" name="Shape 567"/>
                        <wps:cNvSpPr/>
                        <wps:spPr>
                          <a:xfrm>
                            <a:off x="0" y="0"/>
                            <a:ext cx="552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596">
                                <a:moveTo>
                                  <a:pt x="0" y="0"/>
                                </a:moveTo>
                                <a:lnTo>
                                  <a:pt x="5522596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68" style="width:434.85pt;height:1.2003pt;mso-position-horizontal-relative:char;mso-position-vertical-relative:line" coordsize="55225,152">
                <v:shape id="Shape 567" style="position:absolute;width:55225;height:0;left:0;top:0;" coordsize="5522596,0" path="m0,0l5522596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Pr="00943652" w:rsidRDefault="006D6E1D">
      <w:pPr>
        <w:rPr>
          <w:lang w:val="es-CR"/>
        </w:rPr>
        <w:sectPr w:rsidR="006D6E1D" w:rsidRPr="00943652">
          <w:headerReference w:type="even" r:id="rId60"/>
          <w:headerReference w:type="default" r:id="rId61"/>
          <w:headerReference w:type="first" r:id="rId62"/>
          <w:pgSz w:w="11910" w:h="16845"/>
          <w:pgMar w:top="2607" w:right="1006" w:bottom="432" w:left="1726" w:header="858" w:footer="720" w:gutter="0"/>
          <w:cols w:space="720"/>
        </w:sectPr>
      </w:pPr>
    </w:p>
    <w:p w:rsidR="006D6E1D" w:rsidRPr="00943652" w:rsidRDefault="00064644">
      <w:pPr>
        <w:spacing w:after="481"/>
        <w:ind w:left="15"/>
        <w:rPr>
          <w:lang w:val="es-CR"/>
        </w:rPr>
      </w:pPr>
      <w:r w:rsidRPr="00943652">
        <w:rPr>
          <w:rFonts w:ascii="Times New Roman" w:eastAsia="Times New Roman" w:hAnsi="Times New Roman" w:cs="Times New Roman"/>
          <w:lang w:val="es-CR"/>
        </w:rPr>
        <w:lastRenderedPageBreak/>
        <w:t xml:space="preserve"> </w:t>
      </w:r>
    </w:p>
    <w:p w:rsidR="006D6E1D" w:rsidRPr="00943652" w:rsidRDefault="00064644">
      <w:pPr>
        <w:pStyle w:val="Ttulo2"/>
        <w:rPr>
          <w:lang w:val="es-CR"/>
        </w:rPr>
      </w:pPr>
      <w:proofErr w:type="spellStart"/>
      <w:r w:rsidRPr="00943652">
        <w:rPr>
          <w:lang w:val="es-CR"/>
        </w:rPr>
        <w:t>Guia</w:t>
      </w:r>
      <w:proofErr w:type="spellEnd"/>
      <w:r w:rsidRPr="00943652">
        <w:rPr>
          <w:lang w:val="es-CR"/>
        </w:rPr>
        <w:t xml:space="preserve"> para planear Yo Emprendo</w:t>
      </w:r>
      <w:r w:rsidRPr="00943652">
        <w:rPr>
          <w:sz w:val="22"/>
          <w:lang w:val="es-CR"/>
        </w:rPr>
        <w:t xml:space="preserve"> </w:t>
      </w:r>
    </w:p>
    <w:p w:rsidR="006D6E1D" w:rsidRPr="00943652" w:rsidRDefault="00BE43CE" w:rsidP="004B6BD3">
      <w:pPr>
        <w:spacing w:after="260"/>
        <w:ind w:left="-544" w:right="85"/>
        <w:jc w:val="center"/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1952332</wp:posOffset>
                </wp:positionH>
                <wp:positionV relativeFrom="paragraph">
                  <wp:posOffset>1973194</wp:posOffset>
                </wp:positionV>
                <wp:extent cx="3955408" cy="544530"/>
                <wp:effectExtent l="0" t="0" r="26670" b="2730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408" cy="544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43CE" w:rsidRPr="00BE43CE" w:rsidRDefault="00BE43C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Está abierto a todo público y más que todo a los deportistas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7" o:spid="_x0000_s1059" type="#_x0000_t202" style="position:absolute;left:0;text-align:left;margin-left:153.75pt;margin-top:155.35pt;width:311.45pt;height:42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" fillcolor="white [3201]" strokeweight=".5pt">
                <v:textbox>
                  <w:txbxContent>
                    <w:p w:rsidR="00BE43CE" w:rsidRPr="00BE43CE" w:rsidRDefault="00BE43C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Está abierto a todo público y más que todo a los deportistas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2013992</wp:posOffset>
                </wp:positionH>
                <wp:positionV relativeFrom="paragraph">
                  <wp:posOffset>1099877</wp:posOffset>
                </wp:positionV>
                <wp:extent cx="3832196" cy="472612"/>
                <wp:effectExtent l="0" t="0" r="16510" b="2286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196" cy="4726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43CE" w:rsidRPr="00BE43CE" w:rsidRDefault="00BE43C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Porque podemos ayudar a muchas personas con sus problemas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60" type="#_x0000_t202" style="position:absolute;left:0;text-align:left;margin-left:158.6pt;margin-top:86.6pt;width:301.75pt;height:37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" fillcolor="white [3201]" strokeweight=".5pt">
                <v:textbox>
                  <w:txbxContent>
                    <w:p w:rsidR="00BE43CE" w:rsidRPr="00BE43CE" w:rsidRDefault="00BE43C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Porque podemos ayudar a muchas personas con sus problemas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2250404</wp:posOffset>
                </wp:positionH>
                <wp:positionV relativeFrom="paragraph">
                  <wp:posOffset>113844</wp:posOffset>
                </wp:positionV>
                <wp:extent cx="3534310" cy="472604"/>
                <wp:effectExtent l="0" t="0" r="28575" b="2286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4310" cy="4726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43CE" w:rsidRPr="00BE43CE" w:rsidRDefault="00BE43C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Fisioterapeuta, nos interesa ayudar a los que nos necesitan, el problema es que no somos muy reconocidos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61" type="#_x0000_t202" style="position:absolute;left:0;text-align:left;margin-left:177.2pt;margin-top:8.95pt;width:278.3pt;height:37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" fillcolor="white [3201]" strokeweight=".5pt">
                <v:textbox>
                  <w:txbxContent>
                    <w:p w:rsidR="00BE43CE" w:rsidRPr="00BE43CE" w:rsidRDefault="00BE43C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Fisioterapeuta, nos interesa ayudar a los que nos necesitan, el problema es que no somos muy reconocidos</w:t>
                      </w:r>
                    </w:p>
                  </w:txbxContent>
                </v:textbox>
              </v:shape>
            </w:pict>
          </mc:Fallback>
        </mc:AlternateContent>
      </w:r>
      <w:r w:rsidR="00064644">
        <w:rPr>
          <w:noProof/>
        </w:rPr>
        <w:drawing>
          <wp:inline distT="0" distB="0" distL="0" distR="0">
            <wp:extent cx="6338951" cy="2646045"/>
            <wp:effectExtent l="0" t="0" r="0" b="0"/>
            <wp:docPr id="652" name="Picture 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338951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44"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tbl>
      <w:tblPr>
        <w:tblStyle w:val="TableGrid"/>
        <w:tblW w:w="10045" w:type="dxa"/>
        <w:tblInd w:w="-52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7"/>
        <w:gridCol w:w="305"/>
        <w:gridCol w:w="3102"/>
        <w:gridCol w:w="255"/>
        <w:gridCol w:w="3126"/>
        <w:gridCol w:w="130"/>
      </w:tblGrid>
      <w:tr w:rsidR="006D6E1D" w:rsidRPr="00943652">
        <w:trPr>
          <w:trHeight w:val="1175"/>
        </w:trPr>
        <w:tc>
          <w:tcPr>
            <w:tcW w:w="3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E1D" w:rsidRPr="00943652" w:rsidRDefault="00064644">
            <w:pPr>
              <w:spacing w:after="0" w:line="265" w:lineRule="auto"/>
              <w:ind w:left="38" w:right="-16"/>
              <w:rPr>
                <w:lang w:val="es-CR"/>
              </w:rPr>
            </w:pPr>
            <w:r w:rsidRPr="00943652">
              <w:rPr>
                <w:rFonts w:ascii="Times New Roman" w:eastAsia="Times New Roman" w:hAnsi="Times New Roman" w:cs="Times New Roman"/>
                <w:sz w:val="32"/>
                <w:lang w:val="es-CR"/>
              </w:rPr>
              <w:t xml:space="preserve">¿Para </w:t>
            </w:r>
            <w:r w:rsidRPr="00943652">
              <w:rPr>
                <w:rFonts w:ascii="Times New Roman" w:eastAsia="Times New Roman" w:hAnsi="Times New Roman" w:cs="Times New Roman"/>
                <w:sz w:val="32"/>
                <w:lang w:val="es-CR"/>
              </w:rPr>
              <w:tab/>
              <w:t xml:space="preserve">qué </w:t>
            </w:r>
            <w:r w:rsidRPr="00943652">
              <w:rPr>
                <w:rFonts w:ascii="Times New Roman" w:eastAsia="Times New Roman" w:hAnsi="Times New Roman" w:cs="Times New Roman"/>
                <w:sz w:val="32"/>
                <w:lang w:val="es-CR"/>
              </w:rPr>
              <w:tab/>
              <w:t xml:space="preserve">es </w:t>
            </w:r>
            <w:r w:rsidRPr="00943652">
              <w:rPr>
                <w:rFonts w:ascii="Times New Roman" w:eastAsia="Times New Roman" w:hAnsi="Times New Roman" w:cs="Times New Roman"/>
                <w:sz w:val="32"/>
                <w:lang w:val="es-CR"/>
              </w:rPr>
              <w:tab/>
              <w:t>la actividad?</w:t>
            </w:r>
            <w:r w:rsidRPr="00943652">
              <w:rPr>
                <w:rFonts w:ascii="Times New Roman" w:eastAsia="Times New Roman" w:hAnsi="Times New Roman" w:cs="Times New Roman"/>
                <w:lang w:val="es-CR"/>
              </w:rPr>
              <w:t xml:space="preserve"> </w:t>
            </w:r>
          </w:p>
          <w:p w:rsidR="006D6E1D" w:rsidRDefault="00064644">
            <w:pPr>
              <w:spacing w:after="0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</w:rPr>
              <w:t>Objetivo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05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D6E1D" w:rsidRDefault="00064644">
            <w:pPr>
              <w:spacing w:after="3966"/>
              <w:ind w:left="3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D6E1D" w:rsidRDefault="00064644">
            <w:pPr>
              <w:spacing w:after="0"/>
              <w:ind w:left="-28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D6E1D" w:rsidRPr="00943652" w:rsidRDefault="00064644">
            <w:pPr>
              <w:spacing w:after="0"/>
              <w:ind w:left="248"/>
              <w:rPr>
                <w:lang w:val="es-CR"/>
              </w:rPr>
            </w:pPr>
            <w:r w:rsidRPr="00943652">
              <w:rPr>
                <w:rFonts w:ascii="Times New Roman" w:eastAsia="Times New Roman" w:hAnsi="Times New Roman" w:cs="Times New Roman"/>
                <w:sz w:val="30"/>
                <w:lang w:val="es-CR"/>
              </w:rPr>
              <w:t>¿Qué vamos a hacer?</w:t>
            </w:r>
            <w:r w:rsidRPr="00943652">
              <w:rPr>
                <w:rFonts w:ascii="Times New Roman" w:eastAsia="Times New Roman" w:hAnsi="Times New Roman" w:cs="Times New Roman"/>
                <w:lang w:val="es-CR"/>
              </w:rPr>
              <w:t xml:space="preserve"> </w:t>
            </w:r>
          </w:p>
          <w:p w:rsidR="006D6E1D" w:rsidRPr="00943652" w:rsidRDefault="00064644">
            <w:pPr>
              <w:spacing w:after="0"/>
              <w:ind w:right="53"/>
              <w:jc w:val="center"/>
              <w:rPr>
                <w:lang w:val="es-CR"/>
              </w:rPr>
            </w:pPr>
            <w:r w:rsidRPr="00943652">
              <w:rPr>
                <w:rFonts w:ascii="Times New Roman" w:eastAsia="Times New Roman" w:hAnsi="Times New Roman" w:cs="Times New Roman"/>
                <w:sz w:val="30"/>
                <w:lang w:val="es-CR"/>
              </w:rPr>
              <w:t>(Actividades)</w:t>
            </w:r>
            <w:r w:rsidRPr="00943652">
              <w:rPr>
                <w:rFonts w:ascii="Times New Roman" w:eastAsia="Times New Roman" w:hAnsi="Times New Roman" w:cs="Times New Roman"/>
                <w:lang w:val="es-CR"/>
              </w:rPr>
              <w:t xml:space="preserve"> </w:t>
            </w:r>
          </w:p>
        </w:tc>
        <w:tc>
          <w:tcPr>
            <w:tcW w:w="255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D6E1D" w:rsidRPr="00943652" w:rsidRDefault="00064644">
            <w:pPr>
              <w:spacing w:after="0"/>
              <w:ind w:left="2"/>
              <w:rPr>
                <w:lang w:val="es-CR"/>
              </w:rPr>
            </w:pPr>
            <w:r w:rsidRPr="00943652">
              <w:rPr>
                <w:rFonts w:ascii="Times New Roman" w:eastAsia="Times New Roman" w:hAnsi="Times New Roman" w:cs="Times New Roman"/>
                <w:lang w:val="es-CR"/>
              </w:rPr>
              <w:t xml:space="preserve"> </w:t>
            </w:r>
          </w:p>
        </w:tc>
        <w:tc>
          <w:tcPr>
            <w:tcW w:w="32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D6E1D" w:rsidRPr="00943652" w:rsidRDefault="00064644">
            <w:pPr>
              <w:spacing w:after="0"/>
              <w:ind w:left="117"/>
              <w:rPr>
                <w:lang w:val="es-CR"/>
              </w:rPr>
            </w:pPr>
            <w:r w:rsidRPr="00943652">
              <w:rPr>
                <w:rFonts w:ascii="Times New Roman" w:eastAsia="Times New Roman" w:hAnsi="Times New Roman" w:cs="Times New Roman"/>
                <w:sz w:val="30"/>
                <w:lang w:val="es-CR"/>
              </w:rPr>
              <w:t>¿Qué queremos lograr?</w:t>
            </w:r>
            <w:r w:rsidRPr="00943652">
              <w:rPr>
                <w:rFonts w:ascii="Times New Roman" w:eastAsia="Times New Roman" w:hAnsi="Times New Roman" w:cs="Times New Roman"/>
                <w:lang w:val="es-CR"/>
              </w:rPr>
              <w:t xml:space="preserve"> </w:t>
            </w:r>
          </w:p>
          <w:p w:rsidR="006D6E1D" w:rsidRPr="00943652" w:rsidRDefault="00064644">
            <w:pPr>
              <w:spacing w:after="0"/>
              <w:ind w:right="109"/>
              <w:jc w:val="center"/>
              <w:rPr>
                <w:lang w:val="es-CR"/>
              </w:rPr>
            </w:pPr>
            <w:r w:rsidRPr="00943652">
              <w:rPr>
                <w:rFonts w:ascii="Times New Roman" w:eastAsia="Times New Roman" w:hAnsi="Times New Roman" w:cs="Times New Roman"/>
                <w:sz w:val="30"/>
                <w:lang w:val="es-CR"/>
              </w:rPr>
              <w:t>(Metas y Resultados)</w:t>
            </w:r>
            <w:r w:rsidRPr="00943652">
              <w:rPr>
                <w:rFonts w:ascii="Times New Roman" w:eastAsia="Times New Roman" w:hAnsi="Times New Roman" w:cs="Times New Roman"/>
                <w:lang w:val="es-CR"/>
              </w:rPr>
              <w:t xml:space="preserve"> </w:t>
            </w:r>
          </w:p>
        </w:tc>
      </w:tr>
      <w:tr w:rsidR="006D6E1D">
        <w:trPr>
          <w:trHeight w:val="4256"/>
        </w:trPr>
        <w:tc>
          <w:tcPr>
            <w:tcW w:w="3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E1D" w:rsidRPr="004B6BD3" w:rsidRDefault="00BE43CE" w:rsidP="00BE43CE">
            <w:pPr>
              <w:spacing w:after="0"/>
              <w:rPr>
                <w:lang w:val="es-C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61531</wp:posOffset>
                      </wp:positionH>
                      <wp:positionV relativeFrom="paragraph">
                        <wp:posOffset>-17346</wp:posOffset>
                      </wp:positionV>
                      <wp:extent cx="1880142" cy="2774023"/>
                      <wp:effectExtent l="0" t="0" r="25400" b="26670"/>
                      <wp:wrapNone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0142" cy="27740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E43CE" w:rsidRPr="00BE43CE" w:rsidRDefault="00BE43CE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 xml:space="preserve">Mejorar nuestra empresa y ayudar a los que nos necesitan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8" o:spid="_x0000_s1062" type="#_x0000_t202" style="position:absolute;margin-left:4.85pt;margin-top:-1.35pt;width:148.05pt;height:218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" fillcolor="white [3201]" strokeweight=".5pt">
                      <v:textbox>
                        <w:txbxContent>
                          <w:p w:rsidR="00BE43CE" w:rsidRPr="00BE43CE" w:rsidRDefault="00BE43C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Mejorar nuestra empresa y ayudar a los que nos necesitan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D6E1D" w:rsidRPr="004B6BD3" w:rsidRDefault="006D6E1D">
            <w:pPr>
              <w:rPr>
                <w:lang w:val="es-CR"/>
              </w:rPr>
            </w:pPr>
          </w:p>
        </w:tc>
        <w:tc>
          <w:tcPr>
            <w:tcW w:w="3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D6E1D" w:rsidRDefault="00BE43CE">
            <w:pPr>
              <w:spacing w:after="0"/>
              <w:ind w:right="13"/>
              <w:jc w:val="right"/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-1377315</wp:posOffset>
                      </wp:positionV>
                      <wp:extent cx="1972310" cy="2691765"/>
                      <wp:effectExtent l="0" t="0" r="27940" b="13335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2310" cy="26917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E43CE" w:rsidRPr="0073035F" w:rsidRDefault="007303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 xml:space="preserve">Podemos hacer publicidad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9" o:spid="_x0000_s1063" type="#_x0000_t202" style="position:absolute;left:0;text-align:left;margin-left:.85pt;margin-top:-108.45pt;width:155.3pt;height:211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" fillcolor="white [3201]" strokeweight=".5pt">
                      <v:textbox>
                        <w:txbxContent>
                          <w:p w:rsidR="00BE43CE" w:rsidRPr="0073035F" w:rsidRDefault="007303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Podemos hacer publicidad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464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D6E1D" w:rsidRDefault="006D6E1D"/>
        </w:tc>
        <w:tc>
          <w:tcPr>
            <w:tcW w:w="3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E1D" w:rsidRDefault="00BE43CE">
            <w:pPr>
              <w:spacing w:after="0"/>
              <w:ind w:left="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-26806</wp:posOffset>
                      </wp:positionH>
                      <wp:positionV relativeFrom="paragraph">
                        <wp:posOffset>-7071</wp:posOffset>
                      </wp:positionV>
                      <wp:extent cx="1993187" cy="2742879"/>
                      <wp:effectExtent l="0" t="0" r="26670" b="19685"/>
                      <wp:wrapNone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3187" cy="27428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E43CE" w:rsidRPr="0073035F" w:rsidRDefault="0073035F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 xml:space="preserve">Ser reconocidos y ayudar a todos los que nos necesiten y más a los deportistas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0" o:spid="_x0000_s1064" type="#_x0000_t202" style="position:absolute;left:0;text-align:left;margin-left:-2.1pt;margin-top:-.55pt;width:156.95pt;height:215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" fillcolor="white [3201]" strokeweight=".5pt">
                      <v:textbox>
                        <w:txbxContent>
                          <w:p w:rsidR="00BE43CE" w:rsidRPr="0073035F" w:rsidRDefault="007303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Ser reconocidos y ayudar a todos los que nos necesiten y más a los deportistas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E1D" w:rsidRDefault="00064644">
            <w:pPr>
              <w:spacing w:after="3756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D6E1D" w:rsidRDefault="00064644">
            <w:pPr>
              <w:spacing w:after="0"/>
              <w:ind w:left="-3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6D6E1D" w:rsidRDefault="0073035F" w:rsidP="00BE43CE">
      <w:pPr>
        <w:spacing w:after="0"/>
        <w:ind w:left="-592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78B777" wp14:editId="00231D90">
                <wp:simplePos x="0" y="0"/>
                <wp:positionH relativeFrom="column">
                  <wp:posOffset>4212768</wp:posOffset>
                </wp:positionH>
                <wp:positionV relativeFrom="paragraph">
                  <wp:posOffset>1198866</wp:posOffset>
                </wp:positionV>
                <wp:extent cx="1828800" cy="1993186"/>
                <wp:effectExtent l="0" t="0" r="19050" b="2667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93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035F" w:rsidRPr="0073035F" w:rsidRDefault="007303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Los encargados de publicidad y nosotros para anunciarlo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8B777" id="Cuadro de texto 33" o:spid="_x0000_s1065" type="#_x0000_t202" style="position:absolute;left:0;text-align:left;margin-left:331.7pt;margin-top:94.4pt;width:2in;height:156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" fillcolor="white [3201]" strokeweight=".5pt">
                <v:textbox>
                  <w:txbxContent>
                    <w:p w:rsidR="0073035F" w:rsidRPr="0073035F" w:rsidRDefault="0073035F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Los encargados de publicidad y nosotros para anunciarlo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3A0031" wp14:editId="7F262C51">
                <wp:simplePos x="0" y="0"/>
                <wp:positionH relativeFrom="column">
                  <wp:posOffset>2003604</wp:posOffset>
                </wp:positionH>
                <wp:positionV relativeFrom="paragraph">
                  <wp:posOffset>1846116</wp:posOffset>
                </wp:positionV>
                <wp:extent cx="1766549" cy="1078786"/>
                <wp:effectExtent l="0" t="0" r="24765" b="2667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549" cy="1078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035F" w:rsidRPr="0073035F" w:rsidRDefault="007303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Lo vamos a hacer lo más rápido posible para poder lograr nuestras metas y logros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A0031" id="Cuadro de texto 32" o:spid="_x0000_s1066" type="#_x0000_t202" style="position:absolute;left:0;text-align:left;margin-left:157.75pt;margin-top:145.35pt;width:139.1pt;height:84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" fillcolor="white [3201]" strokeweight=".5pt">
                <v:textbox>
                  <w:txbxContent>
                    <w:p w:rsidR="0073035F" w:rsidRPr="0073035F" w:rsidRDefault="0073035F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Lo vamos a hacer lo más rápido posible para poder lograr nuestras metas y logros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7F1B6E" wp14:editId="054C3C7B">
                <wp:simplePos x="0" y="0"/>
                <wp:positionH relativeFrom="column">
                  <wp:posOffset>-266764</wp:posOffset>
                </wp:positionH>
                <wp:positionV relativeFrom="paragraph">
                  <wp:posOffset>1507089</wp:posOffset>
                </wp:positionV>
                <wp:extent cx="1797464" cy="1705511"/>
                <wp:effectExtent l="0" t="0" r="12700" b="2857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464" cy="1705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035F" w:rsidRPr="0073035F" w:rsidRDefault="0073035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Ser positivos y publicidad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F1B6E" id="Cuadro de texto 31" o:spid="_x0000_s1067" type="#_x0000_t202" style="position:absolute;left:0;text-align:left;margin-left:-21pt;margin-top:118.65pt;width:141.55pt;height:13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" fillcolor="white [3201]" strokeweight=".5pt">
                <v:textbox>
                  <w:txbxContent>
                    <w:p w:rsidR="0073035F" w:rsidRPr="0073035F" w:rsidRDefault="0073035F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Ser positivos y publicidad </w:t>
                      </w:r>
                    </w:p>
                  </w:txbxContent>
                </v:textbox>
              </v:shape>
            </w:pict>
          </mc:Fallback>
        </mc:AlternateContent>
      </w:r>
      <w:r w:rsidR="00064644">
        <w:rPr>
          <w:noProof/>
        </w:rPr>
        <w:drawing>
          <wp:inline distT="0" distB="0" distL="0" distR="0" wp14:anchorId="704633EA" wp14:editId="50429151">
            <wp:extent cx="6424295" cy="2722245"/>
            <wp:effectExtent l="0" t="0" r="0" b="1905"/>
            <wp:docPr id="660" name="Picture 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2429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44">
        <w:rPr>
          <w:rFonts w:ascii="Times New Roman" w:eastAsia="Times New Roman" w:hAnsi="Times New Roman" w:cs="Times New Roman"/>
        </w:rPr>
        <w:t xml:space="preserve"> </w:t>
      </w:r>
      <w:r w:rsidR="00064644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4CDAD44" wp14:editId="017CBF35">
                <wp:simplePos x="0" y="0"/>
                <wp:positionH relativeFrom="column">
                  <wp:posOffset>1877060</wp:posOffset>
                </wp:positionH>
                <wp:positionV relativeFrom="paragraph">
                  <wp:posOffset>-222691</wp:posOffset>
                </wp:positionV>
                <wp:extent cx="1010920" cy="488772"/>
                <wp:effectExtent l="0" t="0" r="0" b="0"/>
                <wp:wrapSquare wrapText="bothSides"/>
                <wp:docPr id="7468" name="Group 7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920" cy="488772"/>
                          <a:chOff x="0" y="0"/>
                          <a:chExt cx="1010920" cy="488772"/>
                        </a:xfrm>
                      </wpg:grpSpPr>
                      <wps:wsp>
                        <wps:cNvPr id="673" name="Rectangle 673"/>
                        <wps:cNvSpPr/>
                        <wps:spPr>
                          <a:xfrm>
                            <a:off x="0" y="42702"/>
                            <a:ext cx="54610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6E1D" w:rsidRDefault="006D6E1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413131" y="32702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6E1D" w:rsidRDefault="0006464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005205" y="0"/>
                            <a:ext cx="5715" cy="488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540" y="450799"/>
                            <a:ext cx="648437" cy="5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CDAD44" id="Group 7468" o:spid="_x0000_s1068" style="position:absolute;left:0;text-align:left;margin-left:147.8pt;margin-top:-17.55pt;width:79.6pt;height:38.5pt;z-index:251674624" coordsize="10109,48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">
                <v:rect id="Rectangle 673" o:spid="_x0000_s1069" style="position:absolute;top:427;width:5461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w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CnRcwlxQAAANwAAAAP&#10;AAAAAAAAAAAAAAAAAAcCAABkcnMvZG93bnJldi54bWxQSwUGAAAAAAMAAwC3AAAA+QIAAAAA&#10;" filled="f" stroked="f">
                  <v:textbox inset="0,0,0,0">
                    <w:txbxContent>
                      <w:p w:rsidR="006D6E1D" w:rsidRDefault="006D6E1D"/>
                    </w:txbxContent>
                  </v:textbox>
                </v:rect>
                <v:rect id="Rectangle 674" o:spid="_x0000_s1070" style="position:absolute;left:4131;top:327;width:464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R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AorFRRxQAAANwAAAAP&#10;AAAAAAAAAAAAAAAAAAcCAABkcnMvZG93bnJldi54bWxQSwUGAAAAAAMAAwC3AAAA+QIAAAAA&#10;" filled="f" stroked="f">
                  <v:textbox inset="0,0,0,0">
                    <w:txbxContent>
                      <w:p w:rsidR="006D6E1D" w:rsidRDefault="0006464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8" o:spid="_x0000_s1071" type="#_x0000_t75" style="position:absolute;left:10052;width:57;height:4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">
                  <v:imagedata r:id="rId67" o:title=""/>
                </v:shape>
                <v:shape id="Picture 720" o:spid="_x0000_s1072" type="#_x0000_t75" style="position:absolute;left:25;top:4507;width:648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">
                  <v:imagedata r:id="rId68" o:title=""/>
                </v:shape>
                <w10:wrap type="square"/>
              </v:group>
            </w:pict>
          </mc:Fallback>
        </mc:AlternateContent>
      </w:r>
    </w:p>
    <w:p w:rsidR="006D6E1D" w:rsidRDefault="00064644" w:rsidP="00BE43CE">
      <w:pPr>
        <w:pStyle w:val="Ttulo2"/>
        <w:ind w:left="0" w:right="609"/>
        <w:jc w:val="center"/>
        <w:rPr>
          <w:sz w:val="48"/>
        </w:rPr>
      </w:pPr>
      <w:r>
        <w:rPr>
          <w:sz w:val="126"/>
        </w:rPr>
        <w:t>NOTAS</w:t>
      </w:r>
    </w:p>
    <w:p w:rsidR="00943652" w:rsidRPr="0073035F" w:rsidRDefault="0073035F" w:rsidP="00943652">
      <w:pPr>
        <w:rPr>
          <w:lang w:val="es-CR"/>
        </w:rPr>
      </w:pPr>
      <w:r w:rsidRPr="0073035F">
        <w:rPr>
          <w:lang w:val="es-CR"/>
        </w:rPr>
        <w:t xml:space="preserve">La </w:t>
      </w:r>
      <w:proofErr w:type="gramStart"/>
      <w:r w:rsidRPr="0073035F">
        <w:rPr>
          <w:lang w:val="es-CR"/>
        </w:rPr>
        <w:t>verdad  un</w:t>
      </w:r>
      <w:proofErr w:type="gramEnd"/>
      <w:r w:rsidRPr="0073035F">
        <w:rPr>
          <w:lang w:val="es-CR"/>
        </w:rPr>
        <w:t xml:space="preserve"> buen </w:t>
      </w:r>
      <w:proofErr w:type="spellStart"/>
      <w:r w:rsidRPr="0073035F">
        <w:rPr>
          <w:lang w:val="es-CR"/>
        </w:rPr>
        <w:t>enpeño</w:t>
      </w:r>
      <w:proofErr w:type="spellEnd"/>
      <w:r w:rsidRPr="0073035F">
        <w:rPr>
          <w:lang w:val="es-CR"/>
        </w:rPr>
        <w:t xml:space="preserve"> le pusimos esfuerzo y muy bonita la actividad, muy interesante  todo </w:t>
      </w:r>
      <w:bookmarkStart w:id="0" w:name="_GoBack"/>
      <w:bookmarkEnd w:id="0"/>
    </w:p>
    <w:p w:rsidR="006D6E1D" w:rsidRDefault="00064644">
      <w:pPr>
        <w:spacing w:after="400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5244"/>
                <wp:effectExtent l="0" t="0" r="0" b="0"/>
                <wp:docPr id="7443" name="Group 7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5244"/>
                          <a:chOff x="0" y="0"/>
                          <a:chExt cx="5388610" cy="15244"/>
                        </a:xfrm>
                      </wpg:grpSpPr>
                      <wps:wsp>
                        <wps:cNvPr id="700" name="Shape 700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3" style="width:424.3pt;height:1.2003pt;mso-position-horizontal-relative:char;mso-position-vertical-relative:line" coordsize="53886,152">
                <v:shape id="Shape 700" style="position:absolute;width:53886;height:0;left:0;top:0;" coordsize="5388610,0" path="m0,0l5388610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0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8293"/>
                <wp:effectExtent l="0" t="0" r="0" b="0"/>
                <wp:docPr id="7444" name="Group 7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8293"/>
                          <a:chOff x="0" y="0"/>
                          <a:chExt cx="5388610" cy="18293"/>
                        </a:xfrm>
                      </wpg:grpSpPr>
                      <wps:wsp>
                        <wps:cNvPr id="701" name="Shape 701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4" style="width:424.3pt;height:1.4404pt;mso-position-horizontal-relative:char;mso-position-vertical-relative:line" coordsize="53886,182">
                <v:shape id="Shape 701" style="position:absolute;width:53886;height:0;left:0;top:0;" coordsize="5388610,0" path="m0,0l538861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5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8293"/>
                <wp:effectExtent l="0" t="0" r="0" b="0"/>
                <wp:docPr id="7446" name="Group 7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8293"/>
                          <a:chOff x="0" y="0"/>
                          <a:chExt cx="5388610" cy="18293"/>
                        </a:xfrm>
                      </wpg:grpSpPr>
                      <wps:wsp>
                        <wps:cNvPr id="702" name="Shape 702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6" style="width:424.3pt;height:1.4404pt;mso-position-horizontal-relative:char;mso-position-vertical-relative:line" coordsize="53886,182">
                <v:shape id="Shape 702" style="position:absolute;width:53886;height:0;left:0;top:0;" coordsize="5388610,0" path="m0,0l538861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0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8293"/>
                <wp:effectExtent l="0" t="0" r="0" b="0"/>
                <wp:docPr id="7449" name="Group 7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8293"/>
                          <a:chOff x="0" y="0"/>
                          <a:chExt cx="5388610" cy="18293"/>
                        </a:xfrm>
                      </wpg:grpSpPr>
                      <wps:wsp>
                        <wps:cNvPr id="703" name="Shape 703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9" style="width:424.3pt;height:1.4404pt;mso-position-horizontal-relative:char;mso-position-vertical-relative:line" coordsize="53886,182">
                <v:shape id="Shape 703" style="position:absolute;width:53886;height:0;left:0;top:0;" coordsize="5388610,0" path="m0,0l538861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0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8293"/>
                <wp:effectExtent l="0" t="0" r="0" b="0"/>
                <wp:docPr id="7454" name="Group 7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8293"/>
                          <a:chOff x="0" y="0"/>
                          <a:chExt cx="5388610" cy="18293"/>
                        </a:xfrm>
                      </wpg:grpSpPr>
                      <wps:wsp>
                        <wps:cNvPr id="704" name="Shape 704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4" style="width:424.3pt;height:1.4404pt;mso-position-horizontal-relative:char;mso-position-vertical-relative:line" coordsize="53886,182">
                <v:shape id="Shape 704" style="position:absolute;width:53886;height:0;left:0;top:0;" coordsize="5388610,0" path="m0,0l538861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0"/>
        <w:ind w:left="-97" w:right="1136"/>
        <w:jc w:val="right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5641340</wp:posOffset>
            </wp:positionH>
            <wp:positionV relativeFrom="page">
              <wp:posOffset>0</wp:posOffset>
            </wp:positionV>
            <wp:extent cx="1295400" cy="1381125"/>
            <wp:effectExtent l="0" t="0" r="0" b="0"/>
            <wp:wrapSquare wrapText="bothSides"/>
            <wp:docPr id="722" name="Picture 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5388610" cy="18293"/>
                <wp:effectExtent l="0" t="0" r="0" b="0"/>
                <wp:docPr id="7455" name="Group 7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8293"/>
                          <a:chOff x="0" y="0"/>
                          <a:chExt cx="5388610" cy="18293"/>
                        </a:xfrm>
                      </wpg:grpSpPr>
                      <wps:wsp>
                        <wps:cNvPr id="705" name="Shape 705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5" style="width:424.3pt;height:1.4404pt;mso-position-horizontal-relative:char;mso-position-vertical-relative:line" coordsize="53886,182">
                <v:shape id="Shape 705" style="position:absolute;width:53886;height:0;left:0;top:0;" coordsize="5388610,0" path="m0,0l538861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0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8293"/>
                <wp:effectExtent l="0" t="0" r="0" b="0"/>
                <wp:docPr id="7457" name="Group 7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8293"/>
                          <a:chOff x="0" y="0"/>
                          <a:chExt cx="5388610" cy="18293"/>
                        </a:xfrm>
                      </wpg:grpSpPr>
                      <wps:wsp>
                        <wps:cNvPr id="706" name="Shape 706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7" style="width:424.3pt;height:1.4404pt;mso-position-horizontal-relative:char;mso-position-vertical-relative:line" coordsize="53886,182">
                <v:shape id="Shape 706" style="position:absolute;width:53886;height:0;left:0;top:0;" coordsize="5388610,0" path="m0,0l538861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5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8293"/>
                <wp:effectExtent l="0" t="0" r="0" b="0"/>
                <wp:docPr id="7458" name="Group 7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8293"/>
                          <a:chOff x="0" y="0"/>
                          <a:chExt cx="5388610" cy="18293"/>
                        </a:xfrm>
                      </wpg:grpSpPr>
                      <wps:wsp>
                        <wps:cNvPr id="707" name="Shape 707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8" style="width:424.3pt;height:1.4404pt;mso-position-horizontal-relative:char;mso-position-vertical-relative:line" coordsize="53886,182">
                <v:shape id="Shape 707" style="position:absolute;width:53886;height:0;left:0;top:0;" coordsize="5388610,0" path="m0,0l538861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0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8293"/>
                <wp:effectExtent l="0" t="0" r="0" b="0"/>
                <wp:docPr id="7459" name="Group 7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8293"/>
                          <a:chOff x="0" y="0"/>
                          <a:chExt cx="5388610" cy="18293"/>
                        </a:xfrm>
                      </wpg:grpSpPr>
                      <wps:wsp>
                        <wps:cNvPr id="708" name="Shape 708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9" style="width:424.3pt;height:1.4404pt;mso-position-horizontal-relative:char;mso-position-vertical-relative:line" coordsize="53886,182">
                <v:shape id="Shape 708" style="position:absolute;width:53886;height:0;left:0;top:0;" coordsize="5388610,0" path="m0,0l538861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0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8293"/>
                <wp:effectExtent l="0" t="0" r="0" b="0"/>
                <wp:docPr id="7460" name="Group 7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8293"/>
                          <a:chOff x="0" y="0"/>
                          <a:chExt cx="5388610" cy="18293"/>
                        </a:xfrm>
                      </wpg:grpSpPr>
                      <wps:wsp>
                        <wps:cNvPr id="709" name="Shape 709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60" style="width:424.3pt;height:1.4404pt;mso-position-horizontal-relative:char;mso-position-vertical-relative:line" coordsize="53886,182">
                <v:shape id="Shape 709" style="position:absolute;width:53886;height:0;left:0;top:0;" coordsize="5388610,0" path="m0,0l538861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0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8293"/>
                <wp:effectExtent l="0" t="0" r="0" b="0"/>
                <wp:docPr id="7461" name="Group 7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8293"/>
                          <a:chOff x="0" y="0"/>
                          <a:chExt cx="5388610" cy="18293"/>
                        </a:xfrm>
                      </wpg:grpSpPr>
                      <wps:wsp>
                        <wps:cNvPr id="710" name="Shape 710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61" style="width:424.3pt;height:1.4404pt;mso-position-horizontal-relative:char;mso-position-vertical-relative:line" coordsize="53886,182">
                <v:shape id="Shape 710" style="position:absolute;width:53886;height:0;left:0;top:0;" coordsize="5388610,0" path="m0,0l538861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5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8293"/>
                <wp:effectExtent l="0" t="0" r="0" b="0"/>
                <wp:docPr id="7462" name="Group 7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8293"/>
                          <a:chOff x="0" y="0"/>
                          <a:chExt cx="5388610" cy="18293"/>
                        </a:xfrm>
                      </wpg:grpSpPr>
                      <wps:wsp>
                        <wps:cNvPr id="711" name="Shape 711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62" style="width:424.3pt;height:1.4404pt;mso-position-horizontal-relative:char;mso-position-vertical-relative:line" coordsize="53886,182">
                <v:shape id="Shape 711" style="position:absolute;width:53886;height:0;left:0;top:0;" coordsize="5388610,0" path="m0,0l538861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5"/>
        <w:ind w:left="-97" w:right="1136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88610" cy="15244"/>
                <wp:effectExtent l="0" t="0" r="0" b="0"/>
                <wp:docPr id="7463" name="Group 7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5244"/>
                          <a:chOff x="0" y="0"/>
                          <a:chExt cx="5388610" cy="15244"/>
                        </a:xfrm>
                      </wpg:grpSpPr>
                      <wps:wsp>
                        <wps:cNvPr id="712" name="Shape 712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63" style="width:424.3pt;height:1.2003pt;mso-position-horizontal-relative:char;mso-position-vertical-relative:line" coordsize="53886,152">
                <v:shape id="Shape 712" style="position:absolute;width:53886;height:0;left:0;top:0;" coordsize="5388610,0" path="m0,0l5388610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0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8293"/>
                <wp:effectExtent l="0" t="0" r="0" b="0"/>
                <wp:docPr id="7464" name="Group 7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8293"/>
                          <a:chOff x="0" y="0"/>
                          <a:chExt cx="5388610" cy="18293"/>
                        </a:xfrm>
                      </wpg:grpSpPr>
                      <wps:wsp>
                        <wps:cNvPr id="713" name="Shape 713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64" style="width:424.3pt;height:1.4404pt;mso-position-horizontal-relative:char;mso-position-vertical-relative:line" coordsize="53886,182">
                <v:shape id="Shape 713" style="position:absolute;width:53886;height:0;left:0;top:0;" coordsize="5388610,0" path="m0,0l538861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0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8293"/>
                <wp:effectExtent l="0" t="0" r="0" b="0"/>
                <wp:docPr id="7465" name="Group 7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8293"/>
                          <a:chOff x="0" y="0"/>
                          <a:chExt cx="5388610" cy="18293"/>
                        </a:xfrm>
                      </wpg:grpSpPr>
                      <wps:wsp>
                        <wps:cNvPr id="714" name="Shape 714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65" style="width:424.3pt;height:1.4404pt;mso-position-horizontal-relative:char;mso-position-vertical-relative:line" coordsize="53886,182">
                <v:shape id="Shape 714" style="position:absolute;width:53886;height:0;left:0;top:0;" coordsize="5388610,0" path="m0,0l538861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0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8293"/>
                <wp:effectExtent l="0" t="0" r="0" b="0"/>
                <wp:docPr id="7466" name="Group 7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8293"/>
                          <a:chOff x="0" y="0"/>
                          <a:chExt cx="5388610" cy="18293"/>
                        </a:xfrm>
                      </wpg:grpSpPr>
                      <wps:wsp>
                        <wps:cNvPr id="715" name="Shape 715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66" style="width:424.3pt;height:1.4404pt;mso-position-horizontal-relative:char;mso-position-vertical-relative:line" coordsize="53886,182">
                <v:shape id="Shape 715" style="position:absolute;width:53886;height:0;left:0;top:0;" coordsize="5388610,0" path="m0,0l538861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0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8293"/>
                <wp:effectExtent l="0" t="0" r="0" b="0"/>
                <wp:docPr id="7467" name="Group 7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8293"/>
                          <a:chOff x="0" y="0"/>
                          <a:chExt cx="5388610" cy="18293"/>
                        </a:xfrm>
                      </wpg:grpSpPr>
                      <wps:wsp>
                        <wps:cNvPr id="716" name="Shape 716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67" style="width:424.3pt;height:1.4404pt;mso-position-horizontal-relative:char;mso-position-vertical-relative:line" coordsize="53886,182">
                <v:shape id="Shape 716" style="position:absolute;width:53886;height:0;left:0;top:0;" coordsize="5388610,0" path="m0,0l538861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0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8293"/>
                <wp:effectExtent l="0" t="0" r="0" b="0"/>
                <wp:docPr id="6615" name="Group 6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8293"/>
                          <a:chOff x="0" y="0"/>
                          <a:chExt cx="5388610" cy="18293"/>
                        </a:xfrm>
                      </wpg:grpSpPr>
                      <wps:wsp>
                        <wps:cNvPr id="749" name="Shape 749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15" style="width:424.3pt;height:1.4404pt;mso-position-horizontal-relative:char;mso-position-vertical-relative:line" coordsize="53886,182">
                <v:shape id="Shape 749" style="position:absolute;width:53886;height:0;left:0;top:0;" coordsize="5388610,0" path="m0,0l538861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0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5245"/>
                <wp:effectExtent l="0" t="0" r="0" b="0"/>
                <wp:docPr id="6616" name="Group 6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5245"/>
                          <a:chOff x="0" y="0"/>
                          <a:chExt cx="5388610" cy="15245"/>
                        </a:xfrm>
                      </wpg:grpSpPr>
                      <wps:wsp>
                        <wps:cNvPr id="750" name="Shape 750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524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16" style="width:424.3pt;height:1.2004pt;mso-position-horizontal-relative:char;mso-position-vertical-relative:line" coordsize="53886,152">
                <v:shape id="Shape 750" style="position:absolute;width:53886;height:0;left:0;top:0;" coordsize="5388610,0" path="m0,0l5388610,0">
                  <v:stroke weight="1.20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0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8293"/>
                <wp:effectExtent l="0" t="0" r="0" b="0"/>
                <wp:docPr id="6618" name="Group 6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8293"/>
                          <a:chOff x="0" y="0"/>
                          <a:chExt cx="5388610" cy="18293"/>
                        </a:xfrm>
                      </wpg:grpSpPr>
                      <wps:wsp>
                        <wps:cNvPr id="751" name="Shape 751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18" style="width:424.3pt;height:1.4404pt;mso-position-horizontal-relative:char;mso-position-vertical-relative:line" coordsize="53886,182">
                <v:shape id="Shape 751" style="position:absolute;width:53886;height:0;left:0;top:0;" coordsize="5388610,0" path="m0,0l538861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5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5244"/>
                <wp:effectExtent l="0" t="0" r="0" b="0"/>
                <wp:docPr id="6619" name="Group 6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5244"/>
                          <a:chOff x="0" y="0"/>
                          <a:chExt cx="5388610" cy="15244"/>
                        </a:xfrm>
                      </wpg:grpSpPr>
                      <wps:wsp>
                        <wps:cNvPr id="752" name="Shape 752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19" style="width:424.3pt;height:1.2003pt;mso-position-horizontal-relative:char;mso-position-vertical-relative:line" coordsize="53886,152">
                <v:shape id="Shape 752" style="position:absolute;width:53886;height:0;left:0;top:0;" coordsize="5388610,0" path="m0,0l5388610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5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8293"/>
                <wp:effectExtent l="0" t="0" r="0" b="0"/>
                <wp:docPr id="6620" name="Group 6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8293"/>
                          <a:chOff x="0" y="0"/>
                          <a:chExt cx="5388610" cy="18293"/>
                        </a:xfrm>
                      </wpg:grpSpPr>
                      <wps:wsp>
                        <wps:cNvPr id="753" name="Shape 753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20" style="width:424.3pt;height:1.4404pt;mso-position-horizontal-relative:char;mso-position-vertical-relative:line" coordsize="53886,182">
                <v:shape id="Shape 753" style="position:absolute;width:53886;height:0;left:0;top:0;" coordsize="5388610,0" path="m0,0l538861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400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8293"/>
                <wp:effectExtent l="0" t="0" r="0" b="0"/>
                <wp:docPr id="6621" name="Group 6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8293"/>
                          <a:chOff x="0" y="0"/>
                          <a:chExt cx="5388610" cy="18293"/>
                        </a:xfrm>
                      </wpg:grpSpPr>
                      <wps:wsp>
                        <wps:cNvPr id="754" name="Shape 754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21" style="width:424.3pt;height:1.4404pt;mso-position-horizontal-relative:char;mso-position-vertical-relative:line" coordsize="53886,182">
                <v:shape id="Shape 754" style="position:absolute;width:53886;height:0;left:0;top:0;" coordsize="5388610,0" path="m0,0l5388610,0">
                  <v:stroke weight="1.440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157"/>
        <w:ind w:left="-97" w:right="11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5244"/>
                <wp:effectExtent l="0" t="0" r="0" b="0"/>
                <wp:docPr id="6622" name="Group 6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5244"/>
                          <a:chOff x="0" y="0"/>
                          <a:chExt cx="5388610" cy="15244"/>
                        </a:xfrm>
                      </wpg:grpSpPr>
                      <wps:wsp>
                        <wps:cNvPr id="755" name="Shape 755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52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22" style="width:424.3pt;height:1.2003pt;mso-position-horizontal-relative:char;mso-position-vertical-relative:line" coordsize="53886,152">
                <v:shape id="Shape 755" style="position:absolute;width:53886;height:0;left:0;top:0;" coordsize="5388610,0" path="m0,0l5388610,0">
                  <v:stroke weight="1.200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spacing w:after="72"/>
        <w:ind w:left="-97"/>
      </w:pPr>
      <w:r>
        <w:rPr>
          <w:noProof/>
        </w:rPr>
        <mc:AlternateContent>
          <mc:Choice Requires="wpg">
            <w:drawing>
              <wp:inline distT="0" distB="0" distL="0" distR="0">
                <wp:extent cx="5861304" cy="1041980"/>
                <wp:effectExtent l="0" t="0" r="0" b="0"/>
                <wp:docPr id="6614" name="Group 6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304" cy="1041980"/>
                          <a:chOff x="0" y="0"/>
                          <a:chExt cx="5861304" cy="1041980"/>
                        </a:xfrm>
                      </wpg:grpSpPr>
                      <wps:wsp>
                        <wps:cNvPr id="733" name="Rectangle 733"/>
                        <wps:cNvSpPr/>
                        <wps:spPr>
                          <a:xfrm>
                            <a:off x="5391404" y="0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6E1D" w:rsidRDefault="0006464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1551305" y="831038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6E1D" w:rsidRDefault="0006464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2574036" y="868688"/>
                            <a:ext cx="1860459" cy="230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6E1D" w:rsidRDefault="0006464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MINISTERIO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3977895" y="831038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6E1D" w:rsidRDefault="0006464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4485895" y="868688"/>
                            <a:ext cx="1776342" cy="230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6E1D" w:rsidRDefault="00064644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DIRECCIÓN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5826379" y="876301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6E1D" w:rsidRDefault="0006464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69850" y="314376"/>
                            <a:ext cx="1480820" cy="685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Shape 756"/>
                        <wps:cNvSpPr/>
                        <wps:spPr>
                          <a:xfrm>
                            <a:off x="0" y="113043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829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14" o:spid="_x0000_s1073" style="width:461.5pt;height:82.05pt;mso-position-horizontal-relative:char;mso-position-vertical-relative:line" coordsize="58613,104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">
                <v:rect id="Rectangle 733" o:spid="_x0000_s1074" style="position:absolute;left:53914;width:464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<v:textbox inset="0,0,0,0">
                    <w:txbxContent>
                      <w:p w:rsidR="006D6E1D" w:rsidRDefault="0006464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" o:spid="_x0000_s1075" style="position:absolute;left:15513;top:8310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:rsidR="006D6E1D" w:rsidRDefault="0006464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" o:spid="_x0000_s1076" style="position:absolute;left:25740;top:8686;width:18604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:rsidR="006D6E1D" w:rsidRDefault="0006464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MINISTERIO DE</w:t>
                        </w:r>
                      </w:p>
                    </w:txbxContent>
                  </v:textbox>
                </v:rect>
                <v:rect id="Rectangle 736" o:spid="_x0000_s1077" style="position:absolute;left:39778;top:8310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<v:textbox inset="0,0,0,0">
                    <w:txbxContent>
                      <w:p w:rsidR="006D6E1D" w:rsidRDefault="0006464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7" o:spid="_x0000_s1078" style="position:absolute;left:44858;top:8686;width:17764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x7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OPV8e8YAAADcAAAA&#10;DwAAAAAAAAAAAAAAAAAHAgAAZHJzL2Rvd25yZXYueG1sUEsFBgAAAAADAAMAtwAAAPoCAAAAAA==&#10;" filled="f" stroked="f">
                  <v:textbox inset="0,0,0,0">
                    <w:txbxContent>
                      <w:p w:rsidR="006D6E1D" w:rsidRDefault="00064644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DIRECCIÓN DE</w:t>
                        </w:r>
                      </w:p>
                    </w:txbxContent>
                  </v:textbox>
                </v:rect>
                <v:rect id="Rectangle 738" o:spid="_x0000_s1079" style="position:absolute;left:58263;top:8763;width:465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gJ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Elq6AnBAAAA3AAAAA8AAAAA&#10;AAAAAAAAAAAABwIAAGRycy9kb3ducmV2LnhtbFBLBQYAAAAAAwADALcAAAD1AgAAAAA=&#10;" filled="f" stroked="f">
                  <v:textbox inset="0,0,0,0">
                    <w:txbxContent>
                      <w:p w:rsidR="006D6E1D" w:rsidRDefault="0006464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8" o:spid="_x0000_s1080" type="#_x0000_t75" style="position:absolute;left:698;top:3143;width:1480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">
                  <v:imagedata r:id="rId71" o:title=""/>
                </v:shape>
                <v:shape id="Shape 756" o:spid="_x0000_s1081" style="position:absolute;top:1130;width:53886;height:0;visibility:visible;mso-wrap-style:square;v-text-anchor:top" coordsize="5388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" path="m,l5388610,e" filled="f" strokeweight=".50814mm">
                  <v:stroke miterlimit="83231f" joinstyle="miter"/>
                  <v:path arrowok="t" textboxrect="0,0,5388610,0"/>
                </v:shape>
                <w10:anchorlock/>
              </v:group>
            </w:pict>
          </mc:Fallback>
        </mc:AlternateContent>
      </w:r>
    </w:p>
    <w:p w:rsidR="006D6E1D" w:rsidRPr="00943652" w:rsidRDefault="00064644">
      <w:pPr>
        <w:spacing w:after="180" w:line="216" w:lineRule="auto"/>
        <w:ind w:left="20" w:firstLine="1781"/>
        <w:rPr>
          <w:lang w:val="es-CR"/>
        </w:rPr>
      </w:pPr>
      <w:r w:rsidRPr="00943652">
        <w:rPr>
          <w:rFonts w:ascii="Times New Roman" w:eastAsia="Times New Roman" w:hAnsi="Times New Roman" w:cs="Times New Roman"/>
          <w:sz w:val="30"/>
          <w:lang w:val="es-CR"/>
        </w:rPr>
        <w:t>EDUCACIÓN PÚBLICA VIDA ESTUDIANTIL SERVICIO COMUN AL</w:t>
      </w:r>
      <w:r w:rsidRPr="00943652">
        <w:rPr>
          <w:rFonts w:ascii="Times New Roman" w:eastAsia="Times New Roman" w:hAnsi="Times New Roman" w:cs="Times New Roman"/>
          <w:lang w:val="es-CR"/>
        </w:rPr>
        <w:t xml:space="preserve"> </w:t>
      </w:r>
    </w:p>
    <w:p w:rsidR="006D6E1D" w:rsidRDefault="00064644">
      <w:pPr>
        <w:spacing w:after="92"/>
        <w:ind w:left="-5" w:hanging="10"/>
      </w:pPr>
      <w:r>
        <w:rPr>
          <w:rFonts w:ascii="Times New Roman" w:eastAsia="Times New Roman" w:hAnsi="Times New Roman" w:cs="Times New Roman"/>
          <w:sz w:val="46"/>
        </w:rPr>
        <w:t>ESTUDIANTIL</w:t>
      </w:r>
      <w:r>
        <w:rPr>
          <w:rFonts w:ascii="Times New Roman" w:eastAsia="Times New Roman" w:hAnsi="Times New Roman" w:cs="Times New Roman"/>
        </w:rPr>
        <w:t xml:space="preserve"> </w:t>
      </w:r>
    </w:p>
    <w:p w:rsidR="006D6E1D" w:rsidRDefault="00064644">
      <w:pPr>
        <w:pStyle w:val="Ttulo3"/>
        <w:ind w:right="812"/>
      </w:pPr>
      <w:r>
        <w:t>@Junior Achievement Costa Rica,2024</w:t>
      </w:r>
      <w:r>
        <w:rPr>
          <w:sz w:val="22"/>
        </w:rPr>
        <w:t xml:space="preserve"> </w:t>
      </w:r>
    </w:p>
    <w:sectPr w:rsidR="006D6E1D">
      <w:headerReference w:type="even" r:id="rId72"/>
      <w:headerReference w:type="default" r:id="rId73"/>
      <w:headerReference w:type="first" r:id="rId74"/>
      <w:pgSz w:w="11910" w:h="16845"/>
      <w:pgMar w:top="730" w:right="385" w:bottom="472" w:left="194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644" w:rsidRDefault="00064644">
      <w:pPr>
        <w:spacing w:after="0" w:line="240" w:lineRule="auto"/>
      </w:pPr>
      <w:r>
        <w:separator/>
      </w:r>
    </w:p>
  </w:endnote>
  <w:endnote w:type="continuationSeparator" w:id="0">
    <w:p w:rsidR="00064644" w:rsidRDefault="00064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644" w:rsidRDefault="00064644">
      <w:pPr>
        <w:spacing w:after="0" w:line="240" w:lineRule="auto"/>
      </w:pPr>
      <w:r>
        <w:separator/>
      </w:r>
    </w:p>
  </w:footnote>
  <w:footnote w:type="continuationSeparator" w:id="0">
    <w:p w:rsidR="00064644" w:rsidRDefault="00064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E1D" w:rsidRDefault="006D6E1D"/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E1D" w:rsidRDefault="006D6E1D"/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E1D" w:rsidRDefault="006D6E1D"/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E1D" w:rsidRDefault="006D6E1D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E1D" w:rsidRDefault="006D6E1D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E1D" w:rsidRDefault="006D6E1D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E1D" w:rsidRDefault="00064644">
    <w:pPr>
      <w:spacing w:after="0"/>
      <w:ind w:left="2907"/>
    </w:pPr>
    <w:proofErr w:type="spellStart"/>
    <w:r>
      <w:rPr>
        <w:rFonts w:ascii="Times New Roman" w:eastAsia="Times New Roman" w:hAnsi="Times New Roman" w:cs="Times New Roman"/>
        <w:sz w:val="58"/>
      </w:rPr>
      <w:t>Actividad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E1D" w:rsidRDefault="00064644">
    <w:pPr>
      <w:spacing w:after="0"/>
      <w:ind w:left="2907"/>
    </w:pPr>
    <w:proofErr w:type="spellStart"/>
    <w:r>
      <w:rPr>
        <w:rFonts w:ascii="Times New Roman" w:eastAsia="Times New Roman" w:hAnsi="Times New Roman" w:cs="Times New Roman"/>
        <w:sz w:val="58"/>
      </w:rPr>
      <w:t>Actividad</w:t>
    </w:r>
    <w:proofErr w:type="spellEnd"/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E1D" w:rsidRDefault="00064644">
    <w:pPr>
      <w:spacing w:after="0"/>
      <w:ind w:left="2907"/>
    </w:pPr>
    <w:proofErr w:type="spellStart"/>
    <w:r>
      <w:rPr>
        <w:rFonts w:ascii="Times New Roman" w:eastAsia="Times New Roman" w:hAnsi="Times New Roman" w:cs="Times New Roman"/>
        <w:sz w:val="58"/>
      </w:rPr>
      <w:t>Actividad</w:t>
    </w:r>
    <w:proofErr w:type="spellEnd"/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E1D" w:rsidRDefault="00064644">
    <w:pPr>
      <w:spacing w:after="0"/>
      <w:ind w:left="2897"/>
    </w:pPr>
    <w:proofErr w:type="spellStart"/>
    <w:r>
      <w:rPr>
        <w:rFonts w:ascii="Times New Roman" w:eastAsia="Times New Roman" w:hAnsi="Times New Roman" w:cs="Times New Roman"/>
        <w:sz w:val="58"/>
      </w:rPr>
      <w:t>Actividad</w:t>
    </w:r>
    <w:proofErr w:type="spellEnd"/>
    <w:r>
      <w:rPr>
        <w:rFonts w:ascii="Times New Roman" w:eastAsia="Times New Roman" w:hAnsi="Times New Roman" w:cs="Times New Roman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E1D" w:rsidRDefault="00064644">
    <w:pPr>
      <w:spacing w:after="0"/>
      <w:ind w:left="2897"/>
    </w:pPr>
    <w:proofErr w:type="spellStart"/>
    <w:r>
      <w:rPr>
        <w:rFonts w:ascii="Times New Roman" w:eastAsia="Times New Roman" w:hAnsi="Times New Roman" w:cs="Times New Roman"/>
        <w:sz w:val="58"/>
      </w:rPr>
      <w:t>Actividad</w:t>
    </w:r>
    <w:proofErr w:type="spellEnd"/>
    <w:r>
      <w:rPr>
        <w:rFonts w:ascii="Times New Roman" w:eastAsia="Times New Roman" w:hAnsi="Times New Roman" w:cs="Times New Roman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E1D" w:rsidRDefault="00064644">
    <w:pPr>
      <w:spacing w:after="0"/>
      <w:ind w:left="2897"/>
    </w:pPr>
    <w:proofErr w:type="spellStart"/>
    <w:r>
      <w:rPr>
        <w:rFonts w:ascii="Times New Roman" w:eastAsia="Times New Roman" w:hAnsi="Times New Roman" w:cs="Times New Roman"/>
        <w:sz w:val="58"/>
      </w:rPr>
      <w:t>Actividad</w:t>
    </w:r>
    <w:proofErr w:type="spellEnd"/>
    <w:r>
      <w:rPr>
        <w:rFonts w:ascii="Times New Roman" w:eastAsia="Times New Roman" w:hAnsi="Times New Roman" w:cs="Times New Roma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8E4135"/>
    <w:multiLevelType w:val="hybridMultilevel"/>
    <w:tmpl w:val="A5CAC10A"/>
    <w:lvl w:ilvl="0" w:tplc="525ACCF0">
      <w:start w:val="2"/>
      <w:numFmt w:val="decimal"/>
      <w:lvlText w:val="%1."/>
      <w:lvlJc w:val="left"/>
      <w:pPr>
        <w:ind w:left="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99F4AB64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A18C23F8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50D2172C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400A2680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78EA21BA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2842E09C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4F76D198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590A3EF4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5FE2D0F"/>
    <w:multiLevelType w:val="multilevel"/>
    <w:tmpl w:val="AD088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E1D"/>
    <w:rsid w:val="00064644"/>
    <w:rsid w:val="001A5330"/>
    <w:rsid w:val="00304CDE"/>
    <w:rsid w:val="003E602D"/>
    <w:rsid w:val="004B6BD3"/>
    <w:rsid w:val="006D6E1D"/>
    <w:rsid w:val="0073035F"/>
    <w:rsid w:val="00943652"/>
    <w:rsid w:val="00BE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976B5"/>
  <w15:docId w15:val="{3D3D7E69-BE6A-47AC-B4B5-D85BCEB2E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61" w:line="264" w:lineRule="auto"/>
      <w:ind w:left="905" w:firstLine="145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825"/>
      <w:outlineLvl w:val="1"/>
    </w:pPr>
    <w:rPr>
      <w:rFonts w:ascii="Times New Roman" w:eastAsia="Times New Roman" w:hAnsi="Times New Roman" w:cs="Times New Roman"/>
      <w:color w:val="000000"/>
      <w:sz w:val="56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259"/>
      <w:ind w:left="469" w:hanging="10"/>
      <w:jc w:val="center"/>
      <w:outlineLvl w:val="2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04CD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56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ennegrita">
    <w:name w:val="Strong"/>
    <w:basedOn w:val="Fuentedeprrafopredeter"/>
    <w:uiPriority w:val="22"/>
    <w:qFormat/>
    <w:rsid w:val="00304CDE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04CD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mord">
    <w:name w:val="mord"/>
    <w:basedOn w:val="Fuentedeprrafopredeter"/>
    <w:rsid w:val="00BE43CE"/>
  </w:style>
  <w:style w:type="character" w:customStyle="1" w:styleId="mbin">
    <w:name w:val="mbin"/>
    <w:basedOn w:val="Fuentedeprrafopredeter"/>
    <w:rsid w:val="00BE43CE"/>
  </w:style>
  <w:style w:type="character" w:customStyle="1" w:styleId="mpunct">
    <w:name w:val="mpunct"/>
    <w:basedOn w:val="Fuentedeprrafopredeter"/>
    <w:rsid w:val="00BE43CE"/>
  </w:style>
  <w:style w:type="character" w:customStyle="1" w:styleId="vlist-s">
    <w:name w:val="vlist-s"/>
    <w:basedOn w:val="Fuentedeprrafopredeter"/>
    <w:rsid w:val="00BE43CE"/>
  </w:style>
  <w:style w:type="character" w:customStyle="1" w:styleId="mrel">
    <w:name w:val="mrel"/>
    <w:basedOn w:val="Fuentedeprrafopredeter"/>
    <w:rsid w:val="00BE43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3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21" Type="http://schemas.openxmlformats.org/officeDocument/2006/relationships/image" Target="media/image10.jpg"/><Relationship Id="rId42" Type="http://schemas.openxmlformats.org/officeDocument/2006/relationships/image" Target="media/image250.jpg"/><Relationship Id="rId47" Type="http://schemas.openxmlformats.org/officeDocument/2006/relationships/header" Target="header4.xml"/><Relationship Id="rId63" Type="http://schemas.openxmlformats.org/officeDocument/2006/relationships/image" Target="media/image39.jpg"/><Relationship Id="rId68" Type="http://schemas.openxmlformats.org/officeDocument/2006/relationships/image" Target="media/image44.jpeg"/><Relationship Id="rId2" Type="http://schemas.openxmlformats.org/officeDocument/2006/relationships/styles" Target="styles.xml"/><Relationship Id="rId16" Type="http://schemas.openxmlformats.org/officeDocument/2006/relationships/image" Target="media/image110.jpg"/><Relationship Id="rId29" Type="http://schemas.openxmlformats.org/officeDocument/2006/relationships/image" Target="media/image15.jpg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45" Type="http://schemas.openxmlformats.org/officeDocument/2006/relationships/image" Target="media/image29.jpg"/><Relationship Id="rId53" Type="http://schemas.openxmlformats.org/officeDocument/2006/relationships/image" Target="media/image34.jpg"/><Relationship Id="rId58" Type="http://schemas.openxmlformats.org/officeDocument/2006/relationships/image" Target="media/image37.jpg"/><Relationship Id="rId66" Type="http://schemas.openxmlformats.org/officeDocument/2006/relationships/image" Target="media/image42.jpg"/><Relationship Id="rId74" Type="http://schemas.openxmlformats.org/officeDocument/2006/relationships/header" Target="header12.xml"/><Relationship Id="rId5" Type="http://schemas.openxmlformats.org/officeDocument/2006/relationships/footnotes" Target="footnotes.xml"/><Relationship Id="rId61" Type="http://schemas.openxmlformats.org/officeDocument/2006/relationships/header" Target="header8.xml"/><Relationship Id="rId19" Type="http://schemas.openxmlformats.org/officeDocument/2006/relationships/image" Target="media/image8.jpg"/><Relationship Id="rId22" Type="http://schemas.openxmlformats.org/officeDocument/2006/relationships/image" Target="media/image11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image" Target="media/image260.jpg"/><Relationship Id="rId48" Type="http://schemas.openxmlformats.org/officeDocument/2006/relationships/header" Target="header5.xml"/><Relationship Id="rId56" Type="http://schemas.openxmlformats.org/officeDocument/2006/relationships/image" Target="media/image310.jpg"/><Relationship Id="rId64" Type="http://schemas.openxmlformats.org/officeDocument/2006/relationships/image" Target="media/image40.jpg"/><Relationship Id="rId69" Type="http://schemas.openxmlformats.org/officeDocument/2006/relationships/image" Target="media/image45.jpg"/><Relationship Id="rId8" Type="http://schemas.openxmlformats.org/officeDocument/2006/relationships/image" Target="media/image2.jpg"/><Relationship Id="rId51" Type="http://schemas.openxmlformats.org/officeDocument/2006/relationships/image" Target="media/image32.jpg"/><Relationship Id="rId72" Type="http://schemas.openxmlformats.org/officeDocument/2006/relationships/header" Target="header10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22.jpg"/><Relationship Id="rId25" Type="http://schemas.openxmlformats.org/officeDocument/2006/relationships/header" Target="header2.xml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image" Target="media/image30.jpeg"/><Relationship Id="rId59" Type="http://schemas.openxmlformats.org/officeDocument/2006/relationships/image" Target="media/image38.jpg"/><Relationship Id="rId67" Type="http://schemas.openxmlformats.org/officeDocument/2006/relationships/image" Target="media/image43.jpeg"/><Relationship Id="rId20" Type="http://schemas.openxmlformats.org/officeDocument/2006/relationships/image" Target="media/image9.jpeg"/><Relationship Id="rId41" Type="http://schemas.openxmlformats.org/officeDocument/2006/relationships/image" Target="media/image27.jpg"/><Relationship Id="rId54" Type="http://schemas.openxmlformats.org/officeDocument/2006/relationships/image" Target="media/image35.jpg"/><Relationship Id="rId62" Type="http://schemas.openxmlformats.org/officeDocument/2006/relationships/header" Target="header9.xml"/><Relationship Id="rId70" Type="http://schemas.openxmlformats.org/officeDocument/2006/relationships/image" Target="media/image46.jp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jpg"/><Relationship Id="rId28" Type="http://schemas.openxmlformats.org/officeDocument/2006/relationships/image" Target="media/image14.jpg"/><Relationship Id="rId36" Type="http://schemas.openxmlformats.org/officeDocument/2006/relationships/image" Target="media/image22.png"/><Relationship Id="rId49" Type="http://schemas.openxmlformats.org/officeDocument/2006/relationships/header" Target="header6.xml"/><Relationship Id="rId57" Type="http://schemas.openxmlformats.org/officeDocument/2006/relationships/image" Target="media/image320.jpg"/><Relationship Id="rId10" Type="http://schemas.openxmlformats.org/officeDocument/2006/relationships/image" Target="media/image4.jpg"/><Relationship Id="rId31" Type="http://schemas.openxmlformats.org/officeDocument/2006/relationships/image" Target="media/image17.jpg"/><Relationship Id="rId44" Type="http://schemas.openxmlformats.org/officeDocument/2006/relationships/image" Target="media/image28.jpg"/><Relationship Id="rId52" Type="http://schemas.openxmlformats.org/officeDocument/2006/relationships/image" Target="media/image33.jpg"/><Relationship Id="rId60" Type="http://schemas.openxmlformats.org/officeDocument/2006/relationships/header" Target="header7.xml"/><Relationship Id="rId65" Type="http://schemas.openxmlformats.org/officeDocument/2006/relationships/image" Target="media/image41.jpg"/><Relationship Id="rId73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" Type="http://schemas.openxmlformats.org/officeDocument/2006/relationships/image" Target="media/image7.jpg"/><Relationship Id="rId39" Type="http://schemas.openxmlformats.org/officeDocument/2006/relationships/image" Target="media/image25.jpg"/><Relationship Id="rId34" Type="http://schemas.openxmlformats.org/officeDocument/2006/relationships/image" Target="media/image20.jpg"/><Relationship Id="rId50" Type="http://schemas.openxmlformats.org/officeDocument/2006/relationships/image" Target="media/image31.jpg"/><Relationship Id="rId55" Type="http://schemas.openxmlformats.org/officeDocument/2006/relationships/image" Target="media/image36.jpg"/><Relationship Id="rId76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944</Words>
  <Characters>5383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Usuario</cp:lastModifiedBy>
  <cp:revision>2</cp:revision>
  <dcterms:created xsi:type="dcterms:W3CDTF">2024-06-24T02:06:00Z</dcterms:created>
  <dcterms:modified xsi:type="dcterms:W3CDTF">2024-06-24T02:06:00Z</dcterms:modified>
</cp:coreProperties>
</file>