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300DA5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35365"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right="320" w:bottom="280" w:left="0" w:header="720" w:footer="720" w:gutter="0"/>
          <w:cols w:space="720" w:num="1"/>
        </w:sectPr>
      </w:pPr>
    </w:p>
    <w:p w14:paraId="299AEF94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94387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right="320" w:bottom="280" w:left="0" w:header="720" w:footer="720" w:gutter="0"/>
          <w:cols w:space="720" w:num="1"/>
        </w:sectPr>
      </w:pPr>
    </w:p>
    <w:p w14:paraId="7F72D1B8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2080260</wp:posOffset>
                </wp:positionV>
                <wp:extent cx="5362575" cy="814070"/>
                <wp:effectExtent l="12700" t="12700" r="15875" b="3048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9200" y="2352675"/>
                          <a:ext cx="5362575" cy="814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49C43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sz w:val="30"/>
                                <w:szCs w:val="3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sz w:val="30"/>
                                <w:szCs w:val="3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La apertura de una cafetería temática centrada en la cultura local, ofreciendo café de origen localmente producido y decoración que refleje la historia y tradiciones de la región. </w:t>
                            </w:r>
                          </w:p>
                          <w:p w14:paraId="516AA505">
                            <w:pPr>
                              <w:jc w:val="left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0"/>
                                <w:szCs w:val="3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pt;margin-top:163.8pt;height:64.1pt;width:422.25pt;z-index:251661312;mso-width-relative:page;mso-height-relative:page;" filled="f" stroked="t" coordsize="21600,21600" o:gfxdata="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C4CUEzcAAAADQEAAA8AAAAAAAAAAQAgAAAAIgAAAGRycy9k&#10;b3ducmV2LnhtbFBLAQIUABQAAAAIAIdO4kBN3HcL4gIAANsFAAAOAAAAAAAAAAEAIAAAACsBAABk&#10;cnMvZTJvRG9jLnhtbFBLBQYAAAAABgAGAFkBAAB/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CC49C43">
                      <w:pPr>
                        <w:jc w:val="left"/>
                        <w:rPr>
                          <w:rFonts w:hint="default"/>
                          <w:color w:val="auto"/>
                          <w:sz w:val="30"/>
                          <w:szCs w:val="3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sz w:val="30"/>
                          <w:szCs w:val="3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La apertura de una cafetería temática centrada en la cultura local, ofreciendo café de origen localmente producido y decoración que refleje la historia y tradiciones de la región. </w:t>
                      </w:r>
                    </w:p>
                    <w:p w14:paraId="516AA505">
                      <w:pPr>
                        <w:jc w:val="left"/>
                        <w:rPr>
                          <w:rFonts w:hint="default"/>
                          <w:b/>
                          <w:bCs/>
                          <w:color w:val="auto"/>
                          <w:sz w:val="30"/>
                          <w:szCs w:val="3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598920" cy="10068560"/>
            <wp:effectExtent l="0" t="0" r="11430" b="889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346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BBC4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2CBA1237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8952230</wp:posOffset>
                </wp:positionV>
                <wp:extent cx="1114425" cy="752475"/>
                <wp:effectExtent l="12700" t="12700" r="15875" b="158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4925" y="9091930"/>
                          <a:ext cx="111442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1376F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 xml:space="preserve">Camareros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75pt;margin-top:704.9pt;height:59.25pt;width:87.75pt;z-index:251670528;v-text-anchor:middle;mso-width-relative:page;mso-height-relative:page;" fillcolor="#4F81BD [3204]" filled="t" stroked="t" coordsize="21600,21600" o:gfxdata="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mGgS3bAAAADQEA&#10;AA8AAAAAAAAAAQAgAAAAIgAAAGRycy9kb3ducmV2LnhtbFBLAQIUABQAAAAIAIdO4kAFseRRiQIA&#10;AB0FAAAOAAAAAAAAAAEAIAAAACoBAABkcnMvZTJvRG9jLnhtbFBLBQYAAAAABgAGAFkBAAAlBgAA&#10;AAA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8E1376F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 xml:space="preserve">Camareros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7342505</wp:posOffset>
                </wp:positionV>
                <wp:extent cx="1095375" cy="771525"/>
                <wp:effectExtent l="12700" t="12700" r="15875" b="158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3975" y="7482205"/>
                          <a:ext cx="10953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F7030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Gerente de camareros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4.25pt;margin-top:578.15pt;height:60.75pt;width:86.25pt;z-index:251669504;v-text-anchor:middle;mso-width-relative:page;mso-height-relative:page;" fillcolor="#4F81BD [3204]" filled="t" stroked="t" coordsize="21600,21600" o:gfxdata="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i2rT3cAAAA&#10;DQEAAA8AAAAAAAAAAQAgAAAAIgAAAGRycy9kb3ducmV2LnhtbFBLAQIUABQAAAAIAIdO4kCmgvab&#10;iwIAAB0FAAAOAAAAAAAAAAEAIAAAACsBAABkcnMvZTJvRG9jLnhtbFBLBQYAAAAABgAGAFkBAAAo&#10;BgAAAAA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1DF7030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Gerente de camareros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8979535</wp:posOffset>
                </wp:positionV>
                <wp:extent cx="1076325" cy="742950"/>
                <wp:effectExtent l="12700" t="12700" r="15875" b="254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3275" y="9119235"/>
                          <a:ext cx="10763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F6838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conserje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25pt;margin-top:707.05pt;height:58.5pt;width:84.75pt;z-index:251668480;v-text-anchor:middle;mso-width-relative:page;mso-height-relative:page;" fillcolor="#4F81BD [3204]" filled="t" stroked="t" coordsize="21600,21600" o:gfxdata="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mYUtfbAAAA&#10;DQEAAA8AAAAAAAAAAQAgAAAAIgAAAGRycy9kb3ducmV2LnhtbFBLAQIUABQAAAAIAIdO4kAGg4WA&#10;jAIAAB0FAAAOAAAAAAAAAAEAIAAAACoBAABkcnMvZTJvRG9jLnhtbFBLBQYAAAAABgAGAFkBAAAo&#10;BgAAAAA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8CF6838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conserje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7379335</wp:posOffset>
                </wp:positionV>
                <wp:extent cx="1028700" cy="762000"/>
                <wp:effectExtent l="12700" t="12700" r="25400" b="254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9475" y="7519035"/>
                          <a:ext cx="10287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EA81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Gerente de limpieza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25pt;margin-top:581.05pt;height:60pt;width:81pt;z-index:251667456;v-text-anchor:middle;mso-width-relative:page;mso-height-relative:page;" fillcolor="#4F81BD [3204]" filled="t" stroked="t" coordsize="21600,21600" o:gfxdata="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4LLSvtoAAAANAQAA&#10;DwAAAAAAAAABACAAAAAiAAAAZHJzL2Rvd25yZXYueG1sUEsBAhQAFAAAAAgAh07iQGkZGKmJAgAA&#10;HQUAAA4AAAAAAAAAAQAgAAAAKQEAAGRycy9lMm9Eb2MueG1sUEsFBgAAAAAGAAYAWQEAACQGAAAA&#10;AA=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C8DEA81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Gerente de limpieza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9034145</wp:posOffset>
                </wp:positionV>
                <wp:extent cx="904240" cy="619125"/>
                <wp:effectExtent l="12700" t="12700" r="16510" b="158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9259570"/>
                          <a:ext cx="90424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F5B06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Ayudantesde cocina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25pt;margin-top:711.35pt;height:48.75pt;width:71.2pt;z-index:251666432;v-text-anchor:middle;mso-width-relative:page;mso-height-relative:page;" fillcolor="#4F81BD [3204]" filled="t" stroked="t" coordsize="21600,21600" o:gfxdata="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7uTUv2wAAAA0B&#10;AAAPAAAAAAAAAAEAIAAAACIAAABkcnMvZG93bnJldi54bWxQSwECFAAUAAAACACHTuJAHZ3VXooC&#10;AAAcBQAADgAAAAAAAAABACAAAAAqAQAAZHJzL2Uyb0RvYy54bWxQSwUGAAAAAAYABgBZAQAAJgYA&#10;AAAA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70F5B06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Ayudantesde cocina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7449820</wp:posOffset>
                </wp:positionV>
                <wp:extent cx="847725" cy="666115"/>
                <wp:effectExtent l="12700" t="12700" r="15875" b="2603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8300" y="7589520"/>
                          <a:ext cx="847725" cy="666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56BB4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chef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pt;margin-top:586.6pt;height:52.45pt;width:66.75pt;z-index:251665408;v-text-anchor:middle;mso-width-relative:page;mso-height-relative:page;" fillcolor="#4F81BD [3204]" filled="t" stroked="t" coordsize="21600,21600" o:gfxdata="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CE3EPcAAAA&#10;DQEAAA8AAAAAAAAAAQAgAAAAIgAAAGRycy9kb3ducmV2LnhtbFBLAQIUABQAAAAIAIdO4kA1Jl60&#10;iwIAABwFAAAOAAAAAAAAAAEAIAAAACsBAABkcnMvZTJvRG9jLnhtbFBLBQYAAAAABgAGAFkBAAAo&#10;BgAAAAA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AB56BB4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chef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5859145</wp:posOffset>
                </wp:positionV>
                <wp:extent cx="1847850" cy="542925"/>
                <wp:effectExtent l="12700" t="12700" r="25400" b="158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0850" y="5998845"/>
                          <a:ext cx="18478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C0F72">
                            <w:pPr>
                              <w:jc w:val="center"/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>jefe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5pt;margin-top:461.35pt;height:42.75pt;width:145.5pt;z-index:251664384;v-text-anchor:middle;mso-width-relative:page;mso-height-relative:page;" fillcolor="#4F81BD [3204]" filled="t" stroked="t" coordsize="21600,21600" o:gfxdata="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Nj1C2wAAAAwBAAAP&#10;AAAAAAAAAAEAIAAAACIAAABkcnMvZG93bnJldi54bWxQSwECFAAUAAAACACHTuJAEz8VjIcCAAAd&#10;BQAADgAAAAAAAAABACAAAAAqAQAAZHJzL2Uyb0RvYy54bWxQSwUGAAAAAAYABgBZAQAAIwYAAAAA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77C0F72">
                      <w:pPr>
                        <w:jc w:val="center"/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>jefe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3348355</wp:posOffset>
                </wp:positionV>
                <wp:extent cx="5372100" cy="1009650"/>
                <wp:effectExtent l="12700" t="12700" r="25400" b="254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775" y="3564255"/>
                          <a:ext cx="537210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F8476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hint="default"/>
                                <w:color w:val="auto"/>
                                <w:sz w:val="30"/>
                                <w:szCs w:val="3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Convertirnos en el punto de encuentro cultural y gastronómico preferido de nuestra comunidad, ofreciendo café de origen local y una experiencia que celebre y preserve las tradiciones y el espíritu de nuestra región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25pt;margin-top:263.65pt;height:79.5pt;width:423pt;z-index:251663360;mso-width-relative:page;mso-height-relative:page;" filled="f" stroked="t" coordsize="21600,21600" o:gfxdata="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ng+0XbAAAADAEAAA8AAAAAAAAA&#10;AQAgAAAAIgAAAGRycy9kb3ducmV2LnhtbFBLAQIUABQAAAAIAIdO4kDdHtfTgAIAAPIEAAAOAAAA&#10;AAAAAAEAIAAAACoBAABkcnMvZTJvRG9jLnhtbFBLBQYAAAAABgAGAFkBAAAc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88F8476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hint="default"/>
                          <w:color w:val="auto"/>
                          <w:sz w:val="30"/>
                          <w:szCs w:val="3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Convertirnos en el punto de encuentro cultural y gastronómico preferido de nuestra comunidad, ofreciendo café de origen local y una experiencia que celebre y preserve las tradiciones y el espíritu de nuestra región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2011680</wp:posOffset>
                </wp:positionV>
                <wp:extent cx="5400675" cy="942975"/>
                <wp:effectExtent l="12700" t="12700" r="15875" b="158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8725" y="2132330"/>
                          <a:ext cx="5400675" cy="942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2FB00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Hacer la mayor cantidad de ventas posibles, Una cafeteria con una tematica simple pero basada en Costa 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pt;margin-top:158.4pt;height:74.25pt;width:425.25pt;z-index:251662336;mso-width-relative:page;mso-height-relative:page;" filled="f" stroked="t" coordsize="21600,21600" o:gfxdata="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/Zo4jcAAAADAEAAA8AAAAAAAAAAQAg&#10;AAAAIgAAAGRycy9kb3ducmV2LnhtbFBLAQIUABQAAAAIAIdO4kDwNb3nfAIAAPIEAAAOAAAAAAAA&#10;AAEAIAAAACsBAABkcnMvZTJvRG9jLnhtbFBLBQYAAAAABgAGAFkBAAAZ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31D2FB00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Hacer la mayor cantidad de ventas posibles, Una cafeteria con una tematica simple pero basada en Costa Rica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70040" cy="10068560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43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2980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625E63C9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6932930</wp:posOffset>
                </wp:positionV>
                <wp:extent cx="5419725" cy="1685925"/>
                <wp:effectExtent l="12700" t="12700" r="15875" b="158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6825" y="7072630"/>
                          <a:ext cx="5419725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4E0AA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la sostenibilidad económica de una cafetería implica administrar eficazmente los recursos financieros y humanos para garantizar un crecimiento responsable y contribuir de manera positiva al desarrollo económico local y regional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75pt;margin-top:545.9pt;height:132.75pt;width:426.75pt;z-index:251673600;mso-width-relative:page;mso-height-relative:page;" filled="f" stroked="t" coordsize="21600,21600" o:gfxdata="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ueiVd2wAAAA4BAAAPAAAAAAAA&#10;AAEAIAAAACIAAABkcnMvZG93bnJldi54bWxQSwECFAAUAAAACACHTuJA5/OtNIECAADzBAAADgAA&#10;AAAAAAABACAAAAAqAQAAZHJzL2Uyb0RvYy54bWxQSwUGAAAAAAYABgBZAQAAH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1C4E0AA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la sostenibilidad económica de una cafetería implica administrar eficazmente los recursos financieros y humanos para garantizar un crecimiento responsable y contribuir de manera positiva al desarrollo económico local y regional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4853305</wp:posOffset>
                </wp:positionV>
                <wp:extent cx="5391150" cy="1647825"/>
                <wp:effectExtent l="12700" t="12700" r="25400" b="158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5875" y="4993005"/>
                          <a:ext cx="5391150" cy="164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A1A32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round/>
                                </w14:textOutline>
                              </w:rPr>
                              <w:t>la sostenibilidad ambiental en una cafetería busca minimizar el impacto negativo en el medio ambiente y contribuir a la conservación de los recursos naturales para las generaciones futuras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25pt;margin-top:382.15pt;height:129.75pt;width:424.5pt;z-index:251672576;mso-width-relative:page;mso-height-relative:page;" filled="f" stroked="t" coordsize="21600,21600" o:gfxdata="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I8jA7bAAAADQEAAA8AAAAA&#10;AAAAAQAgAAAAIgAAAGRycy9kb3ducmV2LnhtbFBLAQIUABQAAAAIAIdO4kCO3GlpgwIAAPMEAAAO&#10;AAAAAAAAAAEAIAAAACoBAABkcnMvZTJvRG9jLnhtbFBLBQYAAAAABgAGAFkBAAAf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A4A1A32">
                      <w:pPr>
                        <w:jc w:val="left"/>
                        <w:rPr>
                          <w:color w:val="auto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round/>
                          </w14:textOutline>
                        </w:rPr>
                        <w:t>la sostenibilidad ambiental en una cafetería busca minimizar el impacto negativo en el medio ambiente y contribuir a la conservación de los recursos naturales para las generaciones futuras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2637790</wp:posOffset>
                </wp:positionV>
                <wp:extent cx="5353050" cy="1666875"/>
                <wp:effectExtent l="12700" t="12700" r="25400" b="158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350" y="2777490"/>
                          <a:ext cx="5353050" cy="1666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F682D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la sostenibilidad social de la cafetería se centra en cómo la empresa puede tener un impacto positivo en la comunidad local y en la sociedad en general, además de generar beneficios económicos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5pt;margin-top:207.7pt;height:131.25pt;width:421.5pt;z-index:251671552;mso-width-relative:page;mso-height-relative:page;" filled="f" stroked="t" coordsize="21600,21600" o:gfxdata="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kJ4B7dsAAAAMAQAADwAAAAAAAAAB&#10;ACAAAAAiAAAAZHJzL2Rvd25yZXYueG1sUEsBAhQAFAAAAAgAh07iQOYG2z5/AgAA8wQAAA4AAAAA&#10;AAAAAQAgAAAAKgEAAGRycy9lMm9Eb2MueG1sUEsFBgAAAAAGAAYAWQEAABs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11F682D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la sostenibilidad social de la cafetería se centra en cómo la empresa puede tener un impacto positivo en la comunidad local y en la sociedad en general, además de generar beneficios económicos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0360" cy="1006856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21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F61C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79EC9676">
      <w:pPr>
        <w:spacing w:line="240" w:lineRule="auto"/>
        <w:ind w:left="0" w:right="0" w:firstLine="0"/>
        <w:rPr>
          <w:rFonts w:ascii="Times New Roman"/>
          <w:sz w:val="20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7639685</wp:posOffset>
                </wp:positionV>
                <wp:extent cx="2962275" cy="763270"/>
                <wp:effectExtent l="12700" t="12700" r="15875" b="24130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763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E036F">
                            <w:pPr>
                              <w:jc w:val="left"/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Venta de bebidas</w:t>
                            </w:r>
                          </w:p>
                          <w:p w14:paraId="6897D8B7">
                            <w:pPr>
                              <w:jc w:val="left"/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Venta de alimentos</w:t>
                            </w:r>
                          </w:p>
                          <w:p w14:paraId="332B9505">
                            <w:pPr>
                              <w:jc w:val="left"/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Eventos</w:t>
                            </w:r>
                          </w:p>
                          <w:p w14:paraId="70660003">
                            <w:pPr>
                              <w:jc w:val="left"/>
                              <w:rPr>
                                <w:rFonts w:hint="default" w:ascii="SimSun" w:hAnsi="SimSun" w:eastAsia="SimSun" w:cs="SimSun"/>
                                <w:color w:val="auto"/>
                                <w:sz w:val="24"/>
                                <w:szCs w:val="24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8pt;margin-top:601.55pt;height:60.1pt;width:233.25pt;z-index:251691008;mso-width-relative:page;mso-height-relative:page;" filled="f" stroked="t" coordsize="21600,21600" o:gfxdata="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GTaKv3AAAAA4BAAAPAAAAAAAAAAEAIAAAACIAAABk&#10;cnMvZG93bnJldi54bWxQSwECFAAUAAAACACHTuJAZl+pMHQCAADmBAAADgAAAAAAAAABACAAAAAr&#10;AQAAZHJzL2Uyb0RvYy54bWxQSwUGAAAAAAYABgBZAQAAE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FEE036F">
                      <w:pPr>
                        <w:jc w:val="left"/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Venta de bebidas</w:t>
                      </w:r>
                    </w:p>
                    <w:p w14:paraId="6897D8B7">
                      <w:pPr>
                        <w:jc w:val="left"/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Venta de alimentos</w:t>
                      </w:r>
                    </w:p>
                    <w:p w14:paraId="332B9505">
                      <w:pPr>
                        <w:jc w:val="left"/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Eventos</w:t>
                      </w:r>
                    </w:p>
                    <w:p w14:paraId="70660003">
                      <w:pPr>
                        <w:jc w:val="left"/>
                        <w:rPr>
                          <w:rFonts w:hint="default" w:ascii="SimSun" w:hAnsi="SimSun" w:eastAsia="SimSun" w:cs="SimSun"/>
                          <w:color w:val="auto"/>
                          <w:sz w:val="24"/>
                          <w:szCs w:val="24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7630160</wp:posOffset>
                </wp:positionV>
                <wp:extent cx="2962275" cy="763270"/>
                <wp:effectExtent l="12700" t="12700" r="15875" b="24130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763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FF8F2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Costos de Materias Primas</w:t>
                            </w:r>
                          </w:p>
                          <w:p w14:paraId="4532B5DF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Costos de Personal</w:t>
                            </w:r>
                          </w:p>
                          <w:p w14:paraId="17E27F2E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Costos de Alquiler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3pt;margin-top:600.8pt;height:60.1pt;width:233.25pt;z-index:251691008;mso-width-relative:page;mso-height-relative:page;" filled="f" stroked="t" coordsize="21600,21600" o:gfxdata="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jTAoI2gAAAA0BAAAPAAAAAAAAAAEAIAAAACIAAABk&#10;cnMvZG93bnJldi54bWxQSwECFAAUAAAACACHTuJABo9qNnYCAADmBAAADgAAAAAAAAABACAAAAAp&#10;AQAAZHJzL2Uyb0RvYy54bWxQSwUGAAAAAAYABgBZAQAAE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305FF8F2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Costos de Materias Primas</w:t>
                      </w:r>
                    </w:p>
                    <w:p w14:paraId="4532B5DF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Costos de Personal</w:t>
                      </w:r>
                    </w:p>
                    <w:p w14:paraId="17E27F2E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Costos de Alquiler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5953760</wp:posOffset>
                </wp:positionH>
                <wp:positionV relativeFrom="paragraph">
                  <wp:posOffset>2874010</wp:posOffset>
                </wp:positionV>
                <wp:extent cx="1038225" cy="4076700"/>
                <wp:effectExtent l="12700" t="12700" r="15875" b="2540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7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3A0D5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Profesionales y trabajadores</w:t>
                            </w:r>
                          </w:p>
                          <w:p w14:paraId="4A63E615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Estudiantes</w:t>
                            </w:r>
                          </w:p>
                          <w:p w14:paraId="45EC1726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Estudiantes</w:t>
                            </w:r>
                          </w:p>
                          <w:p w14:paraId="04E1A2DB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Familias</w:t>
                            </w:r>
                          </w:p>
                          <w:p w14:paraId="5DE916E4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Amantes del café especializado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8.8pt;margin-top:226.3pt;height:321pt;width:81.75pt;z-index:251691008;mso-width-relative:page;mso-height-relative:page;" filled="f" stroked="t" coordsize="21600,21600" o:gfxdata="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CRGk73AAAAA0BAAAPAAAAAAAAAAEAIAAAACIA&#10;AABkcnMvZG93bnJldi54bWxQSwECFAAUAAAACACHTuJAJG4o4ncCAADnBAAADgAAAAAAAAABACAA&#10;AAArAQAAZHJzL2Uyb0RvYy54bWxQSwUGAAAAAAYABgBZAQAAFA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D43A0D5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Profesionales y trabajadores</w:t>
                      </w:r>
                    </w:p>
                    <w:p w14:paraId="4A63E615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Estudiantes</w:t>
                      </w:r>
                    </w:p>
                    <w:p w14:paraId="45EC1726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Estudiantes</w:t>
                      </w:r>
                    </w:p>
                    <w:p w14:paraId="04E1A2DB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Familias</w:t>
                      </w:r>
                    </w:p>
                    <w:p w14:paraId="5DE916E4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Amantes del café especializado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5295900</wp:posOffset>
                </wp:positionV>
                <wp:extent cx="1038225" cy="1657350"/>
                <wp:effectExtent l="12700" t="12700" r="15875" b="2540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57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66088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Local físico</w:t>
                            </w:r>
                          </w:p>
                          <w:p w14:paraId="05289DC0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Plataforma online</w:t>
                            </w:r>
                          </w:p>
                          <w:p w14:paraId="1F67CF14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05pt;margin-top:417pt;height:130.5pt;width:81.75pt;z-index:251692032;mso-width-relative:page;mso-height-relative:page;" filled="f" stroked="t" coordsize="21600,21600" o:gfxdata="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RYbI02wAAAAwBAAAPAAAAAAAAAAEAIAAAACIA&#10;AABkcnMvZG93bnJldi54bWxQSwECFAAUAAAACACHTuJAmmJsS3gCAADnBAAADgAAAAAAAAABACAA&#10;AAAqAQAAZHJzL2Uyb0RvYy54bWxQSwUGAAAAAAYABgBZAQAAFA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8466088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Local físico</w:t>
                      </w:r>
                    </w:p>
                    <w:p w14:paraId="05289DC0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Plataforma online</w:t>
                      </w:r>
                    </w:p>
                    <w:p w14:paraId="1F67CF14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Redes sociales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2867025</wp:posOffset>
                </wp:positionV>
                <wp:extent cx="1038225" cy="1657350"/>
                <wp:effectExtent l="12700" t="12700" r="15875" b="2540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6935" y="3006725"/>
                          <a:ext cx="1038225" cy="1657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475C3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Atención personalizada</w:t>
                            </w:r>
                          </w:p>
                          <w:p w14:paraId="5129DA6E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Servicio al cliente excepcional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05pt;margin-top:225.75pt;height:130.5pt;width:81.75pt;z-index:251692032;mso-width-relative:page;mso-height-relative:page;" filled="f" stroked="t" coordsize="21600,21600" o:gfxdata="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GpnoF2wAAAAsBAAAPAAAA&#10;AAAAAAEAIAAAACIAAABkcnMvZG93bnJldi54bWxQSwECFAAUAAAACACHTuJArQte1IQCAADzBAAA&#10;DgAAAAAAAAABACAAAAAqAQAAZHJzL2Uyb0RvYy54bWxQSwUGAAAAAAYABgBZAQAAIA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6E475C3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Atención personalizada</w:t>
                      </w:r>
                    </w:p>
                    <w:p w14:paraId="5129DA6E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Servicio al cliente excepcional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2883535</wp:posOffset>
                </wp:positionV>
                <wp:extent cx="1038225" cy="4076700"/>
                <wp:effectExtent l="12700" t="12700" r="15875" b="2540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7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B5812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Calidad del café</w:t>
                            </w:r>
                          </w:p>
                          <w:p w14:paraId="08B769DD">
                            <w:pPr>
                              <w:jc w:val="lef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Variedad de bebidas</w:t>
                            </w:r>
                          </w:p>
                          <w:p w14:paraId="13DAF651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Ambiente acogedor</w:t>
                            </w:r>
                          </w:p>
                          <w:p w14:paraId="2887765C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Productos complementarios de alta calidad</w:t>
                            </w:r>
                          </w:p>
                          <w:p w14:paraId="3741B193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Servicio al cliente excepcional</w:t>
                            </w:r>
                          </w:p>
                          <w:p w14:paraId="21D09094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Innovación y eventos especiales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55pt;margin-top:227.05pt;height:321pt;width:81.75pt;z-index:251691008;mso-width-relative:page;mso-height-relative:page;" filled="f" stroked="t" coordsize="21600,21600" o:gfxdata="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vEPbNsAAAAMAQAADwAAAAAAAAABACAAAAAiAAAA&#10;ZHJzL2Rvd25yZXYueG1sUEsBAhQAFAAAAAgAh07iQAx9I712AgAA5wQAAA4AAAAAAAAAAQAgAAAA&#10;KgEAAGRycy9lMm9Eb2MueG1sUEsFBgAAAAAGAAYAWQEAABI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93B5812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Calidad del café</w:t>
                      </w:r>
                    </w:p>
                    <w:p w14:paraId="08B769DD">
                      <w:pPr>
                        <w:jc w:val="left"/>
                        <w:rPr>
                          <w:rFonts w:ascii="SimSun" w:hAnsi="SimSun" w:eastAsia="SimSun" w:cs="SimSun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Variedad de bebidas</w:t>
                      </w:r>
                    </w:p>
                    <w:p w14:paraId="13DAF651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Ambiente acogedor</w:t>
                      </w:r>
                    </w:p>
                    <w:p w14:paraId="2887765C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Productos complementarios de alta calidad</w:t>
                      </w:r>
                    </w:p>
                    <w:p w14:paraId="3741B193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Servicio al cliente excepcional</w:t>
                      </w:r>
                    </w:p>
                    <w:p w14:paraId="21D09094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Innovación y eventos especiales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5306060</wp:posOffset>
                </wp:positionV>
                <wp:extent cx="1038225" cy="1657985"/>
                <wp:effectExtent l="12700" t="12700" r="15875" b="24765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57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A889B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Instalaciones físicas</w:t>
                            </w:r>
                          </w:p>
                          <w:p w14:paraId="2FB28B56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Equipos y maquinaria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8pt;margin-top:417.8pt;height:130.55pt;width:81.75pt;z-index:251691008;mso-width-relative:page;mso-height-relative:page;" filled="f" stroked="t" coordsize="21600,21600" o:gfxdata="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d7A67cAAAADAEAAA8AAAAAAAAAAQAgAAAAIgAA&#10;AGRycy9kb3ducmV2LnhtbFBLAQIUABQAAAAIAIdO4kBZYv2IdgIAAOcEAAAOAAAAAAAAAAEAIAAA&#10;ACsBAABkcnMvZTJvRG9jLnhtbFBLBQYAAAAABgAGAFkBAAAT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35A889B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Instalaciones físicas</w:t>
                      </w:r>
                    </w:p>
                    <w:p w14:paraId="2FB28B56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Equipos y maquinaria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2864485</wp:posOffset>
                </wp:positionV>
                <wp:extent cx="1038225" cy="1657985"/>
                <wp:effectExtent l="12700" t="12700" r="15875" b="24765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57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F7738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Preparación del café y otras bebidas</w:t>
                            </w:r>
                          </w:p>
                          <w:p w14:paraId="0E44E160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Gestión de inventario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8pt;margin-top:225.55pt;height:130.55pt;width:81.75pt;z-index:251691008;mso-width-relative:page;mso-height-relative:page;" filled="f" stroked="t" coordsize="21600,21600" o:gfxdata="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w0jFTcAAAACwEAAA8AAAAAAAAAAQAgAAAAIgAA&#10;AGRycy9kb3ducmV2LnhtbFBLAQIUABQAAAAIAIdO4kB89POGdgIAAOcEAAAOAAAAAAAAAAEAIAAA&#10;ACsBAABkcnMvZTJvRG9jLnhtbFBLBQYAAAAABgAGAFkBAAAT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DCF7738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Preparación del café y otras bebidas</w:t>
                      </w:r>
                    </w:p>
                    <w:p w14:paraId="0E44E160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Gestión de inventario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2883535</wp:posOffset>
                </wp:positionV>
                <wp:extent cx="1038225" cy="1924050"/>
                <wp:effectExtent l="12700" t="12700" r="15875" b="2540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8360" y="3023235"/>
                          <a:ext cx="1038225" cy="1924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4ECB6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Preparación y venta de café</w:t>
                            </w:r>
                          </w:p>
                          <w:p w14:paraId="419068CD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Venta de bebidas calientes y frías</w:t>
                            </w:r>
                          </w:p>
                          <w:p w14:paraId="7817328B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Oferta de alimentos</w:t>
                            </w:r>
                          </w:p>
                          <w:p w14:paraId="1E5DD518">
                            <w:pPr>
                              <w:jc w:val="left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8pt;margin-top:227.05pt;height:151.5pt;width:81.75pt;z-index:251691008;mso-width-relative:page;mso-height-relative:page;" filled="f" stroked="t" coordsize="21600,21600" o:gfxdata="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O9+VDaAAAADAEAAA8AAAAAAAAA&#10;AQAgAAAAIgAAAGRycy9kb3ducmV2LnhtbFBLAQIUABQAAAAIAIdO4kAI43FXgQIAAPIEAAAOAAAA&#10;AAAAAAEAIAAAACkBAABkcnMvZTJvRG9jLnhtbFBLBQYAAAAABgAGAFkBAAAc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B94ECB6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Preparación y venta de café</w:t>
                      </w:r>
                    </w:p>
                    <w:p w14:paraId="419068CD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Venta de bebidas calientes y frías</w:t>
                      </w:r>
                    </w:p>
                    <w:p w14:paraId="7817328B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Oferta de alimentos</w:t>
                      </w:r>
                    </w:p>
                    <w:p w14:paraId="1E5DD518">
                      <w:pPr>
                        <w:jc w:val="left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075170" cy="10068560"/>
            <wp:effectExtent l="0" t="0" r="11430" b="889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9BD7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0E635362">
      <w:pPr>
        <w:spacing w:line="240" w:lineRule="auto"/>
        <w:ind w:left="0" w:right="0" w:firstLine="0"/>
        <w:jc w:val="left"/>
        <w:rPr>
          <w:rFonts w:ascii="Times New Roman"/>
          <w:sz w:val="20"/>
        </w:rPr>
      </w:pPr>
      <w:r>
        <w:rPr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5399405</wp:posOffset>
                </wp:positionV>
                <wp:extent cx="2390775" cy="2333625"/>
                <wp:effectExtent l="12700" t="12700" r="15875" b="158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1950" y="5539105"/>
                          <a:ext cx="2390775" cy="2333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2A847">
                            <w:pPr>
                              <w:jc w:val="both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Caferias mas grandes y con clientes leales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5pt;margin-top:425.15pt;height:183.75pt;width:188.25pt;z-index:251677696;mso-width-relative:page;mso-height-relative:page;" filled="f" stroked="t" coordsize="21600,21600" o:gfxdata="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0CgHT3AAAAA0BAAAPAAAA&#10;AAAAAAEAIAAAACIAAABkcnMvZG93bnJldi54bWxQSwECFAAUAAAACACHTuJAfa9EDIMCAADzBAAA&#10;DgAAAAAAAAABACAAAAArAQAAZHJzL2Uyb0RvYy54bWxQSwUGAAAAAAYABgBZAQAAIA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332A847">
                      <w:pPr>
                        <w:jc w:val="both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Caferias mas grandes y con clientes leales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5342255</wp:posOffset>
                </wp:positionV>
                <wp:extent cx="2552700" cy="2438400"/>
                <wp:effectExtent l="12700" t="12700" r="25400" b="2540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7275" y="5481955"/>
                          <a:ext cx="2552700" cy="2438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8AA5B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Un posible contrato con una linea de materia prima especifica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25pt;margin-top:420.65pt;height:192pt;width:201pt;z-index:251676672;mso-width-relative:page;mso-height-relative:page;" filled="f" stroked="t" coordsize="21600,21600" o:gfxdata="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6F+hXtoAAAAMAQAADwAAAAAAAAAB&#10;ACAAAAAiAAAAZHJzL2Rvd25yZXYueG1sUEsBAhQAFAAAAAgAh07iQGJJ8JaAAgAA8wQAAA4AAAAA&#10;AAAAAQAgAAAAKQEAAGRycy9lMm9Eb2MueG1sUEsFBgAAAAAGAAYAWQEAABs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7C8AA5B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Un posible contrato con una linea de materia prima especifica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2703195</wp:posOffset>
                </wp:positionV>
                <wp:extent cx="2238375" cy="2257425"/>
                <wp:effectExtent l="12700" t="12700" r="15875" b="158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1475" y="2842895"/>
                          <a:ext cx="2238375" cy="2257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5DED3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Al ser un comercio nuevo no tenemos clientes fijos.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25pt;margin-top:212.85pt;height:177.75pt;width:176.25pt;z-index:251675648;mso-width-relative:page;mso-height-relative:page;" filled="f" stroked="t" coordsize="21600,21600" o:gfxdata="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409puNsAAAAMAQAADwAAAAAA&#10;AAABACAAAAAiAAAAZHJzL2Rvd25yZXYueG1sUEsBAhQAFAAAAAgAh07iQGdKBemCAgAA8wQAAA4A&#10;AAAAAAAAAQAgAAAAKgEAAGRycy9lMm9Eb2MueG1sUEsFBgAAAAAGAAYAWQEAAB4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4F5DED3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Al ser un comercio nuevo no tenemos clientes fijos.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2727960</wp:posOffset>
                </wp:positionV>
                <wp:extent cx="2200275" cy="2162175"/>
                <wp:effectExtent l="12700" t="12700" r="15875" b="158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7300" y="2867660"/>
                          <a:ext cx="2200275" cy="2162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3C6A2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Tenemos buenos productos y un gran servicion.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pt;margin-top:214.8pt;height:170.25pt;width:173.25pt;z-index:251674624;mso-width-relative:page;mso-height-relative:page;" filled="f" stroked="t" coordsize="21600,21600" o:gfxdata="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jDdI9wAAAALAQAADwAAAAAAAAAB&#10;ACAAAAAiAAAAZHJzL2Rvd25yZXYueG1sUEsBAhQAFAAAAAgAh07iQNwJFqF+AgAA8wQAAA4AAAAA&#10;AAAAAQAgAAAAKwEAAGRycy9lMm9Eb2MueG1sUEsFBgAAAAAGAAYAWQEAABs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F63C6A2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Tenemos buenos productos y un gran servicion.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04635" cy="1006856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5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B21F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08C21C50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6767195</wp:posOffset>
                </wp:positionV>
                <wp:extent cx="990600" cy="1038225"/>
                <wp:effectExtent l="12700" t="12700" r="25400" b="158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96585" y="6906895"/>
                          <a:ext cx="990600" cy="10382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1B2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8.55pt;margin-top:532.85pt;height:81.75pt;width:78pt;z-index:251682816;v-text-anchor:middle;mso-width-relative:page;mso-height-relative:page;" fillcolor="#9BBB59 [3206]" filled="t" stroked="t" coordsize="21600,21600" o:gfxdata="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f1+9NsAAAAO&#10;AQAADwAAAAAAAAABACAAAAAiAAAAZHJzL2Rvd25yZXYueG1sUEsBAhQAFAAAAAgAh07iQKtuCD+L&#10;AgAAHQUAAA4AAAAAAAAAAQAgAAAAKgEAAGRycy9lMm9Eb2MueG1sUEsFBgAAAAAGAAYAWQEAACcG&#10;AAAAAA=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621B2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6788785</wp:posOffset>
                </wp:positionV>
                <wp:extent cx="1047750" cy="990600"/>
                <wp:effectExtent l="12700" t="12700" r="25400" b="2540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960" y="6928485"/>
                          <a:ext cx="1047750" cy="990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FB11"/>
                            </a:gs>
                            <a:gs pos="100000">
                              <a:srgbClr val="838309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F8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8pt;margin-top:534.55pt;height:78pt;width:82.5pt;z-index:251681792;v-text-anchor:middle;mso-width-relative:page;mso-height-relative:page;" fillcolor="#FBFB11" filled="t" stroked="t" coordsize="21600,21600" o:gfxdata="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+8mo9oAAAANAQAADwAAAAAAAAAB&#10;ACAAAAAiAAAAZHJzL2Rvd25yZXYueG1sUEsBAhQAFAAAAAgAh07iQBPdpTS5AgAAlwUAAA4AAAAA&#10;AAAAAQAgAAAAKQEAAGRycy9lMm9Eb2MueG1sUEsFBgAAAAAGAAYAWQEAAFQGAAAAAA==&#10;">
                <v:fill type="gradient" on="t" color2="#838309" focus="100%" focussize="0,0" rotate="t">
                  <o:fill type="gradientUnscaled" v:ext="backwardCompatible"/>
                </v:fill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E60F8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6806565</wp:posOffset>
                </wp:positionV>
                <wp:extent cx="1019175" cy="962025"/>
                <wp:effectExtent l="12700" t="12700" r="15875" b="158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2960" y="6946265"/>
                          <a:ext cx="1019175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39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8pt;margin-top:535.95pt;height:75.75pt;width:80.25pt;z-index:251680768;v-text-anchor:middle;mso-width-relative:page;mso-height-relative:page;" fillcolor="#4F81BD [3204]" filled="t" stroked="t" coordsize="21600,21600" o:gfxdata="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gid5XbAAAA&#10;DQEAAA8AAAAAAAAAAQAgAAAAIgAAAGRycy9kb3ducmV2LnhtbFBLAQIUABQAAAAIAIdO4kCfvp0z&#10;jAIAAB0FAAAOAAAAAAAAAAEAIAAAACoBAABkcnMvZTJvRG9jLnhtbFBLBQYAAAAABgAGAFkBAAAo&#10;BgAAAAA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67393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4856480</wp:posOffset>
                </wp:positionV>
                <wp:extent cx="3276600" cy="140970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5810" y="5072380"/>
                          <a:ext cx="32766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22D21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Disfruta el sabor auténtico de Costa Rica en cada sorbo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3pt;margin-top:382.4pt;height:111pt;width:258pt;z-index:251679744;mso-width-relative:page;mso-height-relative:page;" filled="f" stroked="f" coordsize="21600,21600" o:gfxdata="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e&#10;FEpg2gAAAAwBAAAPAAAAAAAAAAEAIAAAACIAAABkcnMvZG93bnJldi54bWxQSwECFAAUAAAACACH&#10;TuJAnTTnHVsCAACoBAAADgAAAAAAAAABACAAAAApAQAAZHJzL2Uyb0RvYy54bWxQSwUGAAAAAAYA&#10;BgBZAQAA9g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46A22D21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Disfruta el sabor auténtico de Costa Rica en cada sorbo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1769745</wp:posOffset>
                </wp:positionV>
                <wp:extent cx="2923540" cy="2781300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4885" y="1909445"/>
                          <a:ext cx="292354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17B2C">
                            <w:pPr>
                              <w:jc w:val="center"/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98420" cy="2528570"/>
                                  <wp:effectExtent l="0" t="0" r="11430" b="5080"/>
                                  <wp:docPr id="37" name="Imagen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n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8420" cy="252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3pt;margin-top:139.35pt;height:219pt;width:230.2pt;z-index:251678720;v-text-anchor:middle;mso-width-relative:page;mso-height-relative:page;" filled="f" stroked="f" coordsize="21600,21600" o:gfxdata="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162LHaAAAADAEAAA8AAAAAAAAAAQAgAAAAIgAAAGRycy9kb3ducmV2LnhtbFBLAQIUABQAAAAI&#10;AIdO4kD/K3dRXQIAAKoEAAAOAAAAAAAAAAEAIAAAACkBAABkcnMvZTJvRG9jLnhtbFBLBQYAAAAA&#10;BgAGAFkBAAD4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06617B2C">
                      <w:pPr>
                        <w:jc w:val="center"/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98420" cy="2528570"/>
                            <wp:effectExtent l="0" t="0" r="11430" b="5080"/>
                            <wp:docPr id="37" name="Imagen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n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8420" cy="252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761480" cy="10068560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819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3533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690165DE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7436485</wp:posOffset>
                </wp:positionV>
                <wp:extent cx="1990725" cy="590550"/>
                <wp:effectExtent l="12700" t="12700" r="15875" b="2540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1985" y="7576185"/>
                          <a:ext cx="19907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C7FD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sz w:val="40"/>
                                <w:szCs w:val="4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sz w:val="40"/>
                                <w:szCs w:val="40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55pt;margin-top:585.55pt;height:46.5pt;width:156.75pt;z-index:251684864;v-text-anchor:middle;mso-width-relative:page;mso-height-relative:page;" fillcolor="#4F81BD [3204]" filled="t" stroked="t" coordsize="21600,21600" o:gfxdata="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llWG9sAAAAN&#10;AQAADwAAAAAAAAABACAAAAAiAAAAZHJzL2Rvd25yZXYueG1sUEsBAhQAFAAAAAgAh07iQBn4PkCL&#10;AgAAHQUAAA4AAAAAAAAAAQAgAAAAKgEAAGRycy9lMm9Eb2MueG1sUEsFBgAAAAAGAAYAWQEAACcG&#10;AAAAAA==&#10;">
                <v:fill on="t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ABAC7FD">
                      <w:pPr>
                        <w:jc w:val="center"/>
                        <w:rPr>
                          <w:rFonts w:hint="default"/>
                          <w:color w:val="auto"/>
                          <w:sz w:val="40"/>
                          <w:szCs w:val="4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sz w:val="40"/>
                          <w:szCs w:val="40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3000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3582670</wp:posOffset>
                </wp:positionV>
                <wp:extent cx="1847850" cy="304800"/>
                <wp:effectExtent l="12700" t="12700" r="25400" b="254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5A4B4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Mantenimiento 50000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05pt;margin-top:282.1pt;height:24pt;width:145.5pt;z-index:251683840;v-text-anchor:middle;mso-width-relative:page;mso-height-relative:page;" filled="f" stroked="t" coordsize="21600,21600" o:gfxdata="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i/Kr3bAAAADAEAAA8AAAAAAAAAAQAgAAAAIgAAAGRy&#10;cy9kb3ducmV2LnhtbFBLAQIUABQAAAAIAIdO4kCqJgufdAIAAOgEAAAOAAAAAAAAAAEAIAAAACo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325A4B4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Mantenimiento 50000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3173095</wp:posOffset>
                </wp:positionV>
                <wp:extent cx="1847850" cy="304800"/>
                <wp:effectExtent l="12700" t="12700" r="25400" b="2540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C96AF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Producto 300000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3pt;margin-top:249.85pt;height:24pt;width:145.5pt;z-index:251683840;v-text-anchor:middle;mso-width-relative:page;mso-height-relative:page;" filled="f" stroked="t" coordsize="21600,21600" o:gfxdata="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hxz8rbAAAADAEAAA8AAAAAAAAAAQAgAAAAIgAAAGRy&#10;cy9kb3ducmV2LnhtbFBLAQIUABQAAAAIAIdO4kCs1o5IdAIAAOgEAAAOAAAAAAAAAAEAIAAAACo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63C96AF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Producto 300000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3973195</wp:posOffset>
                </wp:positionV>
                <wp:extent cx="1847850" cy="304800"/>
                <wp:effectExtent l="12700" t="12700" r="25400" b="2540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7B0C7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Salarios 1000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05pt;margin-top:312.85pt;height:24pt;width:145.5pt;z-index:251683840;v-text-anchor:middle;mso-width-relative:page;mso-height-relative:page;" filled="f" stroked="t" coordsize="21600,21600" o:gfxdata="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LqQ012QAAAAsBAAAPAAAAAAAAAAEAIAAAACIAAABkcnMv&#10;ZG93bnJldi54bWxQSwECFAAUAAAACACHTuJA4TD0PHQCAADoBAAADgAAAAAAAAABACAAAAAoAQAA&#10;ZHJzL2Uyb0RvYy54bWxQSwUGAAAAAAYABgBZAQAAD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487B0C7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Salarios 1000 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3611245</wp:posOffset>
                </wp:positionV>
                <wp:extent cx="1847850" cy="304800"/>
                <wp:effectExtent l="12700" t="12700" r="25400" b="2540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940B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Electricidad 100000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8pt;margin-top:284.35pt;height:24pt;width:145.5pt;z-index:251683840;v-text-anchor:middle;mso-width-relative:page;mso-height-relative:page;" filled="f" stroked="t" coordsize="21600,21600" o:gfxdata="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srYCdoAAAALAQAADwAAAAAAAAABACAAAAAiAAAAZHJz&#10;L2Rvd25yZXYueG1sUEsBAhQAFAAAAAgAh07iQDDq/nd0AgAA6AQAAA4AAAAAAAAAAQAgAAAAKQEA&#10;AGRycy9lMm9Eb2MueG1sUEsFBgAAAAAGAAYAWQEAAA8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3C54940B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Electricidad 100000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3192145</wp:posOffset>
                </wp:positionV>
                <wp:extent cx="1847850" cy="304800"/>
                <wp:effectExtent l="12700" t="12700" r="25400" b="2540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0310" y="3331845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244C0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Agua 150000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3pt;margin-top:251.35pt;height:24pt;width:145.5pt;z-index:251683840;v-text-anchor:middle;mso-width-relative:page;mso-height-relative:page;" filled="f" stroked="t" coordsize="21600,21600" o:gfxdata="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ptxwV2QAAAAsBAAAPAAAAAAAAAAEA&#10;IAAAACIAAABkcnMvZG93bnJldi54bWxQSwECFAAUAAAACACHTuJAWaL+bYACAAD0BAAADgAAAAAA&#10;AAABACAAAAAoAQAAZHJzL2Uyb0RvYy54bWxQSwUGAAAAAAYABgBZAQAAG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A3244C0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Agua 150000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841490" cy="10068560"/>
            <wp:effectExtent l="0" t="0" r="16510" b="889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78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6753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2F5E1EF4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7442835</wp:posOffset>
                </wp:positionV>
                <wp:extent cx="1572260" cy="419100"/>
                <wp:effectExtent l="12700" t="12700" r="15240" b="2540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02805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4 000 000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1.25pt;margin-top:586.05pt;height:33pt;width:123.8pt;z-index:251685888;v-text-anchor:middle;mso-width-relative:page;mso-height-relative:page;" filled="f" stroked="t" coordsize="21600,21600" o:gfxdata="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4548t2wAAAA0BAAAPAAAAAAAAAAEAIAAAACIAAABkcnMv&#10;ZG93bnJldi54bWxQSwECFAAUAAAACACHTuJAC4/WXXICAADoBAAADgAAAAAAAAABACAAAAAqAQAA&#10;ZHJzL2Uyb0RvYy54bWxQSwUGAAAAAAYABgBZAQAAD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EC02805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4 000 000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6214110</wp:posOffset>
                </wp:positionV>
                <wp:extent cx="1895475" cy="419100"/>
                <wp:effectExtent l="12700" t="12700" r="15875" b="2540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1185" y="6353810"/>
                          <a:ext cx="1895475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3DF80">
                            <w:pPr>
                              <w:jc w:val="center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2,500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55pt;margin-top:489.3pt;height:33pt;width:149.25pt;z-index:251685888;v-text-anchor:middle;mso-width-relative:page;mso-height-relative:page;" filled="f" stroked="t" coordsize="21600,21600" o:gfxdata="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A+30vbAAAADAEAAA8AAAAAAAAA&#10;AQAgAAAAIgAAAGRycy9kb3ducmV2LnhtbFBLAQIUABQAAAAIAIdO4kB5Ktt9gAIAAPQEAAAOAAAA&#10;AAAAAAEAIAAAACoBAABkcnMvZTJvRG9jLnhtbFBLBQYAAAAABgAGAFkBAAAc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9C3DF80">
                      <w:pPr>
                        <w:jc w:val="center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2,500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6710" cy="10068560"/>
            <wp:effectExtent l="0" t="0" r="8890" b="889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30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1A66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  <w:r>
        <w:rPr>
          <w:rFonts w:ascii="SimSun" w:hAnsi="SimSun" w:eastAsia="SimSun" w:cs="SimSun"/>
          <w:sz w:val="24"/>
          <w:szCs w:val="24"/>
        </w:rPr>
        <w:t>2,500</w:t>
      </w:r>
    </w:p>
    <w:p w14:paraId="0AA4DD07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5017770</wp:posOffset>
                </wp:positionV>
                <wp:extent cx="1781175" cy="304800"/>
                <wp:effectExtent l="12700" t="12700" r="15875" b="2540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CD882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Deudas a corto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8pt;margin-top:395.1pt;height:24pt;width:140.25pt;z-index:251686912;v-text-anchor:middle;mso-width-relative:page;mso-height-relative:page;" filled="f" stroked="t" coordsize="21600,21600" o:gfxdata="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C/YxtsAAAAMAQAADwAAAAAAAAABACAAAAAiAAAAZHJz&#10;L2Rvd25yZXYueG1sUEsBAhQAFAAAAAgAh07iQPR381VzAgAA6AQAAA4AAAAAAAAAAQAgAAAAKgEA&#10;AGRycy9lMm9Eb2MueG1sUEsFBgAAAAAGAAYAWQEAAA8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DFCD882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Deudas a corto plazo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4589145</wp:posOffset>
                </wp:positionV>
                <wp:extent cx="1781175" cy="304800"/>
                <wp:effectExtent l="12700" t="12700" r="15875" b="2540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4DAF7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Prestamos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05pt;margin-top:361.35pt;height:24pt;width:140.25pt;z-index:251686912;v-text-anchor:middle;mso-width-relative:page;mso-height-relative:page;" filled="f" stroked="t" coordsize="21600,21600" o:gfxdata="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NchRz2QAAAAwBAAAPAAAAAAAAAAEAIAAAACIAAABkcnMv&#10;ZG93bnJldi54bWxQSwECFAAUAAAACACHTuJA8od2gnQCAADoBAAADgAAAAAAAAABACAAAAAoAQAA&#10;ZHJzL2Uyb0RvYy54bWxQSwUGAAAAAAYABgBZAQAAD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504DAF7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Prestamos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4198620</wp:posOffset>
                </wp:positionV>
                <wp:extent cx="1781175" cy="304800"/>
                <wp:effectExtent l="12700" t="12700" r="15875" b="2540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289A5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Impuestos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3pt;margin-top:330.6pt;height:24pt;width:140.25pt;z-index:251686912;v-text-anchor:middle;mso-width-relative:page;mso-height-relative:page;" filled="f" stroked="t" coordsize="21600,21600" o:gfxdata="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osjP7aAAAADAEAAA8AAAAAAAAAAQAgAAAAIgAAAGRy&#10;cy9kb3ducmV2LnhtbFBLAQIUABQAAAAIAIdO4kCPj8S+dQIAAOgEAAAOAAAAAAAAAAEAIAAAACk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51B289A5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Impuestos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3789045</wp:posOffset>
                </wp:positionV>
                <wp:extent cx="1781175" cy="304800"/>
                <wp:effectExtent l="12700" t="12700" r="15875" b="2540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8E493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Cuentas por pagar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8pt;margin-top:298.35pt;height:24pt;width:140.25pt;z-index:251686912;v-text-anchor:middle;mso-width-relative:page;mso-height-relative:page;" filled="f" stroked="t" coordsize="21600,21600" o:gfxdata="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FadnN2wAAAAsBAAAPAAAAAAAAAAEAIAAAACIAAABk&#10;cnMvZG93bnJldi54bWxQSwECFAAUAAAACACHTuJALTrRKHUCAADoBAAADgAAAAAAAAABACAAAAAq&#10;AQAAZHJzL2Uyb0RvYy54bWxQSwUGAAAAAAYABgBZAQAAE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128E493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Cuentas por pagar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5036820</wp:posOffset>
                </wp:positionV>
                <wp:extent cx="1781175" cy="304800"/>
                <wp:effectExtent l="12700" t="12700" r="15875" b="2540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BD3F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Pagos anticipados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05pt;margin-top:396.6pt;height:24pt;width:140.25pt;z-index:251686912;v-text-anchor:middle;mso-width-relative:page;mso-height-relative:page;" filled="f" stroked="t" coordsize="21600,21600" o:gfxdata="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R5kcdoAAAALAQAADwAAAAAAAAABACAAAAAiAAAAZHJz&#10;L2Rvd25yZXYueG1sUEsBAhQAFAAAAAgAh07iQGDcq1x0AgAA6AQAAA4AAAAAAAAAAQAgAAAAKQEA&#10;AGRycy9lMm9Eb2MueG1sUEsFBgAAAAAGAAYAWQEAAA8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1FABD3F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Pagos anticipados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4579620</wp:posOffset>
                </wp:positionV>
                <wp:extent cx="1781175" cy="304800"/>
                <wp:effectExtent l="12700" t="12700" r="15875" b="2540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398F4">
                            <w:pPr>
                              <w:jc w:val="center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Inventario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55pt;margin-top:360.6pt;height:24pt;width:140.25pt;z-index:251686912;v-text-anchor:middle;mso-width-relative:page;mso-height-relative:page;" filled="f" stroked="t" coordsize="21600,21600" o:gfxdata="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ARQsDaAAAACwEAAA8AAAAAAAAAAQAgAAAAIgAAAGRy&#10;cy9kb3ducmV2LnhtbFBLAQIUABQAAAAIAIdO4kBmLC6LdQIAAOgEAAAOAAAAAAAAAAEAIAAAACk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69398F4">
                      <w:pPr>
                        <w:jc w:val="center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Inventario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4217670</wp:posOffset>
                </wp:positionV>
                <wp:extent cx="1781175" cy="304800"/>
                <wp:effectExtent l="12700" t="12700" r="15875" b="254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0A3C3">
                            <w:pPr>
                              <w:jc w:val="both"/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Cuentas por cobrar</w:t>
                            </w:r>
                          </w:p>
                          <w:p w14:paraId="28A00C6A">
                            <w:pPr>
                              <w:jc w:val="center"/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equivalentes de efectivo.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332.1pt;height:24pt;width:140.25pt;z-index:251686912;v-text-anchor:middle;mso-width-relative:page;mso-height-relative:page;" filled="f" stroked="t" coordsize="21600,21600" o:gfxdata="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b9XOk2wAAAAsBAAAPAAAAAAAAAAEAIAAAACIAAABk&#10;cnMvZG93bnJldi54bWxQSwECFAAUAAAACACHTuJAt/YkwHUCAADoBAAADgAAAAAAAAABACAAAAAq&#10;AQAAZHJzL2Uyb0RvYy54bWxQSwUGAAAAAAYABgBZAQAAE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810A3C3">
                      <w:pPr>
                        <w:jc w:val="both"/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Cuentas por cobrar</w:t>
                      </w:r>
                    </w:p>
                    <w:p w14:paraId="28A00C6A">
                      <w:pPr>
                        <w:jc w:val="center"/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equivalentes de efectivo.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3789045</wp:posOffset>
                </wp:positionV>
                <wp:extent cx="1781175" cy="304800"/>
                <wp:effectExtent l="12700" t="12700" r="15875" b="2540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6060" y="3928745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4C8E9">
                            <w:pPr>
                              <w:jc w:val="center"/>
                            </w:pPr>
                            <w:r>
                              <w:rPr>
                                <w:rFonts w:ascii="SimSun" w:hAnsi="SimSun" w:eastAsia="SimSun" w:cs="SimSun"/>
                                <w:color w:val="auto"/>
                                <w:sz w:val="24"/>
                                <w:szCs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Efectivo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equivalentes de efectivo.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8pt;margin-top:298.35pt;height:24pt;width:140.25pt;z-index:251686912;v-text-anchor:middle;mso-width-relative:page;mso-height-relative:page;" filled="f" stroked="t" coordsize="21600,21600" o:gfxdata="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s0scd2gAAAAsBAAAPAAAAAAAAAAEA&#10;IAAAACIAAABkcnMvZG93bnJldi54bWxQSwECFAAUAAAACACHTuJApc0FaX8CAAD0BAAADgAAAAAA&#10;AAABACAAAAApAQAAZHJzL2Uyb0RvYy54bWxQSwUGAAAAAAYABgBZAQAAG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944C8E9">
                      <w:pPr>
                        <w:jc w:val="center"/>
                      </w:pPr>
                      <w:r>
                        <w:rPr>
                          <w:rFonts w:ascii="SimSun" w:hAnsi="SimSun" w:eastAsia="SimSun" w:cs="SimSun"/>
                          <w:color w:val="auto"/>
                          <w:sz w:val="24"/>
                          <w:szCs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Efectivo 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equivalentes de efectivo.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t>Efectivo y equivalentes de efectivo.</w:t>
      </w:r>
      <w:r>
        <w:rPr>
          <w:rFonts w:ascii="Times New Roman"/>
          <w:sz w:val="20"/>
        </w:rPr>
        <w:drawing>
          <wp:inline distT="0" distB="0" distL="0" distR="0">
            <wp:extent cx="6705600" cy="10068560"/>
            <wp:effectExtent l="0" t="0" r="0" b="889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92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EC2B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09C4C177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2087880</wp:posOffset>
                </wp:positionV>
                <wp:extent cx="5381625" cy="5487035"/>
                <wp:effectExtent l="0" t="0" r="9525" b="18415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1260" y="2227580"/>
                          <a:ext cx="5381625" cy="548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3547F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4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Cafeterías Independientes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: Muchas cafeterías en Costa Rica son negocios independientes que se centran en la calidad del café, a menudo sirviendo café de origen local y ofreciendo un ambiente acogedor y único.</w:t>
                            </w:r>
                          </w:p>
                          <w:p w14:paraId="3DDC562B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4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Franquicias y Cadenas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: También hay presencia de cafeterías de franquicias internacionales y nacionales, que pueden ofrecer un ambiente más estandarizado pero con una marca reconocida y consistencia en productos.</w:t>
                            </w:r>
                          </w:p>
                          <w:p w14:paraId="293EA5CA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4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Cafeterías Especializadas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: Algunas cafeterías se especializan en métodos de preparación de café específicos, como pour-over, cold brew, o métodos tradicionales como la cafetera chorreadora.</w:t>
                            </w:r>
                          </w:p>
                          <w:p w14:paraId="6F7C439F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4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Cafeterías Temáticas y de Especialidad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: Existen también cafeterías que se enfocan en temas específicos, como cafeterías temáticas culturales o cafeterías que destacan por su compromiso con la sostenibilidad ambiental o social.</w:t>
                            </w:r>
                          </w:p>
                          <w:p w14:paraId="69C97163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Symbol" w:hAnsi="Symbol" w:eastAsia="Symbol" w:cs="Symbol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color w:val="auto"/>
                                <w:sz w:val="24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Style w:val="4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Ubicaciones Urbanas y Rurales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: Las cafeterías pueden encontrarse tanto en zonas urbanas como rurales, aprovechando la diversidad geográfica y cultural del país</w:t>
                            </w: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1B71952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8pt;margin-top:164.4pt;height:432.05pt;width:423.75pt;z-index:251689984;mso-width-relative:page;mso-height-relative:page;" filled="f" stroked="f" coordsize="21600,21600" o:gfxdata="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+Y5PH2gAAAA0BAAAPAAAAAAAAAAEAIAAAACIAAABkcnMvZG93bnJldi54bWxQSwECFAAUAAAA&#10;CACHTuJA1LmRTF4CAACoBAAADgAAAAAAAAABACAAAAApAQAAZHJzL2Uyb0RvYy54bWxQSwUGAAAA&#10;AAYABgBZAQAA+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1003547F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4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Cafeterías Independientes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: Muchas cafeterías en Costa Rica son negocios independientes que se centran en la calidad del café, a menudo sirviendo café de origen local y ofreciendo un ambiente acogedor y único.</w:t>
                      </w:r>
                    </w:p>
                    <w:p w14:paraId="3DDC562B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4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Franquicias y Cadenas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: También hay presencia de cafeterías de franquicias internacionales y nacionales, que pueden ofrecer un ambiente más estandarizado pero con una marca reconocida y consistencia en productos.</w:t>
                      </w:r>
                    </w:p>
                    <w:p w14:paraId="293EA5CA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4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Cafeterías Especializadas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: Algunas cafeterías se especializan en métodos de preparación de café específicos, como pour-over, cold brew, o métodos tradicionales como la cafetera chorreadora.</w:t>
                      </w:r>
                    </w:p>
                    <w:p w14:paraId="6F7C439F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4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Cafeterías Temáticas y de Especialidad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: Existen también cafeterías que se enfocan en temas específicos, como cafeterías temáticas culturales o cafeterías que destacan por su compromiso con la sostenibilidad ambiental o social.</w:t>
                      </w:r>
                    </w:p>
                    <w:p w14:paraId="69C97163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hint="default" w:ascii="Symbol" w:hAnsi="Symbol" w:eastAsia="Symbol" w:cs="Symbol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color w:val="auto"/>
                          <w:sz w:val="24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Style w:val="4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Ubicaciones Urbanas y Rurales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: Las cafeterías pueden encontrarse tanto en zonas urbanas como rurales, aprovechando la diversidad geográfica y cultural del país</w:t>
                      </w: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.</w:t>
                      </w:r>
                    </w:p>
                    <w:p w14:paraId="41B71952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87820" cy="1006856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67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80CF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1722BE22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3076575</wp:posOffset>
                </wp:positionV>
                <wp:extent cx="5248275" cy="2842260"/>
                <wp:effectExtent l="12700" t="12700" r="15875" b="2159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842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E7D73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Las obligaciones tributarias son fundamentales porque:</w:t>
                            </w:r>
                          </w:p>
                          <w:p w14:paraId="70E1D9D2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Financian al gobierno para proveer servicios esenciales.</w:t>
                            </w:r>
                          </w:p>
                          <w:p w14:paraId="49C93A0D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Reducen desigualdades económicas mediante la redistribución de ingresos.</w:t>
                            </w:r>
                          </w:p>
                          <w:p w14:paraId="7DCC5923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Regulan la economía y promueven la estabilidad.</w:t>
                            </w:r>
                          </w:p>
                          <w:p w14:paraId="54D8D418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Mantienen la sostenibilidad fiscal y apoyan proyectos de infraestructura.</w:t>
                            </w:r>
                          </w:p>
                          <w:p w14:paraId="433CBADF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Fomentan el desarrollo económico y la creación de empleo.</w:t>
                            </w:r>
                          </w:p>
                          <w:p w14:paraId="466A6413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Son clave para la democracia al financiar instituciones públicas.</w:t>
                            </w:r>
                          </w:p>
                          <w:p w14:paraId="0832CBEB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Contribuyen a la estabilidad monetaria y fiscal.</w:t>
                            </w:r>
                          </w:p>
                          <w:p w14:paraId="05165527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Promueven la responsabilidad fiscal y la transparencia.</w:t>
                            </w:r>
                          </w:p>
                          <w:p w14:paraId="02692AEA"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Estos puntos subrayan cómo los impuestos son ese</w:t>
                            </w:r>
                            <w:r>
                              <w:t xml:space="preserve">nciales para el funcionamiento </w:t>
                            </w:r>
                            <w:r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equitativo y sostenible de las sociedades modernas.</w:t>
                            </w:r>
                          </w:p>
                          <w:p w14:paraId="3C26F59D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8pt;margin-top:242.25pt;height:223.8pt;width:413.25pt;z-index:251688960;mso-width-relative:page;mso-height-relative:page;" filled="f" stroked="t" coordsize="21600,21600" o:gfxdata="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FSQzDaAAAADAEAAA8AAAAAAAAAAQAgAAAAIgAAAGRycy9k&#10;b3ducmV2LnhtbFBLAQIUABQAAAAIAIdO4kC25tTdcgIAAOcEAAAOAAAAAAAAAAEAIAAAACkBAABk&#10;cnMvZTJvRG9jLnhtbFBLBQYAAAAABgAGAFkBAAAN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5FE7D73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Las obligaciones tributarias son fundamentales porque:</w:t>
                      </w:r>
                    </w:p>
                    <w:p w14:paraId="70E1D9D2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Financian al gobierno para proveer servicios esenciales.</w:t>
                      </w:r>
                    </w:p>
                    <w:p w14:paraId="49C93A0D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Reducen desigualdades económicas mediante la redistribución de ingresos.</w:t>
                      </w:r>
                    </w:p>
                    <w:p w14:paraId="7DCC5923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Regulan la economía y promueven la estabilidad.</w:t>
                      </w:r>
                    </w:p>
                    <w:p w14:paraId="54D8D418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Mantienen la sostenibilidad fiscal y apoyan proyectos de infraestructura.</w:t>
                      </w:r>
                    </w:p>
                    <w:p w14:paraId="433CBADF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Fomentan el desarrollo económico y la creación de empleo.</w:t>
                      </w:r>
                    </w:p>
                    <w:p w14:paraId="466A6413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Son clave para la democracia al financiar instituciones públicas.</w:t>
                      </w:r>
                    </w:p>
                    <w:p w14:paraId="0832CBEB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Contribuyen a la estabilidad monetaria y fiscal.</w:t>
                      </w:r>
                    </w:p>
                    <w:p w14:paraId="05165527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Promueven la responsabilidad fiscal y la transparencia.</w:t>
                      </w:r>
                    </w:p>
                    <w:p w14:paraId="02692AEA"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Estos puntos subrayan cómo los impuestos son ese</w:t>
                      </w:r>
                      <w:r>
                        <w:t xml:space="preserve">nciales para el funcionamiento </w:t>
                      </w:r>
                      <w:r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equitativo y sostenible de las sociedades modernas.</w:t>
                      </w:r>
                    </w:p>
                    <w:p w14:paraId="3C26F59D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9250" cy="10068560"/>
            <wp:effectExtent l="0" t="0" r="6350" b="889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78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6496050</wp:posOffset>
                </wp:positionV>
                <wp:extent cx="5229225" cy="1334135"/>
                <wp:effectExtent l="12700" t="12700" r="15875" b="2476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4135" y="6635750"/>
                          <a:ext cx="5229225" cy="1334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FC4A1">
                            <w:pPr>
                              <w:jc w:val="left"/>
                              <w:rPr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La liquidación de una empresa es el proceso formal de cierre definitivo de sus operaciones. Involucra la venta de activos, el pago de pasivos y la distribución de cualquier remanente entre los accionistas. Los pasos típicos incluyen la decisión de liquidar, designación de un liquidador, inventario y valoración de activos, pago de pasivos, venta de activos, distribución de remanentes, cancelación de registros y emisión de un informe final. Es crucial seguir las regulaciones legales y consultar con profesionales especializados durante este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05pt;margin-top:511.5pt;height:105.05pt;width:411.75pt;z-index:251688960;mso-width-relative:page;mso-height-relative:page;" filled="f" stroked="t" coordsize="21600,21600" o:gfxdata="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/4MRDcAAAADgEAAA8AAAAAAAAAAQAg&#10;AAAAIgAAAGRycy9kb3ducmV2LnhtbFBLAQIUABQAAAAIAIdO4kBoM0RKfAIAAPMEAAAOAAAAAAAA&#10;AAEAIAAAACsBAABkcnMvZTJvRG9jLnhtbFBLBQYAAAAABgAGAFkBAAAZ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F6FC4A1">
                      <w:pPr>
                        <w:jc w:val="left"/>
                        <w:rPr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La liquidación de una empresa es el proceso formal de cierre definitivo de sus operaciones. Involucra la venta de activos, el pago de pasivos y la distribución de cualquier remanente entre los accionistas. Los pasos típicos incluyen la decisión de liquidar, designación de un liquidador, inventario y valoración de activos, pago de pasivos, venta de activos, distribución de remanentes, cancelación de registros y emisión de un informe final. Es crucial seguir las regulaciones legales y consultar con profesionales especializados durante este proceso.</w:t>
                      </w:r>
                    </w:p>
                  </w:txbxContent>
                </v:textbox>
              </v:rect>
            </w:pict>
          </mc:Fallback>
        </mc:AlternateContent>
      </w:r>
    </w:p>
    <w:p w14:paraId="3A8A6642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5F57D4AD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7780020</wp:posOffset>
                </wp:positionV>
                <wp:extent cx="1704975" cy="1819275"/>
                <wp:effectExtent l="12700" t="12700" r="15875" b="1587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AEE68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Local </w:t>
                            </w:r>
                          </w:p>
                          <w:p w14:paraId="27B1BEF6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Mesas </w:t>
                            </w:r>
                          </w:p>
                          <w:p w14:paraId="5C79EB4C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Sillas </w:t>
                            </w:r>
                          </w:p>
                          <w:p w14:paraId="7DE73B58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Los productos </w:t>
                            </w:r>
                          </w:p>
                          <w:p w14:paraId="5E4288F7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Clientes La liquidación de una empresa es el proceso formal de cierre definitivo de sus operaciones. Involucra la venta de activos, el pago de pasivos y la distribución de cualquier remanente entre los accionistas. Los pasos típicos incluyen la decisión de liquidar, designación de un liquidador, inventario y valoración de activos, pago de pasivos, venta de activos, distribución de remanentes, cancelación de registros y emisión de un informe final. Es crucial seguir las regulaciones legales y consultar con profesionales especializados durante este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55pt;margin-top:612.6pt;height:143.25pt;width:134.25pt;z-index:251687936;mso-width-relative:page;mso-height-relative:page;" filled="f" stroked="t" coordsize="21600,21600" o:gfxdata="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4aIirbAAAADQEAAA8AAAAAAAAAAQAgAAAAIgAAAGRy&#10;cy9kb3ducmV2LnhtbFBLAQIUABQAAAAIAIdO4kB1rddDdAIAAOcEAAAOAAAAAAAAAAEAIAAAACo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56AEE68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Local </w:t>
                      </w:r>
                    </w:p>
                    <w:p w14:paraId="27B1BEF6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Mesas </w:t>
                      </w:r>
                    </w:p>
                    <w:p w14:paraId="5C79EB4C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Sillas </w:t>
                      </w:r>
                    </w:p>
                    <w:p w14:paraId="7DE73B58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Los productos </w:t>
                      </w:r>
                    </w:p>
                    <w:p w14:paraId="5E4288F7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Clientes La liquidación de una empresa es el proceso formal de cierre definitivo de sus operaciones. Involucra la venta de activos, el pago de pasivos y la distribución de cualquier remanente entre los accionistas. Los pasos típicos incluyen la decisión de liquidar, designación de un liquidador, inventario y valoración de activos, pago de pasivos, venta de activos, distribución de remanentes, cancelación de registros y emisión de un informe final. Es crucial seguir las regulaciones legales y consultar con profesionales especializados durante este proceso.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7770495</wp:posOffset>
                </wp:positionV>
                <wp:extent cx="1704975" cy="1819275"/>
                <wp:effectExtent l="12700" t="12700" r="15875" b="1587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05F55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El jefe y gerentes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2.55pt;margin-top:611.85pt;height:143.25pt;width:134.25pt;z-index:251687936;mso-width-relative:page;mso-height-relative:page;" filled="f" stroked="t" coordsize="21600,21600" o:gfxdata="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tKnC9wAAAAOAQAADwAAAAAAAAABACAAAAAiAAAA&#10;ZHJzL2Rvd25yZXYueG1sUEsBAhQAFAAAAAgAh07iQD+Byl91AgAA5wQAAA4AAAAAAAAAAQAgAAAA&#10;KwEAAGRycy9lMm9Eb2MueG1sUEsFBgAAAAAGAAYAWQEAABI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8C05F55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El jefe y gerentes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7951470</wp:posOffset>
                </wp:positionV>
                <wp:extent cx="1704975" cy="1819275"/>
                <wp:effectExtent l="12700" t="12700" r="15875" b="1587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62ACE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Conseguir empleados</w:t>
                            </w:r>
                          </w:p>
                          <w:p w14:paraId="03E496D0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Publicidad,actividades</w:t>
                            </w:r>
                          </w:p>
                          <w:p w14:paraId="716BBA0D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Aumentar la produccion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.05pt;margin-top:626.1pt;height:143.25pt;width:134.25pt;z-index:251687936;mso-width-relative:page;mso-height-relative:page;" filled="f" stroked="t" coordsize="21600,21600" o:gfxdata="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rXCt9wAAAANAQAADwAAAAAAAAABACAAAAAiAAAA&#10;ZHJzL2Rvd25yZXYueG1sUEsBAhQAFAAAAAgAh07iQLxW/pR1AgAA5wQAAA4AAAAAAAAAAQAgAAAA&#10;KwEAAGRycy9lMm9Eb2MueG1sUEsFBgAAAAAGAAYAWQEAABI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4062ACE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Conseguir empleados</w:t>
                      </w:r>
                    </w:p>
                    <w:p w14:paraId="03E496D0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Publicidad,actividades</w:t>
                      </w:r>
                    </w:p>
                    <w:p w14:paraId="716BBA0D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Aumentar la produccion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4922520</wp:posOffset>
                </wp:positionV>
                <wp:extent cx="1704975" cy="1819275"/>
                <wp:effectExtent l="12700" t="12700" r="15875" b="15875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9184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Metas tener un publico fijo y resultados poder vivir del producto o productos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05pt;margin-top:387.6pt;height:143.25pt;width:134.25pt;z-index:251687936;mso-width-relative:page;mso-height-relative:page;" filled="f" stroked="t" coordsize="21600,21600" o:gfxdata="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wnyCnbAAAADQEAAA8AAAAAAAAAAQAgAAAAIgAAAGRy&#10;cy9kb3ducmV2LnhtbFBLAQIUABQAAAAIAIdO4kB4KNISdAIAAOcEAAAOAAAAAAAAAAEAIAAAACoB&#10;AABkcnMvZTJvRG9jLnhtbFBLBQYAAAAABgAGAFkBAAAQ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12C69184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Metas tener un publico fijo y resultados poder vivir del producto o productos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4874895</wp:posOffset>
                </wp:positionV>
                <wp:extent cx="1704975" cy="1819275"/>
                <wp:effectExtent l="12700" t="12700" r="15875" b="1587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3B450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Contetencias para conseguir dinero o productos del negocio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55pt;margin-top:383.85pt;height:143.25pt;width:134.25pt;z-index:251687936;mso-width-relative:page;mso-height-relative:page;" filled="f" stroked="t" coordsize="21600,21600" o:gfxdata="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m/G3n2wAAAAwBAAAPAAAAAAAAAAEAIAAAACIAAABk&#10;cnMvZG93bnJldi54bWxQSwECFAAUAAAACACHTuJAkrVwHHUCAADnBAAADgAAAAAAAAABACAAAAAq&#10;AQAAZHJzL2Uyb0RvYy54bWxQSwUGAAAAAAYABgBZAQAAEQ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6BD3B450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Contetencias para conseguir dinero o productos del negocio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4903470</wp:posOffset>
                </wp:positionV>
                <wp:extent cx="1704975" cy="1819275"/>
                <wp:effectExtent l="12700" t="12700" r="15875" b="158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9810" y="5043170"/>
                          <a:ext cx="1704975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019A6">
                            <w:pPr>
                              <w:jc w:val="left"/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Para llamar la atencion del publico desea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.3pt;margin-top:386.1pt;height:143.25pt;width:134.25pt;z-index:251687936;mso-width-relative:page;mso-height-relative:page;" filled="f" stroked="t" coordsize="21600,21600" o:gfxdata="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Z/aX3aAAAADAEAAA8AAAAAAAAA&#10;AQAgAAAAIgAAAGRycy9kb3ducmV2LnhtbFBLAQIUABQAAAAIAIdO4kCcfmk9gQIAAPMEAAAOAAAA&#10;AAAAAAEAIAAAACkBAABkcnMvZTJvRG9jLnhtbFBLBQYAAAAABgAGAFkBAAAcBgAAAAA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D5019A6">
                      <w:pPr>
                        <w:jc w:val="left"/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Para llamar la atencion del publico desea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2341245</wp:posOffset>
                </wp:positionV>
                <wp:extent cx="3867150" cy="552450"/>
                <wp:effectExtent l="12700" t="12700" r="25400" b="2540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552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AC461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Para poder llegar a triunfar en un negocio ay que tener todo eso en cuenta para no cometer errores tontos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3pt;margin-top:184.35pt;height:43.5pt;width:304.5pt;z-index:251686912;mso-width-relative:page;mso-height-relative:page;" filled="f" stroked="t" coordsize="21600,21600" o:gfxdata="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G/b59sAAAAMAQAADwAAAAAAAAABACAAAAAiAAAAZHJz&#10;L2Rvd25yZXYueG1sUEsBAhQAFAAAAAgAh07iQM9FZk9zAgAA5gQAAA4AAAAAAAAAAQAgAAAAKgEA&#10;AGRycy9lMm9Eb2MueG1sUEsFBgAAAAAGAAYAWQEAAA8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4D4AC461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Para poder llegar a triunfar en un negocio ay que tener todo eso en cuenta para no cometer errores tontos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1417320</wp:posOffset>
                </wp:positionV>
                <wp:extent cx="3867150" cy="552450"/>
                <wp:effectExtent l="12700" t="12700" r="25400" b="2540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552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017DC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 xml:space="preserve">Ver la competencia y las mejores formas de trabajo, publicidad, y publico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3pt;margin-top:111.6pt;height:43.5pt;width:304.5pt;z-index:251686912;mso-width-relative:page;mso-height-relative:page;" filled="f" stroked="t" coordsize="21600,21600" o:gfxdata="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42iIsdsAAAAMAQAADwAAAAAAAAABACAAAAAiAAAAZHJz&#10;L2Rvd25yZXYueG1sUEsBAhQAFAAAAAgAh07iQB9VyrBzAgAA5gQAAA4AAAAAAAAAAQAgAAAAKgEA&#10;AGRycy9lMm9Eb2MueG1sUEsFBgAAAAAGAAYAWQEAAA8GAAAAAA==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044017DC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 xml:space="preserve">Ver la competencia y las mejores formas de trabajo, publicidad, y publico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3293745</wp:posOffset>
                </wp:positionV>
                <wp:extent cx="3867150" cy="552450"/>
                <wp:effectExtent l="12700" t="12700" r="25400" b="2540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552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0CE2D">
                            <w:pPr>
                              <w:jc w:val="left"/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auto"/>
                                <w:lang w:val="es-ES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Hacer publicidad para ese publico actividades etc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55pt;margin-top:259.35pt;height:43.5pt;width:304.5pt;z-index:251686912;mso-width-relative:page;mso-height-relative:page;" filled="f" stroked="t" coordsize="21600,21600" o:gfxdata="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VuRGX2wAAAAwBAAAPAAAAAAAAAAEAIAAAACIAAABkcnMv&#10;ZG93bnJldi54bWxQSwECFAAUAAAACACHTuJAx1J4mnICAADmBAAADgAAAAAAAAABACAAAAAqAQAA&#10;ZHJzL2Uyb0RvYy54bWxQSwUGAAAAAAYABgBZAQAADgYAAAAA&#10;"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2320CE2D">
                      <w:pPr>
                        <w:jc w:val="left"/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default"/>
                          <w:color w:val="auto"/>
                          <w:lang w:val="es-ES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Hacer publicidad para ese publico actividades etc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059930" cy="10068560"/>
            <wp:effectExtent l="0" t="0" r="7620" b="889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178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A8B">
      <w:pPr>
        <w:spacing w:after="0" w:line="240" w:lineRule="auto"/>
        <w:rPr>
          <w:rFonts w:hint="default" w:ascii="Times New Roman"/>
          <w:sz w:val="20"/>
          <w:lang w:val="es-ES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175380FC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53084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right="32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E18F08"/>
    <w:multiLevelType w:val="multilevel"/>
    <w:tmpl w:val="7DE18F0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2976185F"/>
    <w:rsid w:val="351D0231"/>
    <w:rsid w:val="549962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TotalTime>50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2024-06-25T02:22:00Z</dcterms:created>
  <dc:creator>Cristal Villalobos</dc:creator>
  <cp:keywords>DAF7kSZZ69Q,BAChJhk4ras</cp:keywords>
  <cp:lastModifiedBy>aaron</cp:lastModifiedBy>
  <dcterms:modified xsi:type="dcterms:W3CDTF">2024-06-25T04:14:43Z</dcterms:modified>
  <dc:title>Cuaderno de trabajo YE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2024-02-15T00:00:00Z</vt:filetime>
  </property>
  <property fmtid="{D5CDD505-2E9C-101B-9397-08002B2CF9AE}" pid="6" name="KSOProductBuildVer">
    <vt:lpwstr>3082-12.2.0.17119</vt:lpwstr>
  </property>
  <property fmtid="{D5CDD505-2E9C-101B-9397-08002B2CF9AE}" pid="7" name="ICV">
    <vt:lpwstr>D758B92818B9460A8296F4688D732C23_12</vt:lpwstr>
  </property>
</Properties>
</file>