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5A6A2" w14:textId="77777777" w:rsidR="00C5577F" w:rsidRDefault="007E54C7">
      <w:pPr>
        <w:spacing w:after="0"/>
        <w:ind w:left="2554"/>
        <w:jc w:val="center"/>
      </w:pPr>
      <w:r>
        <w:rPr>
          <w:sz w:val="138"/>
        </w:rPr>
        <w:t>35</w:t>
      </w:r>
    </w:p>
    <w:p w14:paraId="5FF648C6" w14:textId="77777777" w:rsidR="00C5577F" w:rsidRDefault="007E54C7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0652CF6A" w14:textId="77777777" w:rsidR="00C5577F" w:rsidRDefault="007E54C7">
      <w:pPr>
        <w:spacing w:after="370"/>
        <w:ind w:left="864"/>
      </w:pPr>
      <w:r>
        <w:rPr>
          <w:noProof/>
        </w:rPr>
        <w:drawing>
          <wp:inline distT="0" distB="0" distL="0" distR="0" wp14:anchorId="66943E28" wp14:editId="6021767F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D62C" w14:textId="77777777" w:rsidR="00C5577F" w:rsidRDefault="007E54C7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7ECBCA8A" wp14:editId="6B25F941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842675" w14:textId="77777777" w:rsidR="00C5577F" w:rsidRDefault="007E54C7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D82CD3" wp14:editId="423C5805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0098897" wp14:editId="28C9DB5A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62F0E502" wp14:editId="4E8E6B59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4BC4337D" w14:textId="77777777" w:rsidR="00C5577F" w:rsidRDefault="007E54C7">
      <w:pPr>
        <w:spacing w:after="941"/>
        <w:ind w:left="1142"/>
      </w:pPr>
      <w:r>
        <w:rPr>
          <w:noProof/>
        </w:rPr>
        <w:drawing>
          <wp:inline distT="0" distB="0" distL="0" distR="0" wp14:anchorId="48B90535" wp14:editId="7D098DDA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2C36" w14:textId="77777777" w:rsidR="00C5577F" w:rsidRDefault="007E54C7">
      <w:pPr>
        <w:spacing w:after="86"/>
        <w:ind w:left="4248"/>
      </w:pPr>
      <w:r>
        <w:rPr>
          <w:noProof/>
        </w:rPr>
        <w:drawing>
          <wp:inline distT="0" distB="0" distL="0" distR="0" wp14:anchorId="7293EEF6" wp14:editId="30433C7E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D961" w14:textId="77777777" w:rsidR="00C5577F" w:rsidRDefault="007E54C7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lastRenderedPageBreak/>
        <w:t>SERVICIO COMUNAL</w:t>
      </w:r>
    </w:p>
    <w:p w14:paraId="19D415D6" w14:textId="77777777" w:rsidR="00C5577F" w:rsidRDefault="007E54C7">
      <w:pPr>
        <w:pStyle w:val="Ttulo2"/>
        <w:spacing w:after="333"/>
        <w:ind w:left="495" w:right="38"/>
      </w:pPr>
      <w:r>
        <w:t>ESTUDIANTIL</w:t>
      </w:r>
    </w:p>
    <w:p w14:paraId="78568409" w14:textId="77777777" w:rsidR="00C5577F" w:rsidRDefault="007E54C7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2A14508C" w14:textId="77777777" w:rsidR="00C5577F" w:rsidRDefault="007E54C7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6862C753" w14:textId="77777777" w:rsidR="00C5577F" w:rsidRDefault="007E54C7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3085AB65" w14:textId="77777777" w:rsidR="00C5577F" w:rsidRDefault="007E54C7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130D1F48" w14:textId="77777777" w:rsidR="00C5577F" w:rsidRDefault="007E54C7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7975BB9C" w14:textId="77777777" w:rsidR="00C5577F" w:rsidRDefault="007E54C7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34AB4130" w14:textId="77777777" w:rsidR="00C5577F" w:rsidRDefault="007E54C7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E74819F" wp14:editId="769D6E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28F0AF79" w14:textId="77777777" w:rsidR="00C5577F" w:rsidRDefault="007E54C7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093D8E5" wp14:editId="12F47986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3488710D" w14:textId="77777777" w:rsidR="00C5577F" w:rsidRDefault="007E54C7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165CD1F" w14:textId="77777777" w:rsidR="00C5577F" w:rsidRDefault="007E54C7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proofErr w:type="gramStart"/>
      <w:r>
        <w:rPr>
          <w:sz w:val="48"/>
        </w:rPr>
        <w:t>click</w:t>
      </w:r>
      <w:proofErr w:type="spellEnd"/>
      <w:proofErr w:type="gramEnd"/>
      <w:r>
        <w:rPr>
          <w:sz w:val="48"/>
        </w:rPr>
        <w:t xml:space="preserve"> en cada actividad donde desees completar el ejercicio.</w:t>
      </w:r>
    </w:p>
    <w:p w14:paraId="697B1073" w14:textId="77777777" w:rsidR="00C5577F" w:rsidRDefault="007E54C7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7E6C339" wp14:editId="7ADC4EB9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31330516" w14:textId="77777777" w:rsidR="00C5577F" w:rsidRDefault="002D2A73">
      <w:pPr>
        <w:spacing w:after="413"/>
        <w:ind w:left="1373"/>
      </w:pPr>
      <w:r w:rsidRPr="0027440F">
        <w:rPr>
          <w:rFonts w:ascii="Arial" w:hAnsi="Arial" w:cs="Arial"/>
          <w:sz w:val="24"/>
        </w:rPr>
        <w:t>U</w:t>
      </w:r>
      <w:r w:rsidR="00043AB8" w:rsidRPr="0027440F">
        <w:rPr>
          <w:rFonts w:ascii="Arial" w:hAnsi="Arial" w:cs="Arial"/>
          <w:sz w:val="24"/>
        </w:rPr>
        <w:t xml:space="preserve">na idea de negocio es ese servicio o producto existente o creado, al que se le aporta una propuesta de valor </w:t>
      </w:r>
      <w:r w:rsidR="00DB6A9F" w:rsidRPr="0027440F">
        <w:rPr>
          <w:rFonts w:ascii="Arial" w:hAnsi="Arial" w:cs="Arial"/>
          <w:sz w:val="24"/>
        </w:rPr>
        <w:t>(solución) para el mercado al que se enfoca y en consecuencia puede generar beneficios económicos para el impulsor y un beneficio real para el consumidor.</w:t>
      </w:r>
      <w:r>
        <w:rPr>
          <w:noProof/>
        </w:rPr>
        <mc:AlternateContent>
          <mc:Choice Requires="wpg">
            <w:drawing>
              <wp:inline distT="0" distB="0" distL="0" distR="0" wp14:anchorId="70C51A6C" wp14:editId="54938DF4">
                <wp:extent cx="5522976" cy="15244"/>
                <wp:effectExtent l="0" t="0" r="0" b="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7" style="width:434.88pt;height:1.20033pt;mso-position-horizontal-relative:char;mso-position-vertical-relative:line" coordsize="55229,152">
                <v:shape id="Shape 68336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56F9C2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BB9B90F" wp14:editId="5EFD521C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9" style="width:434.88pt;height:1.4404pt;mso-position-horizontal-relative:char;mso-position-vertical-relative:line" coordsize="55229,182">
                <v:shape id="Shape 6833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B83601" w14:textId="77777777" w:rsidR="00C5577F" w:rsidRDefault="007E54C7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743D7F6" wp14:editId="40C0BF66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1" style="width:434.88pt;height:1.20035pt;mso-position-horizontal-relative:char;mso-position-vertical-relative:line" coordsize="55229,152">
                <v:shape id="Shape 683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FCBCDA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D7B8D63" wp14:editId="47EBE6EE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3" style="width:434.88pt;height:1.20035pt;mso-position-horizontal-relative:char;mso-position-vertical-relative:line" coordsize="55229,152">
                <v:shape id="Shape 683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E5ADAA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0071BBE" wp14:editId="6BC01559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4454FC" w14:textId="77777777" w:rsidR="00C5577F" w:rsidRDefault="007E54C7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2FFE28E" wp14:editId="6DA338BA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7D15B2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9C41AED" wp14:editId="6349CA8A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9" style="width:434.88pt;height:1.20035pt;mso-position-horizontal-relative:char;mso-position-vertical-relative:line" coordsize="55229,152">
                <v:shape id="Shape 683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B638CF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0EC052C" wp14:editId="198F3830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AE53D0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66B3CB1" wp14:editId="7B040F10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3" style="width:434.88pt;height:1.20032pt;mso-position-horizontal-relative:char;mso-position-vertical-relative:line" coordsize="55229,152">
                <v:shape id="Shape 683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D21AA6" w14:textId="77777777" w:rsidR="00C5577F" w:rsidRDefault="007E54C7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5C2E4ED" wp14:editId="00D54BB7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5" style="width:434.88pt;height:1.4404pt;mso-position-horizontal-relative:char;mso-position-vertical-relative:line" coordsize="55229,182">
                <v:shape id="Shape 6835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54FBBD" w14:textId="77777777" w:rsidR="00C5577F" w:rsidRDefault="007E54C7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1C66960" wp14:editId="03C53CB4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7" style="width:434.88pt;height:1.20032pt;mso-position-horizontal-relative:char;mso-position-vertical-relative:line" coordsize="55229,152">
                <v:shape id="Shape 683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4A6CA8" w14:textId="77777777" w:rsidR="00C5577F" w:rsidRDefault="007E54C7">
      <w:pPr>
        <w:spacing w:after="413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B6868B" wp14:editId="355446B8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37518F" w14:textId="77777777" w:rsidR="00C5577F" w:rsidRDefault="007E54C7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D29D642" wp14:editId="490DA4E0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1" style="width:434.88pt;height:1.44037pt;mso-position-horizontal-relative:char;mso-position-vertical-relative:line" coordsize="55229,182">
                <v:shape id="Shape 6836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409D55" w14:textId="77777777" w:rsidR="00C5577F" w:rsidRDefault="007E54C7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B7B0BCE" wp14:editId="2A809CED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3" style="width:434.88pt;height:1.20032pt;mso-position-horizontal-relative:char;mso-position-vertical-relative:line" coordsize="55229,152">
                <v:shape id="Shape 683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E0C389" w14:textId="77777777" w:rsidR="00C5577F" w:rsidRDefault="007E54C7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31107B1" wp14:editId="5F60D1BD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BA29C7" w14:textId="77777777" w:rsidR="00C5577F" w:rsidRDefault="007E54C7">
      <w:pPr>
        <w:spacing w:after="0"/>
        <w:ind w:left="3283"/>
      </w:pPr>
      <w:r>
        <w:rPr>
          <w:noProof/>
        </w:rPr>
        <w:drawing>
          <wp:inline distT="0" distB="0" distL="0" distR="0" wp14:anchorId="205B2198" wp14:editId="63248734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63F3" w14:textId="77777777" w:rsidR="00C5577F" w:rsidRDefault="00C5577F">
      <w:pPr>
        <w:sectPr w:rsidR="00C5577F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39C44502" w14:textId="77777777" w:rsidR="00C5577F" w:rsidRDefault="007E54C7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39982E80" w14:textId="77777777" w:rsidR="00C5577F" w:rsidRDefault="007E54C7">
      <w:pPr>
        <w:spacing w:after="3"/>
        <w:ind w:left="236" w:hanging="10"/>
      </w:pPr>
      <w:r>
        <w:rPr>
          <w:sz w:val="48"/>
        </w:rPr>
        <w:t>Misión:</w:t>
      </w:r>
    </w:p>
    <w:p w14:paraId="1E3CB700" w14:textId="77777777" w:rsidR="00C5577F" w:rsidRDefault="007E54C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B63BE92" wp14:editId="0C929101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9" style="width:434.88pt;height:1.20035pt;mso-position-horizontal-relative:char;mso-position-vertical-relative:line" coordsize="55229,152">
                <v:shape id="Shape 6836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452DF4" w14:textId="77777777" w:rsidR="00C5577F" w:rsidRDefault="001763CE">
      <w:pPr>
        <w:spacing w:after="413"/>
        <w:ind w:left="283"/>
      </w:pPr>
      <w:r>
        <w:t xml:space="preserve">Ofrecer productos y servicio de alta calidad que satisfagan las necesidades de nuestros clientes, superando sus expectativas y contribuyendo </w:t>
      </w:r>
      <w:r w:rsidR="001227D7">
        <w:t>al bienestar de la comunidad en la que operamos.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DD17C0C" wp14:editId="1890CA67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1" style="width:434.88pt;height:1.44041pt;mso-position-horizontal-relative:char;mso-position-vertical-relative:line" coordsize="55229,182">
                <v:shape id="Shape 68370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00B0E5" w14:textId="77777777" w:rsidR="00C5577F" w:rsidRDefault="007E54C7">
      <w:pPr>
        <w:spacing w:after="562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5B19695" wp14:editId="08EA7859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3" style="width:434.88pt;height:1.20035pt;mso-position-horizontal-relative:char;mso-position-vertical-relative:line" coordsize="55229,152">
                <v:shape id="Shape 683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8F376E" w14:textId="77777777" w:rsidR="00C5577F" w:rsidRDefault="007E54C7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61793DF" wp14:editId="7190ABEC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554E42B6" w14:textId="77777777" w:rsidR="00C5577F" w:rsidRDefault="007E54C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56207BBD" wp14:editId="3737D701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5" style="width:434.88pt;height:1.44043pt;mso-position-horizontal-relative:char;mso-position-vertical-relative:line" coordsize="55229,182">
                <v:shape id="Shape 683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6623275" w14:textId="77777777" w:rsidR="00C5577F" w:rsidRDefault="001227D7">
      <w:pPr>
        <w:spacing w:after="418"/>
        <w:ind w:left="283"/>
      </w:pPr>
      <w:r>
        <w:t xml:space="preserve">Nos visualizamos como </w:t>
      </w:r>
      <w:r w:rsidR="00BD7E40">
        <w:t xml:space="preserve">la mejor empresa en nuestro </w:t>
      </w:r>
      <w:r w:rsidR="00796461">
        <w:t>sector,</w:t>
      </w:r>
      <w:r>
        <w:t xml:space="preserve"> siendo reconocidos por nuestra excelencia en el servicio al cliente la innovación constante y el compromiso con la sostenibilidad y responsabilidad social empresarial. </w:t>
      </w:r>
      <w:r>
        <w:rPr>
          <w:noProof/>
        </w:rPr>
        <mc:AlternateContent>
          <mc:Choice Requires="wpg">
            <w:drawing>
              <wp:inline distT="0" distB="0" distL="0" distR="0" wp14:anchorId="744016EE" wp14:editId="59BC92EF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7" style="width:434.88pt;height:1.20038pt;mso-position-horizontal-relative:char;mso-position-vertical-relative:line" coordsize="55229,152">
                <v:shape id="Shape 6837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369362" w14:textId="77777777" w:rsidR="00C5577F" w:rsidRDefault="007E54C7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325DB903" wp14:editId="508F67EE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79" style="width:434.88pt;height:1.20038pt;mso-position-horizontal-relative:char;mso-position-vertical-relative:line" coordsize="55229,152">
                <v:shape id="Shape 6837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C1117B" w14:textId="77777777" w:rsidR="00C5577F" w:rsidRDefault="007E54C7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21C897B1" w14:textId="77777777" w:rsidR="00C5577F" w:rsidRDefault="007E54C7">
      <w:pPr>
        <w:spacing w:after="0"/>
        <w:ind w:left="710"/>
      </w:pPr>
      <w:r>
        <w:rPr>
          <w:noProof/>
        </w:rPr>
        <w:lastRenderedPageBreak/>
        <w:drawing>
          <wp:inline distT="0" distB="0" distL="0" distR="0" wp14:anchorId="2892E603" wp14:editId="268EBEAF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2C75" w14:textId="77777777" w:rsidR="00625FA9" w:rsidRDefault="00625FA9">
      <w:pPr>
        <w:spacing w:after="0"/>
        <w:ind w:left="710"/>
      </w:pPr>
    </w:p>
    <w:p w14:paraId="15663F1A" w14:textId="77777777" w:rsidR="00625FA9" w:rsidRDefault="00625FA9">
      <w:pPr>
        <w:spacing w:after="0"/>
        <w:ind w:left="710"/>
      </w:pPr>
      <w:r>
        <w:t xml:space="preserve">   </w:t>
      </w:r>
    </w:p>
    <w:p w14:paraId="0E8F7D93" w14:textId="77777777" w:rsidR="00D55A5C" w:rsidRDefault="00945F3C" w:rsidP="00E62428">
      <w:pPr>
        <w:spacing w:after="0"/>
        <w:ind w:left="710"/>
      </w:pPr>
      <w:r>
        <w:t xml:space="preserve">      </w:t>
      </w:r>
      <w:r w:rsidR="00625FA9">
        <w:t xml:space="preserve">                        </w:t>
      </w:r>
      <w:r w:rsidR="005D52B5">
        <w:t xml:space="preserve">            </w:t>
      </w:r>
      <w:r w:rsidR="00F309F0">
        <w:t xml:space="preserve">    </w:t>
      </w:r>
      <w:r w:rsidR="00742118">
        <w:t>Dirección General</w:t>
      </w:r>
      <w:r w:rsidR="00E62428">
        <w:t xml:space="preserve">   </w:t>
      </w:r>
    </w:p>
    <w:p w14:paraId="31D11B90" w14:textId="77777777" w:rsidR="00E62428" w:rsidRDefault="00CF4644" w:rsidP="00E62428">
      <w:pPr>
        <w:spacing w:after="0"/>
        <w:ind w:left="710"/>
      </w:pPr>
      <w:r>
        <w:t>_____________________________</w:t>
      </w:r>
      <w:r w:rsidR="00901C65">
        <w:t>_|___________________</w:t>
      </w:r>
      <w:r w:rsidR="00354D93">
        <w:t xml:space="preserve"> ___________________</w:t>
      </w:r>
    </w:p>
    <w:p w14:paraId="3E1B2EC4" w14:textId="77777777" w:rsidR="007A2AC7" w:rsidRDefault="007A2AC7" w:rsidP="007A2AC7">
      <w:pPr>
        <w:spacing w:after="0"/>
      </w:pPr>
      <w:r>
        <w:t xml:space="preserve">            |             </w:t>
      </w:r>
      <w:r w:rsidR="00A340BB">
        <w:t xml:space="preserve">                                                                                      |</w:t>
      </w:r>
      <w:r w:rsidR="00354D93">
        <w:t xml:space="preserve">                                     |</w:t>
      </w:r>
    </w:p>
    <w:p w14:paraId="33DDEBAC" w14:textId="77777777" w:rsidR="00D91C59" w:rsidRDefault="00742118" w:rsidP="00652E8D">
      <w:pPr>
        <w:spacing w:after="0"/>
      </w:pPr>
      <w:r>
        <w:t>Dirección Comercial</w:t>
      </w:r>
      <w:r w:rsidR="00BE0490">
        <w:t xml:space="preserve">.   Dirección de Recursos Humanos.  </w:t>
      </w:r>
      <w:r w:rsidR="00D91C59">
        <w:t xml:space="preserve">        Dirección de </w:t>
      </w:r>
    </w:p>
    <w:p w14:paraId="63A6F07C" w14:textId="77777777" w:rsidR="00BE0490" w:rsidRDefault="00D91C59" w:rsidP="00652E8D">
      <w:pPr>
        <w:spacing w:after="0"/>
      </w:pPr>
      <w:r>
        <w:t xml:space="preserve">                                                                                             </w:t>
      </w:r>
      <w:r w:rsidR="00BE0490">
        <w:t>Contabil</w:t>
      </w:r>
      <w:r w:rsidR="00164BB8">
        <w:t>idad y finanzas</w:t>
      </w:r>
      <w:r w:rsidR="00643D84">
        <w:t xml:space="preserve">   </w:t>
      </w:r>
      <w:r w:rsidR="00BA34C4">
        <w:t xml:space="preserve">         </w:t>
      </w:r>
      <w:r w:rsidR="001C14F4">
        <w:t>Operadores</w:t>
      </w:r>
    </w:p>
    <w:p w14:paraId="1664BE6F" w14:textId="77777777" w:rsidR="00B63F3C" w:rsidRDefault="00B63F3C" w:rsidP="008D3C3A">
      <w:pPr>
        <w:spacing w:after="0"/>
      </w:pPr>
      <w:r>
        <w:t>_____________</w:t>
      </w:r>
      <w:r w:rsidR="00644C62">
        <w:t>______</w:t>
      </w:r>
      <w:r w:rsidR="00344161">
        <w:t xml:space="preserve">                                                 </w:t>
      </w:r>
      <w:r w:rsidR="00C168AD">
        <w:t xml:space="preserve">           </w:t>
      </w:r>
      <w:r w:rsidR="00644C62">
        <w:t>___________________</w:t>
      </w:r>
      <w:r w:rsidR="00BA34C4">
        <w:t>_______</w:t>
      </w:r>
      <w:r w:rsidR="00644C62">
        <w:t>_____</w:t>
      </w:r>
      <w:r w:rsidR="00FF0E2C">
        <w:t>___</w:t>
      </w:r>
      <w:r w:rsidR="00644C62">
        <w:t>_</w:t>
      </w:r>
    </w:p>
    <w:p w14:paraId="31EA65B1" w14:textId="77777777" w:rsidR="00742118" w:rsidRDefault="00B63F3C" w:rsidP="008D3C3A">
      <w:pPr>
        <w:spacing w:after="0"/>
      </w:pPr>
      <w:r>
        <w:t>|</w:t>
      </w:r>
      <w:r w:rsidR="00742118">
        <w:t xml:space="preserve">               </w:t>
      </w:r>
      <w:r>
        <w:t xml:space="preserve">         </w:t>
      </w:r>
      <w:r w:rsidR="00742118">
        <w:t xml:space="preserve"> |</w:t>
      </w:r>
      <w:r w:rsidR="00164BB8">
        <w:t xml:space="preserve">                                     </w:t>
      </w:r>
      <w:r w:rsidR="00645EEA">
        <w:t xml:space="preserve">                         </w:t>
      </w:r>
      <w:r w:rsidR="001C14F4">
        <w:t xml:space="preserve">        </w:t>
      </w:r>
      <w:r w:rsidR="00BA34C4">
        <w:t xml:space="preserve"> </w:t>
      </w:r>
      <w:r w:rsidR="001C14F4">
        <w:t>|                           |</w:t>
      </w:r>
      <w:r w:rsidR="00BA34C4">
        <w:t xml:space="preserve">                  </w:t>
      </w:r>
      <w:r w:rsidR="00FF0E2C">
        <w:t>|</w:t>
      </w:r>
      <w:r w:rsidR="00E62428">
        <w:t xml:space="preserve">                 </w:t>
      </w:r>
      <w:r w:rsidR="00FF0E2C">
        <w:t xml:space="preserve">   </w:t>
      </w:r>
      <w:r w:rsidR="0025735C">
        <w:t xml:space="preserve"> </w:t>
      </w:r>
      <w:r w:rsidR="00FF0E2C">
        <w:t xml:space="preserve">  </w:t>
      </w:r>
      <w:r w:rsidR="0025735C">
        <w:t>|</w:t>
      </w:r>
    </w:p>
    <w:p w14:paraId="084C0814" w14:textId="77777777" w:rsidR="001C14F4" w:rsidRDefault="001C14F4">
      <w:pPr>
        <w:spacing w:after="0"/>
        <w:ind w:left="710"/>
      </w:pPr>
    </w:p>
    <w:p w14:paraId="67DE9365" w14:textId="322848A0" w:rsidR="00742118" w:rsidRDefault="00644C62" w:rsidP="009C58F2">
      <w:pPr>
        <w:spacing w:after="0"/>
      </w:pPr>
      <w:r>
        <w:t>Ventas</w:t>
      </w:r>
      <w:r w:rsidR="008D3C3A">
        <w:t xml:space="preserve">.     </w:t>
      </w:r>
      <w:r w:rsidR="0027440F">
        <w:t>Marketing y</w:t>
      </w:r>
      <w:r w:rsidR="008D3C3A">
        <w:t xml:space="preserve"> </w:t>
      </w:r>
      <w:r w:rsidR="0027440F">
        <w:t>publicidad</w:t>
      </w:r>
      <w:r w:rsidR="00A271A6">
        <w:t xml:space="preserve">       </w:t>
      </w:r>
      <w:r w:rsidR="00E62428">
        <w:t xml:space="preserve">                                 </w:t>
      </w:r>
      <w:r w:rsidR="008D2981">
        <w:t>Contabilidad.</w:t>
      </w:r>
      <w:r w:rsidR="00607286">
        <w:t xml:space="preserve"> </w:t>
      </w:r>
      <w:r w:rsidR="008D2981">
        <w:t xml:space="preserve"> Finanzas.</w:t>
      </w:r>
      <w:r w:rsidR="00567EE8">
        <w:t xml:space="preserve">  </w:t>
      </w:r>
      <w:r w:rsidR="00607286">
        <w:t xml:space="preserve"> </w:t>
      </w:r>
      <w:r w:rsidR="00567EE8">
        <w:t>Compras</w:t>
      </w:r>
      <w:r w:rsidR="0025735C">
        <w:t xml:space="preserve">. </w:t>
      </w:r>
      <w:r w:rsidR="00607286">
        <w:t xml:space="preserve"> Procesos</w:t>
      </w:r>
      <w:r w:rsidR="00D55A5C">
        <w:t>.</w:t>
      </w:r>
    </w:p>
    <w:p w14:paraId="60C9895E" w14:textId="725880D2" w:rsidR="00F309F0" w:rsidRPr="0027440F" w:rsidRDefault="00513C0F">
      <w:pPr>
        <w:spacing w:after="0"/>
        <w:ind w:left="710"/>
        <w:rPr>
          <w:rFonts w:ascii="Aldhabi" w:hAnsi="Aldhabi" w:cs="Aldhabi"/>
          <w:sz w:val="36"/>
          <w:szCs w:val="36"/>
        </w:rPr>
      </w:pPr>
      <w:r>
        <w:rPr>
          <w:rFonts w:ascii="Aldhabi" w:hAnsi="Aldhabi" w:cs="Aldhabi"/>
          <w:sz w:val="28"/>
          <w:szCs w:val="28"/>
        </w:rPr>
        <w:t xml:space="preserve">  </w:t>
      </w:r>
      <w:r w:rsidR="00A271A6">
        <w:rPr>
          <w:rFonts w:ascii="Aldhabi" w:hAnsi="Aldhabi" w:cs="Aldhabi"/>
          <w:sz w:val="28"/>
          <w:szCs w:val="28"/>
        </w:rPr>
        <w:t xml:space="preserve"> </w:t>
      </w:r>
      <w:r w:rsidR="0027440F">
        <w:rPr>
          <w:rFonts w:ascii="Aldhabi" w:hAnsi="Aldhabi" w:cs="Aldhabi"/>
          <w:sz w:val="28"/>
          <w:szCs w:val="28"/>
        </w:rPr>
        <w:t xml:space="preserve">      </w:t>
      </w:r>
    </w:p>
    <w:p w14:paraId="2EA7C8C5" w14:textId="238CCFBA" w:rsidR="00625FA9" w:rsidRDefault="00625FA9">
      <w:pPr>
        <w:spacing w:after="0"/>
        <w:ind w:left="710"/>
      </w:pPr>
    </w:p>
    <w:p w14:paraId="75CDFD70" w14:textId="38AF60D5" w:rsidR="00C5577F" w:rsidRDefault="007E54C7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7A80A3A6" w14:textId="22C69903" w:rsidR="00C5577F" w:rsidRDefault="007E54C7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4D35FEE3" wp14:editId="7989D7A7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34132226" w14:textId="532B15B7" w:rsidR="00C5577F" w:rsidRDefault="007E54C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70C955CE" wp14:editId="39AC83E0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00182" id="Group 68385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FQLtNtIAgAA&#10;qAUAAA4AAAAAAAAAAAAAAAAALgIAAGRycy9lMm9Eb2MueG1sUEsBAi0AFAAGAAgAAAAhAI0jLc/b&#10;AAAAAwEAAA8AAAAAAAAAAAAAAAAAogQAAGRycy9kb3ducmV2LnhtbFBLBQYAAAAABAAEAPMAAACq&#10;BQAAAAA=&#10;">
                <v:shape id="Shape 68384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5D11D59C" w14:textId="5C531923" w:rsidR="00C5577F" w:rsidRDefault="00251749">
      <w:pPr>
        <w:spacing w:after="413"/>
        <w:ind w:left="283"/>
      </w:pPr>
      <w:r>
        <w:rPr>
          <w:rFonts w:ascii="Arial" w:hAnsi="Arial" w:cs="Arial"/>
          <w:sz w:val="28"/>
          <w:szCs w:val="28"/>
        </w:rPr>
        <w:lastRenderedPageBreak/>
        <w:t xml:space="preserve">Haría programas que beneficien a la comunidad, como donaciones, </w:t>
      </w:r>
      <w:r w:rsidR="006127E4">
        <w:rPr>
          <w:rFonts w:ascii="Arial" w:hAnsi="Arial" w:cs="Arial"/>
          <w:sz w:val="28"/>
          <w:szCs w:val="28"/>
        </w:rPr>
        <w:t xml:space="preserve">voluntariado, o proyectos comunitarios de </w:t>
      </w:r>
      <w:proofErr w:type="spellStart"/>
      <w:r w:rsidR="006127E4">
        <w:rPr>
          <w:rFonts w:ascii="Arial" w:hAnsi="Arial" w:cs="Arial"/>
          <w:sz w:val="28"/>
          <w:szCs w:val="28"/>
        </w:rPr>
        <w:t>deaarrolo</w:t>
      </w:r>
      <w:proofErr w:type="spellEnd"/>
      <w:r w:rsidR="006127E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58EE3C4" wp14:editId="25C48F13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7" style="width:434.88pt;height:1.44043pt;mso-position-horizontal-relative:char;mso-position-vertical-relative:line" coordsize="55229,182">
                <v:shape id="Shape 683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3C984B" w14:textId="53CCCAC4" w:rsidR="00C5577F" w:rsidRDefault="007E54C7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0B1A093" wp14:editId="71885E00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454BF" id="Group 68389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FaBIFBIAgAA&#10;qAUAAA4AAAAAAAAAAAAAAAAALgIAAGRycy9lMm9Eb2MueG1sUEsBAi0AFAAGAAgAAAAhAI0jLc/b&#10;AAAAAwEAAA8AAAAAAAAAAAAAAAAAogQAAGRycy9kb3ducmV2LnhtbFBLBQYAAAAABAAEAPMAAACq&#10;BQAAAAA=&#10;">
                <v:shape id="Shape 68388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7FAB27D2" w14:textId="13B17EFA" w:rsidR="00C5577F" w:rsidRDefault="007E54C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2E746A9A" wp14:editId="1B60FAF0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720D2" id="Group 68391" o:spid="_x0000_s1026" style="width:434.9pt;height:1.2pt;mso-position-horizontal-relative:char;mso-position-vertical-relative:line" coordsize="55229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">
                <v:shape id="Shape 68390" o:spid="_x0000_s1027" style="position:absolute;width:55229;height:152;visibility:visible;mso-wrap-style:square;v-text-anchor:top" coordsize="5522976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6423946E" w14:textId="732C6745" w:rsidR="00C5577F" w:rsidRDefault="007E54C7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4A29D091" wp14:editId="41332EA1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3" style="width:434.88pt;height:1.4404pt;mso-position-horizontal-relative:char;mso-position-vertical-relative:line" coordsize="55229,182">
                <v:shape id="Shape 6839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022497" w14:textId="77777777" w:rsidR="00C5577F" w:rsidRDefault="007E54C7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6390BC2A" wp14:editId="428F83C1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5" style="width:434.88pt;height:1.20032pt;mso-position-horizontal-relative:char;mso-position-vertical-relative:line" coordsize="55229,152">
                <v:shape id="Shape 683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428C86" w14:textId="77777777" w:rsidR="00C5577F" w:rsidRDefault="007E54C7">
      <w:pPr>
        <w:spacing w:after="0"/>
        <w:ind w:left="495" w:hanging="10"/>
      </w:pPr>
      <w:r>
        <w:rPr>
          <w:sz w:val="52"/>
        </w:rPr>
        <w:t>Sostenibilidad ambiental:</w:t>
      </w:r>
    </w:p>
    <w:p w14:paraId="1115B817" w14:textId="77777777" w:rsidR="00C5577F" w:rsidRDefault="007E54C7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16BE5D8E" wp14:editId="2017CD48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7" style="width:434.64pt;height:1.4404pt;mso-position-horizontal-relative:char;mso-position-vertical-relative:line" coordsize="55199,182">
                <v:shape id="Shape 68396" style="position:absolute;width:55199;height:182;left:0;top:0;" coordsize="5519928,18293" path="m0,9147l551992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4401CE" w14:textId="77777777" w:rsidR="00C5577F" w:rsidRDefault="00C57D5B">
      <w:pPr>
        <w:spacing w:after="413"/>
        <w:ind w:left="437"/>
      </w:pPr>
      <w:r>
        <w:t xml:space="preserve"> </w:t>
      </w:r>
      <w:r w:rsidR="00CB5203">
        <w:rPr>
          <w:rFonts w:asciiTheme="minorHAnsi" w:hAnsiTheme="minorHAnsi"/>
          <w:sz w:val="28"/>
          <w:szCs w:val="28"/>
        </w:rPr>
        <w:t xml:space="preserve">Reducir el uso </w:t>
      </w:r>
      <w:r w:rsidR="00D0086E">
        <w:rPr>
          <w:rFonts w:asciiTheme="minorHAnsi" w:hAnsiTheme="minorHAnsi"/>
          <w:sz w:val="28"/>
          <w:szCs w:val="28"/>
        </w:rPr>
        <w:t>d</w:t>
      </w:r>
      <w:r w:rsidR="00CB5203">
        <w:rPr>
          <w:rFonts w:asciiTheme="minorHAnsi" w:hAnsiTheme="minorHAnsi"/>
          <w:sz w:val="28"/>
          <w:szCs w:val="28"/>
        </w:rPr>
        <w:t>e recursos naturale</w:t>
      </w:r>
      <w:r w:rsidR="00F43002">
        <w:rPr>
          <w:rFonts w:asciiTheme="minorHAnsi" w:hAnsiTheme="minorHAnsi"/>
          <w:sz w:val="28"/>
          <w:szCs w:val="28"/>
        </w:rPr>
        <w:t xml:space="preserve">s, minimizar residuos y </w:t>
      </w:r>
      <w:r w:rsidR="00D41406">
        <w:rPr>
          <w:rFonts w:asciiTheme="minorHAnsi" w:hAnsiTheme="minorHAnsi"/>
          <w:sz w:val="28"/>
          <w:szCs w:val="28"/>
        </w:rPr>
        <w:t xml:space="preserve">optar por. </w:t>
      </w:r>
      <w:r w:rsidR="0091091A">
        <w:rPr>
          <w:rFonts w:asciiTheme="minorHAnsi" w:hAnsiTheme="minorHAnsi"/>
          <w:sz w:val="28"/>
          <w:szCs w:val="28"/>
        </w:rPr>
        <w:t>E</w:t>
      </w:r>
      <w:r w:rsidR="00D41406">
        <w:rPr>
          <w:rFonts w:asciiTheme="minorHAnsi" w:hAnsiTheme="minorHAnsi"/>
          <w:sz w:val="28"/>
          <w:szCs w:val="28"/>
        </w:rPr>
        <w:t>nergías</w:t>
      </w:r>
      <w:r w:rsidR="0091091A">
        <w:rPr>
          <w:rFonts w:asciiTheme="minorHAnsi" w:hAnsiTheme="minorHAnsi"/>
          <w:sz w:val="28"/>
          <w:szCs w:val="28"/>
        </w:rPr>
        <w:t xml:space="preserve"> renovables. </w:t>
      </w:r>
      <w:proofErr w:type="gramStart"/>
      <w:r w:rsidR="00AB4725">
        <w:rPr>
          <w:rFonts w:asciiTheme="minorHAnsi" w:hAnsiTheme="minorHAnsi"/>
          <w:sz w:val="28"/>
          <w:szCs w:val="28"/>
        </w:rPr>
        <w:t>Además</w:t>
      </w:r>
      <w:proofErr w:type="gramEnd"/>
      <w:r w:rsidR="00AB4725">
        <w:rPr>
          <w:rFonts w:asciiTheme="minorHAnsi" w:hAnsiTheme="minorHAnsi"/>
          <w:sz w:val="28"/>
          <w:szCs w:val="28"/>
        </w:rPr>
        <w:t xml:space="preserve"> </w:t>
      </w:r>
      <w:r w:rsidR="00D57F1D">
        <w:rPr>
          <w:rFonts w:asciiTheme="minorHAnsi" w:hAnsiTheme="minorHAnsi"/>
          <w:sz w:val="28"/>
          <w:szCs w:val="28"/>
        </w:rPr>
        <w:t>obtener</w:t>
      </w:r>
      <w:r w:rsidR="00E6511C">
        <w:rPr>
          <w:rFonts w:asciiTheme="minorHAnsi" w:hAnsiTheme="minorHAnsi"/>
          <w:sz w:val="28"/>
          <w:szCs w:val="28"/>
        </w:rPr>
        <w:t xml:space="preserve"> </w:t>
      </w:r>
      <w:r w:rsidR="008B5886">
        <w:rPr>
          <w:rFonts w:asciiTheme="minorHAnsi" w:hAnsiTheme="minorHAnsi"/>
          <w:sz w:val="28"/>
          <w:szCs w:val="28"/>
        </w:rPr>
        <w:t>certificados reconocidos que validen sus esfuerzos para reducir el impacto ambiental en el emprendimiento</w:t>
      </w:r>
      <w:r w:rsidR="002A0BE8">
        <w:rPr>
          <w:rFonts w:asciiTheme="minorHAnsi" w:hAnsiTheme="minorHAnsi"/>
          <w:sz w:val="28"/>
          <w:szCs w:val="28"/>
        </w:rPr>
        <w:t>.</w:t>
      </w:r>
      <w:r w:rsidR="00D57F1D">
        <w:rPr>
          <w:rFonts w:asciiTheme="minorHAnsi" w:hAnsiTheme="minorHAnsi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C2AFB94" wp14:editId="28022DFD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99" style="width:434.64pt;height:1.44043pt;mso-position-horizontal-relative:char;mso-position-vertical-relative:line" coordsize="55199,182">
                <v:shape id="Shape 6839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05FF33" w14:textId="77777777" w:rsidR="00C5577F" w:rsidRDefault="007E54C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6AB18DA" wp14:editId="1CE54A26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1" style="width:434.64pt;height:1.68048pt;mso-position-horizontal-relative:char;mso-position-vertical-relative:line" coordsize="55199,213">
                <v:shape id="Shape 68400" style="position:absolute;width:55199;height:213;left:0;top:0;" coordsize="5519928,21342" path="m0,10671l5519928,10671">
                  <v:stroke weight="1.6804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1C0652" w14:textId="77777777" w:rsidR="00C5577F" w:rsidRDefault="007E54C7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35A5D76" wp14:editId="5CC0408C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3" style="width:434.64pt;height:1.44043pt;mso-position-horizontal-relative:char;mso-position-vertical-relative:line" coordsize="55199,182">
                <v:shape id="Shape 68402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2B3383" w14:textId="77777777" w:rsidR="00C5577F" w:rsidRDefault="007E54C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56791C0A" wp14:editId="7F359C06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63D327" w14:textId="77777777" w:rsidR="00C5577F" w:rsidRDefault="007E54C7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6AF7DB4" wp14:editId="55762F0B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A8393C" w14:textId="77777777" w:rsidR="00C5577F" w:rsidRDefault="007E54C7">
      <w:pPr>
        <w:spacing w:after="0"/>
        <w:ind w:left="572" w:hanging="10"/>
      </w:pPr>
      <w:r>
        <w:rPr>
          <w:sz w:val="52"/>
        </w:rPr>
        <w:t>Sostenibilidad económica:</w:t>
      </w:r>
    </w:p>
    <w:p w14:paraId="68A8AA3B" w14:textId="77777777" w:rsidR="00C5577F" w:rsidRDefault="007E54C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31F78BDE" wp14:editId="00BD9972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9787F4" w14:textId="77777777" w:rsidR="00C5577F" w:rsidRDefault="002C2F4D" w:rsidP="002C2F4D">
      <w:pPr>
        <w:spacing w:after="413"/>
      </w:pPr>
      <w:r>
        <w:rPr>
          <w:rFonts w:ascii="Arial" w:hAnsi="Arial" w:cs="Arial"/>
          <w:sz w:val="28"/>
          <w:szCs w:val="28"/>
        </w:rPr>
        <w:t xml:space="preserve">Buscar un equilibrio entre </w:t>
      </w:r>
      <w:r w:rsidR="007C7362">
        <w:rPr>
          <w:rFonts w:ascii="Arial" w:hAnsi="Arial" w:cs="Arial"/>
          <w:sz w:val="28"/>
          <w:szCs w:val="28"/>
        </w:rPr>
        <w:t>generar beneficios económicos y ver por el bienestar</w:t>
      </w:r>
      <w:r w:rsidR="0013745C">
        <w:rPr>
          <w:rFonts w:ascii="Arial" w:hAnsi="Arial" w:cs="Arial"/>
          <w:sz w:val="28"/>
          <w:szCs w:val="28"/>
        </w:rPr>
        <w:t xml:space="preserve"> social y </w:t>
      </w:r>
      <w:r w:rsidR="003B3C5F">
        <w:rPr>
          <w:rFonts w:ascii="Arial" w:hAnsi="Arial" w:cs="Arial"/>
          <w:sz w:val="28"/>
          <w:szCs w:val="28"/>
        </w:rPr>
        <w:t xml:space="preserve">ambiental a largo plazo. </w:t>
      </w:r>
      <w:r w:rsidR="0013745C"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4B45D12" wp14:editId="166326ED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477269" w14:textId="77777777" w:rsidR="00C5577F" w:rsidRDefault="007E54C7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4D91796" wp14:editId="476ACCFC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FCE6A9" w14:textId="77777777" w:rsidR="00C5577F" w:rsidRDefault="007E54C7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746B663" wp14:editId="1ECFE1D0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29A3EE" w14:textId="77777777" w:rsidR="00C5577F" w:rsidRDefault="007E54C7">
      <w:pPr>
        <w:spacing w:after="413"/>
        <w:ind w:left="4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816A6FB" wp14:editId="0810AA6D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82C6B0" w14:textId="77777777" w:rsidR="00C5577F" w:rsidRDefault="007E54C7">
      <w:pPr>
        <w:spacing w:after="0"/>
        <w:ind w:left="437"/>
      </w:pPr>
      <w:r>
        <w:rPr>
          <w:noProof/>
        </w:rPr>
        <w:drawing>
          <wp:inline distT="0" distB="0" distL="0" distR="0" wp14:anchorId="0266D6C4" wp14:editId="3E49D566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36FD" w14:textId="0735096B" w:rsidR="00C5577F" w:rsidRDefault="007E54C7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18C8CBD" wp14:editId="18B7107C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270354B7" w14:textId="755C1F97" w:rsidR="00735D56" w:rsidRDefault="00C56097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34DE96" wp14:editId="015B29E4">
                <wp:simplePos x="0" y="0"/>
                <wp:positionH relativeFrom="column">
                  <wp:posOffset>2753995</wp:posOffset>
                </wp:positionH>
                <wp:positionV relativeFrom="paragraph">
                  <wp:posOffset>5046980</wp:posOffset>
                </wp:positionV>
                <wp:extent cx="2752725" cy="904875"/>
                <wp:effectExtent l="0" t="0" r="28575" b="28575"/>
                <wp:wrapNone/>
                <wp:docPr id="1612589669" name="Cuadro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85CDF" w14:textId="0C379254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Venta directa.</w:t>
                            </w:r>
                          </w:p>
                          <w:p w14:paraId="3FBB336C" w14:textId="41A85510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Eventos.</w:t>
                            </w:r>
                          </w:p>
                          <w:p w14:paraId="70B94690" w14:textId="617474F6" w:rsidR="00C56097" w:rsidRP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Colaboraciones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4DE96" id="_x0000_t202" coordsize="21600,21600" o:spt="202" path="m,l,21600r21600,l21600,xe">
                <v:stroke joinstyle="miter"/>
                <v:path gradientshapeok="t" o:connecttype="rect"/>
              </v:shapetype>
              <v:shape id="Cuadro de texto 116" o:spid="_x0000_s1026" type="#_x0000_t202" style="position:absolute;left:0;text-align:left;margin-left:216.85pt;margin-top:397.4pt;width:216.75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" fillcolor="white [3201]" strokecolor="white [3212]" strokeweight=".5pt">
                <v:textbox>
                  <w:txbxContent>
                    <w:p w14:paraId="53885CDF" w14:textId="0C379254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Venta directa.</w:t>
                      </w:r>
                    </w:p>
                    <w:p w14:paraId="3FBB336C" w14:textId="41A85510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Eventos.</w:t>
                      </w:r>
                    </w:p>
                    <w:p w14:paraId="70B94690" w14:textId="617474F6" w:rsidR="00C56097" w:rsidRP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Colaboraciones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0694E1" wp14:editId="590451B8">
                <wp:simplePos x="0" y="0"/>
                <wp:positionH relativeFrom="column">
                  <wp:posOffset>-265430</wp:posOffset>
                </wp:positionH>
                <wp:positionV relativeFrom="paragraph">
                  <wp:posOffset>5094605</wp:posOffset>
                </wp:positionV>
                <wp:extent cx="2800350" cy="857250"/>
                <wp:effectExtent l="0" t="0" r="19050" b="19050"/>
                <wp:wrapNone/>
                <wp:docPr id="1562535910" name="Cuadro de tex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1905A5" w14:textId="7CFA3233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Costos de materiales.</w:t>
                            </w:r>
                          </w:p>
                          <w:p w14:paraId="286421C9" w14:textId="24E2B275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Gastos de marketing y publicidad.</w:t>
                            </w:r>
                          </w:p>
                          <w:p w14:paraId="136BBEF4" w14:textId="20E948D8" w:rsidR="00C56097" w:rsidRP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Mantenimiento de la tienda.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94E1" id="Cuadro de texto 115" o:spid="_x0000_s1027" type="#_x0000_t202" style="position:absolute;left:0;text-align:left;margin-left:-20.9pt;margin-top:401.15pt;width:220.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" fillcolor="white [3201]" strokecolor="white [3212]" strokeweight=".5pt">
                <v:textbox>
                  <w:txbxContent>
                    <w:p w14:paraId="0A1905A5" w14:textId="7CFA3233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Costos de materiales.</w:t>
                      </w:r>
                    </w:p>
                    <w:p w14:paraId="286421C9" w14:textId="24E2B275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Gastos de marketing y publicidad.</w:t>
                      </w:r>
                    </w:p>
                    <w:p w14:paraId="136BBEF4" w14:textId="20E948D8" w:rsidR="00C56097" w:rsidRP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Mantenimiento de la tienda.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4B49CA" wp14:editId="3E53DC4C">
                <wp:simplePos x="0" y="0"/>
                <wp:positionH relativeFrom="column">
                  <wp:posOffset>3325495</wp:posOffset>
                </wp:positionH>
                <wp:positionV relativeFrom="paragraph">
                  <wp:posOffset>2741930</wp:posOffset>
                </wp:positionV>
                <wp:extent cx="1000125" cy="1876425"/>
                <wp:effectExtent l="0" t="0" r="28575" b="28575"/>
                <wp:wrapNone/>
                <wp:docPr id="1743797497" name="Cuadro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061B3D" w14:textId="0226226D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Tienda en línea.</w:t>
                            </w:r>
                          </w:p>
                          <w:p w14:paraId="78EE4238" w14:textId="79391974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Redes sociales.</w:t>
                            </w:r>
                          </w:p>
                          <w:p w14:paraId="7194F856" w14:textId="42066EF0" w:rsidR="00C56097" w:rsidRP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Colaboraciones con tiendas locales.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49CA" id="Cuadro de texto 114" o:spid="_x0000_s1028" type="#_x0000_t202" style="position:absolute;left:0;text-align:left;margin-left:261.85pt;margin-top:215.9pt;width:78.75pt;height:147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" fillcolor="white [3201]" strokecolor="white [3212]" strokeweight=".5pt">
                <v:textbox>
                  <w:txbxContent>
                    <w:p w14:paraId="45061B3D" w14:textId="0226226D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Tienda en línea.</w:t>
                      </w:r>
                    </w:p>
                    <w:p w14:paraId="78EE4238" w14:textId="79391974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Redes sociales.</w:t>
                      </w:r>
                    </w:p>
                    <w:p w14:paraId="7194F856" w14:textId="42066EF0" w:rsidR="00C56097" w:rsidRP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Colaboraciones con tiendas locales.</w:t>
                      </w:r>
                    </w:p>
                  </w:txbxContent>
                </v:textbox>
              </v:shape>
            </w:pict>
          </mc:Fallback>
        </mc:AlternateContent>
      </w:r>
      <w:r w:rsidR="00C311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54F8EE" wp14:editId="60B7D9FB">
                <wp:simplePos x="0" y="0"/>
                <wp:positionH relativeFrom="column">
                  <wp:posOffset>925195</wp:posOffset>
                </wp:positionH>
                <wp:positionV relativeFrom="paragraph">
                  <wp:posOffset>2884805</wp:posOffset>
                </wp:positionV>
                <wp:extent cx="1009650" cy="1733550"/>
                <wp:effectExtent l="0" t="0" r="19050" b="19050"/>
                <wp:wrapNone/>
                <wp:docPr id="1251179326" name="Cuadro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E3EC55" w14:textId="31452170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Materiales (hilo, dijes, </w:t>
                            </w:r>
                            <w:r w:rsidR="00C56097">
                              <w:rPr>
                                <w:lang w:val="es-CR"/>
                              </w:rPr>
                              <w:t>broches, etc.)</w:t>
                            </w:r>
                          </w:p>
                          <w:p w14:paraId="3A31CFAB" w14:textId="3E973C56" w:rsidR="00C56097" w:rsidRDefault="00C5609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Redes sociales.</w:t>
                            </w:r>
                          </w:p>
                          <w:p w14:paraId="538D92CD" w14:textId="77777777" w:rsidR="00C56097" w:rsidRPr="00C311EB" w:rsidRDefault="00C5609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F8EE" id="Cuadro de texto 113" o:spid="_x0000_s1029" type="#_x0000_t202" style="position:absolute;left:0;text-align:left;margin-left:72.85pt;margin-top:227.15pt;width:79.5pt;height:136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" fillcolor="white [3201]" strokecolor="white [3212]" strokeweight=".5pt">
                <v:textbox>
                  <w:txbxContent>
                    <w:p w14:paraId="50E3EC55" w14:textId="31452170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Materiales (hilo, dijes, </w:t>
                      </w:r>
                      <w:r w:rsidR="00C56097">
                        <w:rPr>
                          <w:lang w:val="es-CR"/>
                        </w:rPr>
                        <w:t>broches, etc.)</w:t>
                      </w:r>
                    </w:p>
                    <w:p w14:paraId="3A31CFAB" w14:textId="3E973C56" w:rsidR="00C56097" w:rsidRDefault="00C5609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Redes sociales.</w:t>
                      </w:r>
                    </w:p>
                    <w:p w14:paraId="538D92CD" w14:textId="77777777" w:rsidR="00C56097" w:rsidRPr="00C311EB" w:rsidRDefault="00C5609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1E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6694BE" wp14:editId="062824BD">
                <wp:simplePos x="0" y="0"/>
                <wp:positionH relativeFrom="column">
                  <wp:posOffset>4525645</wp:posOffset>
                </wp:positionH>
                <wp:positionV relativeFrom="paragraph">
                  <wp:posOffset>551180</wp:posOffset>
                </wp:positionV>
                <wp:extent cx="981075" cy="3133725"/>
                <wp:effectExtent l="0" t="0" r="28575" b="28575"/>
                <wp:wrapNone/>
                <wp:docPr id="1775221137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F2D7C1" w14:textId="408E85D1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Turistas que desean recuerdos. </w:t>
                            </w:r>
                          </w:p>
                          <w:p w14:paraId="291FDA5D" w14:textId="1B65BB58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Jóvenes.</w:t>
                            </w:r>
                          </w:p>
                          <w:p w14:paraId="70C11314" w14:textId="17B7F489" w:rsidR="00C311EB" w:rsidRP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Clientes de otras empresas que buscan para eventos o regalos.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94BE" id="Cuadro de texto 112" o:spid="_x0000_s1030" type="#_x0000_t202" style="position:absolute;left:0;text-align:left;margin-left:356.35pt;margin-top:43.4pt;width:77.25pt;height:24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" fillcolor="white [3201]" strokecolor="white [3212]" strokeweight=".5pt">
                <v:textbox>
                  <w:txbxContent>
                    <w:p w14:paraId="67F2D7C1" w14:textId="408E85D1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Turistas que desean recuerdos. </w:t>
                      </w:r>
                    </w:p>
                    <w:p w14:paraId="291FDA5D" w14:textId="1B65BB58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Jóvenes.</w:t>
                      </w:r>
                    </w:p>
                    <w:p w14:paraId="70C11314" w14:textId="17B7F489" w:rsidR="00C311EB" w:rsidRP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Clientes de otras empresas que buscan para eventos o regalos.</w:t>
                      </w:r>
                    </w:p>
                  </w:txbxContent>
                </v:textbox>
              </v:shape>
            </w:pict>
          </mc:Fallback>
        </mc:AlternateContent>
      </w:r>
      <w:r w:rsidR="00882AD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E3B405" wp14:editId="6F9D05F1">
                <wp:simplePos x="0" y="0"/>
                <wp:positionH relativeFrom="column">
                  <wp:posOffset>3344545</wp:posOffset>
                </wp:positionH>
                <wp:positionV relativeFrom="paragraph">
                  <wp:posOffset>589280</wp:posOffset>
                </wp:positionV>
                <wp:extent cx="971550" cy="1600200"/>
                <wp:effectExtent l="0" t="0" r="19050" b="19050"/>
                <wp:wrapNone/>
                <wp:docPr id="1270552326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961BB3" w14:textId="215CC6CF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Atención personalizada</w:t>
                            </w:r>
                          </w:p>
                          <w:p w14:paraId="65A6D5C2" w14:textId="4851D9B7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Servicio </w:t>
                            </w:r>
                            <w:proofErr w:type="gramStart"/>
                            <w:r>
                              <w:rPr>
                                <w:lang w:val="es-CR"/>
                              </w:rPr>
                              <w:t>post-venta</w:t>
                            </w:r>
                            <w:proofErr w:type="gramEnd"/>
                            <w:r>
                              <w:rPr>
                                <w:lang w:val="es-CR"/>
                              </w:rPr>
                              <w:t xml:space="preserve">.   </w:t>
                            </w:r>
                          </w:p>
                          <w:p w14:paraId="054FC0A9" w14:textId="517AB339" w:rsidR="00C311EB" w:rsidRDefault="00C311E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Interacción continua.</w:t>
                            </w:r>
                          </w:p>
                          <w:p w14:paraId="730D7038" w14:textId="77777777" w:rsidR="00C311EB" w:rsidRPr="00C311EB" w:rsidRDefault="00C311E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B405" id="Cuadro de texto 111" o:spid="_x0000_s1031" type="#_x0000_t202" style="position:absolute;left:0;text-align:left;margin-left:263.35pt;margin-top:46.4pt;width:76.5pt;height:12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" fillcolor="white [3201]" strokecolor="white [3212]" strokeweight=".5pt">
                <v:textbox>
                  <w:txbxContent>
                    <w:p w14:paraId="40961BB3" w14:textId="215CC6CF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Atención personalizada</w:t>
                      </w:r>
                    </w:p>
                    <w:p w14:paraId="65A6D5C2" w14:textId="4851D9B7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Servicio </w:t>
                      </w:r>
                      <w:proofErr w:type="gramStart"/>
                      <w:r>
                        <w:rPr>
                          <w:lang w:val="es-CR"/>
                        </w:rPr>
                        <w:t>post-venta</w:t>
                      </w:r>
                      <w:proofErr w:type="gramEnd"/>
                      <w:r>
                        <w:rPr>
                          <w:lang w:val="es-CR"/>
                        </w:rPr>
                        <w:t xml:space="preserve">.   </w:t>
                      </w:r>
                    </w:p>
                    <w:p w14:paraId="054FC0A9" w14:textId="517AB339" w:rsidR="00C311EB" w:rsidRDefault="00C311E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Interacción continua.</w:t>
                      </w:r>
                    </w:p>
                    <w:p w14:paraId="730D7038" w14:textId="77777777" w:rsidR="00C311EB" w:rsidRPr="00C311EB" w:rsidRDefault="00C311E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6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BD623" wp14:editId="5F974EED">
                <wp:simplePos x="0" y="0"/>
                <wp:positionH relativeFrom="column">
                  <wp:posOffset>2134870</wp:posOffset>
                </wp:positionH>
                <wp:positionV relativeFrom="paragraph">
                  <wp:posOffset>579755</wp:posOffset>
                </wp:positionV>
                <wp:extent cx="981075" cy="1895475"/>
                <wp:effectExtent l="0" t="0" r="28575" b="28575"/>
                <wp:wrapNone/>
                <wp:docPr id="969183023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84A74" w14:textId="49CEF46F" w:rsidR="00AF7637" w:rsidRDefault="00882AD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Pulseras personalizadas.</w:t>
                            </w:r>
                          </w:p>
                          <w:p w14:paraId="1D882BCE" w14:textId="44C5CEBF" w:rsidR="00882ADB" w:rsidRDefault="00882AD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Productos hechos a mano.</w:t>
                            </w:r>
                          </w:p>
                          <w:p w14:paraId="5AAF762F" w14:textId="7FFE1354" w:rsidR="00882ADB" w:rsidRDefault="00882ADB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Diseño exclusivo.</w:t>
                            </w:r>
                          </w:p>
                          <w:p w14:paraId="002A62F0" w14:textId="77777777" w:rsidR="00882ADB" w:rsidRPr="00882ADB" w:rsidRDefault="00882ADB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D623" id="Cuadro de texto 110" o:spid="_x0000_s1032" type="#_x0000_t202" style="position:absolute;left:0;text-align:left;margin-left:168.1pt;margin-top:45.65pt;width:77.25pt;height:14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" fillcolor="white [3201]" strokecolor="white [3212]" strokeweight=".5pt">
                <v:textbox>
                  <w:txbxContent>
                    <w:p w14:paraId="16484A74" w14:textId="49CEF46F" w:rsidR="00AF7637" w:rsidRDefault="00882AD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Pulseras personalizadas.</w:t>
                      </w:r>
                    </w:p>
                    <w:p w14:paraId="1D882BCE" w14:textId="44C5CEBF" w:rsidR="00882ADB" w:rsidRDefault="00882AD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Productos hechos a mano.</w:t>
                      </w:r>
                    </w:p>
                    <w:p w14:paraId="5AAF762F" w14:textId="7FFE1354" w:rsidR="00882ADB" w:rsidRDefault="00882ADB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Diseño exclusivo.</w:t>
                      </w:r>
                    </w:p>
                    <w:p w14:paraId="002A62F0" w14:textId="77777777" w:rsidR="00882ADB" w:rsidRPr="00882ADB" w:rsidRDefault="00882ADB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6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D6CB49" wp14:editId="18DE5259">
                <wp:simplePos x="0" y="0"/>
                <wp:positionH relativeFrom="column">
                  <wp:posOffset>915670</wp:posOffset>
                </wp:positionH>
                <wp:positionV relativeFrom="paragraph">
                  <wp:posOffset>589280</wp:posOffset>
                </wp:positionV>
                <wp:extent cx="1028700" cy="1638300"/>
                <wp:effectExtent l="0" t="0" r="19050" b="19050"/>
                <wp:wrapNone/>
                <wp:docPr id="2025988334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FABA39" w14:textId="07BD7933" w:rsidR="00AF7637" w:rsidRDefault="00AF76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Diseño y producción.</w:t>
                            </w:r>
                          </w:p>
                          <w:p w14:paraId="16C1B5AE" w14:textId="6CB2DA42" w:rsidR="00AF7637" w:rsidRDefault="00AF76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Marketing.</w:t>
                            </w:r>
                          </w:p>
                          <w:p w14:paraId="61B2B36C" w14:textId="4B8E177F" w:rsidR="00AF7637" w:rsidRDefault="00AF76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Atención al cliente.</w:t>
                            </w:r>
                          </w:p>
                          <w:p w14:paraId="11708EC0" w14:textId="4F37B671" w:rsidR="00AF7637" w:rsidRDefault="00AF7637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Eventos.</w:t>
                            </w:r>
                          </w:p>
                          <w:p w14:paraId="34E1A24B" w14:textId="77777777" w:rsidR="00AF7637" w:rsidRPr="00AF7637" w:rsidRDefault="00AF763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6CB49" id="Cuadro de texto 109" o:spid="_x0000_s1033" type="#_x0000_t202" style="position:absolute;left:0;text-align:left;margin-left:72.1pt;margin-top:46.4pt;width:81pt;height:12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" fillcolor="white [3201]" strokecolor="white [3212]" strokeweight=".5pt">
                <v:textbox>
                  <w:txbxContent>
                    <w:p w14:paraId="02FABA39" w14:textId="07BD7933" w:rsidR="00AF7637" w:rsidRDefault="00AF76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Diseño y producción.</w:t>
                      </w:r>
                    </w:p>
                    <w:p w14:paraId="16C1B5AE" w14:textId="6CB2DA42" w:rsidR="00AF7637" w:rsidRDefault="00AF76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Marketing.</w:t>
                      </w:r>
                    </w:p>
                    <w:p w14:paraId="61B2B36C" w14:textId="4B8E177F" w:rsidR="00AF7637" w:rsidRDefault="00AF76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Atención al cliente.</w:t>
                      </w:r>
                    </w:p>
                    <w:p w14:paraId="11708EC0" w14:textId="4F37B671" w:rsidR="00AF7637" w:rsidRDefault="00AF7637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Eventos.</w:t>
                      </w:r>
                    </w:p>
                    <w:p w14:paraId="34E1A24B" w14:textId="77777777" w:rsidR="00AF7637" w:rsidRPr="00AF7637" w:rsidRDefault="00AF763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40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FFDAA" wp14:editId="315FBE6A">
                <wp:simplePos x="0" y="0"/>
                <wp:positionH relativeFrom="margin">
                  <wp:posOffset>-294005</wp:posOffset>
                </wp:positionH>
                <wp:positionV relativeFrom="paragraph">
                  <wp:posOffset>579755</wp:posOffset>
                </wp:positionV>
                <wp:extent cx="1009650" cy="4019550"/>
                <wp:effectExtent l="0" t="0" r="19050" b="19050"/>
                <wp:wrapNone/>
                <wp:docPr id="959030533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01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F059D" w14:textId="5C445C05" w:rsidR="0027440F" w:rsidRPr="00AF7637" w:rsidRDefault="00AF7637">
                            <w:pPr>
                              <w:rPr>
                                <w:sz w:val="24"/>
                                <w:lang w:val="es-CR"/>
                              </w:rPr>
                            </w:pPr>
                            <w:r w:rsidRPr="00AF7637">
                              <w:rPr>
                                <w:sz w:val="24"/>
                                <w:lang w:val="es-CR"/>
                              </w:rPr>
                              <w:t>Proveedores</w:t>
                            </w:r>
                          </w:p>
                          <w:p w14:paraId="08731C48" w14:textId="46F9B779" w:rsidR="00AF7637" w:rsidRPr="00AF7637" w:rsidRDefault="00AF7637">
                            <w:pPr>
                              <w:rPr>
                                <w:sz w:val="24"/>
                                <w:lang w:val="es-CR"/>
                              </w:rPr>
                            </w:pPr>
                            <w:proofErr w:type="spellStart"/>
                            <w:r w:rsidRPr="00AF7637">
                              <w:rPr>
                                <w:sz w:val="24"/>
                                <w:lang w:val="es-CR"/>
                              </w:rPr>
                              <w:t>Influencers</w:t>
                            </w:r>
                            <w:proofErr w:type="spellEnd"/>
                            <w:r w:rsidRPr="00AF7637">
                              <w:rPr>
                                <w:sz w:val="24"/>
                                <w:lang w:val="es-CR"/>
                              </w:rPr>
                              <w:t xml:space="preserve"> y Blogger de moda.</w:t>
                            </w:r>
                          </w:p>
                          <w:p w14:paraId="317C7EA3" w14:textId="3EF3A2BD" w:rsidR="00AF7637" w:rsidRPr="00AF7637" w:rsidRDefault="00AF7637">
                            <w:pPr>
                              <w:rPr>
                                <w:sz w:val="24"/>
                                <w:lang w:val="es-CR"/>
                              </w:rPr>
                            </w:pPr>
                            <w:r w:rsidRPr="00AF7637">
                              <w:rPr>
                                <w:sz w:val="24"/>
                                <w:lang w:val="es-CR"/>
                              </w:rPr>
                              <w:t>Tiendas locales.</w:t>
                            </w:r>
                          </w:p>
                          <w:p w14:paraId="3D4807C7" w14:textId="544E53F4" w:rsidR="00AF7637" w:rsidRPr="0027440F" w:rsidRDefault="00AF7637">
                            <w:pPr>
                              <w:rPr>
                                <w:rFonts w:ascii="Arial" w:hAnsi="Arial" w:cs="Arial"/>
                                <w:sz w:val="24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FFDAA" id="Cuadro de texto 108" o:spid="_x0000_s1034" type="#_x0000_t202" style="position:absolute;left:0;text-align:left;margin-left:-23.15pt;margin-top:45.65pt;width:79.5pt;height:31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" fillcolor="white [3201]" strokeweight=".5pt">
                <v:textbox>
                  <w:txbxContent>
                    <w:p w14:paraId="3CEF059D" w14:textId="5C445C05" w:rsidR="0027440F" w:rsidRPr="00AF7637" w:rsidRDefault="00AF7637">
                      <w:pPr>
                        <w:rPr>
                          <w:sz w:val="24"/>
                          <w:lang w:val="es-CR"/>
                        </w:rPr>
                      </w:pPr>
                      <w:r w:rsidRPr="00AF7637">
                        <w:rPr>
                          <w:sz w:val="24"/>
                          <w:lang w:val="es-CR"/>
                        </w:rPr>
                        <w:t>Proveedores</w:t>
                      </w:r>
                    </w:p>
                    <w:p w14:paraId="08731C48" w14:textId="46F9B779" w:rsidR="00AF7637" w:rsidRPr="00AF7637" w:rsidRDefault="00AF7637">
                      <w:pPr>
                        <w:rPr>
                          <w:sz w:val="24"/>
                          <w:lang w:val="es-CR"/>
                        </w:rPr>
                      </w:pPr>
                      <w:proofErr w:type="spellStart"/>
                      <w:r w:rsidRPr="00AF7637">
                        <w:rPr>
                          <w:sz w:val="24"/>
                          <w:lang w:val="es-CR"/>
                        </w:rPr>
                        <w:t>Influencers</w:t>
                      </w:r>
                      <w:proofErr w:type="spellEnd"/>
                      <w:r w:rsidRPr="00AF7637">
                        <w:rPr>
                          <w:sz w:val="24"/>
                          <w:lang w:val="es-CR"/>
                        </w:rPr>
                        <w:t xml:space="preserve"> y Blogger de moda.</w:t>
                      </w:r>
                    </w:p>
                    <w:p w14:paraId="317C7EA3" w14:textId="3EF3A2BD" w:rsidR="00AF7637" w:rsidRPr="00AF7637" w:rsidRDefault="00AF7637">
                      <w:pPr>
                        <w:rPr>
                          <w:sz w:val="24"/>
                          <w:lang w:val="es-CR"/>
                        </w:rPr>
                      </w:pPr>
                      <w:r w:rsidRPr="00AF7637">
                        <w:rPr>
                          <w:sz w:val="24"/>
                          <w:lang w:val="es-CR"/>
                        </w:rPr>
                        <w:t>Tiendas locales.</w:t>
                      </w:r>
                    </w:p>
                    <w:p w14:paraId="3D4807C7" w14:textId="544E53F4" w:rsidR="00AF7637" w:rsidRPr="0027440F" w:rsidRDefault="00AF7637">
                      <w:pPr>
                        <w:rPr>
                          <w:rFonts w:ascii="Arial" w:hAnsi="Arial" w:cs="Arial"/>
                          <w:sz w:val="24"/>
                          <w:lang w:val="es-C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D56">
        <w:rPr>
          <w:noProof/>
        </w:rPr>
        <w:drawing>
          <wp:inline distT="0" distB="0" distL="0" distR="0" wp14:anchorId="334A7412" wp14:editId="0DA48359">
            <wp:extent cx="5934075" cy="6038850"/>
            <wp:effectExtent l="0" t="0" r="9525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60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AAED" w14:textId="77777777" w:rsidR="00C5577F" w:rsidRDefault="00C5577F">
      <w:pPr>
        <w:spacing w:after="738"/>
        <w:ind w:left="-542" w:right="-365"/>
      </w:pPr>
    </w:p>
    <w:p w14:paraId="310B13A6" w14:textId="77777777" w:rsidR="00C5577F" w:rsidRDefault="007E54C7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06EA5331" wp14:editId="66862D08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10FDA112" w14:textId="77777777" w:rsidR="00C5577F" w:rsidRDefault="007E54C7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6D18FA3D" w14:textId="77777777" w:rsidR="00C5577F" w:rsidRDefault="007E54C7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47A6885" wp14:editId="27087D46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7244FA08" w14:textId="28335464" w:rsidR="00C5577F" w:rsidRDefault="0063512D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39402B" wp14:editId="2A33BAA0">
                <wp:simplePos x="0" y="0"/>
                <wp:positionH relativeFrom="column">
                  <wp:posOffset>3213727</wp:posOffset>
                </wp:positionH>
                <wp:positionV relativeFrom="paragraph">
                  <wp:posOffset>2971904</wp:posOffset>
                </wp:positionV>
                <wp:extent cx="2268638" cy="2291169"/>
                <wp:effectExtent l="0" t="0" r="17780" b="13970"/>
                <wp:wrapNone/>
                <wp:docPr id="1828231583" name="Cuadro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638" cy="2291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DE015" w14:textId="17859A7B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Competidores extranjeros.</w:t>
                            </w:r>
                          </w:p>
                          <w:p w14:paraId="19674822" w14:textId="6615C4EA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Nuevas tecnologías.</w:t>
                            </w:r>
                          </w:p>
                          <w:p w14:paraId="0E416F51" w14:textId="38185DB8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Cambios de gustos de los clientes.</w:t>
                            </w:r>
                          </w:p>
                          <w:p w14:paraId="625ADB3F" w14:textId="7F0598A4" w:rsidR="0063512D" w:rsidRP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Disturbios políticos.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402B" id="Cuadro de texto 120" o:spid="_x0000_s1035" type="#_x0000_t202" style="position:absolute;left:0;text-align:left;margin-left:253.05pt;margin-top:234pt;width:178.65pt;height:18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" fillcolor="white [3201]" strokeweight=".5pt">
                <v:textbox>
                  <w:txbxContent>
                    <w:p w14:paraId="26BDE015" w14:textId="17859A7B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Competidores extranjeros.</w:t>
                      </w:r>
                    </w:p>
                    <w:p w14:paraId="19674822" w14:textId="6615C4EA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Nuevas tecnologías.</w:t>
                      </w:r>
                    </w:p>
                    <w:p w14:paraId="0E416F51" w14:textId="38185DB8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Cambios de gustos de los clientes.</w:t>
                      </w:r>
                    </w:p>
                    <w:p w14:paraId="625ADB3F" w14:textId="7F0598A4" w:rsidR="0063512D" w:rsidRP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Disturbios políticos.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13DB7A" wp14:editId="0FE1BC1F">
                <wp:simplePos x="0" y="0"/>
                <wp:positionH relativeFrom="column">
                  <wp:posOffset>146436</wp:posOffset>
                </wp:positionH>
                <wp:positionV relativeFrom="paragraph">
                  <wp:posOffset>2995054</wp:posOffset>
                </wp:positionV>
                <wp:extent cx="2280212" cy="2314937"/>
                <wp:effectExtent l="0" t="0" r="25400" b="28575"/>
                <wp:wrapNone/>
                <wp:docPr id="261505122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12" cy="2314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C3582" w14:textId="29C95DE0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Crecimiento rápido.</w:t>
                            </w:r>
                          </w:p>
                          <w:p w14:paraId="39D50363" w14:textId="66AE7A4D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Cambios en las necesidades de los clientes.</w:t>
                            </w:r>
                          </w:p>
                          <w:p w14:paraId="08172F3C" w14:textId="1D509E92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Aperturas de mercados extranjeros.</w:t>
                            </w:r>
                          </w:p>
                          <w:p w14:paraId="058BB541" w14:textId="6377E4B6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Nuevas tecnologías o alianzas estratégicas.</w:t>
                            </w:r>
                          </w:p>
                          <w:p w14:paraId="089EBB0E" w14:textId="77777777" w:rsidR="0063512D" w:rsidRPr="0063512D" w:rsidRDefault="0063512D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DB7A" id="Cuadro de texto 119" o:spid="_x0000_s1036" type="#_x0000_t202" style="position:absolute;left:0;text-align:left;margin-left:11.55pt;margin-top:235.85pt;width:179.55pt;height:182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" fillcolor="white [3201]" strokeweight=".5pt">
                <v:textbox>
                  <w:txbxContent>
                    <w:p w14:paraId="29AC3582" w14:textId="29C95DE0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Crecimiento rápido.</w:t>
                      </w:r>
                    </w:p>
                    <w:p w14:paraId="39D50363" w14:textId="66AE7A4D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Cambios en las necesidades de los clientes.</w:t>
                      </w:r>
                    </w:p>
                    <w:p w14:paraId="08172F3C" w14:textId="1D509E92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Aperturas de mercados extranjeros.</w:t>
                      </w:r>
                    </w:p>
                    <w:p w14:paraId="058BB541" w14:textId="6377E4B6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Nuevas tecnologías o alianzas estratégicas.</w:t>
                      </w:r>
                    </w:p>
                    <w:p w14:paraId="089EBB0E" w14:textId="77777777" w:rsidR="0063512D" w:rsidRPr="0063512D" w:rsidRDefault="0063512D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64B106" wp14:editId="59CE6A78">
                <wp:simplePos x="0" y="0"/>
                <wp:positionH relativeFrom="column">
                  <wp:posOffset>3202152</wp:posOffset>
                </wp:positionH>
                <wp:positionV relativeFrom="paragraph">
                  <wp:posOffset>159256</wp:posOffset>
                </wp:positionV>
                <wp:extent cx="2303362" cy="2256790"/>
                <wp:effectExtent l="0" t="0" r="20955" b="10160"/>
                <wp:wrapNone/>
                <wp:docPr id="1091841282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362" cy="2256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B0E69" w14:textId="4E290D78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Recursos financieros ilimitados.</w:t>
                            </w:r>
                          </w:p>
                          <w:p w14:paraId="66F15EF2" w14:textId="1849EA00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Ineficiencias en los procesos internos.</w:t>
                            </w:r>
                          </w:p>
                          <w:p w14:paraId="0F20CC91" w14:textId="3CDF254A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Dependencia excesiva de un proveedor.</w:t>
                            </w:r>
                          </w:p>
                          <w:p w14:paraId="262D9A4D" w14:textId="77777777" w:rsidR="0063512D" w:rsidRPr="0063512D" w:rsidRDefault="0063512D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4B106" id="Cuadro de texto 118" o:spid="_x0000_s1037" type="#_x0000_t202" style="position:absolute;left:0;text-align:left;margin-left:252.15pt;margin-top:12.55pt;width:181.35pt;height:177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" fillcolor="white [3201]" strokeweight=".5pt">
                <v:textbox>
                  <w:txbxContent>
                    <w:p w14:paraId="08DB0E69" w14:textId="4E290D78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Recursos financieros ilimitados.</w:t>
                      </w:r>
                    </w:p>
                    <w:p w14:paraId="66F15EF2" w14:textId="1849EA00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Ineficiencias en los procesos internos.</w:t>
                      </w:r>
                    </w:p>
                    <w:p w14:paraId="0F20CC91" w14:textId="3CDF254A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Dependencia excesiva de un proveedor.</w:t>
                      </w:r>
                    </w:p>
                    <w:p w14:paraId="262D9A4D" w14:textId="77777777" w:rsidR="0063512D" w:rsidRPr="0063512D" w:rsidRDefault="0063512D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09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AA70C5" wp14:editId="28592E3C">
                <wp:simplePos x="0" y="0"/>
                <wp:positionH relativeFrom="column">
                  <wp:posOffset>181160</wp:posOffset>
                </wp:positionH>
                <wp:positionV relativeFrom="paragraph">
                  <wp:posOffset>159256</wp:posOffset>
                </wp:positionV>
                <wp:extent cx="2280213" cy="2257064"/>
                <wp:effectExtent l="0" t="0" r="25400" b="10160"/>
                <wp:wrapNone/>
                <wp:docPr id="1782661600" name="Cuadro de tex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13" cy="2257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1439A" w14:textId="3E3D4E35" w:rsidR="00C56097" w:rsidRDefault="006D6B8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Recursos financieros.</w:t>
                            </w:r>
                          </w:p>
                          <w:p w14:paraId="5C38D337" w14:textId="28026486" w:rsidR="006D6B8D" w:rsidRDefault="006D6B8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Reconocimiento de marca.</w:t>
                            </w:r>
                          </w:p>
                          <w:p w14:paraId="7923E9C5" w14:textId="55F9B121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Economía de escalar. </w:t>
                            </w:r>
                          </w:p>
                          <w:p w14:paraId="7B8719CE" w14:textId="57420687" w:rsidR="0063512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Tecnología exclusiva.</w:t>
                            </w:r>
                          </w:p>
                          <w:p w14:paraId="1ACBA5A3" w14:textId="353D447B" w:rsidR="0063512D" w:rsidRPr="006D6B8D" w:rsidRDefault="0063512D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Alianzas con otras empresas.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A70C5" id="Cuadro de texto 117" o:spid="_x0000_s1038" type="#_x0000_t202" style="position:absolute;left:0;text-align:left;margin-left:14.25pt;margin-top:12.55pt;width:179.55pt;height:177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" fillcolor="white [3201]" strokeweight=".5pt">
                <v:textbox>
                  <w:txbxContent>
                    <w:p w14:paraId="1011439A" w14:textId="3E3D4E35" w:rsidR="00C56097" w:rsidRDefault="006D6B8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Recursos financieros.</w:t>
                      </w:r>
                    </w:p>
                    <w:p w14:paraId="5C38D337" w14:textId="28026486" w:rsidR="006D6B8D" w:rsidRDefault="006D6B8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Reconocimiento de marca.</w:t>
                      </w:r>
                    </w:p>
                    <w:p w14:paraId="7923E9C5" w14:textId="55F9B121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Economía de escalar. </w:t>
                      </w:r>
                    </w:p>
                    <w:p w14:paraId="7B8719CE" w14:textId="57420687" w:rsidR="0063512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Tecnología exclusiva.</w:t>
                      </w:r>
                    </w:p>
                    <w:p w14:paraId="1ACBA5A3" w14:textId="353D447B" w:rsidR="0063512D" w:rsidRPr="006D6B8D" w:rsidRDefault="0063512D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Alianzas con otras empresas.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inline distT="0" distB="0" distL="0" distR="0" wp14:anchorId="0BBAC0CC" wp14:editId="168307D6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F91E" w14:textId="77777777" w:rsidR="00C5577F" w:rsidRDefault="007E54C7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33B9E99D" w14:textId="77777777" w:rsidR="00C5577F" w:rsidRDefault="007E54C7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 wp14:anchorId="3BD05949" wp14:editId="42FE165E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7E43ED38" w14:textId="77777777" w:rsidR="00C5577F" w:rsidRDefault="007E54C7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0A41A823" w14:textId="10E802E2" w:rsidR="00527AAA" w:rsidRDefault="007E54C7">
      <w:pPr>
        <w:spacing w:after="2078" w:line="216" w:lineRule="auto"/>
        <w:ind w:left="9" w:right="802" w:firstLine="9"/>
        <w:rPr>
          <w:sz w:val="18"/>
          <w:szCs w:val="18"/>
        </w:rPr>
      </w:pPr>
      <w:r>
        <w:rPr>
          <w:sz w:val="42"/>
        </w:rPr>
        <w:t xml:space="preserve">El logo de mi primer </w:t>
      </w:r>
      <w:r w:rsidRPr="00527AAA">
        <w:rPr>
          <w:sz w:val="44"/>
          <w:szCs w:val="44"/>
        </w:rPr>
        <w:t>emprendimiento</w:t>
      </w:r>
      <w:r w:rsidR="00527AAA">
        <w:rPr>
          <w:sz w:val="42"/>
        </w:rPr>
        <w:t xml:space="preserve"> </w:t>
      </w:r>
      <w:r w:rsidR="00527AAA">
        <w:rPr>
          <w:noProof/>
        </w:rPr>
        <w:drawing>
          <wp:anchor distT="0" distB="0" distL="114300" distR="114300" simplePos="0" relativeHeight="251696128" behindDoc="0" locked="0" layoutInCell="1" allowOverlap="1" wp14:anchorId="2FC35505" wp14:editId="6233F408">
            <wp:simplePos x="0" y="0"/>
            <wp:positionH relativeFrom="column">
              <wp:posOffset>6985</wp:posOffset>
            </wp:positionH>
            <wp:positionV relativeFrom="paragraph">
              <wp:posOffset>268605</wp:posOffset>
            </wp:positionV>
            <wp:extent cx="2649855" cy="2719070"/>
            <wp:effectExtent l="0" t="0" r="0" b="5080"/>
            <wp:wrapSquare wrapText="bothSides"/>
            <wp:docPr id="1282917861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17861" name="Imagen 128291786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51601" w14:textId="71C4A708" w:rsidR="00527AAA" w:rsidRPr="00527AAA" w:rsidRDefault="00527AAA">
      <w:pPr>
        <w:spacing w:after="2078" w:line="216" w:lineRule="auto"/>
        <w:ind w:left="9" w:right="802" w:firstLine="9"/>
        <w:rPr>
          <w:sz w:val="24"/>
        </w:rPr>
      </w:pPr>
    </w:p>
    <w:p w14:paraId="5A0C8445" w14:textId="131FE1E6" w:rsidR="00527AAA" w:rsidRDefault="00527AAA">
      <w:pPr>
        <w:spacing w:after="2078" w:line="216" w:lineRule="auto"/>
        <w:ind w:left="9" w:right="802" w:firstLine="9"/>
        <w:rPr>
          <w:sz w:val="42"/>
        </w:rPr>
      </w:pPr>
      <w:r>
        <w:rPr>
          <w:sz w:val="42"/>
        </w:rPr>
        <w:t xml:space="preserve"> </w:t>
      </w:r>
    </w:p>
    <w:p w14:paraId="0C09E105" w14:textId="77777777" w:rsidR="00527AAA" w:rsidRDefault="00527AAA" w:rsidP="00527AAA">
      <w:pPr>
        <w:spacing w:after="2078" w:line="216" w:lineRule="auto"/>
        <w:ind w:right="802"/>
      </w:pPr>
    </w:p>
    <w:p w14:paraId="3B3573CC" w14:textId="77777777" w:rsidR="00C5577F" w:rsidRDefault="007E54C7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AB22011" wp14:editId="5C5FD3B2">
                <wp:extent cx="3325368" cy="330297"/>
                <wp:effectExtent l="0" t="0" r="2794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330297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B8893" id="Group 68431" o:spid="_x0000_s1026" style="width:261.85pt;height:26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">
                <v:shape id="Shape 68430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14:paraId="0CA82624" w14:textId="77777777" w:rsidR="00C5577F" w:rsidRDefault="007E54C7">
      <w:pPr>
        <w:spacing w:after="10"/>
        <w:ind w:left="36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3F3067" wp14:editId="1930C5B3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CBDC11" w14:textId="1020BFF8" w:rsidR="00C5577F" w:rsidRPr="00527AAA" w:rsidRDefault="007E54C7">
      <w:pPr>
        <w:spacing w:after="0" w:line="265" w:lineRule="auto"/>
        <w:ind w:left="9" w:right="263" w:hanging="5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F1D152D" wp14:editId="19C2658C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51BE6B9F" wp14:editId="1133A2B5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AAA">
        <w:rPr>
          <w:sz w:val="44"/>
        </w:rPr>
        <w:t xml:space="preserve">             </w:t>
      </w:r>
      <w:r w:rsidR="00527AAA" w:rsidRPr="00527AAA">
        <w:rPr>
          <w:rFonts w:ascii="Arial" w:hAnsi="Arial" w:cs="Arial"/>
          <w:sz w:val="32"/>
          <w:szCs w:val="32"/>
        </w:rPr>
        <w:t>"Tu estilo, tu pulsera"</w:t>
      </w:r>
    </w:p>
    <w:p w14:paraId="0CC6395E" w14:textId="77777777" w:rsidR="00C5577F" w:rsidRDefault="007E54C7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4F5BB78" wp14:editId="6225A988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937FAD" w14:textId="77777777" w:rsidR="00C5577F" w:rsidRDefault="007E54C7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59E5B66C" wp14:editId="5C943C47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95CFFC" w14:textId="7070E0E6" w:rsidR="00C5577F" w:rsidRDefault="00AC7156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70D330" wp14:editId="79DF6FD5">
                <wp:simplePos x="0" y="0"/>
                <wp:positionH relativeFrom="column">
                  <wp:posOffset>3537818</wp:posOffset>
                </wp:positionH>
                <wp:positionV relativeFrom="paragraph">
                  <wp:posOffset>743955</wp:posOffset>
                </wp:positionV>
                <wp:extent cx="1122744" cy="1111105"/>
                <wp:effectExtent l="0" t="0" r="20320" b="13335"/>
                <wp:wrapNone/>
                <wp:docPr id="1456011998" name="Rectá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744" cy="11111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3DCE0" id="Rectángulo 129" o:spid="_x0000_s1026" style="position:absolute;margin-left:278.55pt;margin-top:58.6pt;width:88.4pt;height:8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" fillcolor="#8dd873 [1945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6FE2D5" wp14:editId="7C742BC9">
                <wp:simplePos x="0" y="0"/>
                <wp:positionH relativeFrom="column">
                  <wp:posOffset>2310902</wp:posOffset>
                </wp:positionH>
                <wp:positionV relativeFrom="paragraph">
                  <wp:posOffset>732380</wp:posOffset>
                </wp:positionV>
                <wp:extent cx="1122133" cy="1122744"/>
                <wp:effectExtent l="0" t="0" r="20955" b="20320"/>
                <wp:wrapNone/>
                <wp:docPr id="448787736" name="Rectá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133" cy="11227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AED309" id="Rectángulo 128" o:spid="_x0000_s1026" style="position:absolute;margin-left:181.95pt;margin-top:57.65pt;width:88.35pt;height:88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" fillcolor="#77206d [2408]" strokecolor="#030e13 [484]" strokeweight="1pt"/>
            </w:pict>
          </mc:Fallback>
        </mc:AlternateContent>
      </w:r>
      <w:r w:rsidR="007E54C7">
        <w:rPr>
          <w:noProof/>
        </w:rPr>
        <mc:AlternateContent>
          <mc:Choice Requires="wpg">
            <w:drawing>
              <wp:inline distT="0" distB="0" distL="0" distR="0" wp14:anchorId="3DD950FA" wp14:editId="550450D9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58E2F9" w14:textId="186A91E6" w:rsidR="00C5577F" w:rsidRDefault="00AC7156">
      <w:pPr>
        <w:spacing w:after="1600" w:line="216" w:lineRule="auto"/>
        <w:ind w:left="9" w:right="130" w:firstLine="9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6BF4E1" wp14:editId="18112023">
                <wp:simplePos x="0" y="0"/>
                <wp:positionH relativeFrom="column">
                  <wp:posOffset>4753160</wp:posOffset>
                </wp:positionH>
                <wp:positionV relativeFrom="paragraph">
                  <wp:posOffset>17804</wp:posOffset>
                </wp:positionV>
                <wp:extent cx="1117166" cy="1087956"/>
                <wp:effectExtent l="0" t="0" r="26035" b="17145"/>
                <wp:wrapNone/>
                <wp:docPr id="1845408445" name="Rectá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166" cy="1087956"/>
                        </a:xfrm>
                        <a:prstGeom prst="rect">
                          <a:avLst/>
                        </a:prstGeom>
                        <a:solidFill>
                          <a:srgbClr val="DB0F7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AC18" id="Rectángulo 130" o:spid="_x0000_s1026" style="position:absolute;margin-left:374.25pt;margin-top:1.4pt;width:87.95pt;height:8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" fillcolor="#db0f7a" strokecolor="#030e13 [484]" strokeweight="1pt"/>
            </w:pict>
          </mc:Fallback>
        </mc:AlternateContent>
      </w:r>
      <w:r w:rsidR="007E54C7" w:rsidRPr="00AC7156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0" wp14:anchorId="219E805B" wp14:editId="2AA5D52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C7">
        <w:rPr>
          <w:sz w:val="42"/>
        </w:rPr>
        <w:t>Colores principales de mi marca empresarial</w:t>
      </w:r>
    </w:p>
    <w:p w14:paraId="77081790" w14:textId="77777777" w:rsidR="00C5577F" w:rsidRDefault="007E54C7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0C7CD67E" w14:textId="77777777" w:rsidR="00C5577F" w:rsidRDefault="007E54C7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4A2C0C1E" wp14:editId="16D9B4D1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16DFA9FB" w14:textId="77777777" w:rsidR="00C5577F" w:rsidRDefault="007E54C7" w:rsidP="00AC7156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fijos</w:t>
      </w:r>
      <w:r>
        <w:rPr>
          <w:sz w:val="48"/>
        </w:rPr>
        <w:tab/>
        <w:t>Mis costos variable</w:t>
      </w:r>
      <w:r w:rsidR="00AC7156">
        <w:rPr>
          <w:sz w:val="48"/>
        </w:rPr>
        <w:t>s</w:t>
      </w:r>
    </w:p>
    <w:p w14:paraId="24627B64" w14:textId="77777777" w:rsidR="00AC7156" w:rsidRDefault="00AC7156" w:rsidP="00AC7156">
      <w:pPr>
        <w:tabs>
          <w:tab w:val="right" w:pos="9374"/>
        </w:tabs>
        <w:spacing w:after="3"/>
        <w:rPr>
          <w:sz w:val="48"/>
        </w:rPr>
      </w:pPr>
    </w:p>
    <w:p w14:paraId="250C1926" w14:textId="4B8F2E50" w:rsidR="00AC7156" w:rsidRDefault="00333F9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Alquiler del local:  </w:t>
      </w:r>
      <w:r w:rsidRPr="00333F96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270.000</w:t>
      </w:r>
      <w:r w:rsidR="00570BF6">
        <w:rPr>
          <w:rFonts w:ascii="Arial" w:hAnsi="Arial" w:cs="Arial"/>
          <w:sz w:val="24"/>
        </w:rPr>
        <w:t xml:space="preserve">                                     Materiales (Hilo, dijes, etc.):</w:t>
      </w:r>
      <w:r w:rsidR="00570BF6" w:rsidRPr="00570BF6">
        <w:t xml:space="preserve"> </w:t>
      </w:r>
      <w:r w:rsidR="00570BF6" w:rsidRPr="00570BF6">
        <w:rPr>
          <w:rFonts w:ascii="Arial" w:hAnsi="Arial" w:cs="Arial"/>
          <w:sz w:val="24"/>
        </w:rPr>
        <w:t>₡</w:t>
      </w:r>
      <w:r w:rsidR="00570BF6">
        <w:rPr>
          <w:rFonts w:ascii="Arial" w:hAnsi="Arial" w:cs="Arial"/>
          <w:sz w:val="24"/>
        </w:rPr>
        <w:t xml:space="preserve">2.700 </w:t>
      </w:r>
    </w:p>
    <w:p w14:paraId="5E13303C" w14:textId="4EF09DC3" w:rsidR="00570BF6" w:rsidRDefault="00570BF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      por pulsera.</w:t>
      </w:r>
    </w:p>
    <w:p w14:paraId="7DBA3AAA" w14:textId="5E2DADCD" w:rsidR="00333F96" w:rsidRDefault="00333F9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Electricidad, agua e internet: </w:t>
      </w:r>
      <w:r w:rsidRPr="00333F96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54.000</w:t>
      </w:r>
      <w:r w:rsidR="00570BF6">
        <w:rPr>
          <w:rFonts w:ascii="Arial" w:hAnsi="Arial" w:cs="Arial"/>
          <w:sz w:val="24"/>
        </w:rPr>
        <w:t xml:space="preserve">     Costo de envío (Varía según el lugar):  </w:t>
      </w:r>
      <w:r w:rsidR="00570BF6" w:rsidRPr="00570BF6">
        <w:rPr>
          <w:rFonts w:ascii="Arial" w:hAnsi="Arial" w:cs="Arial"/>
          <w:sz w:val="24"/>
        </w:rPr>
        <w:t>₡</w:t>
      </w:r>
      <w:r w:rsidR="00570BF6">
        <w:rPr>
          <w:rFonts w:ascii="Arial" w:hAnsi="Arial" w:cs="Arial"/>
          <w:sz w:val="24"/>
        </w:rPr>
        <w:t xml:space="preserve">1.670                                  </w:t>
      </w:r>
    </w:p>
    <w:p w14:paraId="24DE1423" w14:textId="77777777" w:rsidR="00333F96" w:rsidRDefault="00333F9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</w:p>
    <w:p w14:paraId="1C1E69E8" w14:textId="5CD9E5EA" w:rsidR="00333F96" w:rsidRDefault="00333F9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Salarios (2 empleados): </w:t>
      </w:r>
      <w:r w:rsidRPr="00333F96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670.000</w:t>
      </w:r>
      <w:r w:rsidR="00570BF6">
        <w:rPr>
          <w:rFonts w:ascii="Arial" w:hAnsi="Arial" w:cs="Arial"/>
          <w:sz w:val="24"/>
        </w:rPr>
        <w:t xml:space="preserve">            Empaque por pulsera:</w:t>
      </w:r>
      <w:r w:rsidR="00570BF6" w:rsidRPr="00570BF6">
        <w:t xml:space="preserve"> </w:t>
      </w:r>
      <w:r w:rsidR="00570BF6" w:rsidRPr="00570BF6">
        <w:rPr>
          <w:rFonts w:ascii="Arial" w:hAnsi="Arial" w:cs="Arial"/>
          <w:sz w:val="24"/>
        </w:rPr>
        <w:t>₡</w:t>
      </w:r>
      <w:r w:rsidR="00570BF6">
        <w:rPr>
          <w:rFonts w:ascii="Arial" w:hAnsi="Arial" w:cs="Arial"/>
          <w:sz w:val="24"/>
        </w:rPr>
        <w:t>540</w:t>
      </w:r>
    </w:p>
    <w:p w14:paraId="69574387" w14:textId="77777777" w:rsidR="00333F96" w:rsidRDefault="00333F9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</w:p>
    <w:p w14:paraId="0E9911A7" w14:textId="1F9F931E" w:rsidR="00333F96" w:rsidRDefault="00570BF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Permisos:</w:t>
      </w:r>
      <w:r w:rsidRPr="00570BF6">
        <w:t xml:space="preserve"> </w:t>
      </w:r>
      <w:r w:rsidRPr="00570BF6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27.000</w:t>
      </w:r>
      <w:r w:rsidR="004602AF">
        <w:rPr>
          <w:rFonts w:ascii="Arial" w:hAnsi="Arial" w:cs="Arial"/>
          <w:sz w:val="24"/>
        </w:rPr>
        <w:t xml:space="preserve">                                        Total de costos: </w:t>
      </w:r>
      <w:r w:rsidR="004602AF" w:rsidRPr="004602AF">
        <w:rPr>
          <w:rFonts w:ascii="Arial" w:hAnsi="Arial" w:cs="Arial"/>
          <w:sz w:val="24"/>
        </w:rPr>
        <w:t>₡</w:t>
      </w:r>
      <w:r w:rsidR="004602AF">
        <w:rPr>
          <w:rFonts w:ascii="Arial" w:hAnsi="Arial" w:cs="Arial"/>
          <w:sz w:val="24"/>
        </w:rPr>
        <w:t>7.020</w:t>
      </w:r>
    </w:p>
    <w:p w14:paraId="61F307B5" w14:textId="77777777" w:rsidR="004602AF" w:rsidRDefault="00570BF6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Marketing y publicidad:</w:t>
      </w:r>
      <w:r w:rsidRPr="00570BF6">
        <w:t xml:space="preserve"> </w:t>
      </w:r>
      <w:r w:rsidRPr="00570BF6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108.000</w:t>
      </w:r>
    </w:p>
    <w:p w14:paraId="43049A25" w14:textId="2C8769CF" w:rsidR="004602AF" w:rsidRDefault="004602AF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Total</w:t>
      </w:r>
      <w:proofErr w:type="gramEnd"/>
      <w:r>
        <w:rPr>
          <w:rFonts w:ascii="Arial" w:hAnsi="Arial" w:cs="Arial"/>
          <w:sz w:val="24"/>
        </w:rPr>
        <w:t xml:space="preserve"> de costos:</w:t>
      </w:r>
    </w:p>
    <w:p w14:paraId="4861C7E7" w14:textId="54AEED11" w:rsidR="004602AF" w:rsidRPr="00333F96" w:rsidRDefault="004602AF" w:rsidP="00AC7156">
      <w:pPr>
        <w:tabs>
          <w:tab w:val="right" w:pos="9374"/>
        </w:tabs>
        <w:spacing w:after="3"/>
        <w:rPr>
          <w:rFonts w:ascii="Arial" w:hAnsi="Arial" w:cs="Arial"/>
          <w:sz w:val="24"/>
        </w:rPr>
        <w:sectPr w:rsidR="004602AF" w:rsidRPr="00333F96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  <w:r>
        <w:rPr>
          <w:rFonts w:ascii="Arial" w:hAnsi="Arial" w:cs="Arial"/>
          <w:sz w:val="24"/>
        </w:rPr>
        <w:t xml:space="preserve">                          </w:t>
      </w:r>
      <w:r w:rsidRPr="004602AF">
        <w:rPr>
          <w:rFonts w:ascii="Arial" w:hAnsi="Arial" w:cs="Arial"/>
          <w:sz w:val="24"/>
        </w:rPr>
        <w:t>₡</w:t>
      </w:r>
      <w:r>
        <w:rPr>
          <w:rFonts w:ascii="Arial" w:hAnsi="Arial" w:cs="Arial"/>
          <w:sz w:val="24"/>
        </w:rPr>
        <w:t>1.404.000</w:t>
      </w:r>
    </w:p>
    <w:p w14:paraId="1D8EAD58" w14:textId="4558B2C4" w:rsidR="00AC7156" w:rsidRDefault="00570BF6" w:rsidP="00570BF6">
      <w:pPr>
        <w:spacing w:after="0" w:line="227" w:lineRule="auto"/>
        <w:ind w:right="619"/>
        <w:jc w:val="both"/>
        <w:rPr>
          <w:sz w:val="48"/>
        </w:rPr>
      </w:pPr>
      <w:r>
        <w:rPr>
          <w:sz w:val="48"/>
        </w:rPr>
        <w:lastRenderedPageBreak/>
        <w:t xml:space="preserve">                   </w:t>
      </w:r>
      <w:r w:rsidR="007E54C7">
        <w:rPr>
          <w:sz w:val="48"/>
        </w:rPr>
        <w:t xml:space="preserve">El precio de venta de mi </w:t>
      </w:r>
    </w:p>
    <w:p w14:paraId="6A3ECF58" w14:textId="4D5A40F8" w:rsidR="00C5577F" w:rsidRDefault="007E54C7">
      <w:pPr>
        <w:spacing w:after="0" w:line="227" w:lineRule="auto"/>
        <w:ind w:left="2266" w:right="619" w:firstLine="77"/>
        <w:jc w:val="both"/>
      </w:pPr>
      <w:r>
        <w:rPr>
          <w:sz w:val="48"/>
        </w:rPr>
        <w:t>producto / servicio es de:</w:t>
      </w:r>
    </w:p>
    <w:p w14:paraId="06A5486D" w14:textId="1A7B4D9A" w:rsidR="00C5577F" w:rsidRDefault="004602AF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7A937D" wp14:editId="4C3BEFEB">
                <wp:simplePos x="0" y="0"/>
                <wp:positionH relativeFrom="column">
                  <wp:posOffset>2175671</wp:posOffset>
                </wp:positionH>
                <wp:positionV relativeFrom="paragraph">
                  <wp:posOffset>19701</wp:posOffset>
                </wp:positionV>
                <wp:extent cx="2002155" cy="613458"/>
                <wp:effectExtent l="0" t="0" r="17145" b="15240"/>
                <wp:wrapNone/>
                <wp:docPr id="1549095294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155" cy="61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BA7FBB" w14:textId="298C9DD1" w:rsidR="004602AF" w:rsidRPr="004602AF" w:rsidRDefault="004602AF">
                            <w:pPr>
                              <w:rPr>
                                <w:sz w:val="56"/>
                                <w:szCs w:val="56"/>
                                <w:lang w:val="es-CR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val="es-CR"/>
                              </w:rPr>
                              <w:t xml:space="preserve">  21,060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937D" id="Cuadro de texto 131" o:spid="_x0000_s1039" type="#_x0000_t202" style="position:absolute;left:0;text-align:left;margin-left:171.3pt;margin-top:1.55pt;width:157.65pt;height:48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" fillcolor="white [3201]" strokecolor="white [3212]" strokeweight=".5pt">
                <v:textbox>
                  <w:txbxContent>
                    <w:p w14:paraId="16BA7FBB" w14:textId="298C9DD1" w:rsidR="004602AF" w:rsidRPr="004602AF" w:rsidRDefault="004602AF">
                      <w:pPr>
                        <w:rPr>
                          <w:sz w:val="56"/>
                          <w:szCs w:val="56"/>
                          <w:lang w:val="es-CR"/>
                        </w:rPr>
                      </w:pPr>
                      <w:r>
                        <w:rPr>
                          <w:sz w:val="56"/>
                          <w:szCs w:val="56"/>
                          <w:lang w:val="es-CR"/>
                        </w:rPr>
                        <w:t xml:space="preserve">  21,060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inline distT="0" distB="0" distL="0" distR="0" wp14:anchorId="38FA6834" wp14:editId="797C6828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2ED4" w14:textId="77777777" w:rsidR="00C5577F" w:rsidRDefault="007E54C7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39893B74" w14:textId="77777777" w:rsidR="00C5577F" w:rsidRDefault="007E54C7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60BAB312" w14:textId="77777777" w:rsidR="00C5577F" w:rsidRDefault="007E54C7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7574A2E3" w14:textId="77777777" w:rsidR="00C5577F" w:rsidRDefault="007E54C7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34B4BB7F" wp14:editId="1489BF72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C5577F" w14:paraId="64429E56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699C724" w14:textId="77777777" w:rsidR="00C5577F" w:rsidRDefault="007E54C7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479807A" w14:textId="77777777" w:rsidR="00C5577F" w:rsidRDefault="007E54C7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C5577F" w14:paraId="45C1740F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13729" w14:textId="77777777" w:rsidR="00C5577F" w:rsidRDefault="007E54C7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E0BA5" w14:textId="77777777" w:rsidR="00C5577F" w:rsidRDefault="007E54C7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C5577F" w14:paraId="0040E660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E495A" w14:textId="77777777" w:rsidR="00C5577F" w:rsidRDefault="007E54C7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2A0DCBB" w14:textId="77777777" w:rsidR="00C5577F" w:rsidRDefault="007E54C7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54D2AEB1" w14:textId="77777777" w:rsidR="00C5577F" w:rsidRDefault="007E54C7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38236C2" wp14:editId="357B68C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31849086" w14:textId="3DDB74B6" w:rsidR="00C5577F" w:rsidRDefault="007E54C7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45A92CD6" w14:textId="2719399E" w:rsidR="00C5577F" w:rsidRDefault="00952462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200F4C" wp14:editId="3AACB454">
                <wp:simplePos x="0" y="0"/>
                <wp:positionH relativeFrom="column">
                  <wp:posOffset>3413125</wp:posOffset>
                </wp:positionH>
                <wp:positionV relativeFrom="paragraph">
                  <wp:posOffset>13335</wp:posOffset>
                </wp:positionV>
                <wp:extent cx="2059940" cy="447040"/>
                <wp:effectExtent l="0" t="0" r="16510" b="10160"/>
                <wp:wrapNone/>
                <wp:docPr id="367216281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58EE2" w14:textId="6D31D3A0" w:rsidR="00952462" w:rsidRPr="00952462" w:rsidRDefault="00952462">
                            <w:pPr>
                              <w:rPr>
                                <w:sz w:val="40"/>
                                <w:szCs w:val="40"/>
                                <w:lang w:val="es-CR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s-CR"/>
                              </w:rPr>
                              <w:t>200 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0F4C" id="Cuadro de texto 132" o:spid="_x0000_s1040" type="#_x0000_t202" style="position:absolute;left:0;text-align:left;margin-left:268.75pt;margin-top:1.05pt;width:162.2pt;height:3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" fillcolor="white [3201]" strokeweight=".5pt">
                <v:textbox>
                  <w:txbxContent>
                    <w:p w14:paraId="05358EE2" w14:textId="6D31D3A0" w:rsidR="00952462" w:rsidRPr="00952462" w:rsidRDefault="00952462">
                      <w:pPr>
                        <w:rPr>
                          <w:sz w:val="40"/>
                          <w:szCs w:val="40"/>
                          <w:lang w:val="es-CR"/>
                        </w:rPr>
                      </w:pPr>
                      <w:r>
                        <w:rPr>
                          <w:sz w:val="40"/>
                          <w:szCs w:val="40"/>
                          <w:lang w:val="es-CR"/>
                        </w:rPr>
                        <w:t>200 unidades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anchor distT="0" distB="0" distL="114300" distR="114300" simplePos="0" relativeHeight="251672576" behindDoc="0" locked="0" layoutInCell="1" allowOverlap="0" wp14:anchorId="5A6E5109" wp14:editId="5527A474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C7">
        <w:rPr>
          <w:sz w:val="38"/>
        </w:rPr>
        <w:t>Punto de equilibrio en unidades</w:t>
      </w:r>
    </w:p>
    <w:p w14:paraId="0629E483" w14:textId="581F3DEF" w:rsidR="00C5577F" w:rsidRDefault="00952462">
      <w:pPr>
        <w:spacing w:after="1492" w:line="222" w:lineRule="auto"/>
        <w:ind w:left="1219" w:right="460" w:hanging="6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97EB7E" wp14:editId="54D90339">
                <wp:simplePos x="0" y="0"/>
                <wp:positionH relativeFrom="column">
                  <wp:posOffset>3877149</wp:posOffset>
                </wp:positionH>
                <wp:positionV relativeFrom="paragraph">
                  <wp:posOffset>46033</wp:posOffset>
                </wp:positionV>
                <wp:extent cx="1493134" cy="428264"/>
                <wp:effectExtent l="0" t="0" r="12065" b="10160"/>
                <wp:wrapNone/>
                <wp:docPr id="1796395607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134" cy="428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6ACE7A" w14:textId="6F88D42F" w:rsidR="00952462" w:rsidRPr="00952462" w:rsidRDefault="009524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52462">
                              <w:rPr>
                                <w:sz w:val="40"/>
                                <w:szCs w:val="40"/>
                              </w:rPr>
                              <w:t>4.212.000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EB7E" id="Cuadro de texto 133" o:spid="_x0000_s1041" type="#_x0000_t202" style="position:absolute;left:0;text-align:left;margin-left:305.3pt;margin-top:3.6pt;width:117.55pt;height:3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" fillcolor="white [3201]" strokecolor="white [3212]" strokeweight=".5pt">
                <v:textbox>
                  <w:txbxContent>
                    <w:p w14:paraId="416ACE7A" w14:textId="6F88D42F" w:rsidR="00952462" w:rsidRPr="00952462" w:rsidRDefault="00952462">
                      <w:pPr>
                        <w:rPr>
                          <w:sz w:val="40"/>
                          <w:szCs w:val="40"/>
                        </w:rPr>
                      </w:pPr>
                      <w:r w:rsidRPr="00952462">
                        <w:rPr>
                          <w:sz w:val="40"/>
                          <w:szCs w:val="40"/>
                        </w:rPr>
                        <w:t>4.212.000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anchor distT="0" distB="0" distL="114300" distR="114300" simplePos="0" relativeHeight="251673600" behindDoc="0" locked="0" layoutInCell="1" allowOverlap="0" wp14:anchorId="6CDCDC57" wp14:editId="6FFDEC84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C7">
        <w:rPr>
          <w:sz w:val="36"/>
        </w:rPr>
        <w:t>Punto de equilibrio monetario</w:t>
      </w:r>
    </w:p>
    <w:p w14:paraId="1030361B" w14:textId="77777777" w:rsidR="00C5577F" w:rsidRDefault="007E54C7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7B6767FB" wp14:editId="490CF4E8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24986C59" w14:textId="77777777" w:rsidR="00C5577F" w:rsidRDefault="007E54C7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4B20DBF6" w14:textId="238251E0" w:rsidR="00B85395" w:rsidRPr="00B85395" w:rsidRDefault="00B85395" w:rsidP="00B85395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8BB2D3" wp14:editId="7809E37B">
                <wp:simplePos x="0" y="0"/>
                <wp:positionH relativeFrom="column">
                  <wp:posOffset>3182668</wp:posOffset>
                </wp:positionH>
                <wp:positionV relativeFrom="paragraph">
                  <wp:posOffset>647917</wp:posOffset>
                </wp:positionV>
                <wp:extent cx="3078866" cy="4362884"/>
                <wp:effectExtent l="0" t="0" r="26670" b="19050"/>
                <wp:wrapNone/>
                <wp:docPr id="153989815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866" cy="4362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EE15DF" w14:textId="77777777" w:rsidR="007E0266" w:rsidRPr="007E0266" w:rsidRDefault="007E0266" w:rsidP="007E02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0266">
                              <w:rPr>
                                <w:sz w:val="32"/>
                                <w:szCs w:val="32"/>
                              </w:rPr>
                              <w:t>Prestamos O deudas.</w:t>
                            </w:r>
                          </w:p>
                          <w:p w14:paraId="70C9EACB" w14:textId="77777777" w:rsidR="007E0266" w:rsidRPr="007E0266" w:rsidRDefault="007E0266" w:rsidP="007E02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0266">
                              <w:rPr>
                                <w:sz w:val="32"/>
                                <w:szCs w:val="32"/>
                              </w:rPr>
                              <w:t>Sueldos.</w:t>
                            </w:r>
                          </w:p>
                          <w:p w14:paraId="0D416556" w14:textId="77777777" w:rsidR="007E0266" w:rsidRPr="007E0266" w:rsidRDefault="007E0266" w:rsidP="007E02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0266">
                              <w:rPr>
                                <w:sz w:val="32"/>
                                <w:szCs w:val="32"/>
                              </w:rPr>
                              <w:t>Impuestos.</w:t>
                            </w:r>
                          </w:p>
                          <w:p w14:paraId="3268177F" w14:textId="20D943D3" w:rsidR="00B85395" w:rsidRPr="007E0266" w:rsidRDefault="007E0266" w:rsidP="007E02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0266">
                              <w:rPr>
                                <w:sz w:val="32"/>
                                <w:szCs w:val="32"/>
                              </w:rPr>
                              <w:t>Ahorros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B2D3" id="Cuadro de texto 135" o:spid="_x0000_s1042" type="#_x0000_t202" style="position:absolute;margin-left:250.6pt;margin-top:51pt;width:242.45pt;height:343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" fillcolor="white [3201]" strokecolor="white [3212]" strokeweight=".5pt">
                <v:textbox>
                  <w:txbxContent>
                    <w:p w14:paraId="48EE15DF" w14:textId="77777777" w:rsidR="007E0266" w:rsidRPr="007E0266" w:rsidRDefault="007E0266" w:rsidP="007E0266">
                      <w:pPr>
                        <w:rPr>
                          <w:sz w:val="32"/>
                          <w:szCs w:val="32"/>
                        </w:rPr>
                      </w:pPr>
                      <w:r w:rsidRPr="007E0266">
                        <w:rPr>
                          <w:sz w:val="32"/>
                          <w:szCs w:val="32"/>
                        </w:rPr>
                        <w:t>Prestamos O deudas.</w:t>
                      </w:r>
                    </w:p>
                    <w:p w14:paraId="70C9EACB" w14:textId="77777777" w:rsidR="007E0266" w:rsidRPr="007E0266" w:rsidRDefault="007E0266" w:rsidP="007E0266">
                      <w:pPr>
                        <w:rPr>
                          <w:sz w:val="32"/>
                          <w:szCs w:val="32"/>
                        </w:rPr>
                      </w:pPr>
                      <w:r w:rsidRPr="007E0266">
                        <w:rPr>
                          <w:sz w:val="32"/>
                          <w:szCs w:val="32"/>
                        </w:rPr>
                        <w:t>Sueldos.</w:t>
                      </w:r>
                    </w:p>
                    <w:p w14:paraId="0D416556" w14:textId="77777777" w:rsidR="007E0266" w:rsidRPr="007E0266" w:rsidRDefault="007E0266" w:rsidP="007E0266">
                      <w:pPr>
                        <w:rPr>
                          <w:sz w:val="32"/>
                          <w:szCs w:val="32"/>
                        </w:rPr>
                      </w:pPr>
                      <w:r w:rsidRPr="007E0266">
                        <w:rPr>
                          <w:sz w:val="32"/>
                          <w:szCs w:val="32"/>
                        </w:rPr>
                        <w:t>Impuestos.</w:t>
                      </w:r>
                    </w:p>
                    <w:p w14:paraId="3268177F" w14:textId="20D943D3" w:rsidR="00B85395" w:rsidRPr="007E0266" w:rsidRDefault="007E0266" w:rsidP="007E0266">
                      <w:pPr>
                        <w:rPr>
                          <w:sz w:val="32"/>
                          <w:szCs w:val="32"/>
                        </w:rPr>
                      </w:pPr>
                      <w:r w:rsidRPr="007E0266">
                        <w:rPr>
                          <w:sz w:val="32"/>
                          <w:szCs w:val="32"/>
                        </w:rPr>
                        <w:t>Ahorros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32E7ED" wp14:editId="38EA2E33">
                <wp:simplePos x="0" y="0"/>
                <wp:positionH relativeFrom="column">
                  <wp:posOffset>-417058</wp:posOffset>
                </wp:positionH>
                <wp:positionV relativeFrom="paragraph">
                  <wp:posOffset>659492</wp:posOffset>
                </wp:positionV>
                <wp:extent cx="3090440" cy="4352081"/>
                <wp:effectExtent l="0" t="0" r="15240" b="10795"/>
                <wp:wrapNone/>
                <wp:docPr id="2049473417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440" cy="4352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A2A1E5" w14:textId="5EA8F006" w:rsidR="007E0266" w:rsidRDefault="007E0266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  <w:bookmarkStart w:id="0" w:name="_Hlk170238683"/>
                            <w:r>
                              <w:rPr>
                                <w:sz w:val="28"/>
                                <w:szCs w:val="28"/>
                                <w:lang w:val="es-CR"/>
                              </w:rPr>
                              <w:t>Pulseras.</w:t>
                            </w:r>
                          </w:p>
                          <w:p w14:paraId="16C53174" w14:textId="2A1F9BD6" w:rsidR="007E0266" w:rsidRDefault="007E0266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R"/>
                              </w:rPr>
                              <w:t>Herramientas.</w:t>
                            </w:r>
                          </w:p>
                          <w:p w14:paraId="2E12ABCB" w14:textId="666EAED8" w:rsidR="007E0266" w:rsidRDefault="007E0266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CR"/>
                              </w:rPr>
                              <w:t>Derechos de diseño.</w:t>
                            </w:r>
                          </w:p>
                          <w:p w14:paraId="2906FDC8" w14:textId="77777777" w:rsidR="007E0266" w:rsidRDefault="007E0266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</w:p>
                          <w:bookmarkEnd w:id="0"/>
                          <w:p w14:paraId="20D6BD47" w14:textId="77777777" w:rsidR="007E0266" w:rsidRPr="007E0266" w:rsidRDefault="007E0266">
                            <w:pPr>
                              <w:rPr>
                                <w:sz w:val="28"/>
                                <w:szCs w:val="28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E7ED" id="Cuadro de texto 134" o:spid="_x0000_s1043" type="#_x0000_t202" style="position:absolute;margin-left:-32.85pt;margin-top:51.95pt;width:243.35pt;height:342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" fillcolor="white [3201]" strokecolor="white [3212]" strokeweight=".5pt">
                <v:textbox>
                  <w:txbxContent>
                    <w:p w14:paraId="2EA2A1E5" w14:textId="5EA8F006" w:rsidR="007E0266" w:rsidRDefault="007E0266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  <w:bookmarkStart w:id="1" w:name="_Hlk170238683"/>
                      <w:r>
                        <w:rPr>
                          <w:sz w:val="28"/>
                          <w:szCs w:val="28"/>
                          <w:lang w:val="es-CR"/>
                        </w:rPr>
                        <w:t>Pulseras.</w:t>
                      </w:r>
                    </w:p>
                    <w:p w14:paraId="16C53174" w14:textId="2A1F9BD6" w:rsidR="007E0266" w:rsidRDefault="007E0266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  <w:r>
                        <w:rPr>
                          <w:sz w:val="28"/>
                          <w:szCs w:val="28"/>
                          <w:lang w:val="es-CR"/>
                        </w:rPr>
                        <w:t>Herramientas.</w:t>
                      </w:r>
                    </w:p>
                    <w:p w14:paraId="2E12ABCB" w14:textId="666EAED8" w:rsidR="007E0266" w:rsidRDefault="007E0266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  <w:r>
                        <w:rPr>
                          <w:sz w:val="28"/>
                          <w:szCs w:val="28"/>
                          <w:lang w:val="es-CR"/>
                        </w:rPr>
                        <w:t>Derechos de diseño.</w:t>
                      </w:r>
                    </w:p>
                    <w:p w14:paraId="2906FDC8" w14:textId="77777777" w:rsidR="007E0266" w:rsidRDefault="007E0266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</w:p>
                    <w:bookmarkEnd w:id="1"/>
                    <w:p w14:paraId="20D6BD47" w14:textId="77777777" w:rsidR="007E0266" w:rsidRPr="007E0266" w:rsidRDefault="007E0266">
                      <w:pPr>
                        <w:rPr>
                          <w:sz w:val="28"/>
                          <w:szCs w:val="28"/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anchor distT="0" distB="0" distL="114300" distR="114300" simplePos="0" relativeHeight="251674624" behindDoc="0" locked="0" layoutInCell="1" allowOverlap="0" wp14:anchorId="111C3157" wp14:editId="019D8DE8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4C7">
        <w:tab/>
        <w:t>Activos</w:t>
      </w:r>
      <w:r w:rsidR="007E54C7">
        <w:tab/>
        <w:t>Pasivos</w:t>
      </w:r>
    </w:p>
    <w:p w14:paraId="2A14D437" w14:textId="77777777" w:rsidR="00C5577F" w:rsidRDefault="007E54C7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7C1E0EC7" w14:textId="77777777" w:rsidR="00C5577F" w:rsidRDefault="007E54C7">
      <w:pPr>
        <w:spacing w:after="55" w:line="222" w:lineRule="auto"/>
        <w:ind w:left="1478" w:right="460" w:firstLine="9"/>
        <w:jc w:val="both"/>
      </w:pPr>
      <w:r>
        <w:rPr>
          <w:sz w:val="36"/>
        </w:rPr>
        <w:lastRenderedPageBreak/>
        <w:t>Ejemplos de pasivos: Deudas a corto y largo plazo, salarios, inventario y cuentas por pagar.</w:t>
      </w:r>
    </w:p>
    <w:p w14:paraId="6BD475C7" w14:textId="0BD2D002" w:rsidR="00C5577F" w:rsidRDefault="007E54C7" w:rsidP="007E0266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459B2B5" wp14:editId="502990C9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50B7536B" w14:textId="48AFB495" w:rsidR="00C5577F" w:rsidRDefault="00C5577F">
      <w:pPr>
        <w:spacing w:after="413"/>
        <w:ind w:left="240"/>
      </w:pPr>
    </w:p>
    <w:p w14:paraId="24082117" w14:textId="2B8C90E5" w:rsidR="00C5577F" w:rsidRDefault="00C5577F" w:rsidP="007E0266">
      <w:pPr>
        <w:spacing w:after="413"/>
      </w:pPr>
    </w:p>
    <w:p w14:paraId="7A783A53" w14:textId="77777777" w:rsidR="007E0266" w:rsidRDefault="007E0266">
      <w:pPr>
        <w:spacing w:after="413"/>
        <w:ind w:left="240"/>
      </w:pPr>
    </w:p>
    <w:p w14:paraId="6A46D95A" w14:textId="77777777" w:rsidR="007E0266" w:rsidRDefault="007E0266">
      <w:pPr>
        <w:spacing w:after="413"/>
        <w:ind w:left="240"/>
      </w:pPr>
    </w:p>
    <w:p w14:paraId="38584E5C" w14:textId="692DA1C5" w:rsidR="0094368F" w:rsidRDefault="0094368F" w:rsidP="0094368F">
      <w:pPr>
        <w:spacing w:after="413"/>
        <w:ind w:left="240"/>
        <w:rPr>
          <w:rFonts w:ascii="Arial" w:hAnsi="Arial" w:cs="Arial"/>
          <w:sz w:val="28"/>
          <w:szCs w:val="28"/>
        </w:rPr>
      </w:pPr>
      <w:r w:rsidRPr="0094368F">
        <w:rPr>
          <w:rFonts w:ascii="Arial" w:hAnsi="Arial" w:cs="Arial"/>
          <w:sz w:val="28"/>
          <w:szCs w:val="28"/>
        </w:rPr>
        <w:t xml:space="preserve">Se encuentran miles de páginas y locales a la hora de buscar o investigar sobre emprendimiento de pulseras, los cuales ofrecen cosas muy similares a mi emprendimiento. </w:t>
      </w:r>
      <w:r w:rsidRPr="0094368F">
        <w:rPr>
          <w:rFonts w:ascii="Arial" w:hAnsi="Arial" w:cs="Arial"/>
          <w:sz w:val="28"/>
          <w:szCs w:val="28"/>
        </w:rPr>
        <w:t>En Instagram y Pinterest, por ejemplo, los hashtags relacionados con pulseras artesanales y personalizadas tienen una gran cantidad de publicaciones y perfiles de empresas que muestran y venden estos producto</w:t>
      </w:r>
      <w:r w:rsidRPr="0094368F">
        <w:rPr>
          <w:rFonts w:ascii="Arial" w:hAnsi="Arial" w:cs="Arial"/>
          <w:sz w:val="28"/>
          <w:szCs w:val="28"/>
        </w:rPr>
        <w:t>s.</w:t>
      </w:r>
      <w:r>
        <w:rPr>
          <w:rFonts w:ascii="Arial" w:hAnsi="Arial" w:cs="Arial"/>
          <w:sz w:val="28"/>
          <w:szCs w:val="28"/>
        </w:rPr>
        <w:t xml:space="preserve"> Además, en eventos como ferias se suelen encontrar gran variedad de emprendimientos como este.</w:t>
      </w:r>
    </w:p>
    <w:p w14:paraId="744CB980" w14:textId="77777777" w:rsidR="0094368F" w:rsidRDefault="0094368F" w:rsidP="0094368F">
      <w:pPr>
        <w:spacing w:after="413"/>
        <w:ind w:left="240"/>
        <w:rPr>
          <w:rFonts w:ascii="Arial" w:hAnsi="Arial" w:cs="Arial"/>
          <w:sz w:val="28"/>
          <w:szCs w:val="28"/>
        </w:rPr>
      </w:pPr>
    </w:p>
    <w:p w14:paraId="367C3936" w14:textId="77777777" w:rsidR="0094368F" w:rsidRPr="0094368F" w:rsidRDefault="0094368F" w:rsidP="0094368F">
      <w:pPr>
        <w:spacing w:after="413"/>
        <w:ind w:left="240"/>
        <w:rPr>
          <w:rFonts w:ascii="Arial" w:hAnsi="Arial" w:cs="Arial"/>
          <w:sz w:val="28"/>
          <w:szCs w:val="28"/>
        </w:rPr>
      </w:pPr>
    </w:p>
    <w:p w14:paraId="66DB4772" w14:textId="77777777" w:rsidR="00C5577F" w:rsidRDefault="007E54C7">
      <w:pPr>
        <w:spacing w:after="0"/>
        <w:ind w:left="240"/>
      </w:pPr>
      <w:r>
        <w:rPr>
          <w:noProof/>
        </w:rPr>
        <w:drawing>
          <wp:inline distT="0" distB="0" distL="0" distR="0" wp14:anchorId="0394BDFF" wp14:editId="7C499B93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BB9B" w14:textId="77777777" w:rsidR="00C5577F" w:rsidRDefault="007E54C7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0539DEF6" w14:textId="77777777" w:rsidR="00C5577F" w:rsidRDefault="007E54C7">
      <w:pPr>
        <w:spacing w:after="66" w:line="227" w:lineRule="auto"/>
        <w:ind w:left="197" w:right="4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2EE26298" wp14:editId="3DED355D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7F448B5F" w14:textId="77777777" w:rsidR="00C5577F" w:rsidRDefault="007E54C7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341FF46" wp14:editId="25EB0343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A3AC5C" w14:textId="3928EB06" w:rsidR="00C5577F" w:rsidRPr="00762441" w:rsidRDefault="00762441" w:rsidP="00762441">
      <w:pPr>
        <w:spacing w:after="418"/>
        <w:ind w:left="240"/>
        <w:rPr>
          <w:rFonts w:ascii="Arial" w:hAnsi="Arial" w:cs="Arial"/>
          <w:noProof/>
          <w:sz w:val="28"/>
          <w:szCs w:val="28"/>
        </w:rPr>
      </w:pPr>
      <w:r w:rsidRPr="00762441">
        <w:rPr>
          <w:rFonts w:ascii="Arial" w:hAnsi="Arial" w:cs="Arial"/>
          <w:noProof/>
          <w:sz w:val="28"/>
          <w:szCs w:val="28"/>
        </w:rPr>
        <w:t xml:space="preserve">El incumplimiento de las obligaciones tributarias puede resultar en sanciones financieras </w:t>
      </w:r>
      <w:r>
        <w:rPr>
          <w:rFonts w:ascii="Arial" w:hAnsi="Arial" w:cs="Arial"/>
          <w:noProof/>
          <w:sz w:val="28"/>
          <w:szCs w:val="28"/>
        </w:rPr>
        <w:t>grandes</w:t>
      </w:r>
      <w:r w:rsidRPr="00762441">
        <w:rPr>
          <w:rFonts w:ascii="Arial" w:hAnsi="Arial" w:cs="Arial"/>
          <w:noProof/>
          <w:sz w:val="28"/>
          <w:szCs w:val="28"/>
        </w:rPr>
        <w:t>, multas e incluso acciones legale</w:t>
      </w:r>
      <w:r w:rsidRPr="00762441">
        <w:rPr>
          <w:rFonts w:ascii="Arial" w:hAnsi="Arial" w:cs="Arial"/>
          <w:noProof/>
          <w:sz w:val="28"/>
          <w:szCs w:val="28"/>
        </w:rPr>
        <w:t>s</w:t>
      </w:r>
      <w:r>
        <w:rPr>
          <w:rFonts w:ascii="Arial" w:hAnsi="Arial" w:cs="Arial"/>
          <w:noProof/>
          <w:sz w:val="28"/>
          <w:szCs w:val="28"/>
        </w:rPr>
        <w:t xml:space="preserve">. </w:t>
      </w:r>
      <w:r w:rsidRPr="00762441">
        <w:rPr>
          <w:rFonts w:ascii="Arial" w:hAnsi="Arial" w:cs="Arial"/>
          <w:noProof/>
          <w:sz w:val="28"/>
          <w:szCs w:val="28"/>
        </w:rPr>
        <w:t>Además es bueno mantener una buena imagen ante los clientes y otras partes interesadas</w:t>
      </w:r>
      <w:r>
        <w:rPr>
          <w:rFonts w:ascii="Arial" w:hAnsi="Arial" w:cs="Arial"/>
          <w:noProof/>
          <w:sz w:val="28"/>
          <w:szCs w:val="28"/>
        </w:rPr>
        <w:t>.</w:t>
      </w:r>
    </w:p>
    <w:p w14:paraId="2BB359DD" w14:textId="77777777" w:rsidR="00C5577F" w:rsidRDefault="007E54C7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14:paraId="0C827394" w14:textId="77777777" w:rsidR="00762441" w:rsidRDefault="00762441">
      <w:pPr>
        <w:spacing w:after="25"/>
        <w:ind w:left="240" w:hanging="10"/>
        <w:rPr>
          <w:sz w:val="46"/>
        </w:rPr>
      </w:pPr>
    </w:p>
    <w:p w14:paraId="1E622392" w14:textId="77777777" w:rsidR="00587639" w:rsidRDefault="00762441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  <w:r w:rsidRPr="00762441">
        <w:rPr>
          <w:rFonts w:ascii="Arial" w:hAnsi="Arial" w:cs="Arial"/>
          <w:sz w:val="28"/>
          <w:szCs w:val="28"/>
        </w:rPr>
        <w:t>Se eligen personas o expertos (</w:t>
      </w:r>
      <w:r w:rsidRPr="00762441">
        <w:rPr>
          <w:rFonts w:ascii="Arial" w:hAnsi="Arial" w:cs="Arial"/>
          <w:sz w:val="28"/>
          <w:szCs w:val="28"/>
        </w:rPr>
        <w:t>liquidadores</w:t>
      </w:r>
      <w:r w:rsidRPr="00762441">
        <w:rPr>
          <w:rFonts w:ascii="Arial" w:hAnsi="Arial" w:cs="Arial"/>
          <w:sz w:val="28"/>
          <w:szCs w:val="28"/>
        </w:rPr>
        <w:t>) para manejar el proceso de liquidación. Estos liquidadores son responsables de asegurarse de que todo se haga correctamente y conforme a la ley</w:t>
      </w:r>
      <w:r>
        <w:rPr>
          <w:rFonts w:ascii="Arial" w:hAnsi="Arial" w:cs="Arial"/>
          <w:sz w:val="28"/>
          <w:szCs w:val="28"/>
        </w:rPr>
        <w:t>. Se dejan</w:t>
      </w:r>
      <w:r w:rsidRPr="00762441">
        <w:rPr>
          <w:rFonts w:ascii="Arial" w:hAnsi="Arial" w:cs="Arial"/>
          <w:sz w:val="28"/>
          <w:szCs w:val="28"/>
        </w:rPr>
        <w:t xml:space="preserve"> de vender productos o servicios, </w:t>
      </w:r>
      <w:r>
        <w:rPr>
          <w:rFonts w:ascii="Arial" w:hAnsi="Arial" w:cs="Arial"/>
          <w:sz w:val="28"/>
          <w:szCs w:val="28"/>
        </w:rPr>
        <w:t xml:space="preserve">se cancelan </w:t>
      </w:r>
      <w:r w:rsidRPr="00762441">
        <w:rPr>
          <w:rFonts w:ascii="Arial" w:hAnsi="Arial" w:cs="Arial"/>
          <w:sz w:val="28"/>
          <w:szCs w:val="28"/>
        </w:rPr>
        <w:t xml:space="preserve">contratos con proveedores y </w:t>
      </w:r>
      <w:proofErr w:type="spellStart"/>
      <w:r w:rsidRPr="00762441">
        <w:rPr>
          <w:rFonts w:ascii="Arial" w:hAnsi="Arial" w:cs="Arial"/>
          <w:sz w:val="28"/>
          <w:szCs w:val="28"/>
        </w:rPr>
        <w:t>despedi</w:t>
      </w:r>
      <w:r>
        <w:rPr>
          <w:rFonts w:ascii="Arial" w:hAnsi="Arial" w:cs="Arial"/>
          <w:sz w:val="28"/>
          <w:szCs w:val="28"/>
        </w:rPr>
        <w:t>den</w:t>
      </w:r>
      <w:proofErr w:type="spellEnd"/>
      <w:r w:rsidRPr="00762441">
        <w:rPr>
          <w:rFonts w:ascii="Arial" w:hAnsi="Arial" w:cs="Arial"/>
          <w:sz w:val="28"/>
          <w:szCs w:val="28"/>
        </w:rPr>
        <w:t xml:space="preserve"> empleados si es necesario.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7EFF762" w14:textId="349A4BFE" w:rsidR="00587639" w:rsidRP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  <w:r w:rsidRPr="00587639">
        <w:rPr>
          <w:rFonts w:ascii="Arial" w:hAnsi="Arial" w:cs="Arial"/>
          <w:sz w:val="28"/>
          <w:szCs w:val="28"/>
        </w:rPr>
        <w:t xml:space="preserve">Todas las deudas pendientes deben tratar de cobrarse, y habrá que poner al día las cuentas con Hacienda y la Seguridad Social. Esto último solo en caso de que hubiesen quedado retenciones y cotizaciones pendientes previamente. Mientras tanto, deberán ejecutarse todos los trabajos pactados con los clientes. </w:t>
      </w:r>
    </w:p>
    <w:p w14:paraId="5BF24F14" w14:textId="77777777" w:rsidR="00587639" w:rsidRP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</w:p>
    <w:p w14:paraId="79D0A25B" w14:textId="77777777" w:rsidR="00587639" w:rsidRP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  <w:r w:rsidRPr="00587639">
        <w:rPr>
          <w:rFonts w:ascii="Arial" w:hAnsi="Arial" w:cs="Arial"/>
          <w:sz w:val="28"/>
          <w:szCs w:val="28"/>
        </w:rPr>
        <w:t xml:space="preserve">Una vez que se conocen todos los activos de los que dispone el negocio, hay que proceder a su venta. Lo razonable será buscar compradores que paguen el valor real de los bienes al liquidar una empresa. </w:t>
      </w:r>
    </w:p>
    <w:p w14:paraId="53F17312" w14:textId="77777777" w:rsidR="00587639" w:rsidRP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</w:p>
    <w:p w14:paraId="70D856AC" w14:textId="55236E75" w:rsid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  <w:r w:rsidRPr="00587639">
        <w:rPr>
          <w:rFonts w:ascii="Arial" w:hAnsi="Arial" w:cs="Arial"/>
          <w:sz w:val="28"/>
          <w:szCs w:val="28"/>
        </w:rPr>
        <w:t xml:space="preserve">El dinero podrá emplearse para pagar a los trabajadores, y una vez cumplidas todas las obligaciones, si todavía quedan deudas pendientes con algún acreedor, habrá que entregárselo. </w:t>
      </w:r>
    </w:p>
    <w:p w14:paraId="0689A1BD" w14:textId="77777777" w:rsid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</w:p>
    <w:p w14:paraId="6CA44911" w14:textId="77777777" w:rsidR="00587639" w:rsidRPr="00587639" w:rsidRDefault="00587639" w:rsidP="00587639">
      <w:pPr>
        <w:spacing w:after="25"/>
        <w:ind w:left="240" w:hanging="10"/>
        <w:rPr>
          <w:rFonts w:ascii="Arial" w:hAnsi="Arial" w:cs="Arial"/>
          <w:sz w:val="28"/>
          <w:szCs w:val="28"/>
        </w:rPr>
      </w:pPr>
    </w:p>
    <w:p w14:paraId="374EE3D6" w14:textId="3681FC38" w:rsidR="00762441" w:rsidRPr="00762441" w:rsidRDefault="00762441">
      <w:pPr>
        <w:spacing w:after="25"/>
        <w:ind w:left="240" w:hanging="10"/>
        <w:rPr>
          <w:rFonts w:ascii="Arial" w:hAnsi="Arial" w:cs="Arial"/>
          <w:sz w:val="28"/>
          <w:szCs w:val="28"/>
        </w:rPr>
      </w:pPr>
    </w:p>
    <w:p w14:paraId="2A7F468E" w14:textId="77777777" w:rsidR="00762441" w:rsidRDefault="00762441">
      <w:pPr>
        <w:spacing w:after="25"/>
        <w:ind w:left="240" w:hanging="10"/>
        <w:rPr>
          <w:sz w:val="46"/>
        </w:rPr>
      </w:pPr>
    </w:p>
    <w:p w14:paraId="12D4BF00" w14:textId="77777777" w:rsidR="00762441" w:rsidRDefault="00762441">
      <w:pPr>
        <w:spacing w:after="25"/>
        <w:ind w:left="240" w:hanging="10"/>
        <w:rPr>
          <w:sz w:val="46"/>
        </w:rPr>
      </w:pPr>
    </w:p>
    <w:p w14:paraId="2F3AF6E3" w14:textId="77777777" w:rsidR="00762441" w:rsidRDefault="00762441">
      <w:pPr>
        <w:spacing w:after="25"/>
        <w:ind w:left="240" w:hanging="10"/>
        <w:rPr>
          <w:sz w:val="46"/>
        </w:rPr>
      </w:pPr>
    </w:p>
    <w:p w14:paraId="140B2FE5" w14:textId="77777777" w:rsidR="00762441" w:rsidRDefault="00762441">
      <w:pPr>
        <w:spacing w:after="25"/>
        <w:ind w:left="240" w:hanging="10"/>
      </w:pPr>
    </w:p>
    <w:p w14:paraId="5B59BBCA" w14:textId="77777777" w:rsidR="00C5577F" w:rsidRDefault="007E54C7">
      <w:pPr>
        <w:spacing w:after="0"/>
        <w:ind w:left="811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1C860947" w14:textId="2D8CC488" w:rsidR="00C5577F" w:rsidRDefault="00587639">
      <w:pPr>
        <w:spacing w:after="567"/>
        <w:ind w:left="-557" w:right="-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5C54F3" wp14:editId="4FF87734">
                <wp:simplePos x="0" y="0"/>
                <wp:positionH relativeFrom="column">
                  <wp:posOffset>1872800</wp:posOffset>
                </wp:positionH>
                <wp:positionV relativeFrom="paragraph">
                  <wp:posOffset>2022620</wp:posOffset>
                </wp:positionV>
                <wp:extent cx="3993266" cy="555584"/>
                <wp:effectExtent l="0" t="0" r="26670" b="16510"/>
                <wp:wrapNone/>
                <wp:docPr id="1144877404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266" cy="555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FA8A8" w14:textId="78A0FC98" w:rsidR="00587639" w:rsidRPr="00587639" w:rsidRDefault="0058763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5876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Para los clientes.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C54F3" id="Cuadro de texto 138" o:spid="_x0000_s1044" type="#_x0000_t202" style="position:absolute;left:0;text-align:left;margin-left:147.45pt;margin-top:159.25pt;width:314.45pt;height:4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" fillcolor="white [3201]" strokeweight=".5pt">
                <v:textbox>
                  <w:txbxContent>
                    <w:p w14:paraId="6A2FA8A8" w14:textId="78A0FC98" w:rsidR="00587639" w:rsidRPr="00587639" w:rsidRDefault="0058763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</w:pPr>
                      <w:r w:rsidRPr="00587639"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  <w:t>Para los clientes.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C176E8" wp14:editId="52B1ACCE">
                <wp:simplePos x="0" y="0"/>
                <wp:positionH relativeFrom="column">
                  <wp:posOffset>1861225</wp:posOffset>
                </wp:positionH>
                <wp:positionV relativeFrom="paragraph">
                  <wp:posOffset>1050345</wp:posOffset>
                </wp:positionV>
                <wp:extent cx="3993025" cy="578107"/>
                <wp:effectExtent l="0" t="0" r="26670" b="12700"/>
                <wp:wrapNone/>
                <wp:docPr id="1768600560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025" cy="578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FCA9E" w14:textId="303A6D5C" w:rsidR="00587639" w:rsidRPr="00587639" w:rsidRDefault="0058763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Para poder llegar a tener conocimiento que puede ser útil en un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76E8" id="Cuadro de texto 137" o:spid="_x0000_s1045" type="#_x0000_t202" style="position:absolute;left:0;text-align:left;margin-left:146.55pt;margin-top:82.7pt;width:314.4pt;height:4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" fillcolor="white [3201]" strokeweight=".5pt">
                <v:textbox>
                  <w:txbxContent>
                    <w:p w14:paraId="7DFFCA9E" w14:textId="303A6D5C" w:rsidR="00587639" w:rsidRPr="00587639" w:rsidRDefault="0058763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  <w:t>Para poder llegar a tener conocimiento que puede ser útil en un futuro.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A5838D" wp14:editId="19528845">
                <wp:simplePos x="0" y="0"/>
                <wp:positionH relativeFrom="column">
                  <wp:posOffset>1872800</wp:posOffset>
                </wp:positionH>
                <wp:positionV relativeFrom="paragraph">
                  <wp:posOffset>101222</wp:posOffset>
                </wp:positionV>
                <wp:extent cx="3981691" cy="544010"/>
                <wp:effectExtent l="0" t="0" r="19050" b="27940"/>
                <wp:wrapNone/>
                <wp:docPr id="395204124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91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9447B" w14:textId="19AFD5DA" w:rsidR="00587639" w:rsidRPr="00587639" w:rsidRDefault="0058763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587639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Como manejar mi primer emprendimiento.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5838D" id="Cuadro de texto 136" o:spid="_x0000_s1046" type="#_x0000_t202" style="position:absolute;left:0;text-align:left;margin-left:147.45pt;margin-top:7.95pt;width:313.5pt;height:42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" fillcolor="white [3201]" strokeweight=".5pt">
                <v:textbox>
                  <w:txbxContent>
                    <w:p w14:paraId="5299447B" w14:textId="19AFD5DA" w:rsidR="00587639" w:rsidRPr="00587639" w:rsidRDefault="00587639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</w:pPr>
                      <w:r w:rsidRPr="00587639">
                        <w:rPr>
                          <w:rFonts w:ascii="Arial" w:hAnsi="Arial" w:cs="Arial"/>
                          <w:sz w:val="28"/>
                          <w:szCs w:val="28"/>
                          <w:lang w:val="es-CR"/>
                        </w:rPr>
                        <w:t>Como manejar mi primer emprendimiento.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inline distT="0" distB="0" distL="0" distR="0" wp14:anchorId="7615276E" wp14:editId="2496909D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C5577F" w14:paraId="7E59ED04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1EBAEA" w14:textId="77777777" w:rsidR="00C5577F" w:rsidRDefault="007E54C7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7EF57FD7" w14:textId="77777777" w:rsidR="00C5577F" w:rsidRDefault="007E54C7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365D55" w14:textId="77777777" w:rsidR="00C5577F" w:rsidRDefault="00C5577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A75407" w14:textId="77777777" w:rsidR="00C5577F" w:rsidRDefault="007E54C7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314F7BB1" w14:textId="77777777" w:rsidR="00C5577F" w:rsidRDefault="007E54C7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1490566" w14:textId="77777777" w:rsidR="00C5577F" w:rsidRDefault="00C5577F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960FA8F" w14:textId="77777777" w:rsidR="00C5577F" w:rsidRDefault="007E54C7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18793E5B" w14:textId="77777777" w:rsidR="00C5577F" w:rsidRDefault="007E54C7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C5577F" w14:paraId="3A22AC8A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6A8FD" w14:textId="48E42E63" w:rsidR="00C5577F" w:rsidRDefault="00587639">
            <w:pPr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4D46E6B" wp14:editId="3C606597">
                      <wp:simplePos x="0" y="0"/>
                      <wp:positionH relativeFrom="column">
                        <wp:posOffset>93723</wp:posOffset>
                      </wp:positionH>
                      <wp:positionV relativeFrom="paragraph">
                        <wp:posOffset>27361</wp:posOffset>
                      </wp:positionV>
                      <wp:extent cx="1840374" cy="1978749"/>
                      <wp:effectExtent l="0" t="0" r="26670" b="21590"/>
                      <wp:wrapNone/>
                      <wp:docPr id="316320705" name="Cuadro de texto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0374" cy="1978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F10FD1" w14:textId="062DB773" w:rsidR="00587639" w:rsidRPr="0007389D" w:rsidRDefault="0007389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</w:pPr>
                                  <w:r w:rsidRPr="0007389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  <w:t>Aprender sobre la administración de una empresa.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46E6B" id="Cuadro de texto 139" o:spid="_x0000_s1047" type="#_x0000_t202" style="position:absolute;left:0;text-align:left;margin-left:7.4pt;margin-top:2.15pt;width:144.9pt;height:155.8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" fillcolor="white [3201]" strokeweight=".5pt">
                      <v:textbox>
                        <w:txbxContent>
                          <w:p w14:paraId="19F10FD1" w14:textId="062DB773" w:rsidR="00587639" w:rsidRPr="0007389D" w:rsidRDefault="000738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07389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Aprender sobre la administración de una empresa.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54C7">
              <w:rPr>
                <w:noProof/>
              </w:rPr>
              <w:drawing>
                <wp:inline distT="0" distB="0" distL="0" distR="0" wp14:anchorId="3F368F02" wp14:editId="2B190D81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EDD989" w14:textId="77777777" w:rsidR="00C5577F" w:rsidRDefault="00C5577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F3EA1" w14:textId="212F78B2" w:rsidR="00C5577F" w:rsidRDefault="00587639">
            <w:pPr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360C5F" wp14:editId="7AEBE48B">
                      <wp:simplePos x="0" y="0"/>
                      <wp:positionH relativeFrom="column">
                        <wp:posOffset>44740</wp:posOffset>
                      </wp:positionH>
                      <wp:positionV relativeFrom="paragraph">
                        <wp:posOffset>15240</wp:posOffset>
                      </wp:positionV>
                      <wp:extent cx="1851950" cy="1990846"/>
                      <wp:effectExtent l="0" t="0" r="15240" b="28575"/>
                      <wp:wrapNone/>
                      <wp:docPr id="545344693" name="Cuadro de texto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1950" cy="19908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3FCB20" w14:textId="5B6E4696" w:rsidR="00587639" w:rsidRPr="0007389D" w:rsidRDefault="0007389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</w:pPr>
                                  <w:r w:rsidRPr="0007389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  <w:t>Pasos que se necesitan para formar una empresa.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60C5F" id="Cuadro de texto 140" o:spid="_x0000_s1048" type="#_x0000_t202" style="position:absolute;left:0;text-align:left;margin-left:3.5pt;margin-top:1.2pt;width:145.8pt;height:15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" fillcolor="white [3201]" strokeweight=".5pt">
                      <v:textbox>
                        <w:txbxContent>
                          <w:p w14:paraId="3A3FCB20" w14:textId="5B6E4696" w:rsidR="00587639" w:rsidRPr="0007389D" w:rsidRDefault="000738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 w:rsidRPr="0007389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Pasos que se necesitan para formar una empresa.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54C7">
              <w:rPr>
                <w:noProof/>
              </w:rPr>
              <w:drawing>
                <wp:inline distT="0" distB="0" distL="0" distR="0" wp14:anchorId="7B27D62A" wp14:editId="42501453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D26282" w14:textId="77777777" w:rsidR="00C5577F" w:rsidRDefault="00C5577F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9DBA9" w14:textId="4A4046C5" w:rsidR="00C5577F" w:rsidRDefault="00587639">
            <w:pPr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E7CA30" wp14:editId="6525561D">
                      <wp:simplePos x="0" y="0"/>
                      <wp:positionH relativeFrom="column">
                        <wp:posOffset>53766</wp:posOffset>
                      </wp:positionH>
                      <wp:positionV relativeFrom="paragraph">
                        <wp:posOffset>606095</wp:posOffset>
                      </wp:positionV>
                      <wp:extent cx="1875099" cy="2025570"/>
                      <wp:effectExtent l="0" t="0" r="11430" b="13335"/>
                      <wp:wrapNone/>
                      <wp:docPr id="195173239" name="Cuadro de texto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099" cy="2025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1405EA" w14:textId="1ABA717D" w:rsidR="00587639" w:rsidRDefault="0007389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  <w:t>Obtener conocimiento.</w:t>
                                  </w:r>
                                </w:p>
                                <w:p w14:paraId="13C2C25A" w14:textId="7D59D939" w:rsidR="0007389D" w:rsidRPr="0007389D" w:rsidRDefault="0007389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s-CR"/>
                                    </w:rPr>
                                    <w:t>Crear mi emprendimiento.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7CA30" id="Cuadro de texto 141" o:spid="_x0000_s1049" type="#_x0000_t202" style="position:absolute;left:0;text-align:left;margin-left:4.25pt;margin-top:47.7pt;width:147.65pt;height:15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" fillcolor="white [3201]" strokeweight=".5pt">
                      <v:textbox>
                        <w:txbxContent>
                          <w:p w14:paraId="281405EA" w14:textId="1ABA717D" w:rsidR="00587639" w:rsidRDefault="000738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Obtener conocimiento.</w:t>
                            </w:r>
                          </w:p>
                          <w:p w14:paraId="13C2C25A" w14:textId="7D59D939" w:rsidR="0007389D" w:rsidRPr="0007389D" w:rsidRDefault="000738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CR"/>
                              </w:rPr>
                              <w:t>Crear mi emprendimiento.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54C7">
              <w:rPr>
                <w:noProof/>
              </w:rPr>
              <w:drawing>
                <wp:inline distT="0" distB="0" distL="0" distR="0" wp14:anchorId="152892CA" wp14:editId="509412AB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CB259" w14:textId="77777777" w:rsidR="00C5577F" w:rsidRDefault="00C5577F"/>
        </w:tc>
      </w:tr>
    </w:tbl>
    <w:p w14:paraId="5F420A6A" w14:textId="1CF5E477" w:rsidR="00C5577F" w:rsidRDefault="0007389D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4A6A32" wp14:editId="5FB2ED51">
                <wp:simplePos x="0" y="0"/>
                <wp:positionH relativeFrom="column">
                  <wp:posOffset>4106715</wp:posOffset>
                </wp:positionH>
                <wp:positionV relativeFrom="paragraph">
                  <wp:posOffset>621681</wp:posOffset>
                </wp:positionV>
                <wp:extent cx="1863178" cy="1990846"/>
                <wp:effectExtent l="0" t="0" r="22860" b="28575"/>
                <wp:wrapNone/>
                <wp:docPr id="89841992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178" cy="1990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5D7A2" w14:textId="77777777" w:rsidR="0007389D" w:rsidRDefault="000738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A6A32" id="Cuadro de texto 144" o:spid="_x0000_s1050" type="#_x0000_t202" style="position:absolute;left:0;text-align:left;margin-left:323.35pt;margin-top:48.95pt;width:146.7pt;height:156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" fillcolor="white [3201]" strokeweight=".5pt">
                <v:textbox>
                  <w:txbxContent>
                    <w:p w14:paraId="46E5D7A2" w14:textId="77777777" w:rsidR="0007389D" w:rsidRDefault="000738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73514B" wp14:editId="2C9F3E29">
                <wp:simplePos x="0" y="0"/>
                <wp:positionH relativeFrom="column">
                  <wp:posOffset>1919099</wp:posOffset>
                </wp:positionH>
                <wp:positionV relativeFrom="paragraph">
                  <wp:posOffset>795301</wp:posOffset>
                </wp:positionV>
                <wp:extent cx="1793561" cy="1805185"/>
                <wp:effectExtent l="0" t="0" r="16510" b="24130"/>
                <wp:wrapNone/>
                <wp:docPr id="1668075492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561" cy="180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41C1C" w14:textId="5930F854" w:rsidR="0007389D" w:rsidRPr="00EB0008" w:rsidRDefault="00EB000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Todos los días.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3514B" id="Cuadro de texto 143" o:spid="_x0000_s1051" type="#_x0000_t202" style="position:absolute;left:0;text-align:left;margin-left:151.1pt;margin-top:62.6pt;width:141.25pt;height:142.1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" fillcolor="white [3201]" strokeweight=".5pt">
                <v:textbox>
                  <w:txbxContent>
                    <w:p w14:paraId="72941C1C" w14:textId="5930F854" w:rsidR="0007389D" w:rsidRPr="00EB0008" w:rsidRDefault="00EB000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Todos los días.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AC7B8D" wp14:editId="69CF26FF">
                <wp:simplePos x="0" y="0"/>
                <wp:positionH relativeFrom="column">
                  <wp:posOffset>-245367</wp:posOffset>
                </wp:positionH>
                <wp:positionV relativeFrom="paragraph">
                  <wp:posOffset>633256</wp:posOffset>
                </wp:positionV>
                <wp:extent cx="1782501" cy="1967696"/>
                <wp:effectExtent l="0" t="0" r="27305" b="13970"/>
                <wp:wrapNone/>
                <wp:docPr id="1328216089" name="Cuadro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501" cy="1967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9D1E0" w14:textId="1F353567" w:rsidR="0007389D" w:rsidRDefault="00EB000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Internet.</w:t>
                            </w:r>
                          </w:p>
                          <w:p w14:paraId="75105D39" w14:textId="7D91747F" w:rsidR="00EB0008" w:rsidRDefault="00EB000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Información.</w:t>
                            </w:r>
                          </w:p>
                          <w:p w14:paraId="3A9FCFFB" w14:textId="45AB8AB1" w:rsidR="00EB0008" w:rsidRPr="00EB0008" w:rsidRDefault="00EB000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Materiales.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C7B8D" id="Cuadro de texto 142" o:spid="_x0000_s1052" type="#_x0000_t202" style="position:absolute;left:0;text-align:left;margin-left:-19.3pt;margin-top:49.85pt;width:140.35pt;height:154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" fillcolor="white [3201]" strokeweight=".5pt">
                <v:textbox>
                  <w:txbxContent>
                    <w:p w14:paraId="40E9D1E0" w14:textId="1F353567" w:rsidR="0007389D" w:rsidRDefault="00EB000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Internet.</w:t>
                      </w:r>
                    </w:p>
                    <w:p w14:paraId="75105D39" w14:textId="7D91747F" w:rsidR="00EB0008" w:rsidRDefault="00EB000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Información.</w:t>
                      </w:r>
                    </w:p>
                    <w:p w14:paraId="3A9FCFFB" w14:textId="45AB8AB1" w:rsidR="00EB0008" w:rsidRPr="00EB0008" w:rsidRDefault="00EB000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Materiales.</w:t>
                      </w:r>
                    </w:p>
                  </w:txbxContent>
                </v:textbox>
              </v:shape>
            </w:pict>
          </mc:Fallback>
        </mc:AlternateContent>
      </w:r>
      <w:r w:rsidR="007E54C7">
        <w:rPr>
          <w:noProof/>
        </w:rPr>
        <w:drawing>
          <wp:inline distT="0" distB="0" distL="0" distR="0" wp14:anchorId="5B9D084E" wp14:editId="32547E8A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6E03" w14:textId="77777777" w:rsidR="00C5577F" w:rsidRPr="0027440F" w:rsidRDefault="007E54C7">
      <w:pPr>
        <w:spacing w:after="0"/>
        <w:ind w:left="2942" w:right="370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E8744AE" wp14:editId="5662AB2A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24D5016" wp14:editId="0B063011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440F">
        <w:rPr>
          <w:sz w:val="26"/>
          <w:lang w:val="en-US"/>
        </w:rPr>
        <w:t>Junior</w:t>
      </w:r>
    </w:p>
    <w:p w14:paraId="3D0712FA" w14:textId="77777777" w:rsidR="00C5577F" w:rsidRPr="0027440F" w:rsidRDefault="007E54C7">
      <w:pPr>
        <w:spacing w:after="0"/>
        <w:ind w:right="370"/>
        <w:jc w:val="center"/>
        <w:rPr>
          <w:lang w:val="en-US"/>
        </w:rPr>
      </w:pPr>
      <w:proofErr w:type="spellStart"/>
      <w:r w:rsidRPr="0027440F">
        <w:rPr>
          <w:sz w:val="12"/>
          <w:lang w:val="en-US"/>
        </w:rPr>
        <w:t>AchievementYears</w:t>
      </w:r>
      <w:proofErr w:type="spellEnd"/>
      <w:r w:rsidRPr="0027440F">
        <w:rPr>
          <w:sz w:val="12"/>
          <w:lang w:val="en-US"/>
        </w:rPr>
        <w:t xml:space="preserve"> </w:t>
      </w:r>
      <w:proofErr w:type="spellStart"/>
      <w:r w:rsidRPr="0027440F">
        <w:rPr>
          <w:sz w:val="12"/>
          <w:lang w:val="en-US"/>
        </w:rPr>
        <w:t>Empoweringof</w:t>
      </w:r>
      <w:proofErr w:type="spellEnd"/>
    </w:p>
    <w:p w14:paraId="536FC8E7" w14:textId="77777777" w:rsidR="00C5577F" w:rsidRPr="0027440F" w:rsidRDefault="007E54C7">
      <w:pPr>
        <w:spacing w:after="168"/>
        <w:ind w:right="370"/>
        <w:jc w:val="center"/>
        <w:rPr>
          <w:lang w:val="en-US"/>
        </w:rPr>
      </w:pPr>
      <w:r w:rsidRPr="0027440F">
        <w:rPr>
          <w:sz w:val="26"/>
          <w:lang w:val="en-US"/>
        </w:rPr>
        <w:t xml:space="preserve">Costa </w:t>
      </w:r>
      <w:proofErr w:type="spellStart"/>
      <w:r w:rsidRPr="0027440F">
        <w:rPr>
          <w:sz w:val="26"/>
          <w:lang w:val="en-US"/>
        </w:rPr>
        <w:t>RicaLives</w:t>
      </w:r>
      <w:proofErr w:type="spellEnd"/>
    </w:p>
    <w:p w14:paraId="027B15B8" w14:textId="77777777" w:rsidR="00C5577F" w:rsidRPr="0027440F" w:rsidRDefault="007E54C7">
      <w:pPr>
        <w:spacing w:before="70" w:after="932"/>
        <w:ind w:left="2952" w:right="370"/>
        <w:rPr>
          <w:lang w:val="en-US"/>
        </w:rPr>
      </w:pPr>
      <w:proofErr w:type="spellStart"/>
      <w:r w:rsidRPr="0027440F">
        <w:rPr>
          <w:sz w:val="10"/>
          <w:lang w:val="en-US"/>
        </w:rPr>
        <w:t>Miembro</w:t>
      </w:r>
      <w:proofErr w:type="spellEnd"/>
      <w:r w:rsidRPr="0027440F">
        <w:rPr>
          <w:sz w:val="10"/>
          <w:lang w:val="en-US"/>
        </w:rPr>
        <w:t xml:space="preserve"> de JA Worldwide</w:t>
      </w:r>
    </w:p>
    <w:p w14:paraId="46FCF87A" w14:textId="77777777" w:rsidR="00C5577F" w:rsidRDefault="007E54C7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076EA803" wp14:editId="3B303888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71D548D8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3F59126" wp14:editId="3ECE2D2E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588639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6A81767" wp14:editId="79968E26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220702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FD84FCD" wp14:editId="487A3906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73AA73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EA74F2" wp14:editId="2495329F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5EC5A3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C3B4EA" wp14:editId="11001C8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D0B91C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C520369" wp14:editId="0159B3BB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5A382D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950C594" wp14:editId="5AB8A4E5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29BC85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89ABA3B" wp14:editId="62E76FDA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323C48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3BAF94D" wp14:editId="16FAE986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3F6A74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2DD7865" wp14:editId="756095CD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E3A4E1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5FD4E2" wp14:editId="18769BE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39232F" w14:textId="77777777" w:rsidR="00C5577F" w:rsidRDefault="007E54C7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9469594" wp14:editId="43E500E5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077494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3601886" wp14:editId="5899A385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101593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923132A" wp14:editId="71A2F0AC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189100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F7DC17" wp14:editId="49C31D85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7F9CB9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5055E0" wp14:editId="6DFB550E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AC1204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FADC64" wp14:editId="7BE5CE27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3BEEC1" w14:textId="77777777" w:rsidR="00C5577F" w:rsidRDefault="007E54C7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22A89A" wp14:editId="5EAAEE4A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435103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E847E9F" wp14:editId="1BFA8FA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878CFA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664BC3F" wp14:editId="1196B5E6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37FEBA" w14:textId="77777777" w:rsidR="00C5577F" w:rsidRDefault="007E54C7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CCF984" wp14:editId="1B8D294D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341058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1763B7A" wp14:editId="7FD47C4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63D397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AFA7A7" wp14:editId="0EBF63A6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B9169A" w14:textId="77777777" w:rsidR="00C5577F" w:rsidRDefault="007E54C7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F5E90B3" wp14:editId="49E2021C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A50E7A" w14:textId="77777777" w:rsidR="00C5577F" w:rsidRDefault="007E54C7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E77D944" wp14:editId="56D6F186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2933F6" w14:textId="77777777" w:rsidR="00C5577F" w:rsidRDefault="007E54C7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0EFC8A35" wp14:editId="094ED5A5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6BBB55CE" w14:textId="77777777" w:rsidR="00C5577F" w:rsidRDefault="007E54C7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0CD7C057" w14:textId="77777777" w:rsidR="00C5577F" w:rsidRPr="0027440F" w:rsidRDefault="007E54C7">
      <w:pPr>
        <w:spacing w:after="86" w:line="265" w:lineRule="auto"/>
        <w:ind w:left="-5" w:hanging="10"/>
        <w:rPr>
          <w:lang w:val="en-US"/>
        </w:rPr>
      </w:pPr>
      <w:r w:rsidRPr="0027440F">
        <w:rPr>
          <w:sz w:val="46"/>
          <w:lang w:val="en-US"/>
        </w:rPr>
        <w:t>ESTUDIANTIL</w:t>
      </w:r>
    </w:p>
    <w:p w14:paraId="4BFA90DD" w14:textId="77777777" w:rsidR="00C5577F" w:rsidRPr="0027440F" w:rsidRDefault="007E54C7">
      <w:pPr>
        <w:spacing w:after="66" w:line="227" w:lineRule="auto"/>
        <w:ind w:left="816" w:right="4" w:hanging="10"/>
        <w:jc w:val="both"/>
        <w:rPr>
          <w:lang w:val="en-US"/>
        </w:rPr>
      </w:pPr>
      <w:r w:rsidRPr="0027440F">
        <w:rPr>
          <w:sz w:val="48"/>
          <w:lang w:val="en-US"/>
        </w:rPr>
        <w:t>@Junior Achievement Costa Rica,2024</w:t>
      </w:r>
    </w:p>
    <w:sectPr w:rsidR="00C5577F" w:rsidRPr="0027440F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E1443" w14:textId="77777777" w:rsidR="00D370D8" w:rsidRDefault="00D370D8">
      <w:pPr>
        <w:spacing w:after="0" w:line="240" w:lineRule="auto"/>
      </w:pPr>
      <w:r>
        <w:separator/>
      </w:r>
    </w:p>
  </w:endnote>
  <w:endnote w:type="continuationSeparator" w:id="0">
    <w:p w14:paraId="2BA98C48" w14:textId="77777777" w:rsidR="00D370D8" w:rsidRDefault="00D37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396ED" w14:textId="77777777" w:rsidR="00D370D8" w:rsidRDefault="00D370D8">
      <w:pPr>
        <w:spacing w:after="0" w:line="240" w:lineRule="auto"/>
      </w:pPr>
      <w:r>
        <w:separator/>
      </w:r>
    </w:p>
  </w:footnote>
  <w:footnote w:type="continuationSeparator" w:id="0">
    <w:p w14:paraId="3D774F95" w14:textId="77777777" w:rsidR="00D370D8" w:rsidRDefault="00D37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D3F11" w14:textId="77777777" w:rsidR="00C5577F" w:rsidRDefault="00C557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4569B" w14:textId="77777777" w:rsidR="00C5577F" w:rsidRDefault="007E54C7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EEA1E" w14:textId="77777777" w:rsidR="00C5577F" w:rsidRDefault="00C5577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9C7CA" w14:textId="77777777" w:rsidR="00C5577F" w:rsidRDefault="007E54C7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35DEC" w14:textId="77777777" w:rsidR="00C5577F" w:rsidRDefault="007E54C7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3799B" w14:textId="77777777" w:rsidR="00C5577F" w:rsidRDefault="007E54C7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BC14B" w14:textId="77777777" w:rsidR="00C5577F" w:rsidRDefault="00C5577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906C9" w14:textId="77777777" w:rsidR="00C5577F" w:rsidRDefault="00C5577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285D6" w14:textId="77777777" w:rsidR="00C5577F" w:rsidRDefault="00C557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FC1760"/>
    <w:multiLevelType w:val="hybridMultilevel"/>
    <w:tmpl w:val="FFFFFFFF"/>
    <w:lvl w:ilvl="0" w:tplc="DB48F46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9F83A0E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84B6C22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566713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BAFA795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39259C2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F91AE46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E3AFE9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CBC1E56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98990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77F"/>
    <w:rsid w:val="00042FA9"/>
    <w:rsid w:val="00043AB8"/>
    <w:rsid w:val="00047D13"/>
    <w:rsid w:val="0007389D"/>
    <w:rsid w:val="000D27F1"/>
    <w:rsid w:val="000E71A1"/>
    <w:rsid w:val="001227D7"/>
    <w:rsid w:val="0013745C"/>
    <w:rsid w:val="00164BB8"/>
    <w:rsid w:val="001763CE"/>
    <w:rsid w:val="001C14F4"/>
    <w:rsid w:val="001F4CBF"/>
    <w:rsid w:val="00242314"/>
    <w:rsid w:val="00251749"/>
    <w:rsid w:val="0025735C"/>
    <w:rsid w:val="0027440F"/>
    <w:rsid w:val="002A0BE8"/>
    <w:rsid w:val="002C2F4D"/>
    <w:rsid w:val="002D2A73"/>
    <w:rsid w:val="00333F96"/>
    <w:rsid w:val="00344161"/>
    <w:rsid w:val="00354D93"/>
    <w:rsid w:val="003B3C5F"/>
    <w:rsid w:val="003C5848"/>
    <w:rsid w:val="004602AF"/>
    <w:rsid w:val="00513C0F"/>
    <w:rsid w:val="00527AAA"/>
    <w:rsid w:val="00567EE8"/>
    <w:rsid w:val="00570BF6"/>
    <w:rsid w:val="00587639"/>
    <w:rsid w:val="005D52B5"/>
    <w:rsid w:val="00607286"/>
    <w:rsid w:val="006127E4"/>
    <w:rsid w:val="00625FA9"/>
    <w:rsid w:val="0063512D"/>
    <w:rsid w:val="00643D84"/>
    <w:rsid w:val="00644C62"/>
    <w:rsid w:val="00645EEA"/>
    <w:rsid w:val="00652E8D"/>
    <w:rsid w:val="00692AA1"/>
    <w:rsid w:val="006D6B8D"/>
    <w:rsid w:val="006F1075"/>
    <w:rsid w:val="00735D56"/>
    <w:rsid w:val="00742118"/>
    <w:rsid w:val="00761DF4"/>
    <w:rsid w:val="00762441"/>
    <w:rsid w:val="00796461"/>
    <w:rsid w:val="007A2AC7"/>
    <w:rsid w:val="007C7362"/>
    <w:rsid w:val="007E0266"/>
    <w:rsid w:val="007E54C7"/>
    <w:rsid w:val="007E5968"/>
    <w:rsid w:val="00823168"/>
    <w:rsid w:val="00882ADB"/>
    <w:rsid w:val="008B5886"/>
    <w:rsid w:val="008D2981"/>
    <w:rsid w:val="008D3C3A"/>
    <w:rsid w:val="008E6CC8"/>
    <w:rsid w:val="00901C65"/>
    <w:rsid w:val="0091091A"/>
    <w:rsid w:val="0094368F"/>
    <w:rsid w:val="00945F3C"/>
    <w:rsid w:val="00952462"/>
    <w:rsid w:val="009C58F2"/>
    <w:rsid w:val="00A271A6"/>
    <w:rsid w:val="00A340BB"/>
    <w:rsid w:val="00A40C34"/>
    <w:rsid w:val="00AA11FA"/>
    <w:rsid w:val="00AA47C2"/>
    <w:rsid w:val="00AB4725"/>
    <w:rsid w:val="00AC7156"/>
    <w:rsid w:val="00AF7637"/>
    <w:rsid w:val="00B63F3C"/>
    <w:rsid w:val="00B85395"/>
    <w:rsid w:val="00BA34C4"/>
    <w:rsid w:val="00BA422F"/>
    <w:rsid w:val="00BD7E40"/>
    <w:rsid w:val="00BE0490"/>
    <w:rsid w:val="00C168AD"/>
    <w:rsid w:val="00C311EB"/>
    <w:rsid w:val="00C5577F"/>
    <w:rsid w:val="00C56097"/>
    <w:rsid w:val="00C57D5B"/>
    <w:rsid w:val="00C60A71"/>
    <w:rsid w:val="00CB5203"/>
    <w:rsid w:val="00CF4644"/>
    <w:rsid w:val="00D0086E"/>
    <w:rsid w:val="00D370D8"/>
    <w:rsid w:val="00D41406"/>
    <w:rsid w:val="00D533B8"/>
    <w:rsid w:val="00D55A5C"/>
    <w:rsid w:val="00D57F1D"/>
    <w:rsid w:val="00D91C59"/>
    <w:rsid w:val="00DB6A9F"/>
    <w:rsid w:val="00E52E1C"/>
    <w:rsid w:val="00E62428"/>
    <w:rsid w:val="00E6511C"/>
    <w:rsid w:val="00E727EC"/>
    <w:rsid w:val="00E77487"/>
    <w:rsid w:val="00EB0008"/>
    <w:rsid w:val="00F309F0"/>
    <w:rsid w:val="00F43002"/>
    <w:rsid w:val="00F8335D"/>
    <w:rsid w:val="00F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36048"/>
  <w15:docId w15:val="{86737005-82FD-EA4E-80B3-3600BF25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C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6.xm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header" Target="header9.xml"/><Relationship Id="rId5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header" Target="header4.xml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5.xml"/><Relationship Id="rId49" Type="http://schemas.openxmlformats.org/officeDocument/2006/relationships/image" Target="media/image37.jpg"/><Relationship Id="rId57" Type="http://schemas.openxmlformats.org/officeDocument/2006/relationships/header" Target="header8.xml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mmm2352345@outlook.com</cp:lastModifiedBy>
  <cp:revision>2</cp:revision>
  <dcterms:created xsi:type="dcterms:W3CDTF">2024-06-26T03:24:00Z</dcterms:created>
  <dcterms:modified xsi:type="dcterms:W3CDTF">2024-06-26T03:24:00Z</dcterms:modified>
</cp:coreProperties>
</file>