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E959C04" w14:textId="014452CD" w:rsidR="008B5D96" w:rsidRPr="00A927AD" w:rsidRDefault="00A927AD" w:rsidP="00A927AD">
      <w:r>
        <w:rPr>
          <w:noProof/>
        </w:rPr>
        <w:drawing>
          <wp:inline distT="0" distB="0" distL="0" distR="0" wp14:anchorId="6C9C0FA7" wp14:editId="01B31D9D">
            <wp:extent cx="5612130" cy="7425690"/>
            <wp:effectExtent l="0" t="0" r="7620" b="3810"/>
            <wp:docPr id="168982371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9823718" name="Imagen 1689823718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2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F4B822" wp14:editId="12C7451D">
            <wp:extent cx="5612130" cy="7498715"/>
            <wp:effectExtent l="0" t="0" r="7620" b="6985"/>
            <wp:docPr id="1191873338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1873338" name="Imagen 1191873338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98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3C8F6B" wp14:editId="767F7563">
            <wp:extent cx="5612130" cy="7731760"/>
            <wp:effectExtent l="0" t="0" r="7620" b="2540"/>
            <wp:docPr id="113205348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05348" name="Imagen 113205348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73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4B1D18" wp14:editId="41445BB8">
            <wp:extent cx="5612130" cy="7731760"/>
            <wp:effectExtent l="0" t="0" r="7620" b="2540"/>
            <wp:docPr id="1376114891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114891" name="Imagen 137611489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73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6DF5AE" wp14:editId="071810AC">
            <wp:extent cx="5612130" cy="7447280"/>
            <wp:effectExtent l="0" t="0" r="7620" b="1270"/>
            <wp:docPr id="1791380468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380468" name="Imagen 179138046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4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03359E" wp14:editId="08141FE4">
            <wp:extent cx="5612130" cy="7392670"/>
            <wp:effectExtent l="0" t="0" r="7620" b="0"/>
            <wp:docPr id="1430837469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837469" name="Imagen 1430837469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92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A7AE60" wp14:editId="6B4D1B10">
            <wp:extent cx="5612130" cy="7654925"/>
            <wp:effectExtent l="0" t="0" r="7620" b="3175"/>
            <wp:docPr id="633714571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714571" name="Imagen 63371457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65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94C7B4" wp14:editId="246FAD03">
            <wp:extent cx="5612130" cy="7517765"/>
            <wp:effectExtent l="0" t="0" r="7620" b="6985"/>
            <wp:docPr id="207238433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38433" name="Imagen 207238433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517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C2B8CD" wp14:editId="37A73381">
            <wp:extent cx="5612130" cy="7575550"/>
            <wp:effectExtent l="0" t="0" r="7620" b="6350"/>
            <wp:docPr id="1257990405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7990405" name="Imagen 1257990405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57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EECB93" wp14:editId="723A0A39">
            <wp:extent cx="5612130" cy="7581265"/>
            <wp:effectExtent l="0" t="0" r="7620" b="635"/>
            <wp:docPr id="1363269762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269762" name="Imagen 136326976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58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0E5481" wp14:editId="7D243CB6">
            <wp:extent cx="5612130" cy="7186930"/>
            <wp:effectExtent l="0" t="0" r="7620" b="0"/>
            <wp:docPr id="1578562749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562749" name="Imagen 1578562749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86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773FC5" wp14:editId="74730F70">
            <wp:extent cx="5612130" cy="7542530"/>
            <wp:effectExtent l="0" t="0" r="7620" b="1270"/>
            <wp:docPr id="349129139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129139" name="Imagen 349129139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54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50227F" wp14:editId="511A2E67">
            <wp:extent cx="5612130" cy="7439660"/>
            <wp:effectExtent l="0" t="0" r="7620" b="8890"/>
            <wp:docPr id="1651553956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1553956" name="Imagen 1651553956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29465C" wp14:editId="63911D34">
            <wp:extent cx="5612130" cy="7202170"/>
            <wp:effectExtent l="0" t="0" r="7620" b="0"/>
            <wp:docPr id="1384295373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295373" name="Imagen 1384295373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02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B5D96" w:rsidRPr="00A927AD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927AD"/>
    <w:rsid w:val="008B5D96"/>
    <w:rsid w:val="00A927AD"/>
    <w:rsid w:val="00AA08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C10971"/>
  <w15:chartTrackingRefBased/>
  <w15:docId w15:val="{2C71DC01-9A72-4C20-8BB3-C124F7676D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s-C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GENESIS PATRICIA LIZANO ALVARADO</dc:creator>
  <cp:keywords/>
  <dc:description/>
  <cp:lastModifiedBy>Johanna Jerusha Rosales Alvarez</cp:lastModifiedBy>
  <cp:revision>1</cp:revision>
  <dcterms:created xsi:type="dcterms:W3CDTF">2024-06-27T01:46:00Z</dcterms:created>
  <dcterms:modified xsi:type="dcterms:W3CDTF">2024-06-27T01:47:00Z</dcterms:modified>
</cp:coreProperties>
</file>