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AF1AB3F" w14:textId="77777777" w:rsidR="004E6007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251628032" behindDoc="0" locked="0" layoutInCell="1" allowOverlap="1" wp14:anchorId="088FDFD9" wp14:editId="128B2D9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436A79" w14:textId="77777777" w:rsidR="004E6007" w:rsidRDefault="004E6007">
      <w:pPr>
        <w:rPr>
          <w:rFonts w:ascii="Times New Roman"/>
          <w:sz w:val="17"/>
        </w:rPr>
        <w:sectPr w:rsidR="004E6007">
          <w:type w:val="continuous"/>
          <w:pgSz w:w="11910" w:h="16850"/>
          <w:pgMar w:top="1940" w:right="320" w:bottom="280" w:left="0" w:header="720" w:footer="720" w:gutter="0"/>
          <w:cols w:space="720"/>
        </w:sectPr>
      </w:pPr>
    </w:p>
    <w:p w14:paraId="095894F4" w14:textId="77777777" w:rsidR="004E6007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29056" behindDoc="0" locked="0" layoutInCell="1" allowOverlap="1" wp14:anchorId="00610F0B" wp14:editId="268ABEE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5704D2" w14:textId="77777777" w:rsidR="004E6007" w:rsidRDefault="004E6007">
      <w:pPr>
        <w:rPr>
          <w:rFonts w:ascii="Times New Roman"/>
          <w:sz w:val="17"/>
        </w:rPr>
        <w:sectPr w:rsidR="004E6007">
          <w:pgSz w:w="11910" w:h="16850"/>
          <w:pgMar w:top="1940" w:right="320" w:bottom="280" w:left="0" w:header="720" w:footer="720" w:gutter="0"/>
          <w:cols w:space="720"/>
        </w:sectPr>
      </w:pPr>
    </w:p>
    <w:p w14:paraId="7360BE42" w14:textId="77777777" w:rsidR="004E6007" w:rsidRPr="0040267E" w:rsidRDefault="0040267E">
      <w:pPr>
        <w:rPr>
          <w:rFonts w:ascii="Times New Roman"/>
          <w:sz w:val="20"/>
          <w:lang w:val="es-CR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33CAC70A" wp14:editId="05429D0F">
                <wp:simplePos x="0" y="0"/>
                <wp:positionH relativeFrom="column">
                  <wp:posOffset>1169581</wp:posOffset>
                </wp:positionH>
                <wp:positionV relativeFrom="paragraph">
                  <wp:posOffset>2093137</wp:posOffset>
                </wp:positionV>
                <wp:extent cx="5518298" cy="3157043"/>
                <wp:effectExtent l="0" t="0" r="0" b="5715"/>
                <wp:wrapNone/>
                <wp:docPr id="2108454483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8298" cy="31570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FA7BCD" w14:textId="546387D6" w:rsidR="0040267E" w:rsidRPr="0040267E" w:rsidRDefault="0040267E" w:rsidP="0040267E">
                            <w:p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El negocio consistirá en la fabricación y venta de </w:t>
                            </w:r>
                            <w:r w:rsidR="00571475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chocolates </w:t>
                            </w:r>
                            <w:bookmarkStart w:id="0" w:name="_Hlk170400014"/>
                            <w:r w:rsidR="00571475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100%</w:t>
                            </w:r>
                            <w:bookmarkEnd w:id="0"/>
                            <w:r w:rsidR="00571475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de cacao puro el cual será beneficioso para el </w:t>
                            </w:r>
                            <w:proofErr w:type="gramStart"/>
                            <w:r w:rsidR="00571475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consumidor ,</w:t>
                            </w:r>
                            <w:proofErr w:type="gramEnd"/>
                            <w:r w:rsidR="00571475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este producto también respetara a el medio ambiente con empaque biodegradables y aumentara la zona de trabajo para muchas persona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CAC70A"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6" type="#_x0000_t202" style="position:absolute;margin-left:92.1pt;margin-top:164.8pt;width:434.5pt;height:248.6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" filled="f" stroked="f" strokeweight=".5pt">
                <v:textbox>
                  <w:txbxContent>
                    <w:p w14:paraId="76FA7BCD" w14:textId="546387D6" w:rsidR="0040267E" w:rsidRPr="0040267E" w:rsidRDefault="0040267E" w:rsidP="0040267E">
                      <w:p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El negocio consistirá en la fabricación y venta de </w:t>
                      </w:r>
                      <w:r w:rsidR="00571475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chocolates </w:t>
                      </w:r>
                      <w:bookmarkStart w:id="1" w:name="_Hlk170400014"/>
                      <w:r w:rsidR="00571475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100%</w:t>
                      </w:r>
                      <w:bookmarkEnd w:id="1"/>
                      <w:r w:rsidR="00571475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de cacao puro el cual será beneficioso para el </w:t>
                      </w:r>
                      <w:proofErr w:type="gramStart"/>
                      <w:r w:rsidR="00571475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consumidor ,</w:t>
                      </w:r>
                      <w:proofErr w:type="gramEnd"/>
                      <w:r w:rsidR="00571475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este producto también respetara a el medio ambiente con empaque biodegradables y aumentara la zona de trabajo para muchas persona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 wp14:anchorId="678FF46E" wp14:editId="18A111B4">
            <wp:extent cx="6599346" cy="10068877"/>
            <wp:effectExtent l="0" t="0" r="0" b="889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934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FDF3D" w14:textId="77777777" w:rsidR="004E6007" w:rsidRPr="0040267E" w:rsidRDefault="004E6007">
      <w:pPr>
        <w:rPr>
          <w:rFonts w:ascii="Times New Roman"/>
          <w:sz w:val="20"/>
          <w:lang w:val="es-CR"/>
        </w:rPr>
        <w:sectPr w:rsidR="004E6007" w:rsidRPr="0040267E">
          <w:pgSz w:w="11910" w:h="16850"/>
          <w:pgMar w:top="220" w:right="320" w:bottom="0" w:left="0" w:header="720" w:footer="720" w:gutter="0"/>
          <w:cols w:space="720"/>
        </w:sectPr>
      </w:pPr>
    </w:p>
    <w:p w14:paraId="1BD40B58" w14:textId="38B81B4E" w:rsidR="004E6007" w:rsidRDefault="00571475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499577A4" wp14:editId="62850FB6">
                <wp:simplePos x="0" y="0"/>
                <wp:positionH relativeFrom="column">
                  <wp:posOffset>1269365</wp:posOffset>
                </wp:positionH>
                <wp:positionV relativeFrom="paragraph">
                  <wp:posOffset>2341880</wp:posOffset>
                </wp:positionV>
                <wp:extent cx="5699051" cy="1041991"/>
                <wp:effectExtent l="0" t="0" r="0" b="6350"/>
                <wp:wrapNone/>
                <wp:docPr id="1073410965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9051" cy="10419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E672DF" w14:textId="01917D12" w:rsidR="00485004" w:rsidRPr="0040267E" w:rsidRDefault="00485004" w:rsidP="00485004">
                            <w:p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La misión de nuestro negocio es proporcionar p</w:t>
                            </w:r>
                            <w:r w:rsidR="00571475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roductos hechos de </w:t>
                            </w:r>
                            <w:proofErr w:type="gramStart"/>
                            <w:r w:rsidR="00571475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cacao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de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alta calidad</w:t>
                            </w:r>
                            <w:r w:rsidR="00571475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el cual le garantizará a </w:t>
                            </w:r>
                            <w:proofErr w:type="spellStart"/>
                            <w:r w:rsidR="00571475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el</w:t>
                            </w:r>
                            <w:proofErr w:type="spellEnd"/>
                            <w:r w:rsidR="00571475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consumidor la buena calidad del producto a consumir 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577A4" id="_x0000_s1027" type="#_x0000_t202" style="position:absolute;margin-left:99.95pt;margin-top:184.4pt;width:448.75pt;height:82.0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" filled="f" stroked="f" strokeweight=".5pt">
                <v:textbox>
                  <w:txbxContent>
                    <w:p w14:paraId="2EE672DF" w14:textId="01917D12" w:rsidR="00485004" w:rsidRPr="0040267E" w:rsidRDefault="00485004" w:rsidP="00485004">
                      <w:p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La misión de nuestro negocio es proporcionar p</w:t>
                      </w:r>
                      <w:r w:rsidR="00571475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roductos hechos de </w:t>
                      </w:r>
                      <w:proofErr w:type="gramStart"/>
                      <w:r w:rsidR="00571475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cacao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de</w:t>
                      </w:r>
                      <w:proofErr w:type="gramEnd"/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alta calidad</w:t>
                      </w:r>
                      <w:r w:rsidR="00571475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el cual le garantizará a </w:t>
                      </w:r>
                      <w:proofErr w:type="spellStart"/>
                      <w:r w:rsidR="00571475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el</w:t>
                      </w:r>
                      <w:proofErr w:type="spellEnd"/>
                      <w:r w:rsidR="00571475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consumidor la buena calidad del producto a consumir 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423DC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7630F5E3" wp14:editId="4F55FAF4">
                <wp:simplePos x="0" y="0"/>
                <wp:positionH relativeFrom="column">
                  <wp:posOffset>3402419</wp:posOffset>
                </wp:positionH>
                <wp:positionV relativeFrom="paragraph">
                  <wp:posOffset>7441314</wp:posOffset>
                </wp:positionV>
                <wp:extent cx="956310" cy="657860"/>
                <wp:effectExtent l="0" t="0" r="0" b="0"/>
                <wp:wrapNone/>
                <wp:docPr id="971187568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6310" cy="657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C3F5C1" w14:textId="77777777" w:rsidR="00F423DC" w:rsidRPr="0040267E" w:rsidRDefault="00F423DC" w:rsidP="00F423DC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Gerente audiovisual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0F5E3" id="_x0000_s1028" type="#_x0000_t202" style="position:absolute;margin-left:267.9pt;margin-top:585.95pt;width:75.3pt;height:51.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" filled="f" stroked="f" strokeweight=".5pt">
                <v:textbox>
                  <w:txbxContent>
                    <w:p w14:paraId="12C3F5C1" w14:textId="77777777" w:rsidR="00F423DC" w:rsidRPr="0040267E" w:rsidRDefault="00F423DC" w:rsidP="00F423DC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Gerente audiovisual</w:t>
                      </w:r>
                    </w:p>
                  </w:txbxContent>
                </v:textbox>
              </v:shape>
            </w:pict>
          </mc:Fallback>
        </mc:AlternateContent>
      </w:r>
      <w:r w:rsidR="00F423DC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3089354A" wp14:editId="1ACE18C6">
                <wp:simplePos x="0" y="0"/>
                <wp:positionH relativeFrom="column">
                  <wp:posOffset>3405875</wp:posOffset>
                </wp:positionH>
                <wp:positionV relativeFrom="paragraph">
                  <wp:posOffset>9060623</wp:posOffset>
                </wp:positionV>
                <wp:extent cx="956930" cy="658303"/>
                <wp:effectExtent l="0" t="0" r="0" b="0"/>
                <wp:wrapNone/>
                <wp:docPr id="281568874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6930" cy="6583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2277D0" w14:textId="77777777" w:rsidR="00F423DC" w:rsidRPr="0040267E" w:rsidRDefault="00F423DC" w:rsidP="00F423DC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Gerente de marketing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9354A" id="_x0000_s1029" type="#_x0000_t202" style="position:absolute;margin-left:268.2pt;margin-top:713.45pt;width:75.35pt;height:51.8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" filled="f" stroked="f" strokeweight=".5pt">
                <v:textbox>
                  <w:txbxContent>
                    <w:p w14:paraId="5B2277D0" w14:textId="77777777" w:rsidR="00F423DC" w:rsidRPr="0040267E" w:rsidRDefault="00F423DC" w:rsidP="00F423DC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Gerente de marketing</w:t>
                      </w:r>
                    </w:p>
                  </w:txbxContent>
                </v:textbox>
              </v:shape>
            </w:pict>
          </mc:Fallback>
        </mc:AlternateContent>
      </w:r>
      <w:r w:rsidR="00A859A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F9922F1" wp14:editId="60DE6E89">
                <wp:simplePos x="0" y="0"/>
                <wp:positionH relativeFrom="column">
                  <wp:posOffset>1586865</wp:posOffset>
                </wp:positionH>
                <wp:positionV relativeFrom="paragraph">
                  <wp:posOffset>9048012</wp:posOffset>
                </wp:positionV>
                <wp:extent cx="956930" cy="658303"/>
                <wp:effectExtent l="0" t="0" r="0" b="0"/>
                <wp:wrapNone/>
                <wp:docPr id="443309739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6930" cy="6583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F655C4" w14:textId="77777777" w:rsidR="00A859A3" w:rsidRPr="0040267E" w:rsidRDefault="00F423DC" w:rsidP="00A859A3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Gerente de ventas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9922F1" id="_x0000_s1030" type="#_x0000_t202" style="position:absolute;margin-left:124.95pt;margin-top:712.45pt;width:75.35pt;height:51.8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" filled="f" stroked="f" strokeweight=".5pt">
                <v:textbox>
                  <w:txbxContent>
                    <w:p w14:paraId="4BF655C4" w14:textId="77777777" w:rsidR="00A859A3" w:rsidRPr="0040267E" w:rsidRDefault="00F423DC" w:rsidP="00A859A3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Gerente de ventas</w:t>
                      </w:r>
                    </w:p>
                  </w:txbxContent>
                </v:textbox>
              </v:shape>
            </w:pict>
          </mc:Fallback>
        </mc:AlternateContent>
      </w:r>
      <w:r w:rsidR="00A859A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504368B1" wp14:editId="45142FDC">
                <wp:simplePos x="0" y="0"/>
                <wp:positionH relativeFrom="column">
                  <wp:posOffset>1587337</wp:posOffset>
                </wp:positionH>
                <wp:positionV relativeFrom="paragraph">
                  <wp:posOffset>7400837</wp:posOffset>
                </wp:positionV>
                <wp:extent cx="956930" cy="658303"/>
                <wp:effectExtent l="0" t="0" r="0" b="0"/>
                <wp:wrapNone/>
                <wp:docPr id="1510775885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6930" cy="6583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F995B2" w14:textId="77777777" w:rsidR="00A859A3" w:rsidRPr="0040267E" w:rsidRDefault="00A859A3" w:rsidP="00A859A3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Gerente de producción 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368B1" id="_x0000_s1031" type="#_x0000_t202" style="position:absolute;margin-left:125pt;margin-top:582.75pt;width:75.35pt;height:51.8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" filled="f" stroked="f" strokeweight=".5pt">
                <v:textbox>
                  <w:txbxContent>
                    <w:p w14:paraId="28F995B2" w14:textId="77777777" w:rsidR="00A859A3" w:rsidRPr="0040267E" w:rsidRDefault="00A859A3" w:rsidP="00A859A3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Gerente de producción e</w:t>
                      </w:r>
                    </w:p>
                  </w:txbxContent>
                </v:textbox>
              </v:shape>
            </w:pict>
          </mc:Fallback>
        </mc:AlternateContent>
      </w:r>
      <w:r w:rsidR="00A859A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327CD16E" wp14:editId="797B3FE0">
                <wp:simplePos x="0" y="0"/>
                <wp:positionH relativeFrom="column">
                  <wp:posOffset>5188290</wp:posOffset>
                </wp:positionH>
                <wp:positionV relativeFrom="paragraph">
                  <wp:posOffset>9056842</wp:posOffset>
                </wp:positionV>
                <wp:extent cx="956930" cy="658303"/>
                <wp:effectExtent l="0" t="0" r="0" b="0"/>
                <wp:wrapNone/>
                <wp:docPr id="935990416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6930" cy="6583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3732F5" w14:textId="77777777" w:rsidR="00A859A3" w:rsidRPr="0040267E" w:rsidRDefault="00F423DC" w:rsidP="00F423DC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Gerente de finanzas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CD16E" id="_x0000_s1032" type="#_x0000_t202" style="position:absolute;margin-left:408.55pt;margin-top:713.15pt;width:75.35pt;height:51.8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" filled="f" stroked="f" strokeweight=".5pt">
                <v:textbox>
                  <w:txbxContent>
                    <w:p w14:paraId="703732F5" w14:textId="77777777" w:rsidR="00A859A3" w:rsidRPr="0040267E" w:rsidRDefault="00F423DC" w:rsidP="00F423DC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Gerente de finanzas</w:t>
                      </w:r>
                    </w:p>
                  </w:txbxContent>
                </v:textbox>
              </v:shape>
            </w:pict>
          </mc:Fallback>
        </mc:AlternateContent>
      </w:r>
      <w:r w:rsidR="00A859A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084E6931" wp14:editId="4326372C">
                <wp:simplePos x="0" y="0"/>
                <wp:positionH relativeFrom="column">
                  <wp:posOffset>5177022</wp:posOffset>
                </wp:positionH>
                <wp:positionV relativeFrom="paragraph">
                  <wp:posOffset>7450455</wp:posOffset>
                </wp:positionV>
                <wp:extent cx="967563" cy="637953"/>
                <wp:effectExtent l="0" t="0" r="0" b="0"/>
                <wp:wrapNone/>
                <wp:docPr id="959760126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7563" cy="6379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C8D70B" w14:textId="77777777" w:rsidR="00485004" w:rsidRPr="0040267E" w:rsidRDefault="00FB6B31" w:rsidP="00A859A3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Inspector de calidad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4E6931" id="_x0000_s1033" type="#_x0000_t202" style="position:absolute;margin-left:407.65pt;margin-top:586.65pt;width:76.2pt;height:50.2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" filled="f" stroked="f" strokeweight=".5pt">
                <v:textbox>
                  <w:txbxContent>
                    <w:p w14:paraId="01C8D70B" w14:textId="77777777" w:rsidR="00485004" w:rsidRPr="0040267E" w:rsidRDefault="00FB6B31" w:rsidP="00A859A3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Inspector de calidad</w:t>
                      </w:r>
                    </w:p>
                  </w:txbxContent>
                </v:textbox>
              </v:shape>
            </w:pict>
          </mc:Fallback>
        </mc:AlternateContent>
      </w:r>
      <w:r w:rsidR="00A859A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2C1F5992" wp14:editId="4AFF59AC">
                <wp:simplePos x="0" y="0"/>
                <wp:positionH relativeFrom="column">
                  <wp:posOffset>2913321</wp:posOffset>
                </wp:positionH>
                <wp:positionV relativeFrom="paragraph">
                  <wp:posOffset>5888960</wp:posOffset>
                </wp:positionV>
                <wp:extent cx="2062716" cy="489098"/>
                <wp:effectExtent l="0" t="0" r="0" b="6350"/>
                <wp:wrapNone/>
                <wp:docPr id="44369383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2716" cy="4890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FFB73F" w14:textId="77777777" w:rsidR="00485004" w:rsidRPr="00485004" w:rsidRDefault="00485004" w:rsidP="00485004">
                            <w:pPr>
                              <w:spacing w:line="360" w:lineRule="auto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s-CR"/>
                              </w:rPr>
                            </w:pPr>
                            <w:r w:rsidRPr="00485004"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s-CR"/>
                              </w:rPr>
                              <w:t>Directo General</w:t>
                            </w:r>
                            <w:r w:rsidR="00A859A3" w:rsidRPr="00A859A3">
                              <w:rPr>
                                <w:rFonts w:ascii="Arial" w:hAnsi="Arial" w:cs="Arial"/>
                                <w:noProof/>
                                <w:sz w:val="40"/>
                                <w:szCs w:val="40"/>
                                <w:lang w:val="es-CR"/>
                              </w:rPr>
                              <w:drawing>
                                <wp:inline distT="0" distB="0" distL="0" distR="0" wp14:anchorId="00FF5754" wp14:editId="5EC5D4CE">
                                  <wp:extent cx="1544320" cy="464820"/>
                                  <wp:effectExtent l="0" t="0" r="0" b="0"/>
                                  <wp:docPr id="83001081" name="Imagen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4320" cy="4648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F5992" id="_x0000_s1034" type="#_x0000_t202" style="position:absolute;margin-left:229.4pt;margin-top:463.7pt;width:162.4pt;height:38.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" filled="f" stroked="f" strokeweight=".5pt">
                <v:textbox>
                  <w:txbxContent>
                    <w:p w14:paraId="26FFB73F" w14:textId="77777777" w:rsidR="00485004" w:rsidRPr="00485004" w:rsidRDefault="00485004" w:rsidP="00485004">
                      <w:pPr>
                        <w:spacing w:line="360" w:lineRule="auto"/>
                        <w:rPr>
                          <w:rFonts w:ascii="Arial" w:hAnsi="Arial" w:cs="Arial"/>
                          <w:sz w:val="40"/>
                          <w:szCs w:val="40"/>
                          <w:lang w:val="es-CR"/>
                        </w:rPr>
                      </w:pPr>
                      <w:r w:rsidRPr="00485004">
                        <w:rPr>
                          <w:rFonts w:ascii="Arial" w:hAnsi="Arial" w:cs="Arial"/>
                          <w:sz w:val="40"/>
                          <w:szCs w:val="40"/>
                          <w:lang w:val="es-CR"/>
                        </w:rPr>
                        <w:t>Directo General</w:t>
                      </w:r>
                      <w:r w:rsidR="00A859A3" w:rsidRPr="00A859A3">
                        <w:rPr>
                          <w:rFonts w:ascii="Arial" w:hAnsi="Arial" w:cs="Arial"/>
                          <w:noProof/>
                          <w:sz w:val="40"/>
                          <w:szCs w:val="40"/>
                          <w:lang w:val="es-CR"/>
                        </w:rPr>
                        <w:drawing>
                          <wp:inline distT="0" distB="0" distL="0" distR="0" wp14:anchorId="00FF5754" wp14:editId="5EC5D4CE">
                            <wp:extent cx="1544320" cy="464820"/>
                            <wp:effectExtent l="0" t="0" r="0" b="0"/>
                            <wp:docPr id="83001081" name="Imagen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44320" cy="4648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85004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6F2CD620" wp14:editId="261F7D64">
                <wp:simplePos x="0" y="0"/>
                <wp:positionH relativeFrom="column">
                  <wp:posOffset>1244009</wp:posOffset>
                </wp:positionH>
                <wp:positionV relativeFrom="paragraph">
                  <wp:posOffset>3379883</wp:posOffset>
                </wp:positionV>
                <wp:extent cx="5699051" cy="1041991"/>
                <wp:effectExtent l="0" t="0" r="0" b="6350"/>
                <wp:wrapNone/>
                <wp:docPr id="1285343863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9051" cy="10419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9B9BFE" w14:textId="3B25FE07" w:rsidR="00485004" w:rsidRPr="0040267E" w:rsidRDefault="00485004" w:rsidP="00485004">
                            <w:p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La visión es aspirar a ser lideres en el mercado </w:t>
                            </w:r>
                            <w:r w:rsidR="00571475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de productos hechos con cacao puro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reconoci</w:t>
                            </w:r>
                            <w:r w:rsidR="00571475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endo y demostrando la buena calidad del </w:t>
                            </w:r>
                            <w:proofErr w:type="gramStart"/>
                            <w:r w:rsidR="00571475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producto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por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la excelencia en calidad, y el compromiso con la sostenibilidad ambiental.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2CD620" id="_x0000_s1035" type="#_x0000_t202" style="position:absolute;margin-left:97.95pt;margin-top:266.15pt;width:448.75pt;height:82.0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" filled="f" stroked="f" strokeweight=".5pt">
                <v:textbox>
                  <w:txbxContent>
                    <w:p w14:paraId="589B9BFE" w14:textId="3B25FE07" w:rsidR="00485004" w:rsidRPr="0040267E" w:rsidRDefault="00485004" w:rsidP="00485004">
                      <w:p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La visión es aspirar a ser lideres en el mercado </w:t>
                      </w:r>
                      <w:r w:rsidR="00571475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de productos hechos con cacao puro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reconoci</w:t>
                      </w:r>
                      <w:r w:rsidR="00571475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endo y demostrando la buena calidad del </w:t>
                      </w:r>
                      <w:proofErr w:type="gramStart"/>
                      <w:r w:rsidR="00571475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producto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por</w:t>
                      </w:r>
                      <w:proofErr w:type="gramEnd"/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la excelencia en calidad, y el compromiso con la sostenibilidad ambiental.</w:t>
                      </w:r>
                    </w:p>
                  </w:txbxContent>
                </v:textbox>
              </v:shape>
            </w:pict>
          </mc:Fallback>
        </mc:AlternateContent>
      </w:r>
      <w:r w:rsidR="00F423DC">
        <w:rPr>
          <w:rFonts w:ascii="Times New Roman"/>
          <w:noProof/>
          <w:sz w:val="20"/>
        </w:rPr>
        <w:drawing>
          <wp:inline distT="0" distB="0" distL="0" distR="0" wp14:anchorId="211A313C" wp14:editId="04DF7E5A">
            <wp:extent cx="6670243" cy="10068877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243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3DCD3" w14:textId="77777777" w:rsidR="004E6007" w:rsidRDefault="004E6007">
      <w:pPr>
        <w:rPr>
          <w:rFonts w:ascii="Times New Roman"/>
          <w:sz w:val="20"/>
        </w:rPr>
        <w:sectPr w:rsidR="004E6007">
          <w:pgSz w:w="11910" w:h="16850"/>
          <w:pgMar w:top="220" w:right="320" w:bottom="0" w:left="0" w:header="720" w:footer="720" w:gutter="0"/>
          <w:cols w:space="720"/>
        </w:sectPr>
      </w:pPr>
    </w:p>
    <w:p w14:paraId="64FB6AC9" w14:textId="77777777" w:rsidR="004E6007" w:rsidRDefault="002351BD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0CFEF4FA" wp14:editId="2C08C9BA">
                <wp:simplePos x="0" y="0"/>
                <wp:positionH relativeFrom="column">
                  <wp:posOffset>1332599</wp:posOffset>
                </wp:positionH>
                <wp:positionV relativeFrom="paragraph">
                  <wp:posOffset>6923818</wp:posOffset>
                </wp:positionV>
                <wp:extent cx="5613991" cy="1679398"/>
                <wp:effectExtent l="0" t="0" r="0" b="0"/>
                <wp:wrapNone/>
                <wp:docPr id="1783377643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3991" cy="16793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C25561" w14:textId="77777777" w:rsidR="002351BD" w:rsidRDefault="002351BD" w:rsidP="002351BD">
                            <w:pPr>
                              <w:pStyle w:val="Prrafodelista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Optimizando los procesos para mejorar la eficiencia operativa y reducir los costos sin comprometer la calidad.</w:t>
                            </w:r>
                          </w:p>
                          <w:p w14:paraId="4E523D55" w14:textId="7D1B5581" w:rsidR="002351BD" w:rsidRDefault="002351BD" w:rsidP="002351BD">
                            <w:pPr>
                              <w:pStyle w:val="Prrafodelista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Establecer precios justos pero que reflejen el valor del producto </w:t>
                            </w:r>
                          </w:p>
                          <w:p w14:paraId="4407D094" w14:textId="0B272748" w:rsidR="002351BD" w:rsidRPr="002351BD" w:rsidRDefault="002351BD" w:rsidP="002351BD">
                            <w:pPr>
                              <w:pStyle w:val="Prrafodelista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Expandiendo el mercado mediante estrategias de comercialización efectiva</w:t>
                            </w:r>
                            <w:r w:rsidR="002445DF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EF4FA" id="_x0000_s1036" type="#_x0000_t202" style="position:absolute;margin-left:104.95pt;margin-top:545.2pt;width:442.05pt;height:132.25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" filled="f" stroked="f" strokeweight=".5pt">
                <v:textbox>
                  <w:txbxContent>
                    <w:p w14:paraId="24C25561" w14:textId="77777777" w:rsidR="002351BD" w:rsidRDefault="002351BD" w:rsidP="002351BD">
                      <w:pPr>
                        <w:pStyle w:val="Prrafodelista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Optimizando los procesos para mejorar la eficiencia operativa y reducir los costos sin comprometer la calidad.</w:t>
                      </w:r>
                    </w:p>
                    <w:p w14:paraId="4E523D55" w14:textId="7D1B5581" w:rsidR="002351BD" w:rsidRDefault="002351BD" w:rsidP="002351BD">
                      <w:pPr>
                        <w:pStyle w:val="Prrafodelista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Establecer precios justos pero que reflejen el valor del producto </w:t>
                      </w:r>
                    </w:p>
                    <w:p w14:paraId="4407D094" w14:textId="0B272748" w:rsidR="002351BD" w:rsidRPr="002351BD" w:rsidRDefault="002351BD" w:rsidP="002351BD">
                      <w:pPr>
                        <w:pStyle w:val="Prrafodelista"/>
                        <w:numPr>
                          <w:ilvl w:val="0"/>
                          <w:numId w:val="6"/>
                        </w:num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Expandiendo el mercado mediante estrategias de comercialización efectiva</w:t>
                      </w:r>
                      <w:r w:rsidR="002445DF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682FB32B" wp14:editId="08F96738">
                <wp:simplePos x="0" y="0"/>
                <wp:positionH relativeFrom="column">
                  <wp:posOffset>1332407</wp:posOffset>
                </wp:positionH>
                <wp:positionV relativeFrom="paragraph">
                  <wp:posOffset>4765453</wp:posOffset>
                </wp:positionV>
                <wp:extent cx="5613991" cy="1679398"/>
                <wp:effectExtent l="0" t="0" r="0" b="0"/>
                <wp:wrapNone/>
                <wp:docPr id="834426923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3991" cy="16793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9FFDBF" w14:textId="77777777" w:rsidR="002351BD" w:rsidRDefault="002351BD" w:rsidP="002351BD">
                            <w:pPr>
                              <w:pStyle w:val="Prrafodelista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Utilizando ingredientes naturales y orgánicos provenientes de fuentes sostenibles.</w:t>
                            </w:r>
                          </w:p>
                          <w:p w14:paraId="42D637F7" w14:textId="6EF14A72" w:rsidR="002351BD" w:rsidRDefault="002351BD" w:rsidP="002351BD">
                            <w:pPr>
                              <w:pStyle w:val="Prrafodelista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Con el uso responsable de recursos naturales </w:t>
                            </w:r>
                          </w:p>
                          <w:p w14:paraId="2F2DE5AF" w14:textId="070B64E7" w:rsidR="002351BD" w:rsidRPr="002351BD" w:rsidRDefault="002351BD" w:rsidP="002351BD">
                            <w:pPr>
                              <w:pStyle w:val="Prrafodelista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Minimizando los residuos a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través  empaques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</w:t>
                            </w:r>
                            <w:r w:rsidR="002445DF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biodegradables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FB32B" id="_x0000_s1037" type="#_x0000_t202" style="position:absolute;margin-left:104.9pt;margin-top:375.25pt;width:442.05pt;height:132.2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" filled="f" stroked="f" strokeweight=".5pt">
                <v:textbox>
                  <w:txbxContent>
                    <w:p w14:paraId="069FFDBF" w14:textId="77777777" w:rsidR="002351BD" w:rsidRDefault="002351BD" w:rsidP="002351BD">
                      <w:pPr>
                        <w:pStyle w:val="Prrafodelista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Utilizando ingredientes naturales y orgánicos provenientes de fuentes sostenibles.</w:t>
                      </w:r>
                    </w:p>
                    <w:p w14:paraId="42D637F7" w14:textId="6EF14A72" w:rsidR="002351BD" w:rsidRDefault="002351BD" w:rsidP="002351BD">
                      <w:pPr>
                        <w:pStyle w:val="Prrafodelista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Con el uso responsable de recursos naturales </w:t>
                      </w:r>
                    </w:p>
                    <w:p w14:paraId="2F2DE5AF" w14:textId="070B64E7" w:rsidR="002351BD" w:rsidRPr="002351BD" w:rsidRDefault="002351BD" w:rsidP="002351BD">
                      <w:pPr>
                        <w:pStyle w:val="Prrafodelista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Minimizando los residuos a </w:t>
                      </w:r>
                      <w:proofErr w:type="gramStart"/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través  empaques</w:t>
                      </w:r>
                      <w:proofErr w:type="gramEnd"/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</w:t>
                      </w:r>
                      <w:r w:rsidR="002445DF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biodegradables </w:t>
                      </w:r>
                    </w:p>
                  </w:txbxContent>
                </v:textbox>
              </v:shape>
            </w:pict>
          </mc:Fallback>
        </mc:AlternateContent>
      </w:r>
      <w:r w:rsidR="00847A7A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62F986B7" wp14:editId="19B1FD3D">
                <wp:simplePos x="0" y="0"/>
                <wp:positionH relativeFrom="column">
                  <wp:posOffset>1233377</wp:posOffset>
                </wp:positionH>
                <wp:positionV relativeFrom="paragraph">
                  <wp:posOffset>2603501</wp:posOffset>
                </wp:positionV>
                <wp:extent cx="5613991" cy="1679398"/>
                <wp:effectExtent l="0" t="0" r="0" b="0"/>
                <wp:wrapNone/>
                <wp:docPr id="1154542684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3991" cy="16793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C7C460" w14:textId="23A8C78E" w:rsidR="00847A7A" w:rsidRDefault="00847A7A" w:rsidP="002445DF">
                            <w:pPr>
                              <w:pStyle w:val="Prrafodelista"/>
                              <w:spacing w:line="360" w:lineRule="auto"/>
                              <w:ind w:left="720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creación de empleo   ofreciendo oportunidades de desarrollo profesional.</w:t>
                            </w:r>
                          </w:p>
                          <w:p w14:paraId="2CC559F0" w14:textId="77777777" w:rsidR="00847A7A" w:rsidRDefault="00847A7A" w:rsidP="002445DF">
                            <w:pPr>
                              <w:pStyle w:val="Prrafodelista"/>
                              <w:spacing w:line="360" w:lineRule="auto"/>
                              <w:ind w:left="720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Comprando ingredientes locales y apoyando a proveedores locales.</w:t>
                            </w:r>
                          </w:p>
                          <w:p w14:paraId="78FC68CB" w14:textId="1229249B" w:rsidR="00847A7A" w:rsidRPr="00847A7A" w:rsidRDefault="002445DF" w:rsidP="002351BD">
                            <w:pPr>
                              <w:pStyle w:val="Prrafodelista"/>
                              <w:spacing w:line="360" w:lineRule="auto"/>
                              <w:ind w:left="720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Incremento en el apoyo laboral y social de la comunidad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986B7" id="_x0000_s1038" type="#_x0000_t202" style="position:absolute;margin-left:97.1pt;margin-top:205pt;width:442.05pt;height:132.25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" filled="f" stroked="f" strokeweight=".5pt">
                <v:textbox>
                  <w:txbxContent>
                    <w:p w14:paraId="0AC7C460" w14:textId="23A8C78E" w:rsidR="00847A7A" w:rsidRDefault="00847A7A" w:rsidP="002445DF">
                      <w:pPr>
                        <w:pStyle w:val="Prrafodelista"/>
                        <w:spacing w:line="360" w:lineRule="auto"/>
                        <w:ind w:left="720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creación de empleo   ofreciendo oportunidades de desarrollo profesional.</w:t>
                      </w:r>
                    </w:p>
                    <w:p w14:paraId="2CC559F0" w14:textId="77777777" w:rsidR="00847A7A" w:rsidRDefault="00847A7A" w:rsidP="002445DF">
                      <w:pPr>
                        <w:pStyle w:val="Prrafodelista"/>
                        <w:spacing w:line="360" w:lineRule="auto"/>
                        <w:ind w:left="720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Comprando ingredientes locales y apoyando a proveedores locales.</w:t>
                      </w:r>
                    </w:p>
                    <w:p w14:paraId="78FC68CB" w14:textId="1229249B" w:rsidR="00847A7A" w:rsidRPr="00847A7A" w:rsidRDefault="002445DF" w:rsidP="002351BD">
                      <w:pPr>
                        <w:pStyle w:val="Prrafodelista"/>
                        <w:spacing w:line="360" w:lineRule="auto"/>
                        <w:ind w:left="720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Incremento en el apoyo laboral y social de la comunidad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 wp14:anchorId="5C4CD012" wp14:editId="09D72440">
            <wp:extent cx="6690921" cy="10068877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921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C7C96" w14:textId="77777777" w:rsidR="004E6007" w:rsidRDefault="004E6007">
      <w:pPr>
        <w:rPr>
          <w:rFonts w:ascii="Times New Roman"/>
          <w:sz w:val="20"/>
        </w:rPr>
        <w:sectPr w:rsidR="004E6007">
          <w:pgSz w:w="11910" w:h="16850"/>
          <w:pgMar w:top="220" w:right="320" w:bottom="0" w:left="0" w:header="720" w:footer="720" w:gutter="0"/>
          <w:cols w:space="720"/>
        </w:sectPr>
      </w:pPr>
    </w:p>
    <w:p w14:paraId="5784389E" w14:textId="77777777" w:rsidR="004E6007" w:rsidRDefault="003A4ADB" w:rsidP="00647A58">
      <w:pPr>
        <w:tabs>
          <w:tab w:val="left" w:pos="567"/>
        </w:tabs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1D965955" wp14:editId="2BEDE08E">
                <wp:simplePos x="0" y="0"/>
                <wp:positionH relativeFrom="column">
                  <wp:posOffset>4040372</wp:posOffset>
                </wp:positionH>
                <wp:positionV relativeFrom="paragraph">
                  <wp:posOffset>7579537</wp:posOffset>
                </wp:positionV>
                <wp:extent cx="2955748" cy="850265"/>
                <wp:effectExtent l="0" t="0" r="0" b="6985"/>
                <wp:wrapNone/>
                <wp:docPr id="96298295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5748" cy="8502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3F34ED" w14:textId="77777777" w:rsidR="003A4ADB" w:rsidRDefault="003A4ADB" w:rsidP="003A4ADB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 </w:t>
                            </w:r>
                            <w:r w:rsidR="00A13615">
                              <w:rPr>
                                <w:lang w:val="es-CR"/>
                              </w:rPr>
                              <w:t>Venta directa de productos.</w:t>
                            </w:r>
                          </w:p>
                          <w:p w14:paraId="68DE3EDD" w14:textId="77777777" w:rsidR="00A13615" w:rsidRDefault="00A13615" w:rsidP="003A4ADB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Servicios o cursos adicionales.</w:t>
                            </w:r>
                          </w:p>
                          <w:p w14:paraId="311E8B2A" w14:textId="77777777" w:rsidR="00A13615" w:rsidRDefault="00A13615" w:rsidP="003A4ADB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Acuerdos de distribución.</w:t>
                            </w:r>
                          </w:p>
                          <w:p w14:paraId="7BCD8CCA" w14:textId="77777777" w:rsidR="003A4ADB" w:rsidRPr="00821BBE" w:rsidRDefault="003A4ADB" w:rsidP="003A4ADB">
                            <w:pPr>
                              <w:pStyle w:val="Prrafodelista"/>
                              <w:ind w:left="142"/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965955" id="Cuadro de texto 4" o:spid="_x0000_s1039" type="#_x0000_t202" style="position:absolute;margin-left:318.15pt;margin-top:596.8pt;width:232.75pt;height:66.9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" filled="f" stroked="f" strokeweight=".5pt">
                <v:textbox>
                  <w:txbxContent>
                    <w:p w14:paraId="593F34ED" w14:textId="77777777" w:rsidR="003A4ADB" w:rsidRDefault="003A4ADB" w:rsidP="003A4ADB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 </w:t>
                      </w:r>
                      <w:r w:rsidR="00A13615">
                        <w:rPr>
                          <w:lang w:val="es-CR"/>
                        </w:rPr>
                        <w:t>Venta directa de productos.</w:t>
                      </w:r>
                    </w:p>
                    <w:p w14:paraId="68DE3EDD" w14:textId="77777777" w:rsidR="00A13615" w:rsidRDefault="00A13615" w:rsidP="003A4ADB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Servicios o cursos adicionales.</w:t>
                      </w:r>
                    </w:p>
                    <w:p w14:paraId="311E8B2A" w14:textId="77777777" w:rsidR="00A13615" w:rsidRDefault="00A13615" w:rsidP="003A4ADB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Acuerdos de distribución.</w:t>
                      </w:r>
                    </w:p>
                    <w:p w14:paraId="7BCD8CCA" w14:textId="77777777" w:rsidR="003A4ADB" w:rsidRPr="00821BBE" w:rsidRDefault="003A4ADB" w:rsidP="003A4ADB">
                      <w:pPr>
                        <w:pStyle w:val="Prrafodelista"/>
                        <w:ind w:left="142"/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5FCC76C9" wp14:editId="41F5D6A2">
                <wp:simplePos x="0" y="0"/>
                <wp:positionH relativeFrom="column">
                  <wp:posOffset>808074</wp:posOffset>
                </wp:positionH>
                <wp:positionV relativeFrom="paragraph">
                  <wp:posOffset>7579537</wp:posOffset>
                </wp:positionV>
                <wp:extent cx="3009014" cy="850605"/>
                <wp:effectExtent l="0" t="0" r="0" b="6985"/>
                <wp:wrapNone/>
                <wp:docPr id="557311282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014" cy="850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8D3595" w14:textId="77777777" w:rsidR="003A4ADB" w:rsidRDefault="003A4ADB" w:rsidP="003A4ADB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Costos de producción (mano de obra, materiales, empleados…) </w:t>
                            </w:r>
                          </w:p>
                          <w:p w14:paraId="544D68E6" w14:textId="77777777" w:rsidR="003A4ADB" w:rsidRPr="003A4ADB" w:rsidRDefault="003A4ADB" w:rsidP="003A4ADB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Servicios públicos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CC76C9" id="_x0000_s1040" type="#_x0000_t202" style="position:absolute;margin-left:63.65pt;margin-top:596.8pt;width:236.95pt;height:67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" filled="f" stroked="f" strokeweight=".5pt">
                <v:textbox>
                  <w:txbxContent>
                    <w:p w14:paraId="508D3595" w14:textId="77777777" w:rsidR="003A4ADB" w:rsidRDefault="003A4ADB" w:rsidP="003A4ADB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Costos de producción (mano de obra, materiales, empleados…) </w:t>
                      </w:r>
                    </w:p>
                    <w:p w14:paraId="544D68E6" w14:textId="77777777" w:rsidR="003A4ADB" w:rsidRPr="003A4ADB" w:rsidRDefault="003A4ADB" w:rsidP="003A4ADB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Servicios públicos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0F37E7FC" wp14:editId="6ECB6DEF">
                <wp:simplePos x="0" y="0"/>
                <wp:positionH relativeFrom="column">
                  <wp:posOffset>4639118</wp:posOffset>
                </wp:positionH>
                <wp:positionV relativeFrom="paragraph">
                  <wp:posOffset>5296653</wp:posOffset>
                </wp:positionV>
                <wp:extent cx="1073888" cy="1733107"/>
                <wp:effectExtent l="0" t="0" r="0" b="635"/>
                <wp:wrapNone/>
                <wp:docPr id="1542719632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3888" cy="17331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4E4472" w14:textId="77777777" w:rsidR="003A4ADB" w:rsidRDefault="003A4ADB" w:rsidP="003A4ADB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Instagram</w:t>
                            </w:r>
                          </w:p>
                          <w:p w14:paraId="05A4C606" w14:textId="77777777" w:rsidR="003A4ADB" w:rsidRDefault="003A4ADB" w:rsidP="003A4ADB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proofErr w:type="spellStart"/>
                            <w:r>
                              <w:rPr>
                                <w:lang w:val="es-CR"/>
                              </w:rPr>
                              <w:t>Tik</w:t>
                            </w:r>
                            <w:proofErr w:type="spellEnd"/>
                            <w:r>
                              <w:rPr>
                                <w:lang w:val="es-CR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s-CR"/>
                              </w:rPr>
                              <w:t>tok</w:t>
                            </w:r>
                            <w:proofErr w:type="spellEnd"/>
                          </w:p>
                          <w:p w14:paraId="1D4D8A5B" w14:textId="77777777" w:rsidR="003A4ADB" w:rsidRDefault="003A4ADB" w:rsidP="003A4ADB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Facebook </w:t>
                            </w:r>
                          </w:p>
                          <w:p w14:paraId="42C1850C" w14:textId="256C5DE7" w:rsidR="003A4ADB" w:rsidRPr="003A4ADB" w:rsidRDefault="00EF21A0" w:rsidP="003A4ADB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Emprendimientos locales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7E7FC" id="_x0000_s1041" type="#_x0000_t202" style="position:absolute;margin-left:365.3pt;margin-top:417.05pt;width:84.55pt;height:136.4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" filled="f" stroked="f" strokeweight=".5pt">
                <v:textbox>
                  <w:txbxContent>
                    <w:p w14:paraId="704E4472" w14:textId="77777777" w:rsidR="003A4ADB" w:rsidRDefault="003A4ADB" w:rsidP="003A4ADB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Instagram</w:t>
                      </w:r>
                    </w:p>
                    <w:p w14:paraId="05A4C606" w14:textId="77777777" w:rsidR="003A4ADB" w:rsidRDefault="003A4ADB" w:rsidP="003A4ADB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proofErr w:type="spellStart"/>
                      <w:r>
                        <w:rPr>
                          <w:lang w:val="es-CR"/>
                        </w:rPr>
                        <w:t>Tik</w:t>
                      </w:r>
                      <w:proofErr w:type="spellEnd"/>
                      <w:r>
                        <w:rPr>
                          <w:lang w:val="es-CR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s-CR"/>
                        </w:rPr>
                        <w:t>tok</w:t>
                      </w:r>
                      <w:proofErr w:type="spellEnd"/>
                    </w:p>
                    <w:p w14:paraId="1D4D8A5B" w14:textId="77777777" w:rsidR="003A4ADB" w:rsidRDefault="003A4ADB" w:rsidP="003A4ADB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Facebook </w:t>
                      </w:r>
                    </w:p>
                    <w:p w14:paraId="42C1850C" w14:textId="256C5DE7" w:rsidR="003A4ADB" w:rsidRPr="003A4ADB" w:rsidRDefault="00EF21A0" w:rsidP="003A4ADB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Emprendimientos locales </w:t>
                      </w:r>
                    </w:p>
                  </w:txbxContent>
                </v:textbox>
              </v:shape>
            </w:pict>
          </mc:Fallback>
        </mc:AlternateContent>
      </w:r>
      <w:r w:rsidR="00F06EF4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0D455D4B" wp14:editId="3918B647">
                <wp:simplePos x="0" y="0"/>
                <wp:positionH relativeFrom="column">
                  <wp:posOffset>2108570</wp:posOffset>
                </wp:positionH>
                <wp:positionV relativeFrom="paragraph">
                  <wp:posOffset>5306548</wp:posOffset>
                </wp:positionV>
                <wp:extent cx="1073888" cy="1733107"/>
                <wp:effectExtent l="0" t="0" r="0" b="635"/>
                <wp:wrapNone/>
                <wp:docPr id="971920062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3888" cy="17331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DF692F" w14:textId="77777777" w:rsidR="00F06EF4" w:rsidRDefault="003A4ADB" w:rsidP="00F06EF4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Plataformas digitales.</w:t>
                            </w:r>
                          </w:p>
                          <w:p w14:paraId="35D2F024" w14:textId="2BDCBED1" w:rsidR="003A4ADB" w:rsidRDefault="003A4ADB" w:rsidP="00F06EF4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Productos</w:t>
                            </w:r>
                            <w:r w:rsidR="007D0287">
                              <w:rPr>
                                <w:lang w:val="es-CR"/>
                              </w:rPr>
                              <w:t xml:space="preserve"> de calidad </w:t>
                            </w:r>
                            <w:r>
                              <w:rPr>
                                <w:lang w:val="es-CR"/>
                              </w:rPr>
                              <w:t xml:space="preserve"> </w:t>
                            </w:r>
                          </w:p>
                          <w:p w14:paraId="2FD0CD37" w14:textId="77777777" w:rsidR="003A4ADB" w:rsidRPr="00821BBE" w:rsidRDefault="003A4ADB" w:rsidP="003A4ADB">
                            <w:pPr>
                              <w:pStyle w:val="Prrafodelista"/>
                              <w:ind w:left="142"/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55D4B" id="_x0000_s1042" type="#_x0000_t202" style="position:absolute;margin-left:166.05pt;margin-top:417.85pt;width:84.55pt;height:136.45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" filled="f" stroked="f" strokeweight=".5pt">
                <v:textbox>
                  <w:txbxContent>
                    <w:p w14:paraId="20DF692F" w14:textId="77777777" w:rsidR="00F06EF4" w:rsidRDefault="003A4ADB" w:rsidP="00F06EF4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Plataformas digitales.</w:t>
                      </w:r>
                    </w:p>
                    <w:p w14:paraId="35D2F024" w14:textId="2BDCBED1" w:rsidR="003A4ADB" w:rsidRDefault="003A4ADB" w:rsidP="00F06EF4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Productos</w:t>
                      </w:r>
                      <w:r w:rsidR="007D0287">
                        <w:rPr>
                          <w:lang w:val="es-CR"/>
                        </w:rPr>
                        <w:t xml:space="preserve"> de calidad </w:t>
                      </w:r>
                      <w:r>
                        <w:rPr>
                          <w:lang w:val="es-CR"/>
                        </w:rPr>
                        <w:t xml:space="preserve"> </w:t>
                      </w:r>
                    </w:p>
                    <w:p w14:paraId="2FD0CD37" w14:textId="77777777" w:rsidR="003A4ADB" w:rsidRPr="00821BBE" w:rsidRDefault="003A4ADB" w:rsidP="003A4ADB">
                      <w:pPr>
                        <w:pStyle w:val="Prrafodelista"/>
                        <w:ind w:left="142"/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47A58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041585D5" wp14:editId="48BBED28">
                <wp:simplePos x="0" y="0"/>
                <wp:positionH relativeFrom="column">
                  <wp:posOffset>4635795</wp:posOffset>
                </wp:positionH>
                <wp:positionV relativeFrom="paragraph">
                  <wp:posOffset>2762988</wp:posOffset>
                </wp:positionV>
                <wp:extent cx="1169582" cy="1796711"/>
                <wp:effectExtent l="0" t="0" r="0" b="0"/>
                <wp:wrapNone/>
                <wp:docPr id="298633093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9582" cy="1796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BE05AD" w14:textId="5D3142C4" w:rsidR="00647A58" w:rsidRDefault="007D0287" w:rsidP="00647A58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buen</w:t>
                            </w:r>
                            <w:r w:rsidR="00F06EF4">
                              <w:rPr>
                                <w:lang w:val="es-CR"/>
                              </w:rPr>
                              <w:t xml:space="preserve"> servicio al cliente.</w:t>
                            </w:r>
                          </w:p>
                          <w:p w14:paraId="78EC7CB6" w14:textId="77777777" w:rsidR="00F06EF4" w:rsidRDefault="00F06EF4" w:rsidP="00647A58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Ofrecer descuentos o promociones a clientes recurrentes.</w:t>
                            </w:r>
                          </w:p>
                          <w:p w14:paraId="7CD5C9E9" w14:textId="6910E187" w:rsidR="007D0287" w:rsidRPr="00821BBE" w:rsidRDefault="007D0287" w:rsidP="00647A58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Pruebas de calidad del producto</w:t>
                            </w:r>
                          </w:p>
                          <w:p w14:paraId="23793B2B" w14:textId="05A69A25" w:rsidR="00647A58" w:rsidRPr="00821BBE" w:rsidRDefault="00647A58" w:rsidP="00F06EF4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0" w:hanging="218"/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1585D5" id="_x0000_s1043" type="#_x0000_t202" style="position:absolute;margin-left:365pt;margin-top:217.55pt;width:92.1pt;height:141.4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" filled="f" stroked="f" strokeweight=".5pt">
                <v:textbox>
                  <w:txbxContent>
                    <w:p w14:paraId="34BE05AD" w14:textId="5D3142C4" w:rsidR="00647A58" w:rsidRDefault="007D0287" w:rsidP="00647A58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buen</w:t>
                      </w:r>
                      <w:r w:rsidR="00F06EF4">
                        <w:rPr>
                          <w:lang w:val="es-CR"/>
                        </w:rPr>
                        <w:t xml:space="preserve"> servicio al cliente.</w:t>
                      </w:r>
                    </w:p>
                    <w:p w14:paraId="78EC7CB6" w14:textId="77777777" w:rsidR="00F06EF4" w:rsidRDefault="00F06EF4" w:rsidP="00647A58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Ofrecer descuentos o promociones a clientes recurrentes.</w:t>
                      </w:r>
                    </w:p>
                    <w:p w14:paraId="7CD5C9E9" w14:textId="6910E187" w:rsidR="007D0287" w:rsidRPr="00821BBE" w:rsidRDefault="007D0287" w:rsidP="00647A58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Pruebas de calidad del producto</w:t>
                      </w:r>
                    </w:p>
                    <w:p w14:paraId="23793B2B" w14:textId="05A69A25" w:rsidR="00647A58" w:rsidRPr="00821BBE" w:rsidRDefault="00647A58" w:rsidP="00F06EF4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0" w:hanging="218"/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21BBE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6C85FAE2" wp14:editId="6AF6AAC2">
                <wp:simplePos x="0" y="0"/>
                <wp:positionH relativeFrom="column">
                  <wp:posOffset>2105025</wp:posOffset>
                </wp:positionH>
                <wp:positionV relativeFrom="paragraph">
                  <wp:posOffset>2815752</wp:posOffset>
                </wp:positionV>
                <wp:extent cx="1073888" cy="1733107"/>
                <wp:effectExtent l="0" t="0" r="0" b="635"/>
                <wp:wrapNone/>
                <wp:docPr id="662852996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3888" cy="17331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E1EC7A" w14:textId="53F97F2B" w:rsidR="00647A58" w:rsidRDefault="00647A58" w:rsidP="00821BBE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Estrategias para vender y promocionar los</w:t>
                            </w:r>
                            <w:r w:rsidR="007D0287">
                              <w:rPr>
                                <w:lang w:val="es-CR"/>
                              </w:rPr>
                              <w:t xml:space="preserve"> productos </w:t>
                            </w:r>
                          </w:p>
                          <w:p w14:paraId="1039ECC6" w14:textId="77777777" w:rsidR="00647A58" w:rsidRPr="00821BBE" w:rsidRDefault="00647A58" w:rsidP="00821BBE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Asegurar la calidad.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5FAE2" id="_x0000_s1044" type="#_x0000_t202" style="position:absolute;margin-left:165.75pt;margin-top:221.7pt;width:84.55pt;height:136.4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" filled="f" stroked="f" strokeweight=".5pt">
                <v:textbox>
                  <w:txbxContent>
                    <w:p w14:paraId="62E1EC7A" w14:textId="53F97F2B" w:rsidR="00647A58" w:rsidRDefault="00647A58" w:rsidP="00821BBE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Estrategias para vender y promocionar los</w:t>
                      </w:r>
                      <w:r w:rsidR="007D0287">
                        <w:rPr>
                          <w:lang w:val="es-CR"/>
                        </w:rPr>
                        <w:t xml:space="preserve"> productos </w:t>
                      </w:r>
                    </w:p>
                    <w:p w14:paraId="1039ECC6" w14:textId="77777777" w:rsidR="00647A58" w:rsidRPr="00821BBE" w:rsidRDefault="00647A58" w:rsidP="00821BBE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Asegurar la calidad.</w:t>
                      </w:r>
                    </w:p>
                  </w:txbxContent>
                </v:textbox>
              </v:shape>
            </w:pict>
          </mc:Fallback>
        </mc:AlternateContent>
      </w:r>
      <w:r w:rsidR="00821BBE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1401BBA8" wp14:editId="2188D428">
                <wp:simplePos x="0" y="0"/>
                <wp:positionH relativeFrom="column">
                  <wp:posOffset>5925303</wp:posOffset>
                </wp:positionH>
                <wp:positionV relativeFrom="paragraph">
                  <wp:posOffset>2861827</wp:posOffset>
                </wp:positionV>
                <wp:extent cx="1073888" cy="4199860"/>
                <wp:effectExtent l="0" t="0" r="0" b="0"/>
                <wp:wrapNone/>
                <wp:docPr id="405591657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3888" cy="4199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81E8BE" w14:textId="11B26C53" w:rsidR="00821BBE" w:rsidRPr="007D0287" w:rsidRDefault="00821BBE" w:rsidP="007D0287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66193A1F" w14:textId="2CF707F3" w:rsidR="00821BBE" w:rsidRDefault="007D0287" w:rsidP="007D0287">
                            <w:pPr>
                              <w:pStyle w:val="Prrafodelista"/>
                              <w:ind w:left="142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clientes que buscan productos de calidad con accesibilidad a todo tipo de personas </w:t>
                            </w:r>
                          </w:p>
                          <w:p w14:paraId="7A015F45" w14:textId="77777777" w:rsidR="007D0287" w:rsidRPr="00821BBE" w:rsidRDefault="007D0287" w:rsidP="007D0287">
                            <w:pPr>
                              <w:pStyle w:val="Prrafodelista"/>
                              <w:ind w:left="142"/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01BBA8" id="_x0000_s1045" type="#_x0000_t202" style="position:absolute;margin-left:466.55pt;margin-top:225.35pt;width:84.55pt;height:330.7pt;z-index:251636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" filled="f" stroked="f" strokeweight=".5pt">
                <v:textbox>
                  <w:txbxContent>
                    <w:p w14:paraId="5981E8BE" w14:textId="11B26C53" w:rsidR="00821BBE" w:rsidRPr="007D0287" w:rsidRDefault="00821BBE" w:rsidP="007D0287">
                      <w:pPr>
                        <w:rPr>
                          <w:lang w:val="es-CR"/>
                        </w:rPr>
                      </w:pPr>
                    </w:p>
                    <w:p w14:paraId="66193A1F" w14:textId="2CF707F3" w:rsidR="00821BBE" w:rsidRDefault="007D0287" w:rsidP="007D0287">
                      <w:pPr>
                        <w:pStyle w:val="Prrafodelista"/>
                        <w:ind w:left="142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clientes que buscan productos de calidad con accesibilidad a todo tipo de personas </w:t>
                      </w:r>
                    </w:p>
                    <w:p w14:paraId="7A015F45" w14:textId="77777777" w:rsidR="007D0287" w:rsidRPr="00821BBE" w:rsidRDefault="007D0287" w:rsidP="007D0287">
                      <w:pPr>
                        <w:pStyle w:val="Prrafodelista"/>
                        <w:ind w:left="142"/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21BBE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193FB7E2" wp14:editId="3C7E192A">
                <wp:simplePos x="0" y="0"/>
                <wp:positionH relativeFrom="column">
                  <wp:posOffset>3370521</wp:posOffset>
                </wp:positionH>
                <wp:positionV relativeFrom="paragraph">
                  <wp:posOffset>2826991</wp:posOffset>
                </wp:positionV>
                <wp:extent cx="1073888" cy="4199860"/>
                <wp:effectExtent l="0" t="0" r="0" b="0"/>
                <wp:wrapNone/>
                <wp:docPr id="82508981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3888" cy="4199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16685F" w14:textId="1BB40795" w:rsidR="00821BBE" w:rsidRDefault="007D0287" w:rsidP="00647A58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ind w:left="142" w:hanging="207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Chocolate de cacao </w:t>
                            </w:r>
                            <w:proofErr w:type="gramStart"/>
                            <w:r>
                              <w:rPr>
                                <w:lang w:val="es-CR"/>
                              </w:rPr>
                              <w:t xml:space="preserve">puro </w:t>
                            </w:r>
                            <w:r w:rsidR="00647A58">
                              <w:rPr>
                                <w:lang w:val="es-CR"/>
                              </w:rPr>
                              <w:t>.</w:t>
                            </w:r>
                            <w:proofErr w:type="gramEnd"/>
                          </w:p>
                          <w:p w14:paraId="5CAEC5C6" w14:textId="77777777" w:rsidR="00647A58" w:rsidRDefault="00647A58" w:rsidP="00647A58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ind w:left="142" w:hanging="207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Apoyo a comunidades locales.</w:t>
                            </w:r>
                          </w:p>
                          <w:p w14:paraId="37E61EC9" w14:textId="3491EBEB" w:rsidR="00647A58" w:rsidRDefault="00647A58" w:rsidP="00647A58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ind w:left="142" w:hanging="207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Empaques </w:t>
                            </w:r>
                            <w:r w:rsidR="007D0287">
                              <w:rPr>
                                <w:lang w:val="es-CR"/>
                              </w:rPr>
                              <w:t xml:space="preserve">biodegradables </w:t>
                            </w:r>
                          </w:p>
                          <w:p w14:paraId="1237E767" w14:textId="77777777" w:rsidR="00647A58" w:rsidRDefault="00647A58" w:rsidP="00647A58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ind w:left="142" w:hanging="207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Garantía de calidad.</w:t>
                            </w:r>
                          </w:p>
                          <w:p w14:paraId="4EB02D03" w14:textId="77777777" w:rsidR="00647A58" w:rsidRPr="00647A58" w:rsidRDefault="00647A58" w:rsidP="00647A58">
                            <w:pPr>
                              <w:pStyle w:val="Prrafodelista"/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93FB7E2" id="_x0000_s1046" type="#_x0000_t202" style="position:absolute;margin-left:265.4pt;margin-top:222.6pt;width:84.55pt;height:330.7pt;z-index:251635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" filled="f" stroked="f" strokeweight=".5pt">
                <v:textbox>
                  <w:txbxContent>
                    <w:p w14:paraId="1E16685F" w14:textId="1BB40795" w:rsidR="00821BBE" w:rsidRDefault="007D0287" w:rsidP="00647A58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ind w:left="142" w:hanging="207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Chocolate de cacao </w:t>
                      </w:r>
                      <w:proofErr w:type="gramStart"/>
                      <w:r>
                        <w:rPr>
                          <w:lang w:val="es-CR"/>
                        </w:rPr>
                        <w:t xml:space="preserve">puro </w:t>
                      </w:r>
                      <w:r w:rsidR="00647A58">
                        <w:rPr>
                          <w:lang w:val="es-CR"/>
                        </w:rPr>
                        <w:t>.</w:t>
                      </w:r>
                      <w:proofErr w:type="gramEnd"/>
                    </w:p>
                    <w:p w14:paraId="5CAEC5C6" w14:textId="77777777" w:rsidR="00647A58" w:rsidRDefault="00647A58" w:rsidP="00647A58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ind w:left="142" w:hanging="207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Apoyo a comunidades locales.</w:t>
                      </w:r>
                    </w:p>
                    <w:p w14:paraId="37E61EC9" w14:textId="3491EBEB" w:rsidR="00647A58" w:rsidRDefault="00647A58" w:rsidP="00647A58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ind w:left="142" w:hanging="207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Empaques </w:t>
                      </w:r>
                      <w:r w:rsidR="007D0287">
                        <w:rPr>
                          <w:lang w:val="es-CR"/>
                        </w:rPr>
                        <w:t xml:space="preserve">biodegradables </w:t>
                      </w:r>
                    </w:p>
                    <w:p w14:paraId="1237E767" w14:textId="77777777" w:rsidR="00647A58" w:rsidRDefault="00647A58" w:rsidP="00647A58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ind w:left="142" w:hanging="207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Garantía de calidad.</w:t>
                      </w:r>
                    </w:p>
                    <w:p w14:paraId="4EB02D03" w14:textId="77777777" w:rsidR="00647A58" w:rsidRPr="00647A58" w:rsidRDefault="00647A58" w:rsidP="00647A58">
                      <w:pPr>
                        <w:pStyle w:val="Prrafodelista"/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21BBE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4C9845B6" wp14:editId="08B72EB6">
                <wp:simplePos x="0" y="0"/>
                <wp:positionH relativeFrom="column">
                  <wp:posOffset>797443</wp:posOffset>
                </wp:positionH>
                <wp:positionV relativeFrom="paragraph">
                  <wp:posOffset>2826784</wp:posOffset>
                </wp:positionV>
                <wp:extent cx="1073888" cy="4199860"/>
                <wp:effectExtent l="0" t="0" r="0" b="0"/>
                <wp:wrapNone/>
                <wp:docPr id="1562769786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3888" cy="4199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D0A202" w14:textId="77777777" w:rsidR="00821BBE" w:rsidRDefault="00821BBE" w:rsidP="00821BBE">
                            <w:pPr>
                              <w:pStyle w:val="Prrafodelista"/>
                              <w:numPr>
                                <w:ilvl w:val="0"/>
                                <w:numId w:val="8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Agricultores locales.</w:t>
                            </w:r>
                          </w:p>
                          <w:p w14:paraId="7F11E1BC" w14:textId="6D0E604C" w:rsidR="00821BBE" w:rsidRPr="007D0287" w:rsidRDefault="00821BBE" w:rsidP="007D0287">
                            <w:pPr>
                              <w:pStyle w:val="Prrafodelista"/>
                              <w:numPr>
                                <w:ilvl w:val="0"/>
                                <w:numId w:val="8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Proveedores </w:t>
                            </w:r>
                            <w:proofErr w:type="gramStart"/>
                            <w:r>
                              <w:rPr>
                                <w:lang w:val="es-CR"/>
                              </w:rPr>
                              <w:t xml:space="preserve">de </w:t>
                            </w:r>
                            <w:r w:rsidR="007D0287">
                              <w:rPr>
                                <w:lang w:val="es-CR"/>
                              </w:rPr>
                              <w:t xml:space="preserve"> productos</w:t>
                            </w:r>
                            <w:proofErr w:type="gramEnd"/>
                            <w:r w:rsidR="007D0287">
                              <w:rPr>
                                <w:lang w:val="es-CR"/>
                              </w:rPr>
                              <w:t xml:space="preserve"> de calidad </w:t>
                            </w:r>
                          </w:p>
                          <w:p w14:paraId="6C0DD44B" w14:textId="77777777" w:rsidR="00821BBE" w:rsidRDefault="00821BBE" w:rsidP="00821BBE">
                            <w:pPr>
                              <w:pStyle w:val="Prrafodelista"/>
                              <w:numPr>
                                <w:ilvl w:val="0"/>
                                <w:numId w:val="8"/>
                              </w:numPr>
                              <w:ind w:left="0" w:hanging="142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Distribuidores.</w:t>
                            </w:r>
                          </w:p>
                          <w:p w14:paraId="699629C5" w14:textId="77777777" w:rsidR="00821BBE" w:rsidRPr="00821BBE" w:rsidRDefault="00821BBE" w:rsidP="00821BBE">
                            <w:pPr>
                              <w:pStyle w:val="Prrafodelista"/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C9845B6" id="_x0000_s1047" type="#_x0000_t202" style="position:absolute;margin-left:62.8pt;margin-top:222.6pt;width:84.55pt;height:330.7pt;z-index:251634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" filled="f" stroked="f" strokeweight=".5pt">
                <v:textbox>
                  <w:txbxContent>
                    <w:p w14:paraId="55D0A202" w14:textId="77777777" w:rsidR="00821BBE" w:rsidRDefault="00821BBE" w:rsidP="00821BBE">
                      <w:pPr>
                        <w:pStyle w:val="Prrafodelista"/>
                        <w:numPr>
                          <w:ilvl w:val="0"/>
                          <w:numId w:val="8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Agricultores locales.</w:t>
                      </w:r>
                    </w:p>
                    <w:p w14:paraId="7F11E1BC" w14:textId="6D0E604C" w:rsidR="00821BBE" w:rsidRPr="007D0287" w:rsidRDefault="00821BBE" w:rsidP="007D0287">
                      <w:pPr>
                        <w:pStyle w:val="Prrafodelista"/>
                        <w:numPr>
                          <w:ilvl w:val="0"/>
                          <w:numId w:val="8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Proveedores </w:t>
                      </w:r>
                      <w:proofErr w:type="gramStart"/>
                      <w:r>
                        <w:rPr>
                          <w:lang w:val="es-CR"/>
                        </w:rPr>
                        <w:t xml:space="preserve">de </w:t>
                      </w:r>
                      <w:r w:rsidR="007D0287">
                        <w:rPr>
                          <w:lang w:val="es-CR"/>
                        </w:rPr>
                        <w:t xml:space="preserve"> productos</w:t>
                      </w:r>
                      <w:proofErr w:type="gramEnd"/>
                      <w:r w:rsidR="007D0287">
                        <w:rPr>
                          <w:lang w:val="es-CR"/>
                        </w:rPr>
                        <w:t xml:space="preserve"> de calidad </w:t>
                      </w:r>
                    </w:p>
                    <w:p w14:paraId="6C0DD44B" w14:textId="77777777" w:rsidR="00821BBE" w:rsidRDefault="00821BBE" w:rsidP="00821BBE">
                      <w:pPr>
                        <w:pStyle w:val="Prrafodelista"/>
                        <w:numPr>
                          <w:ilvl w:val="0"/>
                          <w:numId w:val="8"/>
                        </w:numPr>
                        <w:ind w:left="0" w:hanging="142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Distribuidores.</w:t>
                      </w:r>
                    </w:p>
                    <w:p w14:paraId="699629C5" w14:textId="77777777" w:rsidR="00821BBE" w:rsidRPr="00821BBE" w:rsidRDefault="00821BBE" w:rsidP="00821BBE">
                      <w:pPr>
                        <w:pStyle w:val="Prrafodelista"/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06EF4">
        <w:rPr>
          <w:rFonts w:ascii="Times New Roman"/>
          <w:noProof/>
          <w:sz w:val="20"/>
        </w:rPr>
        <w:drawing>
          <wp:inline distT="0" distB="0" distL="0" distR="0" wp14:anchorId="7687BC8D" wp14:editId="50597584">
            <wp:extent cx="7066086" cy="10068877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08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CF319" w14:textId="77777777" w:rsidR="004E6007" w:rsidRDefault="004E6007">
      <w:pPr>
        <w:rPr>
          <w:rFonts w:ascii="Times New Roman"/>
          <w:sz w:val="20"/>
        </w:rPr>
        <w:sectPr w:rsidR="004E6007">
          <w:pgSz w:w="11910" w:h="16850"/>
          <w:pgMar w:top="220" w:right="320" w:bottom="0" w:left="0" w:header="720" w:footer="720" w:gutter="0"/>
          <w:cols w:space="720"/>
        </w:sectPr>
      </w:pPr>
    </w:p>
    <w:p w14:paraId="0286B691" w14:textId="77777777" w:rsidR="004E6007" w:rsidRDefault="005A7FB1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12FE3261" wp14:editId="3CDF7C85">
                <wp:simplePos x="0" y="0"/>
                <wp:positionH relativeFrom="column">
                  <wp:posOffset>4189227</wp:posOffset>
                </wp:positionH>
                <wp:positionV relativeFrom="paragraph">
                  <wp:posOffset>5453233</wp:posOffset>
                </wp:positionV>
                <wp:extent cx="2222205" cy="2211572"/>
                <wp:effectExtent l="0" t="0" r="0" b="0"/>
                <wp:wrapNone/>
                <wp:docPr id="934660180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2205" cy="22115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050197" w14:textId="77777777" w:rsidR="005A7FB1" w:rsidRDefault="005A7FB1" w:rsidP="005A7FB1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Competencia de grandes marcas que pueden ofrecer precios más bajos.</w:t>
                            </w:r>
                          </w:p>
                          <w:p w14:paraId="7B1AC4A9" w14:textId="77777777" w:rsidR="005A7FB1" w:rsidRDefault="005A7FB1" w:rsidP="005A7FB1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Posibles problemas de calidad o reputación si no se controla adecuadamente la producción. </w:t>
                            </w:r>
                          </w:p>
                          <w:p w14:paraId="4CF77A2F" w14:textId="77777777" w:rsidR="005A7FB1" w:rsidRPr="00821BBE" w:rsidRDefault="005A7FB1" w:rsidP="005A7FB1">
                            <w:pPr>
                              <w:pStyle w:val="Prrafodelista"/>
                              <w:ind w:left="142"/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E3261" id="_x0000_s1048" type="#_x0000_t202" style="position:absolute;margin-left:329.85pt;margin-top:429.4pt;width:175pt;height:174.1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" filled="f" stroked="f" strokeweight=".5pt">
                <v:textbox>
                  <w:txbxContent>
                    <w:p w14:paraId="20050197" w14:textId="77777777" w:rsidR="005A7FB1" w:rsidRDefault="005A7FB1" w:rsidP="005A7FB1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Competencia de grandes marcas que pueden ofrecer precios más bajos.</w:t>
                      </w:r>
                    </w:p>
                    <w:p w14:paraId="7B1AC4A9" w14:textId="77777777" w:rsidR="005A7FB1" w:rsidRDefault="005A7FB1" w:rsidP="005A7FB1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Posibles problemas de calidad o reputación si no se controla adecuadamente la producción. </w:t>
                      </w:r>
                    </w:p>
                    <w:p w14:paraId="4CF77A2F" w14:textId="77777777" w:rsidR="005A7FB1" w:rsidRPr="00821BBE" w:rsidRDefault="005A7FB1" w:rsidP="005A7FB1">
                      <w:pPr>
                        <w:pStyle w:val="Prrafodelista"/>
                        <w:ind w:left="142"/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64B8C684" wp14:editId="1FA4ABBE">
                <wp:simplePos x="0" y="0"/>
                <wp:positionH relativeFrom="column">
                  <wp:posOffset>1254642</wp:posOffset>
                </wp:positionH>
                <wp:positionV relativeFrom="paragraph">
                  <wp:posOffset>5474497</wp:posOffset>
                </wp:positionV>
                <wp:extent cx="2222205" cy="2211572"/>
                <wp:effectExtent l="0" t="0" r="0" b="0"/>
                <wp:wrapNone/>
                <wp:docPr id="1677145070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2205" cy="22115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34EE94" w14:textId="07AB7B58" w:rsidR="005A7FB1" w:rsidRDefault="005A7FB1" w:rsidP="005A7FB1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Creciente demanda de productos naturales y </w:t>
                            </w:r>
                            <w:r w:rsidR="00A205DA">
                              <w:rPr>
                                <w:lang w:val="es-CR"/>
                              </w:rPr>
                              <w:t xml:space="preserve">de buena calidad </w:t>
                            </w:r>
                          </w:p>
                          <w:p w14:paraId="59B1554B" w14:textId="01CE4F3B" w:rsidR="005A7FB1" w:rsidRDefault="005A7FB1" w:rsidP="005A7FB1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Participación en ferias y eventos de </w:t>
                            </w:r>
                            <w:r w:rsidR="00A205DA">
                              <w:rPr>
                                <w:lang w:val="es-CR"/>
                              </w:rPr>
                              <w:t xml:space="preserve">productos locales </w:t>
                            </w:r>
                          </w:p>
                          <w:p w14:paraId="49961165" w14:textId="149272F7" w:rsidR="005A7FB1" w:rsidRPr="00821BBE" w:rsidRDefault="005A7FB1" w:rsidP="005A7FB1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Colaboración con tiendas que valoren y apoyen los productos</w:t>
                            </w:r>
                            <w:r w:rsidR="00A205DA">
                              <w:rPr>
                                <w:lang w:val="es-CR"/>
                              </w:rPr>
                              <w:t xml:space="preserve"> naturales de buena calidad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8C684" id="_x0000_s1049" type="#_x0000_t202" style="position:absolute;margin-left:98.8pt;margin-top:431.05pt;width:175pt;height:174.1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" filled="f" stroked="f" strokeweight=".5pt">
                <v:textbox>
                  <w:txbxContent>
                    <w:p w14:paraId="1034EE94" w14:textId="07AB7B58" w:rsidR="005A7FB1" w:rsidRDefault="005A7FB1" w:rsidP="005A7FB1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Creciente demanda de productos naturales y </w:t>
                      </w:r>
                      <w:r w:rsidR="00A205DA">
                        <w:rPr>
                          <w:lang w:val="es-CR"/>
                        </w:rPr>
                        <w:t xml:space="preserve">de buena calidad </w:t>
                      </w:r>
                    </w:p>
                    <w:p w14:paraId="59B1554B" w14:textId="01CE4F3B" w:rsidR="005A7FB1" w:rsidRDefault="005A7FB1" w:rsidP="005A7FB1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Participación en ferias y eventos de </w:t>
                      </w:r>
                      <w:r w:rsidR="00A205DA">
                        <w:rPr>
                          <w:lang w:val="es-CR"/>
                        </w:rPr>
                        <w:t xml:space="preserve">productos locales </w:t>
                      </w:r>
                    </w:p>
                    <w:p w14:paraId="49961165" w14:textId="149272F7" w:rsidR="005A7FB1" w:rsidRPr="00821BBE" w:rsidRDefault="005A7FB1" w:rsidP="005A7FB1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Colaboración con tiendas que valoren y apoyen los productos</w:t>
                      </w:r>
                      <w:r w:rsidR="00A205DA">
                        <w:rPr>
                          <w:lang w:val="es-CR"/>
                        </w:rPr>
                        <w:t xml:space="preserve"> naturales de buena calidad </w:t>
                      </w:r>
                    </w:p>
                  </w:txbxContent>
                </v:textbox>
              </v:shape>
            </w:pict>
          </mc:Fallback>
        </mc:AlternateContent>
      </w:r>
      <w:r w:rsidR="00A13615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0B5D602F" wp14:editId="183F9B7B">
                <wp:simplePos x="0" y="0"/>
                <wp:positionH relativeFrom="column">
                  <wp:posOffset>4181622</wp:posOffset>
                </wp:positionH>
                <wp:positionV relativeFrom="paragraph">
                  <wp:posOffset>2681339</wp:posOffset>
                </wp:positionV>
                <wp:extent cx="2222205" cy="2211572"/>
                <wp:effectExtent l="0" t="0" r="0" b="0"/>
                <wp:wrapNone/>
                <wp:docPr id="1755451555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2205" cy="22115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A0B1B9" w14:textId="448CC8C3" w:rsidR="00A13615" w:rsidRDefault="00A13615" w:rsidP="00A13615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Dependencia de proveedores locales </w:t>
                            </w:r>
                          </w:p>
                          <w:p w14:paraId="55CEEE22" w14:textId="77777777" w:rsidR="005A7FB1" w:rsidRDefault="00A13615" w:rsidP="005A7FB1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Limitaciones en la capacidad de producción potencialmente mas altos que productos industriales</w:t>
                            </w:r>
                            <w:r w:rsidR="005A7FB1">
                              <w:rPr>
                                <w:lang w:val="es-CR"/>
                              </w:rPr>
                              <w:t>.</w:t>
                            </w:r>
                          </w:p>
                          <w:p w14:paraId="7E9265B7" w14:textId="0B8DCA7D" w:rsidR="005A7FB1" w:rsidRPr="005A7FB1" w:rsidRDefault="005A7FB1" w:rsidP="005A7FB1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Necesidad de educar al mercado </w:t>
                            </w:r>
                            <w:r w:rsidR="00A205DA">
                              <w:rPr>
                                <w:lang w:val="es-CR"/>
                              </w:rPr>
                              <w:t xml:space="preserve">sobre beneficios y calidad de los productos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D602F" id="_x0000_s1050" type="#_x0000_t202" style="position:absolute;margin-left:329.25pt;margin-top:211.15pt;width:175pt;height:174.1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" filled="f" stroked="f" strokeweight=".5pt">
                <v:textbox>
                  <w:txbxContent>
                    <w:p w14:paraId="5EA0B1B9" w14:textId="448CC8C3" w:rsidR="00A13615" w:rsidRDefault="00A13615" w:rsidP="00A13615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Dependencia de proveedores locales </w:t>
                      </w:r>
                    </w:p>
                    <w:p w14:paraId="55CEEE22" w14:textId="77777777" w:rsidR="005A7FB1" w:rsidRDefault="00A13615" w:rsidP="005A7FB1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Limitaciones en la capacidad de producción potencialmente mas altos que productos industriales</w:t>
                      </w:r>
                      <w:r w:rsidR="005A7FB1">
                        <w:rPr>
                          <w:lang w:val="es-CR"/>
                        </w:rPr>
                        <w:t>.</w:t>
                      </w:r>
                    </w:p>
                    <w:p w14:paraId="7E9265B7" w14:textId="0B8DCA7D" w:rsidR="005A7FB1" w:rsidRPr="005A7FB1" w:rsidRDefault="005A7FB1" w:rsidP="005A7FB1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Necesidad de educar al mercado </w:t>
                      </w:r>
                      <w:r w:rsidR="00A205DA">
                        <w:rPr>
                          <w:lang w:val="es-CR"/>
                        </w:rPr>
                        <w:t xml:space="preserve">sobre beneficios y calidad de los productos </w:t>
                      </w:r>
                    </w:p>
                  </w:txbxContent>
                </v:textbox>
              </v:shape>
            </w:pict>
          </mc:Fallback>
        </mc:AlternateContent>
      </w:r>
      <w:r w:rsidR="00A13615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5B3C7E32" wp14:editId="3AC22D10">
                <wp:simplePos x="0" y="0"/>
                <wp:positionH relativeFrom="column">
                  <wp:posOffset>1254642</wp:posOffset>
                </wp:positionH>
                <wp:positionV relativeFrom="paragraph">
                  <wp:posOffset>2677928</wp:posOffset>
                </wp:positionV>
                <wp:extent cx="2222205" cy="2211572"/>
                <wp:effectExtent l="0" t="0" r="0" b="0"/>
                <wp:wrapNone/>
                <wp:docPr id="27172634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2205" cy="22115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2FE208" w14:textId="45CB92A6" w:rsidR="00A13615" w:rsidRDefault="00A13615" w:rsidP="00A13615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Uso de </w:t>
                            </w:r>
                            <w:proofErr w:type="gramStart"/>
                            <w:r>
                              <w:rPr>
                                <w:lang w:val="es-CR"/>
                              </w:rPr>
                              <w:t>ingredientes  de</w:t>
                            </w:r>
                            <w:proofErr w:type="gramEnd"/>
                            <w:r>
                              <w:rPr>
                                <w:lang w:val="es-CR"/>
                              </w:rPr>
                              <w:t xml:space="preserve"> alta calidad.</w:t>
                            </w:r>
                          </w:p>
                          <w:p w14:paraId="6FFF15BC" w14:textId="77777777" w:rsidR="00A13615" w:rsidRDefault="00A13615" w:rsidP="00A13615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Flexibilidad para adaptar recetas y crear nuevos productos.</w:t>
                            </w:r>
                          </w:p>
                          <w:p w14:paraId="27F1BC6B" w14:textId="22ED575C" w:rsidR="00A13615" w:rsidRPr="00821BBE" w:rsidRDefault="00A205DA" w:rsidP="00A13615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Posibilidad de varios tipos de productos según el presupuesto del cliente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3C7E32" id="_x0000_s1051" type="#_x0000_t202" style="position:absolute;margin-left:98.8pt;margin-top:210.85pt;width:175pt;height:174.1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" filled="f" stroked="f" strokeweight=".5pt">
                <v:textbox>
                  <w:txbxContent>
                    <w:p w14:paraId="482FE208" w14:textId="45CB92A6" w:rsidR="00A13615" w:rsidRDefault="00A13615" w:rsidP="00A13615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Uso de </w:t>
                      </w:r>
                      <w:proofErr w:type="gramStart"/>
                      <w:r>
                        <w:rPr>
                          <w:lang w:val="es-CR"/>
                        </w:rPr>
                        <w:t>ingredientes  de</w:t>
                      </w:r>
                      <w:proofErr w:type="gramEnd"/>
                      <w:r>
                        <w:rPr>
                          <w:lang w:val="es-CR"/>
                        </w:rPr>
                        <w:t xml:space="preserve"> alta calidad.</w:t>
                      </w:r>
                    </w:p>
                    <w:p w14:paraId="6FFF15BC" w14:textId="77777777" w:rsidR="00A13615" w:rsidRDefault="00A13615" w:rsidP="00A13615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Flexibilidad para adaptar recetas y crear nuevos productos.</w:t>
                      </w:r>
                    </w:p>
                    <w:p w14:paraId="27F1BC6B" w14:textId="22ED575C" w:rsidR="00A13615" w:rsidRPr="00821BBE" w:rsidRDefault="00A205DA" w:rsidP="00A13615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Posibilidad de varios tipos de productos según el presupuesto del cliente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 wp14:anchorId="4647A40A" wp14:editId="456CFCAF">
            <wp:extent cx="6605254" cy="10068877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25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679CC" w14:textId="77777777" w:rsidR="004E6007" w:rsidRDefault="004E6007">
      <w:pPr>
        <w:rPr>
          <w:rFonts w:ascii="Times New Roman"/>
          <w:sz w:val="20"/>
        </w:rPr>
        <w:sectPr w:rsidR="004E6007">
          <w:pgSz w:w="11910" w:h="16850"/>
          <w:pgMar w:top="220" w:right="320" w:bottom="0" w:left="0" w:header="720" w:footer="720" w:gutter="0"/>
          <w:cols w:space="720"/>
        </w:sectPr>
      </w:pPr>
    </w:p>
    <w:p w14:paraId="4A4B4587" w14:textId="2C8F5630" w:rsidR="004E6007" w:rsidRDefault="00EF21A0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640320" behindDoc="0" locked="0" layoutInCell="1" allowOverlap="1" wp14:anchorId="2DA5843F" wp14:editId="3A4E2994">
            <wp:simplePos x="0" y="0"/>
            <wp:positionH relativeFrom="column">
              <wp:posOffset>3340100</wp:posOffset>
            </wp:positionH>
            <wp:positionV relativeFrom="paragraph">
              <wp:posOffset>6737350</wp:posOffset>
            </wp:positionV>
            <wp:extent cx="1071245" cy="1060450"/>
            <wp:effectExtent l="0" t="0" r="0" b="6350"/>
            <wp:wrapNone/>
            <wp:docPr id="2034382300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382300" name="Imagen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51" r="10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245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/>
          <w:noProof/>
          <w:sz w:val="20"/>
        </w:rPr>
        <w:drawing>
          <wp:anchor distT="0" distB="0" distL="114300" distR="114300" simplePos="0" relativeHeight="251642368" behindDoc="0" locked="0" layoutInCell="1" allowOverlap="1" wp14:anchorId="4F130020" wp14:editId="46760FEF">
            <wp:simplePos x="0" y="0"/>
            <wp:positionH relativeFrom="column">
              <wp:posOffset>5676900</wp:posOffset>
            </wp:positionH>
            <wp:positionV relativeFrom="paragraph">
              <wp:posOffset>6743700</wp:posOffset>
            </wp:positionV>
            <wp:extent cx="1062990" cy="1065530"/>
            <wp:effectExtent l="0" t="0" r="3810" b="1270"/>
            <wp:wrapNone/>
            <wp:docPr id="1142905326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905326" name="Imagen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58" b="26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990" cy="106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76A">
        <w:rPr>
          <w:noProof/>
        </w:rPr>
        <w:drawing>
          <wp:anchor distT="0" distB="0" distL="114300" distR="114300" simplePos="0" relativeHeight="251644416" behindDoc="0" locked="0" layoutInCell="1" allowOverlap="1" wp14:anchorId="01269261" wp14:editId="0263B727">
            <wp:simplePos x="0" y="0"/>
            <wp:positionH relativeFrom="column">
              <wp:posOffset>3657600</wp:posOffset>
            </wp:positionH>
            <wp:positionV relativeFrom="paragraph">
              <wp:posOffset>1835150</wp:posOffset>
            </wp:positionV>
            <wp:extent cx="2634052" cy="2616200"/>
            <wp:effectExtent l="0" t="0" r="0" b="0"/>
            <wp:wrapNone/>
            <wp:docPr id="470876384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876384" name="Imagen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434" cy="2628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39F6">
        <w:rPr>
          <w:rFonts w:ascii="Times New Roman"/>
          <w:noProof/>
          <w:sz w:val="20"/>
        </w:rPr>
        <w:drawing>
          <wp:anchor distT="0" distB="0" distL="114300" distR="114300" simplePos="0" relativeHeight="251648512" behindDoc="0" locked="0" layoutInCell="1" allowOverlap="1" wp14:anchorId="44B20DBF" wp14:editId="7DC625EF">
            <wp:simplePos x="0" y="0"/>
            <wp:positionH relativeFrom="column">
              <wp:posOffset>4499886</wp:posOffset>
            </wp:positionH>
            <wp:positionV relativeFrom="paragraph">
              <wp:posOffset>6745703</wp:posOffset>
            </wp:positionV>
            <wp:extent cx="1066165" cy="1064895"/>
            <wp:effectExtent l="0" t="0" r="635" b="1905"/>
            <wp:wrapNone/>
            <wp:docPr id="90052750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3" t="2120" r="24245" b="-38"/>
                    <a:stretch/>
                  </pic:blipFill>
                  <pic:spPr bwMode="auto">
                    <a:xfrm>
                      <a:off x="0" y="0"/>
                      <a:ext cx="1067923" cy="1066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7FB1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35AA41F4" wp14:editId="5FB0F87E">
                <wp:simplePos x="0" y="0"/>
                <wp:positionH relativeFrom="column">
                  <wp:posOffset>3274208</wp:posOffset>
                </wp:positionH>
                <wp:positionV relativeFrom="paragraph">
                  <wp:posOffset>5091430</wp:posOffset>
                </wp:positionV>
                <wp:extent cx="3486889" cy="1148316"/>
                <wp:effectExtent l="0" t="0" r="0" b="0"/>
                <wp:wrapNone/>
                <wp:docPr id="105468868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6889" cy="114831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32F72C" w14:textId="5A6AA626" w:rsidR="005A7FB1" w:rsidRPr="00A139F6" w:rsidRDefault="00EF21A0" w:rsidP="00A139F6">
                            <w:p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Chocolates a base de cacao natural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creados </w:t>
                            </w:r>
                            <w:r w:rsidR="00A139F6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con</w:t>
                            </w:r>
                            <w:proofErr w:type="gramEnd"/>
                            <w:r w:rsidR="00A139F6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amor e ingredientes de la más alta calidad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para el bienestar  y seguridad de los consumidores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AA41F4" id="_x0000_s1052" type="#_x0000_t202" style="position:absolute;margin-left:257.8pt;margin-top:400.9pt;width:274.55pt;height:90.4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" filled="f" stroked="f" strokeweight=".5pt">
                <v:textbox>
                  <w:txbxContent>
                    <w:p w14:paraId="5332F72C" w14:textId="5A6AA626" w:rsidR="005A7FB1" w:rsidRPr="00A139F6" w:rsidRDefault="00EF21A0" w:rsidP="00A139F6">
                      <w:p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Chocolates a base de cacao natural </w:t>
                      </w:r>
                      <w:proofErr w:type="gramStart"/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creados </w:t>
                      </w:r>
                      <w:r w:rsidR="00A139F6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con</w:t>
                      </w:r>
                      <w:proofErr w:type="gramEnd"/>
                      <w:r w:rsidR="00A139F6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amor e ingredientes de la más alta calidad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para el bienestar  y seguridad de los consumidores </w:t>
                      </w:r>
                    </w:p>
                  </w:txbxContent>
                </v:textbox>
              </v:shape>
            </w:pict>
          </mc:Fallback>
        </mc:AlternateContent>
      </w:r>
      <w:r w:rsidR="0003376A">
        <w:rPr>
          <w:rFonts w:ascii="Times New Roman"/>
          <w:noProof/>
          <w:sz w:val="20"/>
        </w:rPr>
        <w:drawing>
          <wp:inline distT="0" distB="0" distL="0" distR="0" wp14:anchorId="2339E539" wp14:editId="7F1B8150">
            <wp:extent cx="6761819" cy="10068877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1819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72247" w14:textId="77777777" w:rsidR="0003376A" w:rsidRDefault="0003376A" w:rsidP="0003376A">
      <w:pPr>
        <w:pStyle w:val="NormalWeb"/>
      </w:pPr>
    </w:p>
    <w:p w14:paraId="40AACAF8" w14:textId="77777777" w:rsidR="004E6007" w:rsidRDefault="004E6007">
      <w:pPr>
        <w:rPr>
          <w:rFonts w:ascii="Times New Roman"/>
          <w:sz w:val="20"/>
        </w:rPr>
        <w:sectPr w:rsidR="004E6007">
          <w:pgSz w:w="11910" w:h="16850"/>
          <w:pgMar w:top="220" w:right="320" w:bottom="0" w:left="0" w:header="720" w:footer="720" w:gutter="0"/>
          <w:cols w:space="720"/>
        </w:sectPr>
      </w:pPr>
    </w:p>
    <w:p w14:paraId="73396960" w14:textId="77777777" w:rsidR="004E6007" w:rsidRDefault="006D113E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5D3CD073" wp14:editId="0115A552">
                <wp:simplePos x="0" y="0"/>
                <wp:positionH relativeFrom="column">
                  <wp:posOffset>3139854</wp:posOffset>
                </wp:positionH>
                <wp:positionV relativeFrom="paragraph">
                  <wp:posOffset>7405563</wp:posOffset>
                </wp:positionV>
                <wp:extent cx="2488759" cy="731520"/>
                <wp:effectExtent l="0" t="0" r="0" b="0"/>
                <wp:wrapNone/>
                <wp:docPr id="695155037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731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7DD404" w14:textId="03CA491E" w:rsidR="006D113E" w:rsidRPr="006D113E" w:rsidRDefault="00EF21A0" w:rsidP="006D113E">
                            <w:pPr>
                              <w:rPr>
                                <w:sz w:val="72"/>
                                <w:szCs w:val="72"/>
                                <w:lang w:val="es-CR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  <w:lang w:val="es-CR"/>
                              </w:rPr>
                              <w:t>2</w:t>
                            </w:r>
                            <w:r w:rsidR="006D113E">
                              <w:rPr>
                                <w:sz w:val="72"/>
                                <w:szCs w:val="72"/>
                                <w:lang w:val="es-CR"/>
                              </w:rPr>
                              <w:t xml:space="preserve"> </w:t>
                            </w:r>
                            <w:r w:rsidR="006D113E" w:rsidRPr="006D113E">
                              <w:rPr>
                                <w:sz w:val="72"/>
                                <w:szCs w:val="72"/>
                                <w:lang w:val="es-CR"/>
                              </w:rPr>
                              <w:t>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3CD073" id="Cuadro de texto 14" o:spid="_x0000_s1053" type="#_x0000_t202" style="position:absolute;margin-left:247.25pt;margin-top:583.1pt;width:195.95pt;height:57.6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" filled="f" stroked="f" strokeweight=".5pt">
                <v:textbox>
                  <w:txbxContent>
                    <w:p w14:paraId="127DD404" w14:textId="03CA491E" w:rsidR="006D113E" w:rsidRPr="006D113E" w:rsidRDefault="00EF21A0" w:rsidP="006D113E">
                      <w:pPr>
                        <w:rPr>
                          <w:sz w:val="72"/>
                          <w:szCs w:val="72"/>
                          <w:lang w:val="es-CR"/>
                        </w:rPr>
                      </w:pPr>
                      <w:r>
                        <w:rPr>
                          <w:sz w:val="72"/>
                          <w:szCs w:val="72"/>
                          <w:lang w:val="es-CR"/>
                        </w:rPr>
                        <w:t>2</w:t>
                      </w:r>
                      <w:r w:rsidR="006D113E">
                        <w:rPr>
                          <w:sz w:val="72"/>
                          <w:szCs w:val="72"/>
                          <w:lang w:val="es-CR"/>
                        </w:rPr>
                        <w:t xml:space="preserve"> </w:t>
                      </w:r>
                      <w:r w:rsidR="006D113E" w:rsidRPr="006D113E">
                        <w:rPr>
                          <w:sz w:val="72"/>
                          <w:szCs w:val="72"/>
                          <w:lang w:val="es-CR"/>
                        </w:rPr>
                        <w:t>500</w:t>
                      </w:r>
                    </w:p>
                  </w:txbxContent>
                </v:textbox>
              </v:shape>
            </w:pict>
          </mc:Fallback>
        </mc:AlternateContent>
      </w:r>
      <w:r w:rsidR="00B17F2D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3673F097" wp14:editId="18E1945F">
                <wp:simplePos x="0" y="0"/>
                <wp:positionH relativeFrom="column">
                  <wp:posOffset>4929808</wp:posOffset>
                </wp:positionH>
                <wp:positionV relativeFrom="paragraph">
                  <wp:posOffset>4424349</wp:posOffset>
                </wp:positionV>
                <wp:extent cx="2202511" cy="287020"/>
                <wp:effectExtent l="0" t="0" r="0" b="0"/>
                <wp:wrapNone/>
                <wp:docPr id="929290833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2511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6BD9D7" w14:textId="77777777" w:rsidR="002968B7" w:rsidRPr="002968B7" w:rsidRDefault="00B17F2D" w:rsidP="002968B7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>Energía y agua(producción)</w:t>
                            </w:r>
                            <w:r w:rsid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 w:rsidR="002968B7">
                              <w:t>₡</w:t>
                            </w:r>
                            <w:r w:rsidR="006D113E">
                              <w:t>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73F097" id="_x0000_s1054" type="#_x0000_t202" style="position:absolute;margin-left:388.15pt;margin-top:348.35pt;width:173.45pt;height:22.6pt;z-index:251671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" filled="f" stroked="f" strokeweight=".5pt">
                <v:textbox>
                  <w:txbxContent>
                    <w:p w14:paraId="7D6BD9D7" w14:textId="77777777" w:rsidR="002968B7" w:rsidRPr="002968B7" w:rsidRDefault="00B17F2D" w:rsidP="002968B7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sz w:val="20"/>
                          <w:szCs w:val="20"/>
                          <w:lang w:val="es-CR"/>
                        </w:rPr>
                        <w:t>Energía y agua(producción)</w:t>
                      </w:r>
                      <w:r w:rsidR="002968B7">
                        <w:rPr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 w:rsidR="002968B7">
                        <w:t>₡</w:t>
                      </w:r>
                      <w:r w:rsidR="006D113E">
                        <w:t>100</w:t>
                      </w:r>
                    </w:p>
                  </w:txbxContent>
                </v:textbox>
              </v:shape>
            </w:pict>
          </mc:Fallback>
        </mc:AlternateContent>
      </w:r>
      <w:r w:rsidR="00B17F2D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2105B257" wp14:editId="7297856D">
                <wp:simplePos x="0" y="0"/>
                <wp:positionH relativeFrom="column">
                  <wp:posOffset>4929809</wp:posOffset>
                </wp:positionH>
                <wp:positionV relativeFrom="paragraph">
                  <wp:posOffset>5243085</wp:posOffset>
                </wp:positionV>
                <wp:extent cx="1807535" cy="287079"/>
                <wp:effectExtent l="0" t="0" r="0" b="0"/>
                <wp:wrapNone/>
                <wp:docPr id="1614206629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535" cy="287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209938" w14:textId="77777777" w:rsidR="00B17F2D" w:rsidRPr="002968B7" w:rsidRDefault="00B17F2D" w:rsidP="00B17F2D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05B257" id="_x0000_s1055" type="#_x0000_t202" style="position:absolute;margin-left:388.15pt;margin-top:412.85pt;width:142.35pt;height:22.6pt;z-index:2516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" filled="f" stroked="f" strokeweight=".5pt">
                <v:textbox>
                  <w:txbxContent>
                    <w:p w14:paraId="2D209938" w14:textId="77777777" w:rsidR="00B17F2D" w:rsidRPr="002968B7" w:rsidRDefault="00B17F2D" w:rsidP="00B17F2D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17F2D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39E68DED" wp14:editId="5CDF8327">
                <wp:simplePos x="0" y="0"/>
                <wp:positionH relativeFrom="column">
                  <wp:posOffset>1240403</wp:posOffset>
                </wp:positionH>
                <wp:positionV relativeFrom="paragraph">
                  <wp:posOffset>5243333</wp:posOffset>
                </wp:positionV>
                <wp:extent cx="2504661" cy="286247"/>
                <wp:effectExtent l="0" t="0" r="0" b="0"/>
                <wp:wrapNone/>
                <wp:docPr id="984134656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4661" cy="28624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36CA28" w14:textId="46FC3309" w:rsidR="00B17F2D" w:rsidRPr="002968B7" w:rsidRDefault="00B17F2D" w:rsidP="00B17F2D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>Contabilidad y servicios legales</w:t>
                            </w:r>
                            <w:r w:rsidRP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>-</w:t>
                            </w: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>
                              <w:t>₡5</w:t>
                            </w:r>
                            <w:r w:rsidR="00EF21A0">
                              <w:t>0</w:t>
                            </w:r>
                            <w:r>
                              <w:t xml:space="preserve">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68DED" id="_x0000_s1056" type="#_x0000_t202" style="position:absolute;margin-left:97.65pt;margin-top:412.85pt;width:197.2pt;height:22.5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" filled="f" stroked="f" strokeweight=".5pt">
                <v:textbox>
                  <w:txbxContent>
                    <w:p w14:paraId="3C36CA28" w14:textId="46FC3309" w:rsidR="00B17F2D" w:rsidRPr="002968B7" w:rsidRDefault="00B17F2D" w:rsidP="00B17F2D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sz w:val="20"/>
                          <w:szCs w:val="20"/>
                          <w:lang w:val="es-CR"/>
                        </w:rPr>
                        <w:t>Contabilidad y servicios legales</w:t>
                      </w:r>
                      <w:r w:rsidRPr="002968B7">
                        <w:rPr>
                          <w:sz w:val="20"/>
                          <w:szCs w:val="20"/>
                          <w:lang w:val="es-CR"/>
                        </w:rPr>
                        <w:t>-</w:t>
                      </w:r>
                      <w:r>
                        <w:rPr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>
                        <w:t>₡5</w:t>
                      </w:r>
                      <w:r w:rsidR="00EF21A0">
                        <w:t>0</w:t>
                      </w:r>
                      <w:r>
                        <w:t xml:space="preserve"> 000</w:t>
                      </w:r>
                    </w:p>
                  </w:txbxContent>
                </v:textbox>
              </v:shape>
            </w:pict>
          </mc:Fallback>
        </mc:AlternateContent>
      </w:r>
      <w:r w:rsidR="00B17F2D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5B76901" wp14:editId="68440C2D">
                <wp:simplePos x="0" y="0"/>
                <wp:positionH relativeFrom="column">
                  <wp:posOffset>1240402</wp:posOffset>
                </wp:positionH>
                <wp:positionV relativeFrom="paragraph">
                  <wp:posOffset>4829865</wp:posOffset>
                </wp:positionV>
                <wp:extent cx="2051437" cy="287020"/>
                <wp:effectExtent l="0" t="0" r="0" b="0"/>
                <wp:wrapNone/>
                <wp:docPr id="46673821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1437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8C074C" w14:textId="77777777" w:rsidR="002968B7" w:rsidRPr="002968B7" w:rsidRDefault="00B17F2D" w:rsidP="002968B7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>Costos administrativos</w:t>
                            </w:r>
                            <w:r w:rsidR="002968B7" w:rsidRP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>-</w:t>
                            </w:r>
                            <w:r w:rsid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 w:rsidR="002968B7">
                              <w:t>₡</w:t>
                            </w:r>
                            <w:r>
                              <w:t>29 000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5B76901" id="_x0000_s1057" type="#_x0000_t202" style="position:absolute;margin-left:97.65pt;margin-top:380.3pt;width:161.55pt;height:22.6pt;z-index:251666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" filled="f" stroked="f" strokeweight=".5pt">
                <v:textbox>
                  <w:txbxContent>
                    <w:p w14:paraId="2C8C074C" w14:textId="77777777" w:rsidR="002968B7" w:rsidRPr="002968B7" w:rsidRDefault="00B17F2D" w:rsidP="002968B7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sz w:val="20"/>
                          <w:szCs w:val="20"/>
                          <w:lang w:val="es-CR"/>
                        </w:rPr>
                        <w:t>Costos administrativos</w:t>
                      </w:r>
                      <w:r w:rsidR="002968B7" w:rsidRPr="002968B7">
                        <w:rPr>
                          <w:sz w:val="20"/>
                          <w:szCs w:val="20"/>
                          <w:lang w:val="es-CR"/>
                        </w:rPr>
                        <w:t>-</w:t>
                      </w:r>
                      <w:r w:rsidR="002968B7">
                        <w:rPr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 w:rsidR="002968B7">
                        <w:t>₡</w:t>
                      </w:r>
                      <w:r>
                        <w:t>29 000</w:t>
                      </w:r>
                    </w:p>
                  </w:txbxContent>
                </v:textbox>
              </v:shape>
            </w:pict>
          </mc:Fallback>
        </mc:AlternateContent>
      </w:r>
      <w:r w:rsidR="00B17F2D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593F8C3" wp14:editId="68BAFF38">
                <wp:simplePos x="0" y="0"/>
                <wp:positionH relativeFrom="column">
                  <wp:posOffset>1240402</wp:posOffset>
                </wp:positionH>
                <wp:positionV relativeFrom="paragraph">
                  <wp:posOffset>4352787</wp:posOffset>
                </wp:positionV>
                <wp:extent cx="2099145" cy="461176"/>
                <wp:effectExtent l="0" t="0" r="0" b="0"/>
                <wp:wrapNone/>
                <wp:docPr id="151974100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9145" cy="4611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7E5C4E" w14:textId="77777777" w:rsidR="002968B7" w:rsidRPr="002968B7" w:rsidRDefault="00B17F2D" w:rsidP="002968B7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>Marketing y publicidad</w:t>
                            </w:r>
                            <w:r w:rsidR="002968B7" w:rsidRP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>-</w:t>
                            </w:r>
                            <w:r w:rsid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 w:rsidR="002968B7">
                              <w:t>₡</w:t>
                            </w:r>
                            <w:r>
                              <w:t>40 000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3F8C3" id="_x0000_s1058" type="#_x0000_t202" style="position:absolute;margin-left:97.65pt;margin-top:342.75pt;width:165.3pt;height:36.3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" filled="f" stroked="f" strokeweight=".5pt">
                <v:textbox>
                  <w:txbxContent>
                    <w:p w14:paraId="1F7E5C4E" w14:textId="77777777" w:rsidR="002968B7" w:rsidRPr="002968B7" w:rsidRDefault="00B17F2D" w:rsidP="002968B7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sz w:val="20"/>
                          <w:szCs w:val="20"/>
                          <w:lang w:val="es-CR"/>
                        </w:rPr>
                        <w:t>Marketing y publicidad</w:t>
                      </w:r>
                      <w:r w:rsidR="002968B7" w:rsidRPr="002968B7">
                        <w:rPr>
                          <w:sz w:val="20"/>
                          <w:szCs w:val="20"/>
                          <w:lang w:val="es-CR"/>
                        </w:rPr>
                        <w:t>-</w:t>
                      </w:r>
                      <w:r w:rsidR="002968B7">
                        <w:rPr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 w:rsidR="002968B7">
                        <w:t>₡</w:t>
                      </w:r>
                      <w:r>
                        <w:t>40 000</w:t>
                      </w:r>
                    </w:p>
                  </w:txbxContent>
                </v:textbox>
              </v:shape>
            </w:pict>
          </mc:Fallback>
        </mc:AlternateContent>
      </w:r>
      <w:r w:rsidR="00B17F2D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68DDF1E4" wp14:editId="25959CE9">
                <wp:simplePos x="0" y="0"/>
                <wp:positionH relativeFrom="column">
                  <wp:posOffset>1240403</wp:posOffset>
                </wp:positionH>
                <wp:positionV relativeFrom="paragraph">
                  <wp:posOffset>3589462</wp:posOffset>
                </wp:positionV>
                <wp:extent cx="1900362" cy="287020"/>
                <wp:effectExtent l="0" t="0" r="0" b="0"/>
                <wp:wrapNone/>
                <wp:docPr id="996954168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0362" cy="28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C7631A" w14:textId="77777777" w:rsidR="002968B7" w:rsidRPr="002968B7" w:rsidRDefault="002968B7" w:rsidP="002968B7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>Salarios (</w:t>
                            </w:r>
                            <w:r w:rsidR="00B17F2D">
                              <w:rPr>
                                <w:sz w:val="20"/>
                                <w:szCs w:val="20"/>
                                <w:lang w:val="es-CR"/>
                              </w:rPr>
                              <w:t>3</w:t>
                            </w: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personas)</w:t>
                            </w:r>
                            <w:r w:rsidRP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>-</w:t>
                            </w: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>
                              <w:t>₡</w:t>
                            </w:r>
                            <w:r w:rsidR="00B17F2D">
                              <w:t>675 000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8DDF1E4" id="_x0000_s1059" type="#_x0000_t202" style="position:absolute;margin-left:97.65pt;margin-top:282.65pt;width:149.65pt;height:22.6pt;z-index:251657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" filled="f" stroked="f" strokeweight=".5pt">
                <v:textbox>
                  <w:txbxContent>
                    <w:p w14:paraId="3DC7631A" w14:textId="77777777" w:rsidR="002968B7" w:rsidRPr="002968B7" w:rsidRDefault="002968B7" w:rsidP="002968B7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sz w:val="20"/>
                          <w:szCs w:val="20"/>
                          <w:lang w:val="es-CR"/>
                        </w:rPr>
                        <w:t>Salarios (</w:t>
                      </w:r>
                      <w:r w:rsidR="00B17F2D">
                        <w:rPr>
                          <w:sz w:val="20"/>
                          <w:szCs w:val="20"/>
                          <w:lang w:val="es-CR"/>
                        </w:rPr>
                        <w:t>3</w:t>
                      </w:r>
                      <w:r>
                        <w:rPr>
                          <w:sz w:val="20"/>
                          <w:szCs w:val="20"/>
                          <w:lang w:val="es-CR"/>
                        </w:rPr>
                        <w:t xml:space="preserve"> personas)</w:t>
                      </w:r>
                      <w:r w:rsidRPr="002968B7">
                        <w:rPr>
                          <w:sz w:val="20"/>
                          <w:szCs w:val="20"/>
                          <w:lang w:val="es-CR"/>
                        </w:rPr>
                        <w:t>-</w:t>
                      </w:r>
                      <w:r>
                        <w:rPr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>
                        <w:t>₡</w:t>
                      </w:r>
                      <w:r w:rsidR="00B17F2D">
                        <w:t>675 000</w:t>
                      </w:r>
                    </w:p>
                  </w:txbxContent>
                </v:textbox>
              </v:shape>
            </w:pict>
          </mc:Fallback>
        </mc:AlternateContent>
      </w:r>
      <w:r w:rsidR="002968B7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77B14B64" wp14:editId="67A636BC">
                <wp:simplePos x="0" y="0"/>
                <wp:positionH relativeFrom="column">
                  <wp:posOffset>4928605</wp:posOffset>
                </wp:positionH>
                <wp:positionV relativeFrom="paragraph">
                  <wp:posOffset>4816807</wp:posOffset>
                </wp:positionV>
                <wp:extent cx="1807535" cy="287079"/>
                <wp:effectExtent l="0" t="0" r="0" b="0"/>
                <wp:wrapNone/>
                <wp:docPr id="277001091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535" cy="287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48216D" w14:textId="77777777" w:rsidR="002968B7" w:rsidRPr="002968B7" w:rsidRDefault="00B17F2D" w:rsidP="002968B7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>Comisión de ventas</w:t>
                            </w:r>
                            <w:r w:rsidR="002968B7" w:rsidRP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>-</w:t>
                            </w:r>
                            <w:r w:rsid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 w:rsidR="002968B7">
                              <w:t>₡</w:t>
                            </w:r>
                            <w:r w:rsidR="006D113E">
                              <w:t>300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B14B64" id="_x0000_s1060" type="#_x0000_t202" style="position:absolute;margin-left:388.1pt;margin-top:379.3pt;width:142.35pt;height:22.6pt;z-index:2516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" filled="f" stroked="f" strokeweight=".5pt">
                <v:textbox>
                  <w:txbxContent>
                    <w:p w14:paraId="7C48216D" w14:textId="77777777" w:rsidR="002968B7" w:rsidRPr="002968B7" w:rsidRDefault="00B17F2D" w:rsidP="002968B7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sz w:val="20"/>
                          <w:szCs w:val="20"/>
                          <w:lang w:val="es-CR"/>
                        </w:rPr>
                        <w:t>Comisión de ventas</w:t>
                      </w:r>
                      <w:r w:rsidR="002968B7" w:rsidRPr="002968B7">
                        <w:rPr>
                          <w:sz w:val="20"/>
                          <w:szCs w:val="20"/>
                          <w:lang w:val="es-CR"/>
                        </w:rPr>
                        <w:t>-</w:t>
                      </w:r>
                      <w:r w:rsidR="002968B7">
                        <w:rPr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 w:rsidR="002968B7">
                        <w:t>₡</w:t>
                      </w:r>
                      <w:r w:rsidR="006D113E">
                        <w:t>300</w:t>
                      </w:r>
                    </w:p>
                  </w:txbxContent>
                </v:textbox>
              </v:shape>
            </w:pict>
          </mc:Fallback>
        </mc:AlternateContent>
      </w:r>
      <w:r w:rsidR="002968B7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6E8EAA6D" wp14:editId="722D1985">
                <wp:simplePos x="0" y="0"/>
                <wp:positionH relativeFrom="column">
                  <wp:posOffset>4928235</wp:posOffset>
                </wp:positionH>
                <wp:positionV relativeFrom="paragraph">
                  <wp:posOffset>3971043</wp:posOffset>
                </wp:positionV>
                <wp:extent cx="1807535" cy="287079"/>
                <wp:effectExtent l="0" t="0" r="0" b="0"/>
                <wp:wrapNone/>
                <wp:docPr id="1488664913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535" cy="287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1D4EEA" w14:textId="77777777" w:rsidR="002968B7" w:rsidRPr="002968B7" w:rsidRDefault="00B17F2D" w:rsidP="002968B7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>Empaques</w:t>
                            </w:r>
                            <w:r w:rsidR="002968B7" w:rsidRP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>-</w:t>
                            </w:r>
                            <w:r w:rsid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 w:rsidR="002968B7">
                              <w:t>₡</w:t>
                            </w:r>
                            <w:r w:rsidR="006D113E">
                              <w:t>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8EAA6D" id="_x0000_s1061" type="#_x0000_t202" style="position:absolute;margin-left:388.05pt;margin-top:312.7pt;width:142.35pt;height:22.6pt;z-index:2516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" filled="f" stroked="f" strokeweight=".5pt">
                <v:textbox>
                  <w:txbxContent>
                    <w:p w14:paraId="411D4EEA" w14:textId="77777777" w:rsidR="002968B7" w:rsidRPr="002968B7" w:rsidRDefault="00B17F2D" w:rsidP="002968B7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sz w:val="20"/>
                          <w:szCs w:val="20"/>
                          <w:lang w:val="es-CR"/>
                        </w:rPr>
                        <w:t>Empaques</w:t>
                      </w:r>
                      <w:r w:rsidR="002968B7" w:rsidRPr="002968B7">
                        <w:rPr>
                          <w:sz w:val="20"/>
                          <w:szCs w:val="20"/>
                          <w:lang w:val="es-CR"/>
                        </w:rPr>
                        <w:t>-</w:t>
                      </w:r>
                      <w:r w:rsidR="002968B7">
                        <w:rPr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 w:rsidR="002968B7">
                        <w:t>₡</w:t>
                      </w:r>
                      <w:r w:rsidR="006D113E">
                        <w:t>500</w:t>
                      </w:r>
                    </w:p>
                  </w:txbxContent>
                </v:textbox>
              </v:shape>
            </w:pict>
          </mc:Fallback>
        </mc:AlternateContent>
      </w:r>
      <w:r w:rsidR="002968B7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47390252" wp14:editId="711AD921">
                <wp:simplePos x="0" y="0"/>
                <wp:positionH relativeFrom="column">
                  <wp:posOffset>4928605</wp:posOffset>
                </wp:positionH>
                <wp:positionV relativeFrom="paragraph">
                  <wp:posOffset>3587968</wp:posOffset>
                </wp:positionV>
                <wp:extent cx="1807535" cy="287079"/>
                <wp:effectExtent l="0" t="0" r="0" b="0"/>
                <wp:wrapNone/>
                <wp:docPr id="20143753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535" cy="287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370781" w14:textId="77777777" w:rsidR="002968B7" w:rsidRPr="002968B7" w:rsidRDefault="00B17F2D" w:rsidP="002968B7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Gastos de </w:t>
                            </w:r>
                            <w:r w:rsidR="006D113E">
                              <w:rPr>
                                <w:sz w:val="20"/>
                                <w:szCs w:val="20"/>
                                <w:lang w:val="es-CR"/>
                              </w:rPr>
                              <w:t>envío</w:t>
                            </w:r>
                            <w:r w:rsidR="002968B7" w:rsidRP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>-</w:t>
                            </w:r>
                            <w:r w:rsid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 w:rsidR="002968B7">
                              <w:t>₡</w:t>
                            </w:r>
                            <w:r w:rsidR="006D113E">
                              <w:t>1 000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390252" id="_x0000_s1062" type="#_x0000_t202" style="position:absolute;margin-left:388.1pt;margin-top:282.5pt;width:142.35pt;height:22.6pt;z-index:2516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" filled="f" stroked="f" strokeweight=".5pt">
                <v:textbox>
                  <w:txbxContent>
                    <w:p w14:paraId="0E370781" w14:textId="77777777" w:rsidR="002968B7" w:rsidRPr="002968B7" w:rsidRDefault="00B17F2D" w:rsidP="002968B7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sz w:val="20"/>
                          <w:szCs w:val="20"/>
                          <w:lang w:val="es-CR"/>
                        </w:rPr>
                        <w:t xml:space="preserve">Gastos de </w:t>
                      </w:r>
                      <w:r w:rsidR="006D113E">
                        <w:rPr>
                          <w:sz w:val="20"/>
                          <w:szCs w:val="20"/>
                          <w:lang w:val="es-CR"/>
                        </w:rPr>
                        <w:t>envío</w:t>
                      </w:r>
                      <w:r w:rsidR="002968B7" w:rsidRPr="002968B7">
                        <w:rPr>
                          <w:sz w:val="20"/>
                          <w:szCs w:val="20"/>
                          <w:lang w:val="es-CR"/>
                        </w:rPr>
                        <w:t>-</w:t>
                      </w:r>
                      <w:r w:rsidR="002968B7">
                        <w:rPr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 w:rsidR="002968B7">
                        <w:t>₡</w:t>
                      </w:r>
                      <w:r w:rsidR="006D113E">
                        <w:t>1 000</w:t>
                      </w:r>
                    </w:p>
                  </w:txbxContent>
                </v:textbox>
              </v:shape>
            </w:pict>
          </mc:Fallback>
        </mc:AlternateContent>
      </w:r>
      <w:r w:rsidR="002968B7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2E08C2EC" wp14:editId="212A9BFF">
                <wp:simplePos x="0" y="0"/>
                <wp:positionH relativeFrom="column">
                  <wp:posOffset>4926841</wp:posOffset>
                </wp:positionH>
                <wp:positionV relativeFrom="paragraph">
                  <wp:posOffset>3149457</wp:posOffset>
                </wp:positionV>
                <wp:extent cx="1807535" cy="287079"/>
                <wp:effectExtent l="0" t="0" r="0" b="0"/>
                <wp:wrapNone/>
                <wp:docPr id="858834156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535" cy="287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545F5C" w14:textId="77777777" w:rsidR="002968B7" w:rsidRPr="002968B7" w:rsidRDefault="00B17F2D" w:rsidP="002968B7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>Ingredientes</w:t>
                            </w:r>
                            <w:r w:rsid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 w:rsidR="002968B7">
                              <w:t>₡5</w:t>
                            </w:r>
                            <w:r w:rsidR="006D113E"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08C2EC" id="_x0000_s1063" type="#_x0000_t202" style="position:absolute;margin-left:387.95pt;margin-top:248pt;width:142.35pt;height:22.6pt;z-index:2516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" filled="f" stroked="f" strokeweight=".5pt">
                <v:textbox>
                  <w:txbxContent>
                    <w:p w14:paraId="3C545F5C" w14:textId="77777777" w:rsidR="002968B7" w:rsidRPr="002968B7" w:rsidRDefault="00B17F2D" w:rsidP="002968B7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sz w:val="20"/>
                          <w:szCs w:val="20"/>
                          <w:lang w:val="es-CR"/>
                        </w:rPr>
                        <w:t>Ingredientes</w:t>
                      </w:r>
                      <w:r w:rsidR="002968B7">
                        <w:rPr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 w:rsidR="002968B7">
                        <w:t>₡5</w:t>
                      </w:r>
                      <w:r w:rsidR="006D113E"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 w:rsidR="002968B7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7AAF4B51" wp14:editId="31E95FC8">
                <wp:simplePos x="0" y="0"/>
                <wp:positionH relativeFrom="column">
                  <wp:posOffset>1243699</wp:posOffset>
                </wp:positionH>
                <wp:positionV relativeFrom="paragraph">
                  <wp:posOffset>4025265</wp:posOffset>
                </wp:positionV>
                <wp:extent cx="1807535" cy="287079"/>
                <wp:effectExtent l="0" t="0" r="0" b="0"/>
                <wp:wrapNone/>
                <wp:docPr id="132789735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535" cy="287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40AB0B" w14:textId="77777777" w:rsidR="002968B7" w:rsidRPr="002968B7" w:rsidRDefault="00B17F2D" w:rsidP="002968B7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>Renta de local</w:t>
                            </w:r>
                            <w:r w:rsidR="002968B7" w:rsidRP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>-</w:t>
                            </w:r>
                            <w:r w:rsid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 w:rsidR="002968B7">
                              <w:t>₡</w:t>
                            </w:r>
                            <w:r>
                              <w:t xml:space="preserve"> 90</w:t>
                            </w:r>
                            <w:r w:rsidR="002968B7">
                              <w:t xml:space="preserve">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AF4B51" id="_x0000_s1064" type="#_x0000_t202" style="position:absolute;margin-left:97.95pt;margin-top:316.95pt;width:142.35pt;height:22.6pt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" filled="f" stroked="f" strokeweight=".5pt">
                <v:textbox>
                  <w:txbxContent>
                    <w:p w14:paraId="7140AB0B" w14:textId="77777777" w:rsidR="002968B7" w:rsidRPr="002968B7" w:rsidRDefault="00B17F2D" w:rsidP="002968B7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sz w:val="20"/>
                          <w:szCs w:val="20"/>
                          <w:lang w:val="es-CR"/>
                        </w:rPr>
                        <w:t>Renta de local</w:t>
                      </w:r>
                      <w:r w:rsidR="002968B7" w:rsidRPr="002968B7">
                        <w:rPr>
                          <w:sz w:val="20"/>
                          <w:szCs w:val="20"/>
                          <w:lang w:val="es-CR"/>
                        </w:rPr>
                        <w:t>-</w:t>
                      </w:r>
                      <w:r w:rsidR="002968B7">
                        <w:rPr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 w:rsidR="002968B7">
                        <w:t>₡</w:t>
                      </w:r>
                      <w:r>
                        <w:t xml:space="preserve"> 90</w:t>
                      </w:r>
                      <w:r w:rsidR="002968B7">
                        <w:t xml:space="preserve"> 000</w:t>
                      </w:r>
                    </w:p>
                  </w:txbxContent>
                </v:textbox>
              </v:shape>
            </w:pict>
          </mc:Fallback>
        </mc:AlternateContent>
      </w:r>
      <w:r w:rsidR="002968B7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610C5126" wp14:editId="30920250">
                <wp:simplePos x="0" y="0"/>
                <wp:positionH relativeFrom="column">
                  <wp:posOffset>1244009</wp:posOffset>
                </wp:positionH>
                <wp:positionV relativeFrom="paragraph">
                  <wp:posOffset>3167026</wp:posOffset>
                </wp:positionV>
                <wp:extent cx="1807535" cy="287079"/>
                <wp:effectExtent l="0" t="0" r="0" b="0"/>
                <wp:wrapNone/>
                <wp:docPr id="910312075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535" cy="287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2FD15C" w14:textId="77777777" w:rsidR="002968B7" w:rsidRPr="002968B7" w:rsidRDefault="002968B7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 w:rsidRPr="002968B7">
                              <w:rPr>
                                <w:sz w:val="20"/>
                                <w:szCs w:val="20"/>
                                <w:lang w:val="es-CR"/>
                              </w:rPr>
                              <w:t>Servicios públicos-</w:t>
                            </w:r>
                            <w:r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>
                              <w:t>₡55 000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0C5126" id="_x0000_s1065" type="#_x0000_t202" style="position:absolute;margin-left:97.95pt;margin-top:249.35pt;width:142.35pt;height:22.6pt;z-index:2516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" filled="f" stroked="f" strokeweight=".5pt">
                <v:textbox>
                  <w:txbxContent>
                    <w:p w14:paraId="5A2FD15C" w14:textId="77777777" w:rsidR="002968B7" w:rsidRPr="002968B7" w:rsidRDefault="002968B7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 w:rsidRPr="002968B7">
                        <w:rPr>
                          <w:sz w:val="20"/>
                          <w:szCs w:val="20"/>
                          <w:lang w:val="es-CR"/>
                        </w:rPr>
                        <w:t>Servicios públicos-</w:t>
                      </w:r>
                      <w:r>
                        <w:rPr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>
                        <w:t>₡55 000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 wp14:anchorId="6C6F72EE" wp14:editId="0A98F353">
            <wp:extent cx="6841578" cy="10068877"/>
            <wp:effectExtent l="0" t="0" r="0" b="889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5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C8D8B" w14:textId="77777777" w:rsidR="004E6007" w:rsidRDefault="004E6007">
      <w:pPr>
        <w:rPr>
          <w:rFonts w:ascii="Times New Roman"/>
          <w:sz w:val="20"/>
        </w:rPr>
        <w:sectPr w:rsidR="004E6007">
          <w:pgSz w:w="11910" w:h="16850"/>
          <w:pgMar w:top="220" w:right="320" w:bottom="0" w:left="0" w:header="720" w:footer="720" w:gutter="0"/>
          <w:cols w:space="720"/>
        </w:sectPr>
      </w:pPr>
    </w:p>
    <w:p w14:paraId="371F0F7F" w14:textId="77777777" w:rsidR="004E6007" w:rsidRDefault="00BC490F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28BB6922" wp14:editId="38BCF6BF">
                <wp:simplePos x="0" y="0"/>
                <wp:positionH relativeFrom="column">
                  <wp:posOffset>4635086</wp:posOffset>
                </wp:positionH>
                <wp:positionV relativeFrom="paragraph">
                  <wp:posOffset>7413460</wp:posOffset>
                </wp:positionV>
                <wp:extent cx="2488759" cy="731520"/>
                <wp:effectExtent l="0" t="0" r="0" b="0"/>
                <wp:wrapNone/>
                <wp:docPr id="1515890162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731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F5E7AB" w14:textId="77777777" w:rsidR="00BC490F" w:rsidRPr="00BC490F" w:rsidRDefault="00BC490F" w:rsidP="00BC490F">
                            <w:pPr>
                              <w:rPr>
                                <w:sz w:val="56"/>
                                <w:szCs w:val="56"/>
                                <w:lang w:val="es-CR"/>
                              </w:rPr>
                            </w:pPr>
                            <w:r w:rsidRPr="00BC490F">
                              <w:rPr>
                                <w:sz w:val="56"/>
                                <w:szCs w:val="56"/>
                                <w:lang w:val="es-CR"/>
                              </w:rPr>
                              <w:t>3 146 500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B6922" id="_x0000_s1066" type="#_x0000_t202" style="position:absolute;margin-left:364.95pt;margin-top:583.75pt;width:195.95pt;height:57.6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" filled="f" stroked="f" strokeweight=".5pt">
                <v:textbox>
                  <w:txbxContent>
                    <w:p w14:paraId="76F5E7AB" w14:textId="77777777" w:rsidR="00BC490F" w:rsidRPr="00BC490F" w:rsidRDefault="00BC490F" w:rsidP="00BC490F">
                      <w:pPr>
                        <w:rPr>
                          <w:sz w:val="56"/>
                          <w:szCs w:val="56"/>
                          <w:lang w:val="es-CR"/>
                        </w:rPr>
                      </w:pPr>
                      <w:r w:rsidRPr="00BC490F">
                        <w:rPr>
                          <w:sz w:val="56"/>
                          <w:szCs w:val="56"/>
                          <w:lang w:val="es-CR"/>
                        </w:rPr>
                        <w:t>3 146 500</w:t>
                      </w:r>
                    </w:p>
                  </w:txbxContent>
                </v:textbox>
              </v:shape>
            </w:pict>
          </mc:Fallback>
        </mc:AlternateContent>
      </w:r>
      <w:r w:rsidR="006D113E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4452DC79" wp14:editId="39E0D4B1">
                <wp:simplePos x="0" y="0"/>
                <wp:positionH relativeFrom="column">
                  <wp:posOffset>4534259</wp:posOffset>
                </wp:positionH>
                <wp:positionV relativeFrom="paragraph">
                  <wp:posOffset>6061047</wp:posOffset>
                </wp:positionV>
                <wp:extent cx="2488759" cy="731520"/>
                <wp:effectExtent l="0" t="0" r="0" b="0"/>
                <wp:wrapNone/>
                <wp:docPr id="1967832731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731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5F4DD4" w14:textId="77777777" w:rsidR="006D113E" w:rsidRPr="00BC490F" w:rsidRDefault="006D113E" w:rsidP="006D113E">
                            <w:pPr>
                              <w:rPr>
                                <w:sz w:val="56"/>
                                <w:szCs w:val="56"/>
                                <w:lang w:val="es-CR"/>
                              </w:rPr>
                            </w:pPr>
                            <w:r w:rsidRPr="00BC490F">
                              <w:rPr>
                                <w:sz w:val="56"/>
                                <w:szCs w:val="56"/>
                                <w:lang w:val="es-CR"/>
                              </w:rPr>
                              <w:t>899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52DC79" id="_x0000_s1067" type="#_x0000_t202" style="position:absolute;margin-left:357.05pt;margin-top:477.25pt;width:195.95pt;height:57.6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" filled="f" stroked="f" strokeweight=".5pt">
                <v:textbox>
                  <w:txbxContent>
                    <w:p w14:paraId="7E5F4DD4" w14:textId="77777777" w:rsidR="006D113E" w:rsidRPr="00BC490F" w:rsidRDefault="006D113E" w:rsidP="006D113E">
                      <w:pPr>
                        <w:rPr>
                          <w:sz w:val="56"/>
                          <w:szCs w:val="56"/>
                          <w:lang w:val="es-CR"/>
                        </w:rPr>
                      </w:pPr>
                      <w:r w:rsidRPr="00BC490F">
                        <w:rPr>
                          <w:sz w:val="56"/>
                          <w:szCs w:val="56"/>
                          <w:lang w:val="es-CR"/>
                        </w:rPr>
                        <w:t>899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 wp14:anchorId="014C4FC3" wp14:editId="679CADED">
            <wp:extent cx="6696830" cy="10068877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830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25AAC" w14:textId="77777777" w:rsidR="004E6007" w:rsidRDefault="004E6007">
      <w:pPr>
        <w:rPr>
          <w:rFonts w:ascii="Times New Roman"/>
          <w:sz w:val="20"/>
        </w:rPr>
        <w:sectPr w:rsidR="004E6007">
          <w:pgSz w:w="11910" w:h="16850"/>
          <w:pgMar w:top="220" w:right="320" w:bottom="0" w:left="0" w:header="720" w:footer="720" w:gutter="0"/>
          <w:cols w:space="720"/>
        </w:sectPr>
      </w:pPr>
    </w:p>
    <w:p w14:paraId="187D42AB" w14:textId="77777777" w:rsidR="004E6007" w:rsidRDefault="00BC490F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00C93EE2" wp14:editId="437E249D">
                <wp:simplePos x="0" y="0"/>
                <wp:positionH relativeFrom="column">
                  <wp:posOffset>1471737</wp:posOffset>
                </wp:positionH>
                <wp:positionV relativeFrom="paragraph">
                  <wp:posOffset>5037317</wp:posOffset>
                </wp:positionV>
                <wp:extent cx="2488759" cy="326004"/>
                <wp:effectExtent l="0" t="0" r="0" b="0"/>
                <wp:wrapNone/>
                <wp:docPr id="378977188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3260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C1E1FD" w14:textId="77777777" w:rsidR="00BC490F" w:rsidRPr="00BC490F" w:rsidRDefault="00BC490F" w:rsidP="00BC490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Marcas y patentes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93EE2" id="_x0000_s1068" type="#_x0000_t202" style="position:absolute;margin-left:115.9pt;margin-top:396.65pt;width:195.95pt;height:25.6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" filled="f" stroked="f" strokeweight=".5pt">
                <v:textbox>
                  <w:txbxContent>
                    <w:p w14:paraId="26C1E1FD" w14:textId="77777777" w:rsidR="00BC490F" w:rsidRPr="00BC490F" w:rsidRDefault="00BC490F" w:rsidP="00BC490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Marcas y patentes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594F83EF" wp14:editId="5A855884">
                <wp:simplePos x="0" y="0"/>
                <wp:positionH relativeFrom="column">
                  <wp:posOffset>1431235</wp:posOffset>
                </wp:positionH>
                <wp:positionV relativeFrom="paragraph">
                  <wp:posOffset>4599029</wp:posOffset>
                </wp:positionV>
                <wp:extent cx="2488759" cy="326004"/>
                <wp:effectExtent l="0" t="0" r="0" b="0"/>
                <wp:wrapNone/>
                <wp:docPr id="535141189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3260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346D59" w14:textId="77777777" w:rsidR="00BC490F" w:rsidRPr="00BC490F" w:rsidRDefault="00BC490F" w:rsidP="00BC490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Cuentas bancarias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4F83EF" id="_x0000_s1069" type="#_x0000_t202" style="position:absolute;margin-left:112.7pt;margin-top:362.15pt;width:195.95pt;height:25.65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" filled="f" stroked="f" strokeweight=".5pt">
                <v:textbox>
                  <w:txbxContent>
                    <w:p w14:paraId="71346D59" w14:textId="77777777" w:rsidR="00BC490F" w:rsidRPr="00BC490F" w:rsidRDefault="00BC490F" w:rsidP="00BC490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Cuentas bancarias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48A1A0FC" wp14:editId="7BA9C600">
                <wp:simplePos x="0" y="0"/>
                <wp:positionH relativeFrom="column">
                  <wp:posOffset>1430655</wp:posOffset>
                </wp:positionH>
                <wp:positionV relativeFrom="paragraph">
                  <wp:posOffset>4146219</wp:posOffset>
                </wp:positionV>
                <wp:extent cx="1924215" cy="421420"/>
                <wp:effectExtent l="0" t="0" r="0" b="0"/>
                <wp:wrapNone/>
                <wp:docPr id="1466213147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215" cy="421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DCFABE" w14:textId="77777777" w:rsidR="00BC490F" w:rsidRPr="00BC490F" w:rsidRDefault="00BC490F" w:rsidP="00BC490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Materias primas y productos terminados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1A0FC" id="_x0000_s1070" type="#_x0000_t202" style="position:absolute;margin-left:112.65pt;margin-top:326.45pt;width:151.5pt;height:33.2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" filled="f" stroked="f" strokeweight=".5pt">
                <v:textbox>
                  <w:txbxContent>
                    <w:p w14:paraId="44DCFABE" w14:textId="77777777" w:rsidR="00BC490F" w:rsidRPr="00BC490F" w:rsidRDefault="00BC490F" w:rsidP="00BC490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Materias primas y productos terminados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3B1DE1C4" wp14:editId="046AE81C">
                <wp:simplePos x="0" y="0"/>
                <wp:positionH relativeFrom="column">
                  <wp:posOffset>1416077</wp:posOffset>
                </wp:positionH>
                <wp:positionV relativeFrom="paragraph">
                  <wp:posOffset>3773335</wp:posOffset>
                </wp:positionV>
                <wp:extent cx="2488759" cy="326004"/>
                <wp:effectExtent l="0" t="0" r="0" b="0"/>
                <wp:wrapNone/>
                <wp:docPr id="840489825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3260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5AFBDD" w14:textId="77777777" w:rsidR="00BC490F" w:rsidRPr="00BC490F" w:rsidRDefault="00BC490F" w:rsidP="00BC490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Alquiler pagado por adelanto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1DE1C4" id="_x0000_s1071" type="#_x0000_t202" style="position:absolute;margin-left:111.5pt;margin-top:297.1pt;width:195.95pt;height:25.6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" filled="f" stroked="f" strokeweight=".5pt">
                <v:textbox>
                  <w:txbxContent>
                    <w:p w14:paraId="575AFBDD" w14:textId="77777777" w:rsidR="00BC490F" w:rsidRPr="00BC490F" w:rsidRDefault="00BC490F" w:rsidP="00BC490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Alquiler pagado por adelanto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14572DBA" wp14:editId="6F81EAD8">
                <wp:simplePos x="0" y="0"/>
                <wp:positionH relativeFrom="column">
                  <wp:posOffset>1432560</wp:posOffset>
                </wp:positionH>
                <wp:positionV relativeFrom="paragraph">
                  <wp:posOffset>3343882</wp:posOffset>
                </wp:positionV>
                <wp:extent cx="2488759" cy="326004"/>
                <wp:effectExtent l="0" t="0" r="0" b="0"/>
                <wp:wrapNone/>
                <wp:docPr id="1805646673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3260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3E26AC" w14:textId="77777777" w:rsidR="00BC490F" w:rsidRPr="00BC490F" w:rsidRDefault="00BC490F" w:rsidP="00BC490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Ventas a crédito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72DBA" id="_x0000_s1072" type="#_x0000_t202" style="position:absolute;margin-left:112.8pt;margin-top:263.3pt;width:195.95pt;height:25.6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" filled="f" stroked="f" strokeweight=".5pt">
                <v:textbox>
                  <w:txbxContent>
                    <w:p w14:paraId="573E26AC" w14:textId="77777777" w:rsidR="00BC490F" w:rsidRPr="00BC490F" w:rsidRDefault="00BC490F" w:rsidP="00BC490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Ventas a crédito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661B5C19" wp14:editId="42A92032">
                <wp:simplePos x="0" y="0"/>
                <wp:positionH relativeFrom="column">
                  <wp:posOffset>4573325</wp:posOffset>
                </wp:positionH>
                <wp:positionV relativeFrom="paragraph">
                  <wp:posOffset>5036848</wp:posOffset>
                </wp:positionV>
                <wp:extent cx="2488759" cy="326004"/>
                <wp:effectExtent l="0" t="0" r="0" b="0"/>
                <wp:wrapNone/>
                <wp:docPr id="591196375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3260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1173F1" w14:textId="77777777" w:rsidR="00BC490F" w:rsidRPr="00BC490F" w:rsidRDefault="00BC490F" w:rsidP="00BC490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Mantenimiento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B5C19" id="_x0000_s1073" type="#_x0000_t202" style="position:absolute;margin-left:360.1pt;margin-top:396.6pt;width:195.95pt;height:25.6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" filled="f" stroked="f" strokeweight=".5pt">
                <v:textbox>
                  <w:txbxContent>
                    <w:p w14:paraId="701173F1" w14:textId="77777777" w:rsidR="00BC490F" w:rsidRPr="00BC490F" w:rsidRDefault="00BC490F" w:rsidP="00BC490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Mantenimiento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6D44F454" wp14:editId="095E3660">
                <wp:simplePos x="0" y="0"/>
                <wp:positionH relativeFrom="column">
                  <wp:posOffset>4573325</wp:posOffset>
                </wp:positionH>
                <wp:positionV relativeFrom="paragraph">
                  <wp:posOffset>4584479</wp:posOffset>
                </wp:positionV>
                <wp:extent cx="2488759" cy="326004"/>
                <wp:effectExtent l="0" t="0" r="0" b="0"/>
                <wp:wrapNone/>
                <wp:docPr id="810420850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3260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90A160" w14:textId="77777777" w:rsidR="00BC490F" w:rsidRPr="00BC490F" w:rsidRDefault="00BC490F" w:rsidP="00BC490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Servicios públicos, alquiler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4F454" id="_x0000_s1074" type="#_x0000_t202" style="position:absolute;margin-left:360.1pt;margin-top:361pt;width:195.95pt;height:25.6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" filled="f" stroked="f" strokeweight=".5pt">
                <v:textbox>
                  <w:txbxContent>
                    <w:p w14:paraId="7190A160" w14:textId="77777777" w:rsidR="00BC490F" w:rsidRPr="00BC490F" w:rsidRDefault="00BC490F" w:rsidP="00BC490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Servicios públicos, alquiler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7E58BE17" wp14:editId="2D81618E">
                <wp:simplePos x="0" y="0"/>
                <wp:positionH relativeFrom="column">
                  <wp:posOffset>4572000</wp:posOffset>
                </wp:positionH>
                <wp:positionV relativeFrom="paragraph">
                  <wp:posOffset>4193512</wp:posOffset>
                </wp:positionV>
                <wp:extent cx="2488759" cy="326004"/>
                <wp:effectExtent l="0" t="0" r="0" b="0"/>
                <wp:wrapNone/>
                <wp:docPr id="1183894494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3260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794D15" w14:textId="77777777" w:rsidR="00BC490F" w:rsidRPr="00BC490F" w:rsidRDefault="00BC490F" w:rsidP="00BC490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IVA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8BE17" id="_x0000_s1075" type="#_x0000_t202" style="position:absolute;margin-left:5in;margin-top:330.2pt;width:195.95pt;height:25.6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" filled="f" stroked="f" strokeweight=".5pt">
                <v:textbox>
                  <w:txbxContent>
                    <w:p w14:paraId="15794D15" w14:textId="77777777" w:rsidR="00BC490F" w:rsidRPr="00BC490F" w:rsidRDefault="00BC490F" w:rsidP="00BC490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IVA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57885F53" wp14:editId="25BDCBB8">
                <wp:simplePos x="0" y="0"/>
                <wp:positionH relativeFrom="column">
                  <wp:posOffset>4621033</wp:posOffset>
                </wp:positionH>
                <wp:positionV relativeFrom="paragraph">
                  <wp:posOffset>3757433</wp:posOffset>
                </wp:positionV>
                <wp:extent cx="2488759" cy="326004"/>
                <wp:effectExtent l="0" t="0" r="0" b="0"/>
                <wp:wrapNone/>
                <wp:docPr id="2007579157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3260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3EC60F" w14:textId="77777777" w:rsidR="00BC490F" w:rsidRPr="00BC490F" w:rsidRDefault="00BC490F" w:rsidP="00BC490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Facturas a proveedores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885F53" id="_x0000_s1076" type="#_x0000_t202" style="position:absolute;margin-left:363.85pt;margin-top:295.85pt;width:195.95pt;height:25.6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" filled="f" stroked="f" strokeweight=".5pt">
                <v:textbox>
                  <w:txbxContent>
                    <w:p w14:paraId="273EC60F" w14:textId="77777777" w:rsidR="00BC490F" w:rsidRPr="00BC490F" w:rsidRDefault="00BC490F" w:rsidP="00BC490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Facturas a proveedores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7D3D2024" wp14:editId="2D06FE2A">
                <wp:simplePos x="0" y="0"/>
                <wp:positionH relativeFrom="column">
                  <wp:posOffset>4570730</wp:posOffset>
                </wp:positionH>
                <wp:positionV relativeFrom="paragraph">
                  <wp:posOffset>3341784</wp:posOffset>
                </wp:positionV>
                <wp:extent cx="2488759" cy="326004"/>
                <wp:effectExtent l="0" t="0" r="0" b="0"/>
                <wp:wrapNone/>
                <wp:docPr id="55797434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9" cy="3260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A4E05C" w14:textId="77777777" w:rsidR="00BC490F" w:rsidRPr="00BC490F" w:rsidRDefault="00BC490F" w:rsidP="00BC490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Sueldos de empleados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3D2024" id="_x0000_s1077" type="#_x0000_t202" style="position:absolute;margin-left:359.9pt;margin-top:263.15pt;width:195.95pt;height:25.6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" filled="f" stroked="f" strokeweight=".5pt">
                <v:textbox>
                  <w:txbxContent>
                    <w:p w14:paraId="0EA4E05C" w14:textId="77777777" w:rsidR="00BC490F" w:rsidRPr="00BC490F" w:rsidRDefault="00BC490F" w:rsidP="00BC490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Sueldos de empleados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 wp14:anchorId="0051591E" wp14:editId="4BD48ECB">
            <wp:extent cx="6705692" cy="10068877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92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346DB" w14:textId="77777777" w:rsidR="004E6007" w:rsidRDefault="004E6007">
      <w:pPr>
        <w:rPr>
          <w:rFonts w:ascii="Times New Roman"/>
          <w:sz w:val="20"/>
        </w:rPr>
        <w:sectPr w:rsidR="004E6007">
          <w:pgSz w:w="11910" w:h="16850"/>
          <w:pgMar w:top="220" w:right="320" w:bottom="0" w:left="0" w:header="720" w:footer="720" w:gutter="0"/>
          <w:cols w:space="720"/>
        </w:sectPr>
      </w:pPr>
    </w:p>
    <w:p w14:paraId="197203E5" w14:textId="77777777" w:rsidR="004E6007" w:rsidRDefault="00997AC9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476D2BF" wp14:editId="4D7FB8CF">
                <wp:simplePos x="0" y="0"/>
                <wp:positionH relativeFrom="column">
                  <wp:posOffset>1113183</wp:posOffset>
                </wp:positionH>
                <wp:positionV relativeFrom="paragraph">
                  <wp:posOffset>2078714</wp:posOffset>
                </wp:positionV>
                <wp:extent cx="5430740" cy="2472524"/>
                <wp:effectExtent l="0" t="0" r="0" b="4445"/>
                <wp:wrapNone/>
                <wp:docPr id="2110613550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0740" cy="24725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9F2BF9" w14:textId="1614FD38" w:rsidR="00997AC9" w:rsidRPr="00997AC9" w:rsidRDefault="00997AC9" w:rsidP="00997AC9">
                            <w:p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997AC9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El mercado de </w:t>
                            </w:r>
                            <w:r w:rsidR="00A205DA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productos de cacao</w:t>
                            </w:r>
                            <w:r w:rsidRPr="00997AC9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es bastante amplio y competitivo, hay miles de productos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en</w:t>
                            </w:r>
                            <w:r w:rsidRPr="00997AC9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muchas plataformas de internet y redes sociales, como </w:t>
                            </w:r>
                            <w:proofErr w:type="spellStart"/>
                            <w:r w:rsidR="00A205DA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tik</w:t>
                            </w:r>
                            <w:proofErr w:type="spellEnd"/>
                            <w:r w:rsidR="00A205DA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="00A205DA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tok</w:t>
                            </w:r>
                            <w:proofErr w:type="spellEnd"/>
                            <w:r w:rsidR="00A205DA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</w:t>
                            </w:r>
                            <w:r w:rsidRPr="00997AC9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,</w:t>
                            </w:r>
                            <w:proofErr w:type="gramEnd"/>
                            <w:r w:rsidRPr="00997AC9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</w:t>
                            </w:r>
                            <w:proofErr w:type="spellStart"/>
                            <w:r w:rsidRPr="00997AC9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Instagram,entre</w:t>
                            </w:r>
                            <w:proofErr w:type="spellEnd"/>
                            <w:r w:rsidRPr="00997AC9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muc</w:t>
                            </w:r>
                            <w:r w:rsidR="00A205DA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has otras </w:t>
                            </w:r>
                            <w:r w:rsidRPr="00997AC9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, también tiendas locales y online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.</w:t>
                            </w:r>
                            <w:r w:rsidR="00ED1F78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Para destacar en este negocio se necesitaría un marketing eficaz, nuevas fórmulas, buen servicio al cliente, productos que llamen la atención, etc.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6D2BF" id="_x0000_s1078" type="#_x0000_t202" style="position:absolute;margin-left:87.65pt;margin-top:163.7pt;width:427.6pt;height:194.7pt;z-index:251657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" filled="f" stroked="f" strokeweight=".5pt">
                <v:textbox>
                  <w:txbxContent>
                    <w:p w14:paraId="3E9F2BF9" w14:textId="1614FD38" w:rsidR="00997AC9" w:rsidRPr="00997AC9" w:rsidRDefault="00997AC9" w:rsidP="00997AC9">
                      <w:p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 w:rsidRPr="00997AC9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El mercado de </w:t>
                      </w:r>
                      <w:r w:rsidR="00A205DA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productos de cacao</w:t>
                      </w:r>
                      <w:r w:rsidRPr="00997AC9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es bastante amplio y competitivo, hay miles de productos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en</w:t>
                      </w:r>
                      <w:r w:rsidRPr="00997AC9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muchas plataformas de internet y redes sociales, como </w:t>
                      </w:r>
                      <w:proofErr w:type="spellStart"/>
                      <w:r w:rsidR="00A205DA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tik</w:t>
                      </w:r>
                      <w:proofErr w:type="spellEnd"/>
                      <w:r w:rsidR="00A205DA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</w:t>
                      </w:r>
                      <w:proofErr w:type="spellStart"/>
                      <w:proofErr w:type="gramStart"/>
                      <w:r w:rsidR="00A205DA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tok</w:t>
                      </w:r>
                      <w:proofErr w:type="spellEnd"/>
                      <w:r w:rsidR="00A205DA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</w:t>
                      </w:r>
                      <w:r w:rsidRPr="00997AC9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,</w:t>
                      </w:r>
                      <w:proofErr w:type="gramEnd"/>
                      <w:r w:rsidRPr="00997AC9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</w:t>
                      </w:r>
                      <w:proofErr w:type="spellStart"/>
                      <w:r w:rsidRPr="00997AC9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Instagram,entre</w:t>
                      </w:r>
                      <w:proofErr w:type="spellEnd"/>
                      <w:r w:rsidRPr="00997AC9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muc</w:t>
                      </w:r>
                      <w:r w:rsidR="00A205DA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has otras </w:t>
                      </w:r>
                      <w:r w:rsidRPr="00997AC9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, también tiendas locales y online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.</w:t>
                      </w:r>
                      <w:r w:rsidR="00ED1F78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Para destacar en este negocio se necesitaría un marketing eficaz, nuevas fórmulas, buen servicio al cliente, productos que llamen la atención, etc.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 wp14:anchorId="37E1CBB8" wp14:editId="6C51289C">
            <wp:extent cx="6687967" cy="10068877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967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C34D8" w14:textId="77777777" w:rsidR="004E6007" w:rsidRDefault="004E6007">
      <w:pPr>
        <w:rPr>
          <w:rFonts w:ascii="Times New Roman"/>
          <w:sz w:val="20"/>
        </w:rPr>
        <w:sectPr w:rsidR="004E6007">
          <w:pgSz w:w="11910" w:h="16850"/>
          <w:pgMar w:top="220" w:right="320" w:bottom="0" w:left="0" w:header="720" w:footer="720" w:gutter="0"/>
          <w:cols w:space="720"/>
        </w:sectPr>
      </w:pPr>
    </w:p>
    <w:p w14:paraId="5D541557" w14:textId="77777777" w:rsidR="004E6007" w:rsidRPr="00ED1F78" w:rsidRDefault="008A4423">
      <w:pPr>
        <w:rPr>
          <w:rFonts w:ascii="Times New Roman"/>
          <w:sz w:val="20"/>
          <w:lang w:val="es-CR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008FCF8D" wp14:editId="281A16D6">
                <wp:simplePos x="0" y="0"/>
                <wp:positionH relativeFrom="column">
                  <wp:posOffset>1164566</wp:posOffset>
                </wp:positionH>
                <wp:positionV relativeFrom="paragraph">
                  <wp:posOffset>3104239</wp:posOffset>
                </wp:positionV>
                <wp:extent cx="5430740" cy="2472524"/>
                <wp:effectExtent l="0" t="0" r="0" b="4445"/>
                <wp:wrapNone/>
                <wp:docPr id="1959650463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0740" cy="24725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AA2CC7" w14:textId="3E430923" w:rsidR="008A4423" w:rsidRPr="008A4423" w:rsidRDefault="008A4423" w:rsidP="008A4423">
                            <w:pPr>
                              <w:spacing w:line="360" w:lineRule="auto"/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es-CR"/>
                              </w:rPr>
                            </w:pPr>
                            <w:r w:rsidRPr="008A4423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El cumplimiento puntual de las obligaciones tributarias asegura que la empresa evite problemas legales y financieros que podrían poner en riesgo su operatividad a largo plazo. Esto incluye evitar multas significativas, embargos de cuentas bancarias o bienes, e incluso el cierre de la empresa por parte de las autoridades fiscales. Mantener una buena reputación fiscal también es crucial para mantener relaciones sólidas con proveedores, clientes y otras partes interesadas clave, lo que a su vez facilita el acceso a créditos y financiamientos necesarios para la expansión y el crecimiento del negocio.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8FCF8D" id="_x0000_s1079" type="#_x0000_t202" style="position:absolute;margin-left:91.7pt;margin-top:244.45pt;width:427.6pt;height:194.7pt;z-index:251624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" filled="f" stroked="f" strokeweight=".5pt">
                <v:textbox>
                  <w:txbxContent>
                    <w:p w14:paraId="2FAA2CC7" w14:textId="3E430923" w:rsidR="008A4423" w:rsidRPr="008A4423" w:rsidRDefault="008A4423" w:rsidP="008A4423">
                      <w:pPr>
                        <w:spacing w:line="360" w:lineRule="auto"/>
                        <w:rPr>
                          <w:rFonts w:ascii="Arial" w:hAnsi="Arial" w:cs="Arial"/>
                          <w:sz w:val="28"/>
                          <w:szCs w:val="28"/>
                          <w:lang w:val="es-CR"/>
                        </w:rPr>
                      </w:pPr>
                      <w:r w:rsidRPr="008A4423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El cumplimiento puntual de las obligaciones tributarias asegura que la empresa evite problemas legales y financieros que podrían poner en riesgo su operatividad a largo plazo. Esto incluye evitar multas significativas, embargos de cuentas bancarias o bienes, e incluso el cierre de la empresa por parte de las autoridades fiscales. Mantener una buena reputación fiscal también es crucial para mantener relaciones sólidas con proveedores, clientes y otras partes interesadas clave, lo que a su vez facilita el acceso a créditos y financiamientos necesarios para la expansión y el crecimiento del negocio.</w:t>
                      </w:r>
                    </w:p>
                  </w:txbxContent>
                </v:textbox>
              </v:shape>
            </w:pict>
          </mc:Fallback>
        </mc:AlternateContent>
      </w:r>
      <w:r w:rsidR="00ED1F78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0BEAD594" wp14:editId="4B1058D5">
                <wp:simplePos x="0" y="0"/>
                <wp:positionH relativeFrom="column">
                  <wp:posOffset>1265267</wp:posOffset>
                </wp:positionH>
                <wp:positionV relativeFrom="paragraph">
                  <wp:posOffset>6473526</wp:posOffset>
                </wp:positionV>
                <wp:extent cx="5430740" cy="2472524"/>
                <wp:effectExtent l="0" t="0" r="0" b="4445"/>
                <wp:wrapNone/>
                <wp:docPr id="465593982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0740" cy="24725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789CF6" w14:textId="77777777" w:rsidR="00ED1F78" w:rsidRPr="00997AC9" w:rsidRDefault="00B8401A" w:rsidP="00ED1F78">
                            <w:pPr>
                              <w:spacing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B8401A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La liquidación de una empresa implica cerrar todas sus operaciones de manera ordenada y legal. Los pasos clave incluyen: obtener el acuerdo de los accionistas para liquidar, realizar un inventario y valoración de activos, pagar a los acreedores y los impuestos pendientes, distribuir los activos restantes entre los accionistas, cancelar inscripciones y licencias, y presentar un informe de liquidación a la autoridad competente. Es crucial contar con asesoría legal y contable para asegurar el cumplimiento de todas las normativas y procedimientos legales durante este proceso.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EAD594" id="_x0000_s1080" type="#_x0000_t202" style="position:absolute;margin-left:99.65pt;margin-top:509.75pt;width:427.6pt;height:194.7pt;z-index:251623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" filled="f" stroked="f" strokeweight=".5pt">
                <v:textbox>
                  <w:txbxContent>
                    <w:p w14:paraId="2E789CF6" w14:textId="77777777" w:rsidR="00ED1F78" w:rsidRPr="00997AC9" w:rsidRDefault="00B8401A" w:rsidP="00ED1F78">
                      <w:pPr>
                        <w:spacing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 w:rsidRPr="00B8401A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La liquidación de una empresa implica cerrar todas sus operaciones de manera ordenada y legal. Los pasos clave incluyen: obtener el acuerdo de los accionistas para liquidar, realizar un inventario y valoración de activos, pagar a los acreedores y los impuestos pendientes, distribuir los activos restantes entre los accionistas, cancelar inscripciones y licencias, y presentar un informe de liquidación a la autoridad competente. Es crucial contar con asesoría legal y contable para asegurar el cumplimiento de todas las normativas y procedimientos legales durante este proceso.</w:t>
                      </w:r>
                    </w:p>
                  </w:txbxContent>
                </v:textbox>
              </v:shape>
            </w:pict>
          </mc:Fallback>
        </mc:AlternateContent>
      </w:r>
      <w:r w:rsidR="00ED1F78">
        <w:rPr>
          <w:rFonts w:ascii="Times New Roman"/>
          <w:noProof/>
          <w:sz w:val="20"/>
        </w:rPr>
        <w:drawing>
          <wp:inline distT="0" distB="0" distL="0" distR="0" wp14:anchorId="4D2CBF34" wp14:editId="48B00B8D">
            <wp:extent cx="6699784" cy="10068877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78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38065" w14:textId="77777777" w:rsidR="004E6007" w:rsidRPr="00ED1F78" w:rsidRDefault="004E6007">
      <w:pPr>
        <w:rPr>
          <w:rFonts w:ascii="Times New Roman"/>
          <w:sz w:val="20"/>
          <w:lang w:val="es-CR"/>
        </w:rPr>
        <w:sectPr w:rsidR="004E6007" w:rsidRPr="00ED1F78">
          <w:pgSz w:w="11910" w:h="16850"/>
          <w:pgMar w:top="220" w:right="320" w:bottom="0" w:left="0" w:header="720" w:footer="720" w:gutter="0"/>
          <w:cols w:space="720"/>
        </w:sectPr>
      </w:pPr>
    </w:p>
    <w:p w14:paraId="5021A212" w14:textId="64749504" w:rsidR="004E6007" w:rsidRDefault="00A205DA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226F4CEE" wp14:editId="67E34A6E">
                <wp:simplePos x="0" y="0"/>
                <wp:positionH relativeFrom="column">
                  <wp:posOffset>2901950</wp:posOffset>
                </wp:positionH>
                <wp:positionV relativeFrom="paragraph">
                  <wp:posOffset>1295400</wp:posOffset>
                </wp:positionV>
                <wp:extent cx="3873500" cy="488950"/>
                <wp:effectExtent l="0" t="0" r="0" b="6350"/>
                <wp:wrapNone/>
                <wp:docPr id="137688419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3500" cy="488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8AFC9C" w14:textId="1941779F" w:rsidR="00CA13F0" w:rsidRDefault="00CA13F0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CR"/>
                              </w:rPr>
                            </w:pPr>
                            <w:r w:rsidRPr="00733D4C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CR"/>
                              </w:rPr>
                              <w:t xml:space="preserve">Muchas personas buscan alternativas naturales </w:t>
                            </w:r>
                            <w:r w:rsidR="00A205DA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CR"/>
                              </w:rPr>
                              <w:t xml:space="preserve">para el consumo del cacao a si mismo </w:t>
                            </w:r>
                          </w:p>
                          <w:p w14:paraId="59FBFDE9" w14:textId="398052FE" w:rsidR="00A205DA" w:rsidRPr="00733D4C" w:rsidRDefault="00A205DA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s-CR"/>
                              </w:rPr>
                              <w:t xml:space="preserve">La calidad y buenos beneficios que el producto le proporciona al cliente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6F4CEE" id="Cuadro de texto 2" o:spid="_x0000_s1081" type="#_x0000_t202" style="position:absolute;margin-left:228.5pt;margin-top:102pt;width:305pt;height:38.5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" filled="f" stroked="f" strokeweight=".5pt">
                <v:textbox>
                  <w:txbxContent>
                    <w:p w14:paraId="6B8AFC9C" w14:textId="1941779F" w:rsidR="00CA13F0" w:rsidRDefault="00CA13F0">
                      <w:pPr>
                        <w:rPr>
                          <w:rFonts w:ascii="Arial" w:hAnsi="Arial" w:cs="Arial"/>
                          <w:sz w:val="16"/>
                          <w:szCs w:val="16"/>
                          <w:lang w:val="es-CR"/>
                        </w:rPr>
                      </w:pPr>
                      <w:r w:rsidRPr="00733D4C">
                        <w:rPr>
                          <w:rFonts w:ascii="Arial" w:hAnsi="Arial" w:cs="Arial"/>
                          <w:sz w:val="16"/>
                          <w:szCs w:val="16"/>
                          <w:lang w:val="es-CR"/>
                        </w:rPr>
                        <w:t xml:space="preserve">Muchas personas buscan alternativas naturales </w:t>
                      </w:r>
                      <w:r w:rsidR="00A205DA">
                        <w:rPr>
                          <w:rFonts w:ascii="Arial" w:hAnsi="Arial" w:cs="Arial"/>
                          <w:sz w:val="16"/>
                          <w:szCs w:val="16"/>
                          <w:lang w:val="es-CR"/>
                        </w:rPr>
                        <w:t xml:space="preserve">para el consumo del cacao a si mismo </w:t>
                      </w:r>
                    </w:p>
                    <w:p w14:paraId="59FBFDE9" w14:textId="398052FE" w:rsidR="00A205DA" w:rsidRPr="00733D4C" w:rsidRDefault="00A205DA">
                      <w:pPr>
                        <w:rPr>
                          <w:rFonts w:ascii="Arial" w:hAnsi="Arial" w:cs="Arial"/>
                          <w:sz w:val="16"/>
                          <w:szCs w:val="16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  <w:lang w:val="es-CR"/>
                        </w:rPr>
                        <w:t xml:space="preserve">La calidad y buenos beneficios que el producto le proporciona al cliente </w:t>
                      </w:r>
                    </w:p>
                  </w:txbxContent>
                </v:textbox>
              </v:shape>
            </w:pict>
          </mc:Fallback>
        </mc:AlternateContent>
      </w:r>
      <w:r w:rsidR="00522239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24B7FC03" wp14:editId="414BC61F">
                <wp:simplePos x="0" y="0"/>
                <wp:positionH relativeFrom="column">
                  <wp:posOffset>3072603</wp:posOffset>
                </wp:positionH>
                <wp:positionV relativeFrom="paragraph">
                  <wp:posOffset>7823835</wp:posOffset>
                </wp:positionV>
                <wp:extent cx="2073349" cy="2339163"/>
                <wp:effectExtent l="0" t="0" r="0" b="4445"/>
                <wp:wrapNone/>
                <wp:docPr id="234686587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3349" cy="23391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2D10F2" w14:textId="60C3765E" w:rsidR="00522239" w:rsidRDefault="00595566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Actividad #1</w:t>
                            </w:r>
                            <w:r w:rsidR="00171BC5">
                              <w:rPr>
                                <w:lang w:val="es-CR"/>
                              </w:rPr>
                              <w:t xml:space="preserve"> </w:t>
                            </w:r>
                            <w:r w:rsidR="00641D9B">
                              <w:rPr>
                                <w:lang w:val="es-CR"/>
                              </w:rPr>
                              <w:t>26</w:t>
                            </w:r>
                            <w:r w:rsidR="00171BC5">
                              <w:rPr>
                                <w:lang w:val="es-CR"/>
                              </w:rPr>
                              <w:t>/06/24</w:t>
                            </w:r>
                          </w:p>
                          <w:p w14:paraId="26EFF1F3" w14:textId="57C7F33D" w:rsidR="00595566" w:rsidRDefault="00595566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Actividad #2</w:t>
                            </w:r>
                            <w:r w:rsidR="00171BC5">
                              <w:rPr>
                                <w:lang w:val="es-CR"/>
                              </w:rPr>
                              <w:t xml:space="preserve"> </w:t>
                            </w:r>
                            <w:r w:rsidR="00641D9B">
                              <w:rPr>
                                <w:lang w:val="es-CR"/>
                              </w:rPr>
                              <w:t>26</w:t>
                            </w:r>
                            <w:r w:rsidR="00171BC5">
                              <w:rPr>
                                <w:lang w:val="es-CR"/>
                              </w:rPr>
                              <w:t>/06/24</w:t>
                            </w:r>
                          </w:p>
                          <w:p w14:paraId="5E21CF8B" w14:textId="3F03056F" w:rsidR="00595566" w:rsidRDefault="00595566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Actividad #3</w:t>
                            </w:r>
                            <w:r w:rsidR="00171BC5">
                              <w:rPr>
                                <w:lang w:val="es-CR"/>
                              </w:rPr>
                              <w:t xml:space="preserve"> </w:t>
                            </w:r>
                            <w:r w:rsidR="00641D9B">
                              <w:rPr>
                                <w:lang w:val="es-CR"/>
                              </w:rPr>
                              <w:t>26</w:t>
                            </w:r>
                            <w:r w:rsidR="00171BC5">
                              <w:rPr>
                                <w:lang w:val="es-CR"/>
                              </w:rPr>
                              <w:t>/06/24</w:t>
                            </w:r>
                          </w:p>
                          <w:p w14:paraId="5223E049" w14:textId="180B29B0" w:rsidR="00595566" w:rsidRDefault="00595566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Actividad #4</w:t>
                            </w:r>
                            <w:r w:rsidR="002A5495">
                              <w:rPr>
                                <w:lang w:val="es-CR"/>
                              </w:rPr>
                              <w:t xml:space="preserve"> </w:t>
                            </w:r>
                            <w:r w:rsidR="00641D9B">
                              <w:rPr>
                                <w:lang w:val="es-CR"/>
                              </w:rPr>
                              <w:t>26</w:t>
                            </w:r>
                            <w:r w:rsidR="002A5495">
                              <w:rPr>
                                <w:lang w:val="es-CR"/>
                              </w:rPr>
                              <w:t>/06/24</w:t>
                            </w:r>
                          </w:p>
                          <w:p w14:paraId="456033B9" w14:textId="1A008C39" w:rsidR="00595566" w:rsidRDefault="00595566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Actividad #5</w:t>
                            </w:r>
                            <w:r w:rsidR="002A5495">
                              <w:rPr>
                                <w:lang w:val="es-CR"/>
                              </w:rPr>
                              <w:t xml:space="preserve"> </w:t>
                            </w:r>
                            <w:r w:rsidR="00641D9B">
                              <w:rPr>
                                <w:lang w:val="es-CR"/>
                              </w:rPr>
                              <w:t>26</w:t>
                            </w:r>
                            <w:r w:rsidR="002A5495">
                              <w:rPr>
                                <w:lang w:val="es-CR"/>
                              </w:rPr>
                              <w:t>/06/24</w:t>
                            </w:r>
                          </w:p>
                          <w:p w14:paraId="16AD2CEE" w14:textId="0108D5B2" w:rsidR="00595566" w:rsidRDefault="00595566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Actividad #6</w:t>
                            </w:r>
                            <w:r w:rsidR="002A5495">
                              <w:rPr>
                                <w:lang w:val="es-CR"/>
                              </w:rPr>
                              <w:t xml:space="preserve"> </w:t>
                            </w:r>
                            <w:r w:rsidR="00641D9B">
                              <w:rPr>
                                <w:lang w:val="es-CR"/>
                              </w:rPr>
                              <w:t>26</w:t>
                            </w:r>
                            <w:r w:rsidR="002A5495">
                              <w:rPr>
                                <w:lang w:val="es-CR"/>
                              </w:rPr>
                              <w:t>/06/24</w:t>
                            </w:r>
                          </w:p>
                          <w:p w14:paraId="0CA16F72" w14:textId="2EB24718" w:rsidR="00595566" w:rsidRDefault="00595566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Actividad</w:t>
                            </w:r>
                            <w:r w:rsidR="00171BC5">
                              <w:rPr>
                                <w:lang w:val="es-CR"/>
                              </w:rPr>
                              <w:t xml:space="preserve"> #7</w:t>
                            </w:r>
                            <w:r w:rsidR="002A5495">
                              <w:rPr>
                                <w:lang w:val="es-CR"/>
                              </w:rPr>
                              <w:t xml:space="preserve"> </w:t>
                            </w:r>
                            <w:r w:rsidR="00641D9B">
                              <w:rPr>
                                <w:lang w:val="es-CR"/>
                              </w:rPr>
                              <w:t>27</w:t>
                            </w:r>
                            <w:r w:rsidR="002A5495">
                              <w:rPr>
                                <w:lang w:val="es-CR"/>
                              </w:rPr>
                              <w:t>06/24</w:t>
                            </w:r>
                          </w:p>
                          <w:p w14:paraId="283D18BF" w14:textId="04BC993C" w:rsidR="00595566" w:rsidRDefault="00595566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Actividad</w:t>
                            </w:r>
                            <w:r w:rsidR="00171BC5">
                              <w:rPr>
                                <w:lang w:val="es-CR"/>
                              </w:rPr>
                              <w:t xml:space="preserve"> #8</w:t>
                            </w:r>
                            <w:r w:rsidR="002A5495">
                              <w:rPr>
                                <w:lang w:val="es-CR"/>
                              </w:rPr>
                              <w:t xml:space="preserve"> </w:t>
                            </w:r>
                            <w:r w:rsidR="00641D9B">
                              <w:rPr>
                                <w:lang w:val="es-CR"/>
                              </w:rPr>
                              <w:t>27</w:t>
                            </w:r>
                            <w:r w:rsidR="002A5495">
                              <w:rPr>
                                <w:lang w:val="es-CR"/>
                              </w:rPr>
                              <w:t>/06/24</w:t>
                            </w:r>
                          </w:p>
                          <w:p w14:paraId="4AEB10EE" w14:textId="186AFF2C" w:rsidR="00595566" w:rsidRDefault="00595566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Actividad</w:t>
                            </w:r>
                            <w:r w:rsidR="00171BC5">
                              <w:rPr>
                                <w:lang w:val="es-CR"/>
                              </w:rPr>
                              <w:t xml:space="preserve"> #9</w:t>
                            </w:r>
                            <w:r w:rsidR="002A5495">
                              <w:rPr>
                                <w:lang w:val="es-CR"/>
                              </w:rPr>
                              <w:t xml:space="preserve"> </w:t>
                            </w:r>
                            <w:r w:rsidR="00641D9B">
                              <w:rPr>
                                <w:lang w:val="es-CR"/>
                              </w:rPr>
                              <w:t>27</w:t>
                            </w:r>
                            <w:r w:rsidR="002A5495">
                              <w:rPr>
                                <w:lang w:val="es-CR"/>
                              </w:rPr>
                              <w:t>/06/24</w:t>
                            </w:r>
                          </w:p>
                          <w:p w14:paraId="36F5677C" w14:textId="1E121534" w:rsidR="00595566" w:rsidRDefault="00595566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Actividad</w:t>
                            </w:r>
                            <w:r w:rsidR="00171BC5">
                              <w:rPr>
                                <w:lang w:val="es-CR"/>
                              </w:rPr>
                              <w:t xml:space="preserve"> #10</w:t>
                            </w:r>
                            <w:r w:rsidR="002A5495">
                              <w:rPr>
                                <w:lang w:val="es-CR"/>
                              </w:rPr>
                              <w:t xml:space="preserve"> </w:t>
                            </w:r>
                            <w:r w:rsidR="00641D9B">
                              <w:rPr>
                                <w:lang w:val="es-CR"/>
                              </w:rPr>
                              <w:t>27</w:t>
                            </w:r>
                            <w:r w:rsidR="00543AF5">
                              <w:rPr>
                                <w:lang w:val="es-CR"/>
                              </w:rPr>
                              <w:t>/06/24</w:t>
                            </w:r>
                          </w:p>
                          <w:p w14:paraId="7F8FBE89" w14:textId="32CE9CFE" w:rsidR="00595566" w:rsidRDefault="00171BC5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Actividad #11</w:t>
                            </w:r>
                            <w:r w:rsidR="00543AF5">
                              <w:rPr>
                                <w:lang w:val="es-CR"/>
                              </w:rPr>
                              <w:t xml:space="preserve"> </w:t>
                            </w:r>
                            <w:r w:rsidR="00641D9B">
                              <w:rPr>
                                <w:lang w:val="es-CR"/>
                              </w:rPr>
                              <w:t>27</w:t>
                            </w:r>
                            <w:r w:rsidR="00543AF5">
                              <w:rPr>
                                <w:lang w:val="es-CR"/>
                              </w:rPr>
                              <w:t>/06/24</w:t>
                            </w:r>
                          </w:p>
                          <w:p w14:paraId="488D7A57" w14:textId="630EE426" w:rsidR="00543AF5" w:rsidRPr="00595566" w:rsidRDefault="00543AF5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Guía para planear Yo Emprendo </w:t>
                            </w:r>
                            <w:r w:rsidR="00641D9B">
                              <w:rPr>
                                <w:lang w:val="es-CR"/>
                              </w:rPr>
                              <w:t>27</w:t>
                            </w:r>
                            <w:r>
                              <w:rPr>
                                <w:lang w:val="es-CR"/>
                              </w:rPr>
                              <w:t>/06/24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7FC03" id="Cuadro de texto 5" o:spid="_x0000_s1082" type="#_x0000_t202" style="position:absolute;margin-left:241.95pt;margin-top:616.05pt;width:163.25pt;height:184.2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" filled="f" stroked="f" strokeweight=".5pt">
                <v:textbox>
                  <w:txbxContent>
                    <w:p w14:paraId="472D10F2" w14:textId="60C3765E" w:rsidR="00522239" w:rsidRDefault="00595566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Actividad #1</w:t>
                      </w:r>
                      <w:r w:rsidR="00171BC5">
                        <w:rPr>
                          <w:lang w:val="es-CR"/>
                        </w:rPr>
                        <w:t xml:space="preserve"> </w:t>
                      </w:r>
                      <w:r w:rsidR="00641D9B">
                        <w:rPr>
                          <w:lang w:val="es-CR"/>
                        </w:rPr>
                        <w:t>26</w:t>
                      </w:r>
                      <w:r w:rsidR="00171BC5">
                        <w:rPr>
                          <w:lang w:val="es-CR"/>
                        </w:rPr>
                        <w:t>/06/24</w:t>
                      </w:r>
                    </w:p>
                    <w:p w14:paraId="26EFF1F3" w14:textId="57C7F33D" w:rsidR="00595566" w:rsidRDefault="00595566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Actividad #2</w:t>
                      </w:r>
                      <w:r w:rsidR="00171BC5">
                        <w:rPr>
                          <w:lang w:val="es-CR"/>
                        </w:rPr>
                        <w:t xml:space="preserve"> </w:t>
                      </w:r>
                      <w:r w:rsidR="00641D9B">
                        <w:rPr>
                          <w:lang w:val="es-CR"/>
                        </w:rPr>
                        <w:t>26</w:t>
                      </w:r>
                      <w:r w:rsidR="00171BC5">
                        <w:rPr>
                          <w:lang w:val="es-CR"/>
                        </w:rPr>
                        <w:t>/06/24</w:t>
                      </w:r>
                    </w:p>
                    <w:p w14:paraId="5E21CF8B" w14:textId="3F03056F" w:rsidR="00595566" w:rsidRDefault="00595566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Actividad #3</w:t>
                      </w:r>
                      <w:r w:rsidR="00171BC5">
                        <w:rPr>
                          <w:lang w:val="es-CR"/>
                        </w:rPr>
                        <w:t xml:space="preserve"> </w:t>
                      </w:r>
                      <w:r w:rsidR="00641D9B">
                        <w:rPr>
                          <w:lang w:val="es-CR"/>
                        </w:rPr>
                        <w:t>26</w:t>
                      </w:r>
                      <w:r w:rsidR="00171BC5">
                        <w:rPr>
                          <w:lang w:val="es-CR"/>
                        </w:rPr>
                        <w:t>/06/24</w:t>
                      </w:r>
                    </w:p>
                    <w:p w14:paraId="5223E049" w14:textId="180B29B0" w:rsidR="00595566" w:rsidRDefault="00595566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Actividad #4</w:t>
                      </w:r>
                      <w:r w:rsidR="002A5495">
                        <w:rPr>
                          <w:lang w:val="es-CR"/>
                        </w:rPr>
                        <w:t xml:space="preserve"> </w:t>
                      </w:r>
                      <w:r w:rsidR="00641D9B">
                        <w:rPr>
                          <w:lang w:val="es-CR"/>
                        </w:rPr>
                        <w:t>26</w:t>
                      </w:r>
                      <w:r w:rsidR="002A5495">
                        <w:rPr>
                          <w:lang w:val="es-CR"/>
                        </w:rPr>
                        <w:t>/06/24</w:t>
                      </w:r>
                    </w:p>
                    <w:p w14:paraId="456033B9" w14:textId="1A008C39" w:rsidR="00595566" w:rsidRDefault="00595566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Actividad #5</w:t>
                      </w:r>
                      <w:r w:rsidR="002A5495">
                        <w:rPr>
                          <w:lang w:val="es-CR"/>
                        </w:rPr>
                        <w:t xml:space="preserve"> </w:t>
                      </w:r>
                      <w:r w:rsidR="00641D9B">
                        <w:rPr>
                          <w:lang w:val="es-CR"/>
                        </w:rPr>
                        <w:t>26</w:t>
                      </w:r>
                      <w:r w:rsidR="002A5495">
                        <w:rPr>
                          <w:lang w:val="es-CR"/>
                        </w:rPr>
                        <w:t>/06/24</w:t>
                      </w:r>
                    </w:p>
                    <w:p w14:paraId="16AD2CEE" w14:textId="0108D5B2" w:rsidR="00595566" w:rsidRDefault="00595566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Actividad #6</w:t>
                      </w:r>
                      <w:r w:rsidR="002A5495">
                        <w:rPr>
                          <w:lang w:val="es-CR"/>
                        </w:rPr>
                        <w:t xml:space="preserve"> </w:t>
                      </w:r>
                      <w:r w:rsidR="00641D9B">
                        <w:rPr>
                          <w:lang w:val="es-CR"/>
                        </w:rPr>
                        <w:t>26</w:t>
                      </w:r>
                      <w:r w:rsidR="002A5495">
                        <w:rPr>
                          <w:lang w:val="es-CR"/>
                        </w:rPr>
                        <w:t>/06/24</w:t>
                      </w:r>
                    </w:p>
                    <w:p w14:paraId="0CA16F72" w14:textId="2EB24718" w:rsidR="00595566" w:rsidRDefault="00595566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Actividad</w:t>
                      </w:r>
                      <w:r w:rsidR="00171BC5">
                        <w:rPr>
                          <w:lang w:val="es-CR"/>
                        </w:rPr>
                        <w:t xml:space="preserve"> #7</w:t>
                      </w:r>
                      <w:r w:rsidR="002A5495">
                        <w:rPr>
                          <w:lang w:val="es-CR"/>
                        </w:rPr>
                        <w:t xml:space="preserve"> </w:t>
                      </w:r>
                      <w:r w:rsidR="00641D9B">
                        <w:rPr>
                          <w:lang w:val="es-CR"/>
                        </w:rPr>
                        <w:t>27</w:t>
                      </w:r>
                      <w:r w:rsidR="002A5495">
                        <w:rPr>
                          <w:lang w:val="es-CR"/>
                        </w:rPr>
                        <w:t>06/24</w:t>
                      </w:r>
                    </w:p>
                    <w:p w14:paraId="283D18BF" w14:textId="04BC993C" w:rsidR="00595566" w:rsidRDefault="00595566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Actividad</w:t>
                      </w:r>
                      <w:r w:rsidR="00171BC5">
                        <w:rPr>
                          <w:lang w:val="es-CR"/>
                        </w:rPr>
                        <w:t xml:space="preserve"> #8</w:t>
                      </w:r>
                      <w:r w:rsidR="002A5495">
                        <w:rPr>
                          <w:lang w:val="es-CR"/>
                        </w:rPr>
                        <w:t xml:space="preserve"> </w:t>
                      </w:r>
                      <w:r w:rsidR="00641D9B">
                        <w:rPr>
                          <w:lang w:val="es-CR"/>
                        </w:rPr>
                        <w:t>27</w:t>
                      </w:r>
                      <w:r w:rsidR="002A5495">
                        <w:rPr>
                          <w:lang w:val="es-CR"/>
                        </w:rPr>
                        <w:t>/06/24</w:t>
                      </w:r>
                    </w:p>
                    <w:p w14:paraId="4AEB10EE" w14:textId="186AFF2C" w:rsidR="00595566" w:rsidRDefault="00595566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Actividad</w:t>
                      </w:r>
                      <w:r w:rsidR="00171BC5">
                        <w:rPr>
                          <w:lang w:val="es-CR"/>
                        </w:rPr>
                        <w:t xml:space="preserve"> #9</w:t>
                      </w:r>
                      <w:r w:rsidR="002A5495">
                        <w:rPr>
                          <w:lang w:val="es-CR"/>
                        </w:rPr>
                        <w:t xml:space="preserve"> </w:t>
                      </w:r>
                      <w:r w:rsidR="00641D9B">
                        <w:rPr>
                          <w:lang w:val="es-CR"/>
                        </w:rPr>
                        <w:t>27</w:t>
                      </w:r>
                      <w:r w:rsidR="002A5495">
                        <w:rPr>
                          <w:lang w:val="es-CR"/>
                        </w:rPr>
                        <w:t>/06/24</w:t>
                      </w:r>
                    </w:p>
                    <w:p w14:paraId="36F5677C" w14:textId="1E121534" w:rsidR="00595566" w:rsidRDefault="00595566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Actividad</w:t>
                      </w:r>
                      <w:r w:rsidR="00171BC5">
                        <w:rPr>
                          <w:lang w:val="es-CR"/>
                        </w:rPr>
                        <w:t xml:space="preserve"> #10</w:t>
                      </w:r>
                      <w:r w:rsidR="002A5495">
                        <w:rPr>
                          <w:lang w:val="es-CR"/>
                        </w:rPr>
                        <w:t xml:space="preserve"> </w:t>
                      </w:r>
                      <w:r w:rsidR="00641D9B">
                        <w:rPr>
                          <w:lang w:val="es-CR"/>
                        </w:rPr>
                        <w:t>27</w:t>
                      </w:r>
                      <w:r w:rsidR="00543AF5">
                        <w:rPr>
                          <w:lang w:val="es-CR"/>
                        </w:rPr>
                        <w:t>/06/24</w:t>
                      </w:r>
                    </w:p>
                    <w:p w14:paraId="7F8FBE89" w14:textId="32CE9CFE" w:rsidR="00595566" w:rsidRDefault="00171BC5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Actividad #11</w:t>
                      </w:r>
                      <w:r w:rsidR="00543AF5">
                        <w:rPr>
                          <w:lang w:val="es-CR"/>
                        </w:rPr>
                        <w:t xml:space="preserve"> </w:t>
                      </w:r>
                      <w:r w:rsidR="00641D9B">
                        <w:rPr>
                          <w:lang w:val="es-CR"/>
                        </w:rPr>
                        <w:t>27</w:t>
                      </w:r>
                      <w:r w:rsidR="00543AF5">
                        <w:rPr>
                          <w:lang w:val="es-CR"/>
                        </w:rPr>
                        <w:t>/06/24</w:t>
                      </w:r>
                    </w:p>
                    <w:p w14:paraId="488D7A57" w14:textId="630EE426" w:rsidR="00543AF5" w:rsidRPr="00595566" w:rsidRDefault="00543AF5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Guía para planear Yo Emprendo </w:t>
                      </w:r>
                      <w:r w:rsidR="00641D9B">
                        <w:rPr>
                          <w:lang w:val="es-CR"/>
                        </w:rPr>
                        <w:t>27</w:t>
                      </w:r>
                      <w:r>
                        <w:rPr>
                          <w:lang w:val="es-CR"/>
                        </w:rPr>
                        <w:t>/06/24</w:t>
                      </w:r>
                    </w:p>
                  </w:txbxContent>
                </v:textbox>
              </v:shape>
            </w:pict>
          </mc:Fallback>
        </mc:AlternateContent>
      </w:r>
      <w:r w:rsidR="00522239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12FC7499" wp14:editId="7A11C32E">
                <wp:simplePos x="0" y="0"/>
                <wp:positionH relativeFrom="column">
                  <wp:posOffset>5146158</wp:posOffset>
                </wp:positionH>
                <wp:positionV relativeFrom="paragraph">
                  <wp:posOffset>7729235</wp:posOffset>
                </wp:positionV>
                <wp:extent cx="1807210" cy="1956391"/>
                <wp:effectExtent l="0" t="0" r="0" b="6350"/>
                <wp:wrapNone/>
                <wp:docPr id="173705447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210" cy="19563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835AE5" w14:textId="77777777" w:rsidR="00522239" w:rsidRPr="00280A7E" w:rsidRDefault="00280A7E" w:rsidP="00522239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Diversas personas tales como el director general, el productor, el de finanzas, marketing,</w:t>
                            </w:r>
                            <w:r w:rsidR="00595566">
                              <w:rPr>
                                <w:lang w:val="es-CR"/>
                              </w:rPr>
                              <w:t xml:space="preserve"> etc.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FC7499" id="_x0000_s1083" type="#_x0000_t202" style="position:absolute;margin-left:405.2pt;margin-top:608.6pt;width:142.3pt;height:154.05pt;z-index:2516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" filled="f" stroked="f" strokeweight=".5pt">
                <v:textbox>
                  <w:txbxContent>
                    <w:p w14:paraId="3C835AE5" w14:textId="77777777" w:rsidR="00522239" w:rsidRPr="00280A7E" w:rsidRDefault="00280A7E" w:rsidP="00522239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Diversas personas tales como el director general, el productor, el de finanzas, marketing,</w:t>
                      </w:r>
                      <w:r w:rsidR="00595566">
                        <w:rPr>
                          <w:lang w:val="es-CR"/>
                        </w:rPr>
                        <w:t xml:space="preserve"> etc.</w:t>
                      </w:r>
                    </w:p>
                  </w:txbxContent>
                </v:textbox>
              </v:shape>
            </w:pict>
          </mc:Fallback>
        </mc:AlternateContent>
      </w:r>
      <w:r w:rsidR="00522239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1679C55B" wp14:editId="58950175">
                <wp:simplePos x="0" y="0"/>
                <wp:positionH relativeFrom="column">
                  <wp:posOffset>946298</wp:posOffset>
                </wp:positionH>
                <wp:positionV relativeFrom="paragraph">
                  <wp:posOffset>7728393</wp:posOffset>
                </wp:positionV>
                <wp:extent cx="1807210" cy="1956391"/>
                <wp:effectExtent l="0" t="0" r="0" b="6350"/>
                <wp:wrapNone/>
                <wp:docPr id="899442074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210" cy="19563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544B83" w14:textId="77777777" w:rsidR="00522239" w:rsidRDefault="00522239" w:rsidP="00522239">
                            <w:pPr>
                              <w:pStyle w:val="Prrafodelista"/>
                              <w:numPr>
                                <w:ilvl w:val="0"/>
                                <w:numId w:val="11"/>
                              </w:numPr>
                              <w:ind w:left="426" w:hanging="361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Patrocinadores</w:t>
                            </w:r>
                          </w:p>
                          <w:p w14:paraId="22E19E68" w14:textId="77777777" w:rsidR="00522239" w:rsidRDefault="00522239" w:rsidP="00522239">
                            <w:pPr>
                              <w:pStyle w:val="Prrafodelista"/>
                              <w:numPr>
                                <w:ilvl w:val="0"/>
                                <w:numId w:val="11"/>
                              </w:numPr>
                              <w:ind w:left="426" w:hanging="361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Artesanos</w:t>
                            </w:r>
                          </w:p>
                          <w:p w14:paraId="4486D000" w14:textId="77777777" w:rsidR="00522239" w:rsidRDefault="00522239" w:rsidP="00522239">
                            <w:pPr>
                              <w:pStyle w:val="Prrafodelista"/>
                              <w:numPr>
                                <w:ilvl w:val="0"/>
                                <w:numId w:val="11"/>
                              </w:numPr>
                              <w:ind w:left="426" w:hanging="361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Productos naturales</w:t>
                            </w:r>
                          </w:p>
                          <w:p w14:paraId="02E67023" w14:textId="77777777" w:rsidR="00522239" w:rsidRPr="00522239" w:rsidRDefault="00522239" w:rsidP="00522239">
                            <w:pPr>
                              <w:pStyle w:val="Prrafodelista"/>
                              <w:numPr>
                                <w:ilvl w:val="0"/>
                                <w:numId w:val="11"/>
                              </w:numPr>
                              <w:ind w:left="426" w:hanging="361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Empaques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79C55B" id="_x0000_s1084" type="#_x0000_t202" style="position:absolute;margin-left:74.5pt;margin-top:608.55pt;width:142.3pt;height:154.05pt;z-index:2516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" filled="f" stroked="f" strokeweight=".5pt">
                <v:textbox>
                  <w:txbxContent>
                    <w:p w14:paraId="1E544B83" w14:textId="77777777" w:rsidR="00522239" w:rsidRDefault="00522239" w:rsidP="00522239">
                      <w:pPr>
                        <w:pStyle w:val="Prrafodelista"/>
                        <w:numPr>
                          <w:ilvl w:val="0"/>
                          <w:numId w:val="11"/>
                        </w:numPr>
                        <w:ind w:left="426" w:hanging="361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Patrocinadores</w:t>
                      </w:r>
                    </w:p>
                    <w:p w14:paraId="22E19E68" w14:textId="77777777" w:rsidR="00522239" w:rsidRDefault="00522239" w:rsidP="00522239">
                      <w:pPr>
                        <w:pStyle w:val="Prrafodelista"/>
                        <w:numPr>
                          <w:ilvl w:val="0"/>
                          <w:numId w:val="11"/>
                        </w:numPr>
                        <w:ind w:left="426" w:hanging="361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Artesanos</w:t>
                      </w:r>
                    </w:p>
                    <w:p w14:paraId="4486D000" w14:textId="77777777" w:rsidR="00522239" w:rsidRDefault="00522239" w:rsidP="00522239">
                      <w:pPr>
                        <w:pStyle w:val="Prrafodelista"/>
                        <w:numPr>
                          <w:ilvl w:val="0"/>
                          <w:numId w:val="11"/>
                        </w:numPr>
                        <w:ind w:left="426" w:hanging="361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Productos naturales</w:t>
                      </w:r>
                    </w:p>
                    <w:p w14:paraId="02E67023" w14:textId="77777777" w:rsidR="00522239" w:rsidRPr="00522239" w:rsidRDefault="00522239" w:rsidP="00522239">
                      <w:pPr>
                        <w:pStyle w:val="Prrafodelista"/>
                        <w:numPr>
                          <w:ilvl w:val="0"/>
                          <w:numId w:val="11"/>
                        </w:numPr>
                        <w:ind w:left="426" w:hanging="361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Empaques</w:t>
                      </w:r>
                    </w:p>
                  </w:txbxContent>
                </v:textbox>
              </v:shape>
            </w:pict>
          </mc:Fallback>
        </mc:AlternateContent>
      </w:r>
      <w:r w:rsidR="00837B7D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6765D7B1" wp14:editId="49109A9C">
                <wp:simplePos x="0" y="0"/>
                <wp:positionH relativeFrom="column">
                  <wp:posOffset>5146158</wp:posOffset>
                </wp:positionH>
                <wp:positionV relativeFrom="paragraph">
                  <wp:posOffset>4846970</wp:posOffset>
                </wp:positionV>
                <wp:extent cx="1913698" cy="1955800"/>
                <wp:effectExtent l="0" t="0" r="0" b="6350"/>
                <wp:wrapNone/>
                <wp:docPr id="2108382241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3698" cy="195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652081" w14:textId="4589974E" w:rsidR="00837B7D" w:rsidRPr="00837B7D" w:rsidRDefault="00837B7D" w:rsidP="00837B7D">
                            <w:pPr>
                              <w:rPr>
                                <w:rFonts w:cstheme="minorHAnsi"/>
                                <w:lang w:val="es-CR"/>
                              </w:rPr>
                            </w:pPr>
                            <w:r>
                              <w:rPr>
                                <w:rFonts w:cstheme="minorHAnsi"/>
                                <w:lang w:val="es-CR"/>
                              </w:rPr>
                              <w:t xml:space="preserve">Lo que queremos lograr </w:t>
                            </w:r>
                            <w:r w:rsidRPr="00837B7D">
                              <w:rPr>
                                <w:rFonts w:cstheme="minorHAnsi"/>
                                <w:lang w:val="es-CR"/>
                              </w:rPr>
                              <w:t xml:space="preserve">es proporcionar </w:t>
                            </w:r>
                            <w:proofErr w:type="gramStart"/>
                            <w:r w:rsidRPr="00837B7D">
                              <w:rPr>
                                <w:rFonts w:cstheme="minorHAnsi"/>
                                <w:lang w:val="es-CR"/>
                              </w:rPr>
                              <w:t>productos  de</w:t>
                            </w:r>
                            <w:proofErr w:type="gramEnd"/>
                            <w:r w:rsidRPr="00837B7D">
                              <w:rPr>
                                <w:rFonts w:cstheme="minorHAnsi"/>
                                <w:lang w:val="es-CR"/>
                              </w:rPr>
                              <w:t xml:space="preserve"> alta calidad que promuevan la </w:t>
                            </w:r>
                            <w:r w:rsidR="00641D9B">
                              <w:rPr>
                                <w:rFonts w:cstheme="minorHAnsi"/>
                                <w:lang w:val="es-CR"/>
                              </w:rPr>
                              <w:t xml:space="preserve">calidad </w:t>
                            </w:r>
                            <w:r w:rsidRPr="00837B7D">
                              <w:rPr>
                                <w:rFonts w:cstheme="minorHAnsi"/>
                                <w:lang w:val="es-CR"/>
                              </w:rPr>
                              <w:t>y el bienestar general de los clientes</w:t>
                            </w:r>
                            <w:r w:rsidR="00522239">
                              <w:rPr>
                                <w:rFonts w:cstheme="minorHAnsi"/>
                                <w:lang w:val="es-CR"/>
                              </w:rPr>
                              <w:t>, p</w:t>
                            </w:r>
                            <w:r>
                              <w:rPr>
                                <w:rFonts w:cstheme="minorHAnsi"/>
                                <w:lang w:val="es-CR"/>
                              </w:rPr>
                              <w:t>ara así ser reconocidos por la excelencia en calidad, formulaciones naturales y buen servicio.</w:t>
                            </w:r>
                            <w:r w:rsidRPr="00837B7D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</w:t>
                            </w:r>
                          </w:p>
                          <w:p w14:paraId="4C9CACD6" w14:textId="77777777" w:rsidR="00837B7D" w:rsidRPr="00837B7D" w:rsidRDefault="00837B7D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65D7B1" id="_x0000_s1085" type="#_x0000_t202" style="position:absolute;margin-left:405.2pt;margin-top:381.65pt;width:150.7pt;height:154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" filled="f" stroked="f" strokeweight=".5pt">
                <v:textbox>
                  <w:txbxContent>
                    <w:p w14:paraId="12652081" w14:textId="4589974E" w:rsidR="00837B7D" w:rsidRPr="00837B7D" w:rsidRDefault="00837B7D" w:rsidP="00837B7D">
                      <w:pPr>
                        <w:rPr>
                          <w:rFonts w:cstheme="minorHAnsi"/>
                          <w:lang w:val="es-CR"/>
                        </w:rPr>
                      </w:pPr>
                      <w:r>
                        <w:rPr>
                          <w:rFonts w:cstheme="minorHAnsi"/>
                          <w:lang w:val="es-CR"/>
                        </w:rPr>
                        <w:t xml:space="preserve">Lo que queremos lograr </w:t>
                      </w:r>
                      <w:r w:rsidRPr="00837B7D">
                        <w:rPr>
                          <w:rFonts w:cstheme="minorHAnsi"/>
                          <w:lang w:val="es-CR"/>
                        </w:rPr>
                        <w:t xml:space="preserve">es proporcionar </w:t>
                      </w:r>
                      <w:proofErr w:type="gramStart"/>
                      <w:r w:rsidRPr="00837B7D">
                        <w:rPr>
                          <w:rFonts w:cstheme="minorHAnsi"/>
                          <w:lang w:val="es-CR"/>
                        </w:rPr>
                        <w:t>productos  de</w:t>
                      </w:r>
                      <w:proofErr w:type="gramEnd"/>
                      <w:r w:rsidRPr="00837B7D">
                        <w:rPr>
                          <w:rFonts w:cstheme="minorHAnsi"/>
                          <w:lang w:val="es-CR"/>
                        </w:rPr>
                        <w:t xml:space="preserve"> alta calidad que promuevan la </w:t>
                      </w:r>
                      <w:r w:rsidR="00641D9B">
                        <w:rPr>
                          <w:rFonts w:cstheme="minorHAnsi"/>
                          <w:lang w:val="es-CR"/>
                        </w:rPr>
                        <w:t xml:space="preserve">calidad </w:t>
                      </w:r>
                      <w:r w:rsidRPr="00837B7D">
                        <w:rPr>
                          <w:rFonts w:cstheme="minorHAnsi"/>
                          <w:lang w:val="es-CR"/>
                        </w:rPr>
                        <w:t>y el bienestar general de los clientes</w:t>
                      </w:r>
                      <w:r w:rsidR="00522239">
                        <w:rPr>
                          <w:rFonts w:cstheme="minorHAnsi"/>
                          <w:lang w:val="es-CR"/>
                        </w:rPr>
                        <w:t>, p</w:t>
                      </w:r>
                      <w:r>
                        <w:rPr>
                          <w:rFonts w:cstheme="minorHAnsi"/>
                          <w:lang w:val="es-CR"/>
                        </w:rPr>
                        <w:t>ara así ser reconocidos por la excelencia en calidad, formulaciones naturales y buen servicio.</w:t>
                      </w:r>
                      <w:r w:rsidRPr="00837B7D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</w:t>
                      </w:r>
                    </w:p>
                    <w:p w14:paraId="4C9CACD6" w14:textId="77777777" w:rsidR="00837B7D" w:rsidRPr="00837B7D" w:rsidRDefault="00837B7D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37B7D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1D082F70" wp14:editId="5E108A37">
                <wp:simplePos x="0" y="0"/>
                <wp:positionH relativeFrom="column">
                  <wp:posOffset>3072810</wp:posOffset>
                </wp:positionH>
                <wp:positionV relativeFrom="paragraph">
                  <wp:posOffset>4847177</wp:posOffset>
                </wp:positionV>
                <wp:extent cx="1807535" cy="1956390"/>
                <wp:effectExtent l="0" t="0" r="0" b="6350"/>
                <wp:wrapNone/>
                <wp:docPr id="1665448372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535" cy="19563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86C59F" w14:textId="2DB07FDA" w:rsidR="00837B7D" w:rsidRDefault="00837B7D" w:rsidP="00837B7D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Creación de</w:t>
                            </w:r>
                            <w:r w:rsidR="00641D9B">
                              <w:rPr>
                                <w:lang w:val="es-CR"/>
                              </w:rPr>
                              <w:t xml:space="preserve"> nuevas</w:t>
                            </w:r>
                            <w:r>
                              <w:rPr>
                                <w:lang w:val="es-CR"/>
                              </w:rPr>
                              <w:t xml:space="preserve"> fórmulas</w:t>
                            </w:r>
                            <w:r w:rsidR="00641D9B">
                              <w:rPr>
                                <w:lang w:val="es-CR"/>
                              </w:rPr>
                              <w:t xml:space="preserve"> de chocolates</w:t>
                            </w:r>
                            <w:r>
                              <w:rPr>
                                <w:lang w:val="es-CR"/>
                              </w:rPr>
                              <w:t xml:space="preserve"> par</w:t>
                            </w:r>
                            <w:r w:rsidR="00641D9B">
                              <w:rPr>
                                <w:lang w:val="es-CR"/>
                              </w:rPr>
                              <w:t xml:space="preserve">a nuevos sabores de chocolates </w:t>
                            </w:r>
                          </w:p>
                          <w:p w14:paraId="52584977" w14:textId="6AA30F19" w:rsidR="00837B7D" w:rsidRDefault="00837B7D" w:rsidP="00837B7D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Estrategias para vender y promocionar los </w:t>
                            </w:r>
                            <w:r w:rsidR="00641D9B">
                              <w:rPr>
                                <w:lang w:val="es-CR"/>
                              </w:rPr>
                              <w:t xml:space="preserve">productos </w:t>
                            </w:r>
                          </w:p>
                          <w:p w14:paraId="200738DE" w14:textId="77777777" w:rsidR="00837B7D" w:rsidRPr="00821BBE" w:rsidRDefault="00837B7D" w:rsidP="00837B7D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ind w:left="142" w:hanging="218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Asegurar la calidad.</w:t>
                            </w:r>
                          </w:p>
                          <w:p w14:paraId="501D5FEF" w14:textId="77777777" w:rsidR="00837B7D" w:rsidRDefault="00837B7D" w:rsidP="00837B7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082F70" id="Cuadro de texto 3" o:spid="_x0000_s1086" type="#_x0000_t202" style="position:absolute;margin-left:241.95pt;margin-top:381.65pt;width:142.35pt;height:154.05pt;z-index:2516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" filled="f" stroked="f" strokeweight=".5pt">
                <v:textbox>
                  <w:txbxContent>
                    <w:p w14:paraId="4986C59F" w14:textId="2DB07FDA" w:rsidR="00837B7D" w:rsidRDefault="00837B7D" w:rsidP="00837B7D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Creación de</w:t>
                      </w:r>
                      <w:r w:rsidR="00641D9B">
                        <w:rPr>
                          <w:lang w:val="es-CR"/>
                        </w:rPr>
                        <w:t xml:space="preserve"> nuevas</w:t>
                      </w:r>
                      <w:r>
                        <w:rPr>
                          <w:lang w:val="es-CR"/>
                        </w:rPr>
                        <w:t xml:space="preserve"> fórmulas</w:t>
                      </w:r>
                      <w:r w:rsidR="00641D9B">
                        <w:rPr>
                          <w:lang w:val="es-CR"/>
                        </w:rPr>
                        <w:t xml:space="preserve"> de chocolates</w:t>
                      </w:r>
                      <w:r>
                        <w:rPr>
                          <w:lang w:val="es-CR"/>
                        </w:rPr>
                        <w:t xml:space="preserve"> par</w:t>
                      </w:r>
                      <w:r w:rsidR="00641D9B">
                        <w:rPr>
                          <w:lang w:val="es-CR"/>
                        </w:rPr>
                        <w:t xml:space="preserve">a nuevos sabores de chocolates </w:t>
                      </w:r>
                    </w:p>
                    <w:p w14:paraId="52584977" w14:textId="6AA30F19" w:rsidR="00837B7D" w:rsidRDefault="00837B7D" w:rsidP="00837B7D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Estrategias para vender y promocionar los </w:t>
                      </w:r>
                      <w:r w:rsidR="00641D9B">
                        <w:rPr>
                          <w:lang w:val="es-CR"/>
                        </w:rPr>
                        <w:t xml:space="preserve">productos </w:t>
                      </w:r>
                    </w:p>
                    <w:p w14:paraId="200738DE" w14:textId="77777777" w:rsidR="00837B7D" w:rsidRPr="00821BBE" w:rsidRDefault="00837B7D" w:rsidP="00837B7D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ind w:left="142" w:hanging="218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Asegurar la calidad.</w:t>
                      </w:r>
                    </w:p>
                    <w:p w14:paraId="501D5FEF" w14:textId="77777777" w:rsidR="00837B7D" w:rsidRDefault="00837B7D" w:rsidP="00837B7D"/>
                  </w:txbxContent>
                </v:textbox>
              </v:shape>
            </w:pict>
          </mc:Fallback>
        </mc:AlternateContent>
      </w:r>
      <w:r w:rsidR="00837B7D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3B935877" wp14:editId="1EB5AA12">
                <wp:simplePos x="0" y="0"/>
                <wp:positionH relativeFrom="column">
                  <wp:posOffset>946298</wp:posOffset>
                </wp:positionH>
                <wp:positionV relativeFrom="paragraph">
                  <wp:posOffset>4846970</wp:posOffset>
                </wp:positionV>
                <wp:extent cx="1807535" cy="1956390"/>
                <wp:effectExtent l="0" t="0" r="0" b="6350"/>
                <wp:wrapNone/>
                <wp:docPr id="97419661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7535" cy="19563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E95CEE" w14:textId="2E57AC39" w:rsidR="00837B7D" w:rsidRPr="00837B7D" w:rsidRDefault="00837B7D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El objetivo de este emprendimiento es d</w:t>
                            </w:r>
                            <w:r w:rsidRPr="00837B7D">
                              <w:rPr>
                                <w:lang w:val="es-CR"/>
                              </w:rPr>
                              <w:t xml:space="preserve">esarrollar y comercializar una línea de </w:t>
                            </w:r>
                            <w:r w:rsidR="00641D9B">
                              <w:rPr>
                                <w:lang w:val="es-CR"/>
                              </w:rPr>
                              <w:t xml:space="preserve">chocolates a base de cacao natural sin ningún procedimiento o </w:t>
                            </w:r>
                            <w:proofErr w:type="gramStart"/>
                            <w:r w:rsidR="00641D9B">
                              <w:rPr>
                                <w:lang w:val="es-CR"/>
                              </w:rPr>
                              <w:t>químico  para</w:t>
                            </w:r>
                            <w:proofErr w:type="gramEnd"/>
                            <w:r w:rsidR="00641D9B">
                              <w:rPr>
                                <w:lang w:val="es-CR"/>
                              </w:rPr>
                              <w:t xml:space="preserve"> el bien del consumidor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935877" id="_x0000_s1087" type="#_x0000_t202" style="position:absolute;margin-left:74.5pt;margin-top:381.65pt;width:142.35pt;height:154.05pt;z-index:2516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" filled="f" stroked="f" strokeweight=".5pt">
                <v:textbox>
                  <w:txbxContent>
                    <w:p w14:paraId="2CE95CEE" w14:textId="2E57AC39" w:rsidR="00837B7D" w:rsidRPr="00837B7D" w:rsidRDefault="00837B7D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El objetivo de este emprendimiento es d</w:t>
                      </w:r>
                      <w:r w:rsidRPr="00837B7D">
                        <w:rPr>
                          <w:lang w:val="es-CR"/>
                        </w:rPr>
                        <w:t xml:space="preserve">esarrollar y comercializar una línea de </w:t>
                      </w:r>
                      <w:r w:rsidR="00641D9B">
                        <w:rPr>
                          <w:lang w:val="es-CR"/>
                        </w:rPr>
                        <w:t xml:space="preserve">chocolates a base de cacao natural sin ningún procedimiento o </w:t>
                      </w:r>
                      <w:proofErr w:type="gramStart"/>
                      <w:r w:rsidR="00641D9B">
                        <w:rPr>
                          <w:lang w:val="es-CR"/>
                        </w:rPr>
                        <w:t>químico  para</w:t>
                      </w:r>
                      <w:proofErr w:type="gramEnd"/>
                      <w:r w:rsidR="00641D9B">
                        <w:rPr>
                          <w:lang w:val="es-CR"/>
                        </w:rPr>
                        <w:t xml:space="preserve"> el bien del consumidor </w:t>
                      </w:r>
                    </w:p>
                  </w:txbxContent>
                </v:textbox>
              </v:shape>
            </w:pict>
          </mc:Fallback>
        </mc:AlternateContent>
      </w:r>
      <w:r w:rsidR="00837B7D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3A4A2A0A" wp14:editId="4A3B8FA2">
                <wp:simplePos x="0" y="0"/>
                <wp:positionH relativeFrom="column">
                  <wp:posOffset>2955290</wp:posOffset>
                </wp:positionH>
                <wp:positionV relativeFrom="paragraph">
                  <wp:posOffset>3283718</wp:posOffset>
                </wp:positionV>
                <wp:extent cx="4104079" cy="655320"/>
                <wp:effectExtent l="0" t="0" r="0" b="0"/>
                <wp:wrapNone/>
                <wp:docPr id="835495688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4079" cy="655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111BAE" w14:textId="1C7D9475" w:rsidR="00733D4C" w:rsidRPr="00837B7D" w:rsidRDefault="00837B7D" w:rsidP="00733D4C">
                            <w:pPr>
                              <w:rPr>
                                <w:rFonts w:cstheme="minorHAnsi"/>
                                <w:lang w:val="es-CR"/>
                              </w:rPr>
                            </w:pPr>
                            <w:r>
                              <w:rPr>
                                <w:rFonts w:cstheme="minorHAnsi"/>
                                <w:lang w:val="es-CR"/>
                              </w:rPr>
                              <w:t xml:space="preserve">Para todo tipo de personas que busquen productos naturales </w:t>
                            </w:r>
                            <w:r w:rsidR="00641D9B">
                              <w:rPr>
                                <w:rFonts w:cstheme="minorHAnsi"/>
                                <w:lang w:val="es-CR"/>
                              </w:rPr>
                              <w:t xml:space="preserve">y de calidad para su consumo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A2A0A" id="_x0000_s1088" type="#_x0000_t202" style="position:absolute;margin-left:232.7pt;margin-top:258.55pt;width:323.15pt;height:51.6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" filled="f" stroked="f" strokeweight=".5pt">
                <v:textbox>
                  <w:txbxContent>
                    <w:p w14:paraId="5E111BAE" w14:textId="1C7D9475" w:rsidR="00733D4C" w:rsidRPr="00837B7D" w:rsidRDefault="00837B7D" w:rsidP="00733D4C">
                      <w:pPr>
                        <w:rPr>
                          <w:rFonts w:cstheme="minorHAnsi"/>
                          <w:lang w:val="es-CR"/>
                        </w:rPr>
                      </w:pPr>
                      <w:r>
                        <w:rPr>
                          <w:rFonts w:cstheme="minorHAnsi"/>
                          <w:lang w:val="es-CR"/>
                        </w:rPr>
                        <w:t xml:space="preserve">Para todo tipo de personas que busquen productos naturales </w:t>
                      </w:r>
                      <w:r w:rsidR="00641D9B">
                        <w:rPr>
                          <w:rFonts w:cstheme="minorHAnsi"/>
                          <w:lang w:val="es-CR"/>
                        </w:rPr>
                        <w:t xml:space="preserve">y de calidad para su consumo </w:t>
                      </w:r>
                    </w:p>
                  </w:txbxContent>
                </v:textbox>
              </v:shape>
            </w:pict>
          </mc:Fallback>
        </mc:AlternateContent>
      </w:r>
      <w:r w:rsidR="00733D4C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6A02170F" wp14:editId="29E6BD30">
                <wp:simplePos x="0" y="0"/>
                <wp:positionH relativeFrom="column">
                  <wp:posOffset>2955852</wp:posOffset>
                </wp:positionH>
                <wp:positionV relativeFrom="paragraph">
                  <wp:posOffset>2273891</wp:posOffset>
                </wp:positionV>
                <wp:extent cx="4178596" cy="616688"/>
                <wp:effectExtent l="0" t="0" r="0" b="0"/>
                <wp:wrapNone/>
                <wp:docPr id="1521968606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8596" cy="6166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843BF6" w14:textId="393DD61E" w:rsidR="00733D4C" w:rsidRDefault="00733D4C" w:rsidP="00733D4C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Porque esto e</w:t>
                            </w:r>
                            <w:r w:rsidR="00A205DA">
                              <w:rPr>
                                <w:lang w:val="es-CR"/>
                              </w:rPr>
                              <w:t xml:space="preserve">s algo natural o diferente que mucha gente opta por consumir por sus buenos beneficios Asia el cuerpo </w:t>
                            </w:r>
                            <w:proofErr w:type="gramStart"/>
                            <w:r w:rsidR="00A205DA">
                              <w:rPr>
                                <w:lang w:val="es-CR"/>
                              </w:rPr>
                              <w:t xml:space="preserve">también </w:t>
                            </w:r>
                            <w:r>
                              <w:rPr>
                                <w:lang w:val="es-CR"/>
                              </w:rPr>
                              <w:t xml:space="preserve"> tiene</w:t>
                            </w:r>
                            <w:r w:rsidR="00A205DA">
                              <w:rPr>
                                <w:lang w:val="es-CR"/>
                              </w:rPr>
                              <w:t>n</w:t>
                            </w:r>
                            <w:proofErr w:type="gramEnd"/>
                            <w:r>
                              <w:rPr>
                                <w:lang w:val="es-CR"/>
                              </w:rPr>
                              <w:t xml:space="preserve"> un impacto ambiental </w:t>
                            </w:r>
                            <w:r w:rsidR="00A205DA">
                              <w:rPr>
                                <w:lang w:val="es-CR"/>
                              </w:rPr>
                              <w:t xml:space="preserve">positivo </w:t>
                            </w:r>
                          </w:p>
                          <w:p w14:paraId="05FD26CF" w14:textId="77777777" w:rsidR="00733D4C" w:rsidRPr="00733D4C" w:rsidRDefault="00733D4C" w:rsidP="00733D4C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2170F" id="_x0000_s1089" type="#_x0000_t202" style="position:absolute;margin-left:232.75pt;margin-top:179.05pt;width:329pt;height:48.5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" filled="f" stroked="f" strokeweight=".5pt">
                <v:textbox>
                  <w:txbxContent>
                    <w:p w14:paraId="62843BF6" w14:textId="393DD61E" w:rsidR="00733D4C" w:rsidRDefault="00733D4C" w:rsidP="00733D4C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Porque esto e</w:t>
                      </w:r>
                      <w:r w:rsidR="00A205DA">
                        <w:rPr>
                          <w:lang w:val="es-CR"/>
                        </w:rPr>
                        <w:t xml:space="preserve">s algo natural o diferente que mucha gente opta por consumir por sus buenos beneficios Asia el cuerpo </w:t>
                      </w:r>
                      <w:proofErr w:type="gramStart"/>
                      <w:r w:rsidR="00A205DA">
                        <w:rPr>
                          <w:lang w:val="es-CR"/>
                        </w:rPr>
                        <w:t xml:space="preserve">también </w:t>
                      </w:r>
                      <w:r>
                        <w:rPr>
                          <w:lang w:val="es-CR"/>
                        </w:rPr>
                        <w:t xml:space="preserve"> tiene</w:t>
                      </w:r>
                      <w:r w:rsidR="00A205DA">
                        <w:rPr>
                          <w:lang w:val="es-CR"/>
                        </w:rPr>
                        <w:t>n</w:t>
                      </w:r>
                      <w:proofErr w:type="gramEnd"/>
                      <w:r>
                        <w:rPr>
                          <w:lang w:val="es-CR"/>
                        </w:rPr>
                        <w:t xml:space="preserve"> un impacto ambiental </w:t>
                      </w:r>
                      <w:r w:rsidR="00A205DA">
                        <w:rPr>
                          <w:lang w:val="es-CR"/>
                        </w:rPr>
                        <w:t xml:space="preserve">positivo </w:t>
                      </w:r>
                    </w:p>
                    <w:p w14:paraId="05FD26CF" w14:textId="77777777" w:rsidR="00733D4C" w:rsidRPr="00733D4C" w:rsidRDefault="00733D4C" w:rsidP="00733D4C">
                      <w:pPr>
                        <w:rPr>
                          <w:rFonts w:ascii="Arial" w:hAnsi="Arial" w:cs="Arial"/>
                          <w:sz w:val="14"/>
                          <w:szCs w:val="14"/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22239">
        <w:rPr>
          <w:rFonts w:ascii="Times New Roman"/>
          <w:noProof/>
          <w:sz w:val="20"/>
        </w:rPr>
        <w:drawing>
          <wp:inline distT="0" distB="0" distL="0" distR="0" wp14:anchorId="12DE348D" wp14:editId="7192C270">
            <wp:extent cx="7060178" cy="10068877"/>
            <wp:effectExtent l="0" t="0" r="7620" b="889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1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35E49" w14:textId="77777777" w:rsidR="004E6007" w:rsidRPr="00CA13F0" w:rsidRDefault="004E6007">
      <w:pPr>
        <w:rPr>
          <w:rFonts w:ascii="Times New Roman"/>
          <w:sz w:val="20"/>
          <w:lang w:val="es-CR"/>
        </w:rPr>
        <w:sectPr w:rsidR="004E6007" w:rsidRPr="00CA13F0">
          <w:pgSz w:w="11910" w:h="16850"/>
          <w:pgMar w:top="220" w:right="320" w:bottom="0" w:left="0" w:header="720" w:footer="720" w:gutter="0"/>
          <w:cols w:space="720"/>
        </w:sectPr>
      </w:pPr>
    </w:p>
    <w:p w14:paraId="5A54F6E0" w14:textId="77777777" w:rsidR="004E6007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30080" behindDoc="0" locked="0" layoutInCell="1" allowOverlap="1" wp14:anchorId="263A2BE4" wp14:editId="20B27E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530839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3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E6007">
      <w:pgSz w:w="11910" w:h="16850"/>
      <w:pgMar w:top="1940" w:right="32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C5261F8"/>
    <w:multiLevelType w:val="hybridMultilevel"/>
    <w:tmpl w:val="484A8B60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14764C"/>
    <w:multiLevelType w:val="hybridMultilevel"/>
    <w:tmpl w:val="3788D834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7C86DC8"/>
    <w:multiLevelType w:val="hybridMultilevel"/>
    <w:tmpl w:val="B4D87246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10243C"/>
    <w:multiLevelType w:val="hybridMultilevel"/>
    <w:tmpl w:val="AD02C236"/>
    <w:lvl w:ilvl="0" w:tplc="14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37FB66F5"/>
    <w:multiLevelType w:val="hybridMultilevel"/>
    <w:tmpl w:val="2A3A41DA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91634F3"/>
    <w:multiLevelType w:val="hybridMultilevel"/>
    <w:tmpl w:val="0D32881A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BF97F1E"/>
    <w:multiLevelType w:val="hybridMultilevel"/>
    <w:tmpl w:val="DB3E8438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F236CF8"/>
    <w:multiLevelType w:val="hybridMultilevel"/>
    <w:tmpl w:val="588C76D6"/>
    <w:lvl w:ilvl="0" w:tplc="1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67533446"/>
    <w:multiLevelType w:val="hybridMultilevel"/>
    <w:tmpl w:val="37DC6CB6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9D84329"/>
    <w:multiLevelType w:val="hybridMultilevel"/>
    <w:tmpl w:val="675CB600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1A814C7"/>
    <w:multiLevelType w:val="hybridMultilevel"/>
    <w:tmpl w:val="A5A2BCC6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86994600">
    <w:abstractNumId w:val="9"/>
  </w:num>
  <w:num w:numId="2" w16cid:durableId="695694404">
    <w:abstractNumId w:val="3"/>
  </w:num>
  <w:num w:numId="3" w16cid:durableId="1069353052">
    <w:abstractNumId w:val="10"/>
  </w:num>
  <w:num w:numId="4" w16cid:durableId="317030182">
    <w:abstractNumId w:val="4"/>
  </w:num>
  <w:num w:numId="5" w16cid:durableId="286547234">
    <w:abstractNumId w:val="2"/>
  </w:num>
  <w:num w:numId="6" w16cid:durableId="700865999">
    <w:abstractNumId w:val="0"/>
  </w:num>
  <w:num w:numId="7" w16cid:durableId="1488279936">
    <w:abstractNumId w:val="6"/>
  </w:num>
  <w:num w:numId="8" w16cid:durableId="1978221917">
    <w:abstractNumId w:val="7"/>
  </w:num>
  <w:num w:numId="9" w16cid:durableId="1643267138">
    <w:abstractNumId w:val="8"/>
  </w:num>
  <w:num w:numId="10" w16cid:durableId="2029478034">
    <w:abstractNumId w:val="1"/>
  </w:num>
  <w:num w:numId="11" w16cid:durableId="92329433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6007"/>
    <w:rsid w:val="0003376A"/>
    <w:rsid w:val="00056B6D"/>
    <w:rsid w:val="00096A4C"/>
    <w:rsid w:val="000C6467"/>
    <w:rsid w:val="00171BC5"/>
    <w:rsid w:val="002351BD"/>
    <w:rsid w:val="002445DF"/>
    <w:rsid w:val="00262B43"/>
    <w:rsid w:val="00280A7E"/>
    <w:rsid w:val="002968B7"/>
    <w:rsid w:val="002A5495"/>
    <w:rsid w:val="002B3726"/>
    <w:rsid w:val="003A4ADB"/>
    <w:rsid w:val="0040267E"/>
    <w:rsid w:val="00485004"/>
    <w:rsid w:val="004E6007"/>
    <w:rsid w:val="0051578A"/>
    <w:rsid w:val="00522239"/>
    <w:rsid w:val="00543AF5"/>
    <w:rsid w:val="00571475"/>
    <w:rsid w:val="00595566"/>
    <w:rsid w:val="005A7FB1"/>
    <w:rsid w:val="00641D9B"/>
    <w:rsid w:val="00647A58"/>
    <w:rsid w:val="006D113E"/>
    <w:rsid w:val="00733D4C"/>
    <w:rsid w:val="007D0287"/>
    <w:rsid w:val="00821BBE"/>
    <w:rsid w:val="00837B7D"/>
    <w:rsid w:val="00847A7A"/>
    <w:rsid w:val="008A4423"/>
    <w:rsid w:val="00997AC9"/>
    <w:rsid w:val="009C7112"/>
    <w:rsid w:val="00A13615"/>
    <w:rsid w:val="00A139F6"/>
    <w:rsid w:val="00A205DA"/>
    <w:rsid w:val="00A859A3"/>
    <w:rsid w:val="00B17F2D"/>
    <w:rsid w:val="00B313DC"/>
    <w:rsid w:val="00B8401A"/>
    <w:rsid w:val="00BC490F"/>
    <w:rsid w:val="00CA13F0"/>
    <w:rsid w:val="00ED1F78"/>
    <w:rsid w:val="00EF21A0"/>
    <w:rsid w:val="00F06EF4"/>
    <w:rsid w:val="00F423DC"/>
    <w:rsid w:val="00FB6B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5D9163"/>
  <w15:docId w15:val="{9EDB45A5-EB86-46A3-83F9-F8B734AC99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NormalWeb">
    <w:name w:val="Normal (Web)"/>
    <w:basedOn w:val="Normal"/>
    <w:uiPriority w:val="99"/>
    <w:semiHidden/>
    <w:unhideWhenUsed/>
    <w:rsid w:val="0003376A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CR" w:eastAsia="es-C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4900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4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7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15</Pages>
  <Words>17</Words>
  <Characters>96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Cuaderno de trabajo YE</vt:lpstr>
    </vt:vector>
  </TitlesOfParts>
  <Company/>
  <LinksUpToDate>false</LinksUpToDate>
  <CharactersWithSpaces>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creator>Cristal Villalobos</dc:creator>
  <cp:keywords>DAF7kSZZ69Q,BAChJhk4ras</cp:keywords>
  <cp:lastModifiedBy>arlyn umana</cp:lastModifiedBy>
  <cp:revision>2</cp:revision>
  <dcterms:created xsi:type="dcterms:W3CDTF">2024-06-27T23:51:00Z</dcterms:created>
  <dcterms:modified xsi:type="dcterms:W3CDTF">2024-06-27T23:51:00Z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2024-02-15T00:00:00Z</vt:filetime>
  </property>
  <property fmtid="{D5CDD505-2E9C-101B-9397-08002B2CF9AE}" pid="3" name="Creator">
    <vt:lpwstr>Canva</vt:lpwstr>
  </property>
  <property fmtid="{D5CDD505-2E9C-101B-9397-08002B2CF9AE}" pid="4" name="Producer">
    <vt:lpwstr>Canva</vt:lpwstr>
  </property>
  <property fmtid="{D5CDD505-2E9C-101B-9397-08002B2CF9AE}" pid="5" name="LastSaved">
    <vt:filetime>2024-02-15T00:00:00Z</vt:filetime>
  </property>
</Properties>
</file>