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4B98" w:rsidRDefault="009803E0">
      <w:pPr>
        <w:spacing w:after="0"/>
        <w:ind w:right="125"/>
        <w:jc w:val="center"/>
      </w:pPr>
      <w:r>
        <w:rPr>
          <w:noProof/>
        </w:rPr>
        <w:drawing>
          <wp:inline distT="0" distB="0" distL="0" distR="0">
            <wp:extent cx="1082040" cy="658556"/>
            <wp:effectExtent l="0" t="0" r="0" b="0"/>
            <wp:docPr id="94830" name="Picture 948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30" name="Picture 9483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65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2"/>
        </w:rPr>
        <w:t xml:space="preserve">nt </w:t>
      </w:r>
      <w:r>
        <w:rPr>
          <w:noProof/>
        </w:rPr>
        <w:drawing>
          <wp:inline distT="0" distB="0" distL="0" distR="0">
            <wp:extent cx="15240" cy="795755"/>
            <wp:effectExtent l="0" t="0" r="0" b="0"/>
            <wp:docPr id="5234" name="Picture 5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4" name="Picture 523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7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2"/>
        </w:rPr>
        <w:t>35</w:t>
      </w:r>
    </w:p>
    <w:p w:rsidR="00334B98" w:rsidRDefault="009803E0">
      <w:pPr>
        <w:spacing w:after="717"/>
        <w:ind w:left="3264"/>
      </w:pPr>
      <w:r>
        <w:rPr>
          <w:sz w:val="16"/>
        </w:rPr>
        <w:t>Miembro de JA Worldwide</w:t>
      </w:r>
    </w:p>
    <w:p w:rsidR="00334B98" w:rsidRDefault="009803E0">
      <w:pPr>
        <w:spacing w:after="346"/>
        <w:ind w:left="864"/>
      </w:pPr>
      <w:r>
        <w:rPr>
          <w:noProof/>
        </w:rPr>
        <w:drawing>
          <wp:inline distT="0" distB="0" distL="0" distR="0">
            <wp:extent cx="5532120" cy="1780540"/>
            <wp:effectExtent l="0" t="0" r="0" b="0"/>
            <wp:docPr id="94832" name="Picture 94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32" name="Picture 9483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B98" w:rsidRDefault="009803E0">
      <w:pPr>
        <w:spacing w:after="360"/>
        <w:ind w:left="1358"/>
      </w:pPr>
      <w:r>
        <w:rPr>
          <w:noProof/>
        </w:rPr>
        <mc:AlternateContent>
          <mc:Choice Requires="wpg">
            <w:drawing>
              <wp:inline distT="0" distB="0" distL="0" distR="0">
                <wp:extent cx="5065776" cy="9147"/>
                <wp:effectExtent l="0" t="0" r="0" b="0"/>
                <wp:docPr id="94837" name="Group 94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776" cy="9147"/>
                          <a:chOff x="0" y="0"/>
                          <a:chExt cx="5065776" cy="9147"/>
                        </a:xfrm>
                      </wpg:grpSpPr>
                      <wps:wsp>
                        <wps:cNvPr id="94836" name="Shape 94836"/>
                        <wps:cNvSpPr/>
                        <wps:spPr>
                          <a:xfrm>
                            <a:off x="0" y="0"/>
                            <a:ext cx="506577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776" h="9147">
                                <a:moveTo>
                                  <a:pt x="0" y="4573"/>
                                </a:moveTo>
                                <a:lnTo>
                                  <a:pt x="506577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837" style="width:398.88pt;height:0.720215pt;mso-position-horizontal-relative:char;mso-position-vertical-relative:line" coordsize="50657,91">
                <v:shape id="Shape 94836" style="position:absolute;width:50657;height:91;left:0;top:0;" coordsize="5065776,9147" path="m0,4573l5065776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pStyle w:val="Ttulo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112776</wp:posOffset>
            </wp:positionH>
            <wp:positionV relativeFrom="page">
              <wp:posOffset>0</wp:posOffset>
            </wp:positionV>
            <wp:extent cx="3142488" cy="1329307"/>
            <wp:effectExtent l="0" t="0" r="0" b="0"/>
            <wp:wrapTopAndBottom/>
            <wp:docPr id="5232" name="Picture 5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2" name="Picture 523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2488" cy="1329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4986528</wp:posOffset>
            </wp:positionH>
            <wp:positionV relativeFrom="page">
              <wp:posOffset>0</wp:posOffset>
            </wp:positionV>
            <wp:extent cx="2170176" cy="2350678"/>
            <wp:effectExtent l="0" t="0" r="0" b="0"/>
            <wp:wrapSquare wrapText="bothSides"/>
            <wp:docPr id="94834" name="Picture 948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34" name="Picture 9483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35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—CUADERNO</w:t>
      </w:r>
      <w:r>
        <w:rPr>
          <w:u w:val="single" w:color="000000"/>
        </w:rPr>
        <w:t>=</w:t>
      </w:r>
    </w:p>
    <w:p w:rsidR="00334B98" w:rsidRDefault="009803E0">
      <w:pPr>
        <w:spacing w:after="941"/>
        <w:ind w:left="1142"/>
      </w:pPr>
      <w:r>
        <w:rPr>
          <w:noProof/>
        </w:rPr>
        <w:drawing>
          <wp:inline distT="0" distB="0" distL="0" distR="0">
            <wp:extent cx="5647945" cy="1439066"/>
            <wp:effectExtent l="0" t="0" r="0" b="0"/>
            <wp:docPr id="5231" name="Picture 5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1" name="Picture 523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143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B98" w:rsidRDefault="009803E0">
      <w:pPr>
        <w:spacing w:after="86"/>
        <w:ind w:left="4248"/>
      </w:pPr>
      <w:r>
        <w:rPr>
          <w:noProof/>
        </w:rPr>
        <w:drawing>
          <wp:inline distT="0" distB="0" distL="0" distR="0">
            <wp:extent cx="1569720" cy="722582"/>
            <wp:effectExtent l="0" t="0" r="0" b="0"/>
            <wp:docPr id="5237" name="Picture 5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7" name="Picture 523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B98" w:rsidRPr="00B10453" w:rsidRDefault="009803E0">
      <w:pPr>
        <w:spacing w:after="0"/>
        <w:ind w:left="432"/>
        <w:jc w:val="center"/>
        <w:rPr>
          <w:lang w:val="es-CR"/>
        </w:rPr>
      </w:pPr>
      <w:r w:rsidRPr="00B10453">
        <w:rPr>
          <w:rFonts w:ascii="Courier New" w:eastAsia="Courier New" w:hAnsi="Courier New" w:cs="Courier New"/>
          <w:sz w:val="26"/>
          <w:lang w:val="es-CR"/>
        </w:rPr>
        <w:t>SERVICIO COMUNAL</w:t>
      </w:r>
    </w:p>
    <w:p w:rsidR="00334B98" w:rsidRPr="00B10453" w:rsidRDefault="009803E0">
      <w:pPr>
        <w:spacing w:after="333"/>
        <w:ind w:left="495" w:right="38" w:hanging="10"/>
        <w:jc w:val="center"/>
        <w:rPr>
          <w:lang w:val="es-CR"/>
        </w:rPr>
      </w:pPr>
      <w:r w:rsidRPr="00B10453">
        <w:rPr>
          <w:sz w:val="48"/>
          <w:lang w:val="es-CR"/>
        </w:rPr>
        <w:t>ESTUDIANTIL</w:t>
      </w:r>
    </w:p>
    <w:p w:rsidR="00334B98" w:rsidRPr="00B10453" w:rsidRDefault="009803E0">
      <w:pPr>
        <w:tabs>
          <w:tab w:val="center" w:pos="4003"/>
          <w:tab w:val="center" w:pos="7567"/>
        </w:tabs>
        <w:spacing w:after="56" w:line="222" w:lineRule="auto"/>
        <w:rPr>
          <w:lang w:val="es-CR"/>
        </w:rPr>
      </w:pPr>
      <w:r w:rsidRPr="00B10453">
        <w:rPr>
          <w:sz w:val="36"/>
          <w:lang w:val="es-CR"/>
        </w:rPr>
        <w:tab/>
        <w:t>MINISTERIO DE</w:t>
      </w:r>
      <w:r w:rsidRPr="00B10453">
        <w:rPr>
          <w:sz w:val="36"/>
          <w:lang w:val="es-CR"/>
        </w:rPr>
        <w:tab/>
        <w:t>DIRECCIÓN DE</w:t>
      </w:r>
    </w:p>
    <w:p w:rsidR="00334B98" w:rsidRPr="00B10453" w:rsidRDefault="009803E0">
      <w:pPr>
        <w:tabs>
          <w:tab w:val="center" w:pos="4459"/>
          <w:tab w:val="center" w:pos="7848"/>
        </w:tabs>
        <w:spacing w:after="997"/>
        <w:rPr>
          <w:lang w:val="es-CR"/>
        </w:rPr>
      </w:pPr>
      <w:r w:rsidRPr="00B10453">
        <w:rPr>
          <w:sz w:val="36"/>
          <w:lang w:val="es-CR"/>
        </w:rPr>
        <w:lastRenderedPageBreak/>
        <w:tab/>
        <w:t>EDUCACIÓN PÚBLICA</w:t>
      </w:r>
      <w:r w:rsidRPr="00B10453">
        <w:rPr>
          <w:sz w:val="36"/>
          <w:lang w:val="es-CR"/>
        </w:rPr>
        <w:tab/>
        <w:t>VIDA ESTUDIANTIL</w:t>
      </w:r>
    </w:p>
    <w:p w:rsidR="00334B98" w:rsidRPr="00B10453" w:rsidRDefault="009803E0">
      <w:pPr>
        <w:spacing w:after="333"/>
        <w:ind w:left="495" w:hanging="10"/>
        <w:jc w:val="center"/>
        <w:rPr>
          <w:lang w:val="es-CR"/>
        </w:rPr>
      </w:pPr>
      <w:r w:rsidRPr="00B10453">
        <w:rPr>
          <w:sz w:val="48"/>
          <w:lang w:val="es-CR"/>
        </w:rPr>
        <w:t>©Junior Achievement Costa Rica, 2024</w:t>
      </w:r>
    </w:p>
    <w:p w:rsidR="00334B98" w:rsidRPr="00B10453" w:rsidRDefault="009803E0">
      <w:pPr>
        <w:spacing w:after="208"/>
        <w:rPr>
          <w:lang w:val="es-CR"/>
        </w:rPr>
      </w:pPr>
      <w:r w:rsidRPr="00B10453">
        <w:rPr>
          <w:sz w:val="62"/>
          <w:lang w:val="es-CR"/>
        </w:rPr>
        <w:t>Es importante que sepas Io siguiente:</w:t>
      </w:r>
    </w:p>
    <w:p w:rsidR="00334B98" w:rsidRPr="00B10453" w:rsidRDefault="009803E0">
      <w:pPr>
        <w:spacing w:after="412" w:line="227" w:lineRule="auto"/>
        <w:ind w:left="96" w:right="4" w:hanging="10"/>
        <w:jc w:val="both"/>
        <w:rPr>
          <w:lang w:val="es-CR"/>
        </w:rPr>
      </w:pPr>
      <w:r w:rsidRPr="00B10453">
        <w:rPr>
          <w:sz w:val="48"/>
          <w:lang w:val="es-CR"/>
        </w:rPr>
        <w:t>Este documento lo puedes imprimir para completar cada actividad asignada. Recuerda guiarte con cada sesión, ahí tendrás las herramientas y los recursos necesarios para completar cada actividad.</w:t>
      </w:r>
    </w:p>
    <w:p w:rsidR="00334B98" w:rsidRPr="00B10453" w:rsidRDefault="009803E0">
      <w:pPr>
        <w:spacing w:after="390" w:line="227" w:lineRule="auto"/>
        <w:ind w:left="92" w:right="4" w:hanging="10"/>
        <w:jc w:val="both"/>
        <w:rPr>
          <w:lang w:val="es-CR"/>
        </w:rPr>
      </w:pPr>
      <w:r w:rsidRPr="00B10453">
        <w:rPr>
          <w:sz w:val="48"/>
          <w:lang w:val="es-CR"/>
        </w:rPr>
        <w:t>También, podrás completar cada actividad de manera digital. Te</w:t>
      </w:r>
      <w:r w:rsidRPr="00B10453">
        <w:rPr>
          <w:sz w:val="48"/>
          <w:lang w:val="es-CR"/>
        </w:rPr>
        <w:t xml:space="preserve"> recomendamos utilizar Adobe Acrobat, es una herramienta gratuita donde puedes visualizar y modificar documentos en formato PDF.</w:t>
      </w:r>
    </w:p>
    <w:p w:rsidR="00334B98" w:rsidRPr="00B10453" w:rsidRDefault="009803E0">
      <w:pPr>
        <w:spacing w:after="729" w:line="227" w:lineRule="auto"/>
        <w:ind w:left="96" w:right="4" w:hanging="10"/>
        <w:jc w:val="both"/>
        <w:rPr>
          <w:lang w:val="es-CR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307080" cy="1487848"/>
            <wp:effectExtent l="0" t="0" r="0" b="0"/>
            <wp:wrapTopAndBottom/>
            <wp:docPr id="6146" name="Picture 6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614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48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0453">
        <w:rPr>
          <w:sz w:val="48"/>
          <w:lang w:val="es-CR"/>
        </w:rPr>
        <w:t>Cuando descargues el lector PDF en tu dispositivo electrónico, encontrarás una barra similar a la siguiente:</w:t>
      </w:r>
    </w:p>
    <w:p w:rsidR="00334B98" w:rsidRPr="00B10453" w:rsidRDefault="009803E0">
      <w:pPr>
        <w:spacing w:after="26" w:line="227" w:lineRule="auto"/>
        <w:ind w:left="1276" w:right="4" w:hanging="254"/>
        <w:jc w:val="both"/>
        <w:rPr>
          <w:lang w:val="es-CR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387096</wp:posOffset>
            </wp:positionH>
            <wp:positionV relativeFrom="paragraph">
              <wp:posOffset>-196501</wp:posOffset>
            </wp:positionV>
            <wp:extent cx="390144" cy="3387293"/>
            <wp:effectExtent l="0" t="0" r="0" b="0"/>
            <wp:wrapSquare wrapText="bothSides"/>
            <wp:docPr id="94838" name="Picture 948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38" name="Picture 9483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38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0453">
        <w:rPr>
          <w:sz w:val="48"/>
          <w:lang w:val="es-CR"/>
        </w:rPr>
        <w:t>1.En la barra de</w:t>
      </w:r>
      <w:r w:rsidRPr="00B10453">
        <w:rPr>
          <w:sz w:val="48"/>
          <w:lang w:val="es-CR"/>
        </w:rPr>
        <w:t xml:space="preserve"> herramientas debes seleccionar la caja de texto.</w:t>
      </w:r>
    </w:p>
    <w:p w:rsidR="00334B98" w:rsidRPr="00B10453" w:rsidRDefault="009803E0">
      <w:pPr>
        <w:numPr>
          <w:ilvl w:val="0"/>
          <w:numId w:val="1"/>
        </w:numPr>
        <w:spacing w:after="89" w:line="227" w:lineRule="auto"/>
        <w:ind w:right="1037" w:hanging="331"/>
        <w:jc w:val="both"/>
        <w:rPr>
          <w:lang w:val="es-CR"/>
        </w:rPr>
      </w:pPr>
      <w:r w:rsidRPr="00B10453">
        <w:rPr>
          <w:sz w:val="48"/>
          <w:lang w:val="es-CR"/>
        </w:rPr>
        <w:t>La opción que mejor te servirá para completar cada actividad es "Escribir texto",</w:t>
      </w:r>
    </w:p>
    <w:p w:rsidR="00334B98" w:rsidRPr="00B10453" w:rsidRDefault="009803E0">
      <w:pPr>
        <w:numPr>
          <w:ilvl w:val="0"/>
          <w:numId w:val="1"/>
        </w:numPr>
        <w:spacing w:after="66" w:line="227" w:lineRule="auto"/>
        <w:ind w:right="1037" w:hanging="331"/>
        <w:jc w:val="both"/>
        <w:rPr>
          <w:lang w:val="es-CR"/>
        </w:rPr>
      </w:pPr>
      <w:r w:rsidRPr="00B10453">
        <w:rPr>
          <w:sz w:val="48"/>
          <w:lang w:val="es-CR"/>
        </w:rPr>
        <w:t>Cuando seleccionas "Escribir texto", das click en cada actividad donde desees completar el ejercicio.</w:t>
      </w:r>
    </w:p>
    <w:p w:rsidR="00334B98" w:rsidRPr="00B10453" w:rsidRDefault="00334B98">
      <w:pPr>
        <w:rPr>
          <w:lang w:val="es-CR"/>
        </w:rPr>
        <w:sectPr w:rsidR="00334B98" w:rsidRPr="00B10453">
          <w:headerReference w:type="even" r:id="rId16"/>
          <w:headerReference w:type="default" r:id="rId17"/>
          <w:headerReference w:type="first" r:id="rId18"/>
          <w:pgSz w:w="11909" w:h="16843"/>
          <w:pgMar w:top="2185" w:right="710" w:bottom="358" w:left="648" w:header="720" w:footer="720" w:gutter="0"/>
          <w:cols w:space="720"/>
        </w:sectPr>
      </w:pPr>
    </w:p>
    <w:p w:rsidR="00334B98" w:rsidRPr="00B10453" w:rsidRDefault="009803E0">
      <w:pPr>
        <w:spacing w:after="367" w:line="265" w:lineRule="auto"/>
        <w:ind w:left="322" w:hanging="10"/>
        <w:rPr>
          <w:lang w:val="es-CR"/>
        </w:rPr>
      </w:pPr>
      <w:r w:rsidRPr="00B10453">
        <w:rPr>
          <w:sz w:val="46"/>
          <w:lang w:val="es-CR"/>
        </w:rPr>
        <w:lastRenderedPageBreak/>
        <w:t>Defina la idea de negocio.</w:t>
      </w:r>
    </w:p>
    <w:p w:rsidR="00334B98" w:rsidRDefault="009803E0">
      <w:pPr>
        <w:spacing w:after="3" w:line="262" w:lineRule="auto"/>
        <w:ind w:left="350" w:firstLine="4"/>
        <w:jc w:val="both"/>
      </w:pPr>
      <w:r>
        <w:rPr>
          <w:sz w:val="24"/>
        </w:rPr>
        <w:t>Educacion y tutorías</w:t>
      </w:r>
    </w:p>
    <w:p w:rsidR="00334B98" w:rsidRDefault="009803E0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4843" name="Group 94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4842" name="Shape 9484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843" style="width:434.88pt;height:1.20033pt;mso-position-horizontal-relative:char;mso-position-vertical-relative:line" coordsize="55229,152">
                <v:shape id="Shape 94842" style="position:absolute;width:55229;height:152;left:0;top:0;" coordsize="5522976,15244" path="m0,7622l5522976,7622">
                  <v:stroke weight="1.2003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94845" name="Group 94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94844" name="Shape 9484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845" style="width:434.88pt;height:1.4404pt;mso-position-horizontal-relative:char;mso-position-vertical-relative:line" coordsize="55229,182">
                <v:shape id="Shape 94844" style="position:absolute;width:55229;height:182;left:0;top:0;" coordsize="5522976,18293" path="m0,9147l5522976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4847" name="Group 94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4846" name="Shape 9484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847" style="width:434.88pt;height:1.20035pt;mso-position-horizontal-relative:char;mso-position-vertical-relative:line" coordsize="55229,152">
                <v:shape id="Shape 9484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4849" name="Group 94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4848" name="Shape 9484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849" style="width:434.88pt;height:1.20035pt;mso-position-horizontal-relative:char;mso-position-vertical-relative:line" coordsize="55229,152">
                <v:shape id="Shape 94848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94851" name="Group 94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94850" name="Shape 9485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851" style="width:434.88pt;height:1.4404pt;mso-position-horizontal-relative:char;mso-position-vertical-relative:line" coordsize="55229,182">
                <v:shape id="Shape 94850" style="position:absolute;width:55229;height:182;left:0;top:0;" coordsize="5522976,18293" path="m0,9146l5522976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4853" name="Group 94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4852" name="Shape 9485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853" style="width:434.88pt;height:1.20035pt;mso-position-horizontal-relative:char;mso-position-vertical-relative:line" coordsize="55229,152">
                <v:shape id="Shape 94852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4855" name="Group 94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4854" name="Shape 9485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855" style="width:434.88pt;height:1.20035pt;mso-position-horizontal-relative:char;mso-position-vertical-relative:line" coordsize="55229,152">
                <v:shape id="Shape 94854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94857" name="Group 94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94856" name="Shape 9485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857" style="width:434.88pt;height:1.44043pt;mso-position-horizontal-relative:char;mso-position-vertical-relative:line" coordsize="55229,182">
                <v:shape id="Shape 94856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4859" name="Group 94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4858" name="Shape 9485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859" style="width:434.88pt;height:1.20032pt;mso-position-horizontal-relative:char;mso-position-vertical-relative:line" coordsize="55229,152">
                <v:shape id="Shape 94858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94861" name="Group 94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94860" name="Shape 9486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861" style="width:434.88pt;height:1.4404pt;mso-position-horizontal-relative:char;mso-position-vertical-relative:line" coordsize="55229,182">
                <v:shape id="Shape 94860" style="position:absolute;width:55229;height:182;left:0;top:0;" coordsize="5522976,18293" path="m0,9146l5522976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4863" name="Group 94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4862" name="Shape 9486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863" style="width:434.88pt;height:1.20032pt;mso-position-horizontal-relative:char;mso-position-vertical-relative:line" coordsize="55229,152">
                <v:shape id="Shape 94862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4865" name="Group 94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4864" name="Shape 9486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865" style="width:434.88pt;height:1.20032pt;mso-position-horizontal-relative:char;mso-position-vertical-relative:line" coordsize="55229,152">
                <v:shape id="Shape 94864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94867" name="Group 94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94866" name="Shape 9486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867" style="width:434.88pt;height:1.44037pt;mso-position-horizontal-relative:char;mso-position-vertical-relative:line" coordsize="55229,182">
                <v:shape id="Shape 94866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4869" name="Group 94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4868" name="Shape 9486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869" style="width:434.88pt;height:1.20032pt;mso-position-horizontal-relative:char;mso-position-vertical-relative:line" coordsize="55229,152">
                <v:shape id="Shape 94868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1234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4871" name="Group 948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4870" name="Shape 9487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871" style="width:434.88pt;height:1.20032pt;mso-position-horizontal-relative:char;mso-position-vertical-relative:line" coordsize="55229,152">
                <v:shape id="Shape 94870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0"/>
        <w:ind w:left="2194"/>
      </w:pPr>
      <w:r>
        <w:rPr>
          <w:noProof/>
        </w:rPr>
        <w:lastRenderedPageBreak/>
        <w:drawing>
          <wp:inline distT="0" distB="0" distL="0" distR="0">
            <wp:extent cx="3020568" cy="2051889"/>
            <wp:effectExtent l="0" t="0" r="0" b="0"/>
            <wp:docPr id="94840" name="Picture 948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40" name="Picture 9484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20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B98" w:rsidRPr="00B10453" w:rsidRDefault="009803E0">
      <w:pPr>
        <w:spacing w:after="115" w:line="265" w:lineRule="auto"/>
        <w:ind w:left="9" w:right="571" w:hanging="5"/>
        <w:jc w:val="both"/>
        <w:rPr>
          <w:lang w:val="es-CR"/>
        </w:rPr>
      </w:pPr>
      <w:r w:rsidRPr="00B10453">
        <w:rPr>
          <w:sz w:val="44"/>
          <w:lang w:val="es-CR"/>
        </w:rPr>
        <w:t>Determine la misión y visión de su emprendimiento.</w:t>
      </w:r>
    </w:p>
    <w:p w:rsidR="00334B98" w:rsidRPr="00B10453" w:rsidRDefault="009803E0">
      <w:pPr>
        <w:spacing w:after="3"/>
        <w:ind w:left="236" w:hanging="10"/>
        <w:rPr>
          <w:lang w:val="es-CR"/>
        </w:rPr>
      </w:pPr>
      <w:r w:rsidRPr="00B10453">
        <w:rPr>
          <w:sz w:val="48"/>
          <w:lang w:val="es-CR"/>
        </w:rPr>
        <w:t>Misión:</w:t>
      </w:r>
    </w:p>
    <w:p w:rsidR="00334B98" w:rsidRPr="00B10453" w:rsidRDefault="009803E0">
      <w:pPr>
        <w:spacing w:after="3" w:line="262" w:lineRule="auto"/>
        <w:ind w:left="322" w:firstLine="4"/>
        <w:jc w:val="both"/>
        <w:rPr>
          <w:lang w:val="es-CR"/>
        </w:rPr>
      </w:pPr>
      <w:r w:rsidRPr="00B10453">
        <w:rPr>
          <w:sz w:val="24"/>
          <w:u w:val="single" w:color="000000"/>
          <w:lang w:val="es-CR"/>
        </w:rPr>
        <w:t>empoderar a estudiantes de todas las edades a alcanzar su maximo potencial academico y p</w:t>
      </w:r>
      <w:r w:rsidRPr="00B10453">
        <w:rPr>
          <w:sz w:val="24"/>
          <w:lang w:val="es-CR"/>
        </w:rPr>
        <w:t>ersonal a través de educación personalizada y tutorías de alta calidad</w:t>
      </w:r>
    </w:p>
    <w:p w:rsidR="00334B98" w:rsidRDefault="009803E0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94875" name="Group 948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94874" name="Shape 9487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875" style="width:434.88pt;height:1.44041pt;mso-position-horizontal-relative:char;mso-position-vertical-relative:line" coordsize="55229,182">
                <v:shape id="Shape 94874" style="position:absolute;width:55229;height:182;left:0;top:0;" coordsize="5522976,18293" path="m0,9147l5522976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562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4877" name="Group 94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4876" name="Shape 9487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877" style="width:434.88pt;height:1.20035pt;mso-position-horizontal-relative:char;mso-position-vertical-relative:line" coordsize="55229,152">
                <v:shape id="Shape 9487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Pr="00B10453" w:rsidRDefault="009803E0">
      <w:pPr>
        <w:spacing w:after="0"/>
        <w:ind w:left="240" w:hanging="10"/>
        <w:rPr>
          <w:lang w:val="es-CR"/>
        </w:rPr>
      </w:pPr>
      <w:r w:rsidRPr="00B10453">
        <w:rPr>
          <w:sz w:val="46"/>
          <w:lang w:val="es-CR"/>
        </w:rPr>
        <w:t>Visión:</w:t>
      </w:r>
    </w:p>
    <w:p w:rsidR="00334B98" w:rsidRPr="00B10453" w:rsidRDefault="009803E0">
      <w:pPr>
        <w:spacing w:after="3" w:line="262" w:lineRule="auto"/>
        <w:ind w:left="389" w:firstLine="4"/>
        <w:jc w:val="both"/>
        <w:rPr>
          <w:lang w:val="es-CR"/>
        </w:rPr>
      </w:pPr>
      <w:r w:rsidRPr="00B10453">
        <w:rPr>
          <w:sz w:val="24"/>
          <w:lang w:val="es-CR"/>
        </w:rPr>
        <w:t>ser reconocidos como lideres en educacion personalisada transformando la vida de mile</w:t>
      </w:r>
      <w:r w:rsidRPr="00B10453">
        <w:rPr>
          <w:sz w:val="24"/>
          <w:lang w:val="es-CR"/>
        </w:rPr>
        <w:t>s de</w:t>
      </w:r>
    </w:p>
    <w:p w:rsidR="00334B98" w:rsidRDefault="009803E0">
      <w:pPr>
        <w:spacing w:after="250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94879" name="Group 94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94878" name="Shape 9487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879" style="width:434.88pt;height:1.44043pt;mso-position-horizontal-relative:char;mso-position-vertical-relative:line" coordsize="55229,182">
                <v:shape id="Shape 94878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Pr="00B10453" w:rsidRDefault="009803E0">
      <w:pPr>
        <w:spacing w:after="3" w:line="262" w:lineRule="auto"/>
        <w:ind w:left="225" w:firstLine="4"/>
        <w:jc w:val="both"/>
        <w:rPr>
          <w:lang w:val="es-CR"/>
        </w:rPr>
      </w:pPr>
      <w:r>
        <w:rPr>
          <w:noProof/>
        </w:rPr>
        <w:drawing>
          <wp:inline distT="0" distB="0" distL="0" distR="0">
            <wp:extent cx="54864" cy="18293"/>
            <wp:effectExtent l="0" t="0" r="0" b="0"/>
            <wp:docPr id="10361" name="Picture 10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1" name="Picture 1036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453">
        <w:rPr>
          <w:sz w:val="24"/>
          <w:lang w:val="es-CR"/>
        </w:rPr>
        <w:t>estudiantes a nivel local y global</w:t>
      </w:r>
      <w:r>
        <w:rPr>
          <w:noProof/>
        </w:rPr>
        <mc:AlternateContent>
          <mc:Choice Requires="wpg">
            <w:drawing>
              <wp:inline distT="0" distB="0" distL="0" distR="0">
                <wp:extent cx="3557016" cy="15245"/>
                <wp:effectExtent l="0" t="0" r="0" b="0"/>
                <wp:docPr id="94881" name="Group 948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7016" cy="15245"/>
                          <a:chOff x="0" y="0"/>
                          <a:chExt cx="3557016" cy="15245"/>
                        </a:xfrm>
                      </wpg:grpSpPr>
                      <wps:wsp>
                        <wps:cNvPr id="94880" name="Shape 94880"/>
                        <wps:cNvSpPr/>
                        <wps:spPr>
                          <a:xfrm>
                            <a:off x="0" y="0"/>
                            <a:ext cx="355701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7016" h="15245">
                                <a:moveTo>
                                  <a:pt x="0" y="7622"/>
                                </a:moveTo>
                                <a:lnTo>
                                  <a:pt x="355701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881" style="width:280.08pt;height:1.20038pt;mso-position-horizontal-relative:char;mso-position-vertical-relative:line" coordsize="35570,152">
                <v:shape id="Shape 94880" style="position:absolute;width:35570;height:152;left:0;top:0;" coordsize="3557016,15245" path="m0,7622l355701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542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94883" name="Group 948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94882" name="Shape 94882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883" style="width:434.88pt;height:1.20038pt;mso-position-horizontal-relative:char;mso-position-vertical-relative:line" coordsize="55229,152">
                <v:shape id="Shape 94882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Pr="00B10453" w:rsidRDefault="009803E0">
      <w:pPr>
        <w:spacing w:after="235" w:line="265" w:lineRule="auto"/>
        <w:ind w:left="9" w:right="571" w:hanging="5"/>
        <w:jc w:val="both"/>
        <w:rPr>
          <w:lang w:val="es-CR"/>
        </w:rPr>
      </w:pPr>
      <w:r w:rsidRPr="00B10453">
        <w:rPr>
          <w:sz w:val="44"/>
          <w:lang w:val="es-CR"/>
        </w:rPr>
        <w:t>Establezca su estructura organizacional. En cada recuadro, coloque la gerencia o puesto que crea necesario para su tipo de negocio.</w:t>
      </w:r>
    </w:p>
    <w:p w:rsidR="00334B98" w:rsidRDefault="009803E0">
      <w:pPr>
        <w:spacing w:after="0"/>
        <w:ind w:left="710"/>
      </w:pPr>
      <w:r>
        <w:rPr>
          <w:noProof/>
        </w:rPr>
        <w:lastRenderedPageBreak/>
        <w:drawing>
          <wp:inline distT="0" distB="0" distL="0" distR="0">
            <wp:extent cx="4879849" cy="4176951"/>
            <wp:effectExtent l="0" t="0" r="0" b="0"/>
            <wp:docPr id="94872" name="Picture 948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72" name="Picture 9487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79849" cy="41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B98" w:rsidRPr="00B10453" w:rsidRDefault="009803E0">
      <w:pPr>
        <w:spacing w:after="402" w:line="265" w:lineRule="auto"/>
        <w:ind w:left="9" w:right="571" w:hanging="5"/>
        <w:jc w:val="both"/>
        <w:rPr>
          <w:lang w:val="es-CR"/>
        </w:rPr>
      </w:pPr>
      <w:r w:rsidRPr="00B10453">
        <w:rPr>
          <w:sz w:val="44"/>
          <w:lang w:val="es-CR"/>
        </w:rPr>
        <w:t>Defina cómo su emprendimiento va a cumplir con los tres pilares de desarrollo sostenible empresarial (social, ambiental y económico).</w:t>
      </w:r>
    </w:p>
    <w:p w:rsidR="00334B98" w:rsidRPr="00B10453" w:rsidRDefault="009803E0">
      <w:pPr>
        <w:spacing w:after="0"/>
        <w:ind w:left="374" w:hanging="10"/>
        <w:rPr>
          <w:lang w:val="es-CR"/>
        </w:rPr>
      </w:pPr>
      <w:r w:rsidRPr="00B10453">
        <w:rPr>
          <w:sz w:val="52"/>
          <w:lang w:val="es-CR"/>
        </w:rPr>
        <w:t>Sostenibilidad social:</w:t>
      </w:r>
    </w:p>
    <w:p w:rsidR="00334B98" w:rsidRPr="00B10453" w:rsidRDefault="009803E0">
      <w:pPr>
        <w:spacing w:after="3" w:line="364" w:lineRule="auto"/>
        <w:ind w:left="624" w:right="6461" w:hanging="216"/>
        <w:jc w:val="both"/>
        <w:rPr>
          <w:lang w:val="es-C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179832</wp:posOffset>
                </wp:positionH>
                <wp:positionV relativeFrom="paragraph">
                  <wp:posOffset>136099</wp:posOffset>
                </wp:positionV>
                <wp:extent cx="5522976" cy="15244"/>
                <wp:effectExtent l="0" t="0" r="0" b="0"/>
                <wp:wrapSquare wrapText="bothSides"/>
                <wp:docPr id="94889" name="Group 94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4888" name="Shape 9488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889" style="width:434.88pt;height:1.20032pt;position:absolute;mso-position-horizontal-relative:text;mso-position-horizontal:absolute;margin-left:14.16pt;mso-position-vertical-relative:text;margin-top:10.7165pt;" coordsize="55229,152">
                <v:shape id="Shape 94888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  <w10:wrap type="square"/>
              </v:group>
            </w:pict>
          </mc:Fallback>
        </mc:AlternateContent>
      </w:r>
      <w:r w:rsidRPr="00B10453">
        <w:rPr>
          <w:sz w:val="24"/>
          <w:lang w:val="es-CR"/>
        </w:rPr>
        <w:t>becas y subvencioness precios accesibles</w:t>
      </w:r>
    </w:p>
    <w:p w:rsidR="00334B98" w:rsidRDefault="009803E0">
      <w:pPr>
        <w:spacing w:after="269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4891" name="Group 94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4890" name="Shape 9489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891" style="width:434.88pt;height:1.20035pt;mso-position-horizontal-relative:char;mso-position-vertical-relative:line" coordsize="55229,152">
                <v:shape id="Shape 94890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18"/>
        <w:ind w:left="283"/>
      </w:pPr>
      <w:r>
        <w:rPr>
          <w:noProof/>
        </w:rPr>
        <w:drawing>
          <wp:inline distT="0" distB="0" distL="0" distR="0">
            <wp:extent cx="5522976" cy="109760"/>
            <wp:effectExtent l="0" t="0" r="0" b="0"/>
            <wp:docPr id="14984" name="Picture 14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4" name="Picture 1498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1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B98" w:rsidRDefault="009803E0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4893" name="Group 94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4892" name="Shape 9489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893" style="width:434.88pt;height:1.20035pt;mso-position-horizontal-relative:char;mso-position-vertical-relative:line" coordsize="55229,152">
                <v:shape id="Shape 94892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94895" name="Group 948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94894" name="Shape 9489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895" style="width:434.88pt;height:1.4404pt;mso-position-horizontal-relative:char;mso-position-vertical-relative:line" coordsize="55229,182">
                <v:shape id="Shape 94894" style="position:absolute;width:55229;height:182;left:0;top:0;" coordsize="5522976,18293" path="m0,9146l5522976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85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4897" name="Group 94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4896" name="Shape 9489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897" style="width:434.88pt;height:1.20032pt;mso-position-horizontal-relative:char;mso-position-vertical-relative:line" coordsize="55229,152">
                <v:shape id="Shape 94896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Pr="00B10453" w:rsidRDefault="009803E0">
      <w:pPr>
        <w:spacing w:after="0"/>
        <w:ind w:left="495" w:hanging="10"/>
        <w:rPr>
          <w:lang w:val="es-CR"/>
        </w:rPr>
      </w:pPr>
      <w:r w:rsidRPr="00B10453">
        <w:rPr>
          <w:sz w:val="52"/>
          <w:lang w:val="es-CR"/>
        </w:rPr>
        <w:lastRenderedPageBreak/>
        <w:t>Sostenibilidad ambiental:</w:t>
      </w:r>
    </w:p>
    <w:p w:rsidR="00334B98" w:rsidRPr="00B10453" w:rsidRDefault="009803E0">
      <w:pPr>
        <w:spacing w:after="3" w:line="340" w:lineRule="auto"/>
        <w:ind w:left="437" w:firstLine="4"/>
        <w:jc w:val="both"/>
        <w:rPr>
          <w:lang w:val="es-CR"/>
        </w:rPr>
      </w:pPr>
      <w:r>
        <w:rPr>
          <w:noProof/>
        </w:rPr>
        <w:drawing>
          <wp:inline distT="0" distB="0" distL="0" distR="0">
            <wp:extent cx="54864" cy="18293"/>
            <wp:effectExtent l="0" t="0" r="0" b="0"/>
            <wp:docPr id="14879" name="Picture 148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9" name="Picture 1487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453">
        <w:rPr>
          <w:sz w:val="24"/>
          <w:lang w:val="es-CR"/>
        </w:rPr>
        <w:t xml:space="preserve">uso de tecnoloqia Y </w:t>
      </w:r>
      <w:r w:rsidRPr="00B10453">
        <w:rPr>
          <w:sz w:val="24"/>
          <w:lang w:val="es-CR"/>
        </w:rPr>
        <w:t xml:space="preserve">reduccion de papel </w:t>
      </w:r>
      <w:r>
        <w:rPr>
          <w:noProof/>
        </w:rPr>
        <mc:AlternateContent>
          <mc:Choice Requires="wpg">
            <w:drawing>
              <wp:inline distT="0" distB="0" distL="0" distR="0">
                <wp:extent cx="3154680" cy="18293"/>
                <wp:effectExtent l="0" t="0" r="0" b="0"/>
                <wp:docPr id="94899" name="Group 948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4680" cy="18293"/>
                          <a:chOff x="0" y="0"/>
                          <a:chExt cx="3154680" cy="18293"/>
                        </a:xfrm>
                      </wpg:grpSpPr>
                      <wps:wsp>
                        <wps:cNvPr id="94898" name="Shape 94898"/>
                        <wps:cNvSpPr/>
                        <wps:spPr>
                          <a:xfrm>
                            <a:off x="0" y="0"/>
                            <a:ext cx="3154680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680" h="18293">
                                <a:moveTo>
                                  <a:pt x="0" y="9147"/>
                                </a:moveTo>
                                <a:lnTo>
                                  <a:pt x="3154680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899" style="width:248.4pt;height:1.4404pt;mso-position-horizontal-relative:char;mso-position-vertical-relative:line" coordsize="31546,182">
                <v:shape id="Shape 94898" style="position:absolute;width:31546;height:182;left:0;top:0;" coordsize="3154680,18293" path="m0,9147l3154680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 w:rsidRPr="00B10453">
        <w:rPr>
          <w:sz w:val="24"/>
          <w:lang w:val="es-CR"/>
        </w:rPr>
        <w:t>documentación electronica</w:t>
      </w:r>
    </w:p>
    <w:p w:rsidR="00334B98" w:rsidRDefault="009803E0">
      <w:pPr>
        <w:spacing w:after="199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5244"/>
                <wp:effectExtent l="0" t="0" r="0" b="0"/>
                <wp:docPr id="94901" name="Group 94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5244"/>
                          <a:chOff x="0" y="0"/>
                          <a:chExt cx="5519928" cy="15244"/>
                        </a:xfrm>
                      </wpg:grpSpPr>
                      <wps:wsp>
                        <wps:cNvPr id="94900" name="Shape 94900"/>
                        <wps:cNvSpPr/>
                        <wps:spPr>
                          <a:xfrm>
                            <a:off x="0" y="0"/>
                            <a:ext cx="5519928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5244">
                                <a:moveTo>
                                  <a:pt x="0" y="7622"/>
                                </a:moveTo>
                                <a:lnTo>
                                  <a:pt x="5519928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901" style="width:434.64pt;height:1.20035pt;mso-position-horizontal-relative:char;mso-position-vertical-relative:line" coordsize="55199,152">
                <v:shape id="Shape 94900" style="position:absolute;width:55199;height:152;left:0;top:0;" coordsize="5519928,15244" path="m0,7622l5519928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3" w:line="262" w:lineRule="auto"/>
        <w:ind w:left="629" w:firstLine="4"/>
        <w:jc w:val="both"/>
      </w:pPr>
      <w:r>
        <w:rPr>
          <w:sz w:val="24"/>
        </w:rPr>
        <w:t>materiales digitales</w:t>
      </w:r>
    </w:p>
    <w:p w:rsidR="00334B98" w:rsidRDefault="009803E0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94903" name="Group 94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94902" name="Shape 94902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6"/>
                                </a:moveTo>
                                <a:lnTo>
                                  <a:pt x="551992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903" style="width:434.64pt;height:1.4404pt;mso-position-horizontal-relative:char;mso-position-vertical-relative:line" coordsize="55199,182">
                <v:shape id="Shape 94902" style="position:absolute;width:55199;height:182;left:0;top:0;" coordsize="5519928,18293" path="m0,9146l5519928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18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94905" name="Group 94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94904" name="Shape 94904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905" style="width:434.64pt;height:1.44043pt;mso-position-horizontal-relative:char;mso-position-vertical-relative:line" coordsize="55199,182">
                <v:shape id="Shape 94904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94907" name="Group 94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94906" name="Shape 94906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907" style="width:434.64pt;height:1.44043pt;mso-position-horizontal-relative:char;mso-position-vertical-relative:line" coordsize="55199,182">
                <v:shape id="Shape 94906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80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94909" name="Group 94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94908" name="Shape 94908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909" style="width:434.64pt;height:1.44043pt;mso-position-horizontal-relative:char;mso-position-vertical-relative:line" coordsize="55199,182">
                <v:shape id="Shape 94908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Pr="00B10453" w:rsidRDefault="009803E0">
      <w:pPr>
        <w:spacing w:after="0"/>
        <w:ind w:left="572" w:hanging="10"/>
        <w:rPr>
          <w:lang w:val="es-CR"/>
        </w:rPr>
      </w:pPr>
      <w:r w:rsidRPr="00B10453">
        <w:rPr>
          <w:sz w:val="52"/>
          <w:lang w:val="es-CR"/>
        </w:rPr>
        <w:t>Sostenibilidad económica:</w:t>
      </w:r>
    </w:p>
    <w:p w:rsidR="00334B98" w:rsidRPr="00B10453" w:rsidRDefault="009803E0">
      <w:pPr>
        <w:spacing w:after="3" w:line="371" w:lineRule="auto"/>
        <w:ind w:left="437" w:right="552" w:firstLine="110"/>
        <w:jc w:val="both"/>
        <w:rPr>
          <w:lang w:val="es-C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277368</wp:posOffset>
                </wp:positionH>
                <wp:positionV relativeFrom="paragraph">
                  <wp:posOffset>139055</wp:posOffset>
                </wp:positionV>
                <wp:extent cx="5519928" cy="15244"/>
                <wp:effectExtent l="0" t="0" r="0" b="0"/>
                <wp:wrapSquare wrapText="bothSides"/>
                <wp:docPr id="94913" name="Group 94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5244"/>
                          <a:chOff x="0" y="0"/>
                          <a:chExt cx="5519928" cy="15244"/>
                        </a:xfrm>
                      </wpg:grpSpPr>
                      <wps:wsp>
                        <wps:cNvPr id="94912" name="Shape 94912"/>
                        <wps:cNvSpPr/>
                        <wps:spPr>
                          <a:xfrm>
                            <a:off x="0" y="0"/>
                            <a:ext cx="5519928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5244">
                                <a:moveTo>
                                  <a:pt x="0" y="7622"/>
                                </a:moveTo>
                                <a:lnTo>
                                  <a:pt x="5519928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913" style="width:434.64pt;height:1.20032pt;position:absolute;mso-position-horizontal-relative:text;mso-position-horizontal:absolute;margin-left:21.84pt;mso-position-vertical-relative:text;margin-top:10.9492pt;" coordsize="55199,152">
                <v:shape id="Shape 94912" style="position:absolute;width:55199;height:152;left:0;top:0;" coordsize="5519928,15244" path="m0,7622l5519928,7622">
                  <v:stroke weight="1.20032pt" endcap="flat" joinstyle="miter" miterlimit="1" on="true" color="#000000"/>
                  <v:fill on="fals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277368</wp:posOffset>
            </wp:positionH>
            <wp:positionV relativeFrom="paragraph">
              <wp:posOffset>422600</wp:posOffset>
            </wp:positionV>
            <wp:extent cx="5519928" cy="21342"/>
            <wp:effectExtent l="0" t="0" r="0" b="0"/>
            <wp:wrapSquare wrapText="bothSides"/>
            <wp:docPr id="94884" name="Picture 94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84" name="Picture 9488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277368</wp:posOffset>
                </wp:positionH>
                <wp:positionV relativeFrom="paragraph">
                  <wp:posOffset>706145</wp:posOffset>
                </wp:positionV>
                <wp:extent cx="5519928" cy="15244"/>
                <wp:effectExtent l="0" t="0" r="0" b="0"/>
                <wp:wrapSquare wrapText="bothSides"/>
                <wp:docPr id="94915" name="Group 94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5244"/>
                          <a:chOff x="0" y="0"/>
                          <a:chExt cx="5519928" cy="15244"/>
                        </a:xfrm>
                      </wpg:grpSpPr>
                      <wps:wsp>
                        <wps:cNvPr id="94914" name="Shape 94914"/>
                        <wps:cNvSpPr/>
                        <wps:spPr>
                          <a:xfrm>
                            <a:off x="0" y="0"/>
                            <a:ext cx="5519928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5244">
                                <a:moveTo>
                                  <a:pt x="0" y="7622"/>
                                </a:moveTo>
                                <a:lnTo>
                                  <a:pt x="5519928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915" style="width:434.64pt;height:1.20032pt;position:absolute;mso-position-horizontal-relative:text;mso-position-horizontal:absolute;margin-left:21.84pt;mso-position-vertical-relative:text;margin-top:55.6019pt;" coordsize="55199,152">
                <v:shape id="Shape 94914" style="position:absolute;width:55199;height:152;left:0;top:0;" coordsize="5519928,15244" path="m0,7622l5519928,7622">
                  <v:stroke weight="1.20032pt" endcap="flat" joinstyle="miter" miterlimit="1" on="true" color="#000000"/>
                  <v:fill on="false" color="#000000"/>
                </v:shape>
                <w10:wrap type="square"/>
              </v:group>
            </w:pict>
          </mc:Fallback>
        </mc:AlternateContent>
      </w:r>
      <w:r w:rsidRPr="00B10453">
        <w:rPr>
          <w:sz w:val="24"/>
          <w:lang w:val="es-CR"/>
        </w:rPr>
        <w:t xml:space="preserve">mediante tutorías individuales clases en grupos cursos en liea </w:t>
      </w:r>
      <w:r>
        <w:rPr>
          <w:noProof/>
        </w:rPr>
        <w:drawing>
          <wp:inline distT="0" distB="0" distL="0" distR="0">
            <wp:extent cx="30480" cy="18293"/>
            <wp:effectExtent l="0" t="0" r="0" b="0"/>
            <wp:docPr id="14880" name="Picture 148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0" name="Picture 1488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480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453">
        <w:rPr>
          <w:sz w:val="24"/>
          <w:lang w:val="es-CR"/>
        </w:rPr>
        <w:t>proqramas de membrecía</w:t>
      </w:r>
      <w:r>
        <w:rPr>
          <w:noProof/>
        </w:rPr>
        <mc:AlternateContent>
          <mc:Choice Requires="wpg">
            <w:drawing>
              <wp:inline distT="0" distB="0" distL="0" distR="0">
                <wp:extent cx="3965448" cy="18293"/>
                <wp:effectExtent l="0" t="0" r="0" b="0"/>
                <wp:docPr id="94911" name="Group 94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5448" cy="18293"/>
                          <a:chOff x="0" y="0"/>
                          <a:chExt cx="3965448" cy="18293"/>
                        </a:xfrm>
                      </wpg:grpSpPr>
                      <wps:wsp>
                        <wps:cNvPr id="94910" name="Shape 94910"/>
                        <wps:cNvSpPr/>
                        <wps:spPr>
                          <a:xfrm>
                            <a:off x="0" y="0"/>
                            <a:ext cx="396544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5448" h="18293">
                                <a:moveTo>
                                  <a:pt x="0" y="9147"/>
                                </a:moveTo>
                                <a:lnTo>
                                  <a:pt x="396544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911" style="width:312.24pt;height:1.44043pt;mso-position-horizontal-relative:char;mso-position-vertical-relative:line" coordsize="39654,182">
                <v:shape id="Shape 94910" style="position:absolute;width:39654;height:182;left:0;top:0;" coordsize="3965448,18293" path="m0,9147l396544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94917" name="Group 94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94916" name="Shape 94916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917" style="width:434.64pt;height:1.44043pt;mso-position-horizontal-relative:char;mso-position-vertical-relative:line" coordsize="55199,182">
                <v:shape id="Shape 94916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0"/>
        <w:ind w:left="437"/>
      </w:pPr>
      <w:r>
        <w:rPr>
          <w:noProof/>
        </w:rPr>
        <w:drawing>
          <wp:inline distT="0" distB="0" distL="0" distR="0">
            <wp:extent cx="5519928" cy="1478701"/>
            <wp:effectExtent l="0" t="0" r="0" b="0"/>
            <wp:docPr id="94886" name="Picture 948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86" name="Picture 9488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14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B98" w:rsidRPr="00B10453" w:rsidRDefault="009803E0">
      <w:pPr>
        <w:spacing w:after="298" w:line="265" w:lineRule="auto"/>
        <w:ind w:left="9" w:right="571" w:hanging="5"/>
        <w:jc w:val="both"/>
        <w:rPr>
          <w:lang w:val="es-CR"/>
        </w:rPr>
      </w:pPr>
      <w:r w:rsidRPr="00B10453">
        <w:rPr>
          <w:sz w:val="44"/>
          <w:lang w:val="es-CR"/>
        </w:rPr>
        <w:t>Complete el Modelo de Negocios Canvas.</w:t>
      </w:r>
    </w:p>
    <w:p w:rsidR="00334B98" w:rsidRDefault="009803E0">
      <w:pPr>
        <w:spacing w:after="738"/>
        <w:ind w:left="-542" w:right="-58"/>
      </w:pPr>
      <w:r>
        <w:rPr>
          <w:noProof/>
        </w:rPr>
        <w:lastRenderedPageBreak/>
        <w:drawing>
          <wp:inline distT="0" distB="0" distL="0" distR="0">
            <wp:extent cx="6528816" cy="6472749"/>
            <wp:effectExtent l="0" t="0" r="0" b="0"/>
            <wp:docPr id="94918" name="Picture 949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18" name="Picture 9491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647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B98" w:rsidRPr="00B10453" w:rsidRDefault="009803E0">
      <w:pPr>
        <w:spacing w:after="56" w:line="222" w:lineRule="auto"/>
        <w:ind w:left="475" w:right="768" w:firstLine="1920"/>
        <w:jc w:val="both"/>
        <w:rPr>
          <w:lang w:val="es-CR"/>
        </w:rPr>
      </w:pPr>
      <w:r w:rsidRPr="00B10453">
        <w:rPr>
          <w:sz w:val="36"/>
          <w:lang w:val="es-CR"/>
        </w:rPr>
        <w:t xml:space="preserve">Recuerda: En la presentación "Modelo de </w:t>
      </w:r>
      <w:r>
        <w:rPr>
          <w:noProof/>
        </w:rPr>
        <w:drawing>
          <wp:inline distT="0" distB="0" distL="0" distR="0">
            <wp:extent cx="1033272" cy="268301"/>
            <wp:effectExtent l="0" t="0" r="0" b="0"/>
            <wp:docPr id="32884" name="Picture 32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84" name="Picture 3288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453">
        <w:rPr>
          <w:sz w:val="36"/>
          <w:lang w:val="es-CR"/>
        </w:rPr>
        <w:t xml:space="preserve"> negocio" puedes encontrar la información necesaria para completar esta actividad.</w:t>
      </w:r>
    </w:p>
    <w:p w:rsidR="00334B98" w:rsidRPr="00B10453" w:rsidRDefault="009803E0">
      <w:pPr>
        <w:spacing w:after="271" w:line="265" w:lineRule="auto"/>
        <w:ind w:left="9" w:right="571" w:hanging="5"/>
        <w:jc w:val="both"/>
        <w:rPr>
          <w:lang w:val="es-CR"/>
        </w:rPr>
      </w:pPr>
      <w:r w:rsidRPr="00B10453">
        <w:rPr>
          <w:sz w:val="44"/>
          <w:lang w:val="es-CR"/>
        </w:rPr>
        <w:t>Complete la siguiente matriz FODA:</w:t>
      </w:r>
    </w:p>
    <w:p w:rsidR="00334B98" w:rsidRDefault="009803E0">
      <w:pPr>
        <w:spacing w:after="694"/>
        <w:ind w:left="-34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30240" cy="5963587"/>
                <wp:effectExtent l="0" t="0" r="0" b="0"/>
                <wp:docPr id="92230" name="Group 92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240" cy="5963587"/>
                          <a:chOff x="0" y="0"/>
                          <a:chExt cx="5730240" cy="5963587"/>
                        </a:xfrm>
                      </wpg:grpSpPr>
                      <pic:pic xmlns:pic="http://schemas.openxmlformats.org/drawingml/2006/picture">
                        <pic:nvPicPr>
                          <pic:cNvPr id="94920" name="Picture 9492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518308"/>
                            <a:ext cx="5730240" cy="5445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998" name="Rectangle 32998"/>
                        <wps:cNvSpPr/>
                        <wps:spPr>
                          <a:xfrm>
                            <a:off x="780288" y="0"/>
                            <a:ext cx="1576944" cy="243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4B98" w:rsidRDefault="009803E0">
                              <w:r>
                                <w:rPr>
                                  <w:sz w:val="48"/>
                                </w:rPr>
                                <w:t>Fortalezas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08" name="Rectangle 33008"/>
                        <wps:cNvSpPr/>
                        <wps:spPr>
                          <a:xfrm>
                            <a:off x="3700272" y="0"/>
                            <a:ext cx="1824228" cy="243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4B98" w:rsidRDefault="009803E0">
                              <w:r>
                                <w:rPr>
                                  <w:sz w:val="48"/>
                                </w:rPr>
                                <w:t>Debilidades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2230" o:spid="_x0000_s1026" style="width:451.2pt;height:469.55pt;mso-position-horizontal-relative:char;mso-position-vertical-relative:line" coordsize="57302,596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qlg/AIAAI4IAAAOAAAAZHJzL2Uyb0RvYy54bWzEVm1P2zAQ/j5p/8HK&#10;d0iapjSNaNE0BkKaRjW2H+A6TmItsS3bfWG/fnd2mjIKYvCBfSCcz/bd4+e5s3t+setasuHGCiXn&#10;0eg0iQiXTJVC1vPo54+rkzwi1lFZ0lZJPo/uuY0uFh8/nG91wVPVqLbkhkAQaYutnkeNc7qIY8sa&#10;3lF7qjSXMFkp01EHQ1PHpaFbiN61cZokZ/FWmVIbxbi14L0Mk9HCx68qztxtVVnuSDuPAJvzX+O/&#10;K/zGi3Na1IbqRrAeBn0Dio4KCUmHUJfUUbI24ihUJ5hRVlXulKkuVlUlGPdngNOMkkenuTZqrf1Z&#10;6mJb64EmoPYRT28Oy75tloaIch7N0nQMDEnagUw+MwkuoGir6wJWXht9p5emd9RhhKfeVabD/3Ae&#10;svPk3g/k8p0jDJyT6ThJM8jAYG4yOxtP8mmgnzWg0dE+1nx5YWe8TxwjvgGOFqyAv54tsI7Yermq&#10;YJdbGx71Qbp/itFR82utT0BYTZ1YiVa4e1+kICGCkpulYEsTBg+Iz2bpQDyswMRk5p3ANG7EtbgT&#10;hjGO/wq0aoW+Em2L/KPdQ4Yaf1QjT5w61N+lYuuOSxcayvAW0CtpG6FtREzBuxWH+jA35SjoZZ3h&#10;jjWYsILE36HJEBkthgmP8gAMMVsonGdLZTLKx0keoj9dL1k2SXPfroPqtNDGumuuOoIGIAQgQDUt&#10;6Oar7SHtl/TMBRQeHoDCwoZrx+45g9ERa6/qrLuGag4QMOxB4HE6m8E1GDoL2aKybjkJbt9MfvXQ&#10;WvY5sqZ5kuYQ6bi5RpPp2SzLQnOlGYZGNt/KFS1aiURKhZUVAqEHGm0PDi23W+16/CtV3sNF0ijz&#10;+xaeg6pV23mkeivCFwIEwtmItDcSaMbLeG+YvbHaG8a1n5W/sgOMT2unKuE1xcQhW48H9HsvIccJ&#10;VOmxkN79GiHH0yRJp+mTSuZplqaQBa9JUBJiv5OS/hXwLX6g+P8J6u90ePR8EfcPNL6qD8e+AA4/&#10;IxZ/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CJnMHbdAAAABQEAAA8AAABkcnMv&#10;ZG93bnJldi54bWxMj0FLw0AQhe+C/2EZwZvdpFWxMZtSinoqQluh9DZNpklodjZkt0n67x296GV4&#10;wxve+yZdjLZRPXW+dmwgnkSgiHNX1Fwa+Nq9P7yA8gG5wMYxGbiSh0V2e5NiUriBN9RvQ6kkhH2C&#10;BqoQ2kRrn1dk0U9cSyzeyXUWg6xdqYsOBwm3jZ5G0bO2WLM0VNjSqqL8vL1YAx8DDstZ/Navz6fV&#10;9bB7+tyvYzLm/m5cvoIKNIa/Y/jBF3TIhOnoLlx41RiQR8LvFG8eTR9BHUXM5jHoLNX/6bNvAAAA&#10;//8DAFBLAwQKAAAAAAAAACEAWYKmgCREAwAkRAMAFAAAAGRycy9tZWRpYS9pbWFnZTEuanBn/9j/&#10;4AAQSkZJRgABAQEAYABgAAD/2wBDAAMCAgMCAgMDAwMEAwMEBQgFBQQEBQoHBwYIDAoMDAsKCwsN&#10;DhIQDQ4RDgsLEBYQERMUFRUVDA8XGBYUGBIUFRT/2wBDAQMEBAUEBQkFBQkUDQsNFBQUFBQUFBQU&#10;FBQUFBQUFBQUFBQUFBQUFBQUFBQUFBQUFBQUFBQUFBQUFBQUFBQUFBT/wAARCAb6B1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c/4KPa9q&#10;Wg/DPwjLpt/cWEsmvCN3t5ChZfss5wSO2QPyr4E/4WJ4q/6GPU//AAKb/Gvu3/gpp/yS3wb/ANjA&#10;P/SS4r88a+lwUU6Kuj4rM5SWKkk+35HQ/wDCxPFX/Qx6n/4FN/jR/wALE8Vf9DHqf/gU3+Nc9RXd&#10;yx7Hlc8+7Oh/4WJ4q/6GPU//AAKb/Gj/AIWJ4q/6GPU//Apv8a56ijlj2Dnn3Z0P/CxPFX/Qx6n/&#10;AOBTf40f8LE8Vf8AQx6n/wCBTf41z1FHLHsHPPuzof8AhYnir/oY9T/8Cm/xo/4WJ4q/6GPU/wDw&#10;Kb/Gueoo5Y9g5592dD/wsTxV/wBDHqf/AIFN/jR/wsTxV/0Mep/+BTf41z1FHLHsHPPuzof+FieK&#10;v+hj1P8A8Cm/xo/4WJ4q/wChj1P/AMCm/wAa56ijlj2Dnn3Z0P8AwsTxV/0Mep/+BTf40f8ACxPF&#10;X/Qx6n/4FN/jXPUUcsewc8+7Oh/4WJ4q/wChj1P/AMCm/wAaP+FieKv+hj1P/wACm/xrnqKOWPYO&#10;efdnQ/8ACxPFX/Qx6n/4FN/jR/wsTxV/0Mep/wDgU3+Nc9RRyx7Bzz7s6H/hYnir/oY9T/8AApv8&#10;aP8AhYnir/oY9T/8Cm/xrnqKOWPYOefdnQ/8LE8Vf9DHqf8A4FN/jR/wsTxV/wBDHqf/AIFN/jXP&#10;UUcsewc8+7Oh/wCFieKv+hj1P/wKb/Gj/hYnir/oY9T/APApv8a56ijlj2Dnn3Z0P/CxPFX/AEMe&#10;p/8AgU3+NH/CxPFX/Qx6n/4FN/jXPUUcsewc8+7Oh/4WJ4q/6GPU/wDwKb/Gj/hYnir/AKGPU/8A&#10;wKb/ABrnqKOWPYOefdnQ/wDCxPFX/Qx6n/4FN/jR/wALE8Vf9DHqf/gU3+Nc9RRyx7Bzz7s6H/hY&#10;nir/AKGPU/8AwKb/ABo/4WJ4q/6GPU//AAKb/Gueoo5Y9g5592dD/wALE8Vf9DHqf/gU3+NH/CxP&#10;FX/Qx6n/AOBTf41z1FHLHsHPPuzof+FieKv+hj1P/wACm/xo/wCFieKv+hj1P/wKb/Gueoo5Y9g5&#10;592dD/wsTxV/0Mep/wDgU3+NH/CxPFX/AEMep/8AgU3+Nc9RRyx7Bzz7s6H/AIWJ4q/6GPU//Apv&#10;8aP+FieKv+hj1P8A8Cm/xrnqKOWPYOefdnQ/8LE8Vf8AQx6n/wCBTf40f8LE8Vf9DHqf/gU3+Nc9&#10;RRyx7Bzz7s6H/hYnir/oY9T/APApv8aP+FieKv8AoY9T/wDApv8AGueoo5Y9g5592dD/AMLE8Vf9&#10;DHqf/gU3+NH/AAsTxV/0Mep/+BTf41z1FHLHsHPPuzof+FieKv8AoY9T/wDApv8AGj/hYnir/oY9&#10;T/8AApv8a56ijlj2Dnn3Z0P/AAsTxV/0Mep/+BTf40f8LE8Vf9DHqf8A4FN/jXPUUcsewc8+7Oh/&#10;4WJ4q/6GPU//AAKb/Gj/AIWJ4q/6GPU//Apv8a56ijlj2Dnn3Z0P/CxPFX/Qx6n/AOBTf40f8LE8&#10;Vf8AQx6n/wCBTf41z1FHLHsHPPuzof8AhYnir/oY9T/8Cm/xo/4WJ4q/6GPU/wDwKb/Gueoo5Y9g&#10;5592dD/wsTxV/wBDHqf/AIFN/jR/wsTxV/0Mep/+BTf41z1FHLHsHPPuzof+FieKv+hj1P8A8Cm/&#10;xo/4WJ4q/wChj1P/AMCm/wAa56ijlj2Dnn3Z0P8AwsTxV/0Mep/+BTf40f8ACxPFX/Qx6n/4FN/j&#10;XPUUcsewc8+7Oh/4WJ4q/wChj1P/AMCm/wAaP+FieKv+hj1P/wACm/xrnqKOWPYOefdnQ/8ACxPF&#10;X/Qx6n/4FN/jR/wsTxV/0Mep/wDgU3+Nc9RRyx7Bzz7s6H/hYnir/oY9T/8AApv8aP8AhYnir/oY&#10;9T/8Cm/xrnqKOWPYOefdnQ/8LE8Vf9DHqf8A4FN/jR/wsTxV/wBDHqf/AIFN/jXPUUcsewc8+7Oh&#10;/wCFieKv+hj1P/wKb/Gj/hYnir/oY9T/APApv8a56ijlj2Dnn3Z0P/CxPFX/AEMep/8AgU3+NH/C&#10;xPFX/Qx6n/4FN/jXPUUcsewc8+7Oh/4WJ4q/6GPU/wDwKb/Gj/hYnir/AKGPU/8AwKb/ABrnqKOW&#10;PYOefdnQ/wDCxPFX/Qx6n/4FN/jR/wALE8Vf9DHqf/gU3+Nc9RRyx7Bzz7s6H/hYnir/AKGPU/8A&#10;wKb/ABo/4WJ4q/6GPU//AAKb/Gueoo5Y9g5592dD/wALE8Vf9DHqf/gU3+NH/CxPFX/Qx6n/AOBT&#10;f41z1FHLHsHPPuzof+FieKv+hj1P/wACm/xo/wCFieKv+hj1P/wKb/Gueoo5Y9g5592dD/wsTxV/&#10;0Mep/wDgU3+NH/CxPFX/AEMep/8AgU3+Nc9RRyx7Bzz7s6H/AIWJ4q/6GPU//Apv8aP+FieKv+hj&#10;1P8A8Cm/xrnqKOWPYOefdnQ/8LE8Vf8AQx6n/wCBTf40f8LE8Vf9DHqf/gU3+Nc9RRyx7Bzz7s6H&#10;/hYnir/oY9T/APApv8aP+FieKv8AoY9T/wDApv8AGueoo5Y9g5592dD/AMLE8Vf9DHqf/gU3+NH/&#10;AAsTxV/0Mep/+BTf41z1FHLHsHPPuzof+FieKv8AoY9T/wDApv8AGj/hYnir/oY9T/8AApv8a56i&#10;jlj2Dnn3Z0P/AAsTxV/0Mep/+BTf40f8LE8Vf9DHqf8A4FN/jXPUUcsewc8+7Oh/4WJ4q/6GPU//&#10;AAKb/Gj/AIWJ4q/6GPU//Apv8a56ijlj2Dnn3Z0P/CxPFX/Qx6n/AOBTf40f8LE8Vf8AQx6n/wCB&#10;Tf41z1FHLHsHPPuzof8AhYnir/oY9T/8Cm/xo/4WJ4q/6GPU/wDwKb/Gueoo5Y9g5592dD/wsTxV&#10;/wBDHqf/AIFN/jR/wsTxV/0Mep/+BTf41z1FHLHsHPPuzof+FieKv+hj1P8A8Cm/xo/4WJ4q/wCh&#10;j1P/AMCm/wAa56ijlj2Dnn3Z0P8AwsTxV/0Mep/+BTf4198f8E4de1LX/h34wl1O/uL+SPWlRHuJ&#10;C5Vfs8RwM9sk/nX5zV+hX/BMr/km/jT/ALDi/wDpNFXDjYpUHZHqZZKTxUU33/I+yaKKK+aPtgoo&#10;ooAKKKKACiiigAooooAKKKKAPyS+KPj7xJa/E7xfDDruoRxR6xdoiLcMAqiZwAOemK5j/hY3ij/o&#10;YNR/8CG/xqx8WP8AkqnjP/sNXn/o965WvzBzld6s/mTE4muq80pvd9X3Oi/4WN4o/wChg1H/AMCG&#10;/wAaP+FjeKP+hg1H/wACG/xrnaKXPLuzm+tV/wDn4/vZ0X/CxvFH/Qwaj/4EN/jR/wALG8Uf9DBq&#10;P/gQ3+Nc7RRzy7sPrVf/AJ+P72dF/wALG8Uf9DBqP/gQ3+NH/CxvFH/Qwaj/AOBDf41ztFHPLuw+&#10;tV/+fj+9nRf8LG8Uf9DBqP8A4EN/jR/wsbxR/wBDBqP/AIEN/jXO0Uc8u7D61X/5+P72dF/wsbxR&#10;/wBDBqP/AIEN/jR/wsbxR/0MGo/+BDf41ztFHPLuw+tV/wDn4/vZ0X/CxvFH/Qwaj/4EN/jR/wAL&#10;G8Uf9DBqP/gQ3+Nc7RRzy7sPrVf/AJ+P72dF/wALG8Uf9DBqP/gQ3+NH/CxvFH/Qwaj/AOBDf41z&#10;tFHPLuw+tV/+fj+9nRf8LG8Uf9DBqP8A4EN/jR/wsbxR/wBDBqP/AIEN/jXO0Uc8u7D61X/5+P72&#10;dF/wsbxR/wBDBqP/AIEN/jR/wsbxR/0MGo/+BDf41ztFHPLuw+tV/wDn4/vZ0X/CxvFH/Qwaj/4E&#10;N/jR/wALG8Uf9DBqP/gQ3+Nc7RRzy7sPrVf/AJ+P72dF/wALG8Uf9DBqP/gQ3+NH/CxvFH/Qwaj/&#10;AOBDf41ztFHPLuw+tV/+fj+9nRf8LG8Uf9DBqP8A4EN/jR/wsbxR/wBDBqP/AIEN/jXO0Uc8u7D6&#10;1X/5+P72dF/wsbxR/wBDBqP/AIEN/jR/wsbxR/0MGo/+BDf41ztFHPLuw+tV/wDn4/vZ0X/CxvFH&#10;/Qwaj/4EN/jR/wALG8Uf9DBqP/gQ3+Nc7RRzy7sPrVf/AJ+P72dF/wALG8Uf9DBqP/gQ3+NH/Cxv&#10;FH/Qwaj/AOBDf41ztFHPLuw+tV/+fj+9nRf8LG8Uf9DBqP8A4EN/jR/wsbxR/wBDBqP/AIEN/jXO&#10;0Uc8u7D61X/5+P72dF/wsbxR/wBDBqP/AIEN/jR/wsbxR/0MGo/+BDf41ztFHPLuw+tV/wDn4/vZ&#10;0X/CxvFH/Qwaj/4EN/jR/wALG8Uf9DBqP/gQ3+Nc7RRzy7sPrVf/AJ+P72dF/wALG8Uf9DBqP/gQ&#10;3+NH/CxvFH/Qwaj/AOBDf41ztFHPLuw+tV/+fj+9nRf8LG8Uf9DBqP8A4EN/jR/wsbxR/wBDBqP/&#10;AIEN/jXO0Uc8u7D61X/5+P72dF/wsbxR/wBDBqP/AIEN/jR/wsbxR/0MGo/+BDf41ztFHPLuw+tV&#10;/wDn4/vZ0X/CxvFH/Qwaj/4EN/jR/wALG8Uf9DBqP/gQ3+Nc7RRzy7sPrVf/AJ+P72dF/wALG8Uf&#10;9DBqP/gQ3+NH/CxvFH/Qwaj/AOBDf41ztFHPLuw+tV/+fj+9nRf8LG8Uf9DBqP8A4EN/jR/wsbxR&#10;/wBDBqP/AIEN/jXO0Uc8u7D61X/5+P72dF/wsbxR/wBDBqP/AIEN/jR/wsbxR/0MGo/+BDf41ztF&#10;HPLuw+tV/wDn4/vZ0X/CxvFH/Qwaj/4EN/jR/wALG8Uf9DBqP/gQ3+Nc7RRzy7sPrVf/AJ+P72dF&#10;/wALG8Uf9DBqP/gQ3+NH/CxvFH/Qwaj/AOBDf41ztFHPLuw+tV/+fj+9nRf8LG8Uf9DBqP8A4EN/&#10;jR/wsbxR/wBDBqP/AIEN/jXO0Uc8u7D61X/5+P72dF/wsbxR/wBDBqP/AIEN/jR/wsbxR/0MGo/+&#10;BDf41ztFHPLuw+tV/wDn4/vZ0X/CxvFH/Qwaj/4EN/jR/wALG8Uf9DBqP/gQ3+Nc7RRzy7sPrVf/&#10;AJ+P72dF/wALG8Uf9DBqP/gQ3+NH/CxvFH/Qwaj/AOBDf41ztFHPLuw+tV/+fj+9nRf8LG8Uf9DB&#10;qP8A4EN/jR/wsbxR/wBDBqP/AIEN/jXO0Uc8u7D61X/5+P72dF/wsbxR/wBDBqP/AIEN/jR/wsbx&#10;R/0MGo/+BDf41ztFHPLuw+tV/wDn4/vZ0X/CxvFH/Qwaj/4EN/jR/wALG8Uf9DBqP/gQ3+Nc7RRz&#10;y7sPrVf/AJ+P72dF/wALG8Uf9DBqP/gQ3+NH/CxvFH/Qwaj/AOBDf41ztFHPLuw+tV/+fj+9nRf8&#10;LG8Uf9DBqP8A4EN/jR/wsbxR/wBDBqP/AIEN/jXO0Uc8u7D61X/5+P72dF/wsbxR/wBDBqP/AIEN&#10;/jR/wsbxR/0MGo/+BDf41ztFHPLuw+tV/wDn4/vZ0X/CxvFH/Qwaj/4EN/jR/wALG8Uf9DBqP/gQ&#10;3+Nc7RRzy7sPrVf/AJ+P72dF/wALG8Uf9DBqP/gQ3+NH/CxvFH/Qwaj/AOBDf41ztFHPLuw+tV/+&#10;fj+9nRf8LG8Uf9DBqP8A4EN/jR/wsbxR/wBDBqP/AIEN/jXO0Uc8u7D61X/5+P72dF/wsbxR/wBD&#10;BqP/AIEN/jR/wsbxR/0MGo/+BDf41ztFHPLuw+tV/wDn4/vZ0X/CxvFH/Qwaj/4EN/jR/wALG8Uf&#10;9DBqP/gQ3+Nc7RRzy7sPrVf/AJ+P72dF/wALG8Uf9DBqP/gQ3+NH/CxvFH/Qwaj/AOBDf41ztFHP&#10;Luw+tV/+fj+9nRf8LG8Uf9DBqP8A4EN/jR/wsbxR/wBDBqP/AIEN/jXO0Uc8u7D61X/5+P72dF/w&#10;sbxR/wBDBqP/AIEN/jR/wsbxR/0MGo/+BDf41ztFHPLuw+tV/wDn4/vZ0X/CxvFH/Qwaj/4EN/jR&#10;/wALG8Uf9DBqP/gQ3+Nc7RRzy7sPrVf/AJ+P72dF/wALG8Uf9DBqP/gQ3+NH/CxvFH/Qwaj/AOBD&#10;f41ztFHPLuw+tV/+fj+9nRf8LG8Uf9DBqP8A4EN/jR/wsbxR/wBDBqP/AIEN/jXO0Uc8u7D61X/5&#10;+P72dF/wsbxR/wBDBqP/AIEN/jR/wsbxR/0MGo/+BDf41ztFHPLuw+tV/wDn4/vZ0X/CxvFH/Qwa&#10;j/4EN/jR/wALG8Uf9DBqP/gQ3+Nc7RRzy7sPrVf/AJ+P72dF/wALG8Uf9DBqP/gQ3+NH/CxvFH/Q&#10;waj/AOBDf41ztFHPLuw+tV/+fj+9nRf8LG8Uf9DBqP8A4EN/jR/wsbxR/wBDBqP/AIEN/jXO0Uc8&#10;u7D61X/5+P72dF/wsbxR/wBDBqP/AIEN/jR/wsbxR/0MGo/+BDf41ztFHPLuw+tV/wDn4/vZ0X/C&#10;xvFH/Qwaj/4EN/jR/wALG8Uf9DBqP/gQ3+Nc7RRzy7sPrVf/AJ+P72eg/D/x94lufiB4Whl13UJI&#10;pNWs1dGuGIYGdAQeaKwPhx/yUbwn/wBhiy/9HpRXv5XJtTu+x+jcL1J1KFRzk3r+h9n/APBTT/kl&#10;vg3/ALGAf+klxX541+h3/BTT/klvg3/sYB/6SXFfnjX6vgf4CPps0/3qXy/IKKKK7zy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0K/4Jlf8k38af9hxf/SaKvz1r9Cv&#10;+CZX/JN/Gn/YcX/0mirhx38B/I9XK/8Aeo/P8j7Jooor5g+4CiiigAooooAKKKKACiiigAooooA/&#10;HP4sf8lU8Z/9hq8/9HvXK11XxY/5Kp4z/wCw1ef+j3rla/LXufy3iv49T1f5hRRRSOY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ovhx/yUbwn/wBhiy/9HpRR8OP+SjeE&#10;/wDsMWX/AKPSivoMr2n8v1P0rhX+BU9f0Ps//gpp/wAkt8G/9jAP/SS4r88a/Q7/AIKaf8kt8G/9&#10;jAP/AEkuK/PGv1nA/wABH1eaf71L5fkFFFFd55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6Ff8ABMr/AJJv40/7Di/+k0VfnrX6Ff8ABMr/AJJv40/7Di/+k0VcOO/g&#10;P5Hq5X/vUfn+R9k0UUV8wfcBRRRQAUUUUAFFFFABRRRQAUUUUAfjn8WP+SqeM/8AsNXn/o965Wuq&#10;+LH/ACVTxn/2Grz/ANHvXK1+Wvc/lvFfx6nq/wAwooopHM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0Xw4/5KN4T/AOwxZf8Ao9KKPhx/yUbwn/2GLL/0elFfQZXtP5fq&#10;fpXCv8Cp6/ofZ/8AwU0/5Jb4N/7GAf8ApJcV+eNfod/wU0/5Jb4N/wCxgH/pJcV+eNfrOB/gI+rz&#10;T/epfL8gooorvPKCiiigAooooA6b4ZeE4vHnxE8NeG5p2tYdWv4bN5kGWQOwBIHrX25/w7P8P/8A&#10;Q4aj/wB+Er5B/Z1/5L38Pf8AsOWv/owV+x9ePja9SlNKDsfRZZhaOIpylUjdpnxd/wAOz/D/AP0O&#10;Go/9+Eo/4dn+H/8AocNR/wC/CV9o0V531yv/ADHs/wBm4X+T8WfF3/Ds/wAP/wDQ4aj/AN+Eo/4d&#10;n+H/APocNR/78JX2jRR9cr/zB/ZuF/k/Fnxd/wAOz/D/AP0OGo/9+Eo/4dn+H/8AocNR/wC/CV9o&#10;0UfXK/8AMH9m4X+T8WfF3/Ds/wAP/wDQ4aj/AN+Eo/4dn+H/APocNR/78JX2jRR9cr/zB/ZuF/k/&#10;Fnxd/wAOz/D/AP0OGo/9+Eo/4dn+H/8AocNR/wC/CV9o0UfXK/8AMH9m4X+T8WfF3/Ds/wAP/wDQ&#10;4aj/AN+Eo/4dn+H/APocNR/78JX2jRR9cr/zB/ZuF/k/Fnxd/wAOz/D/AP0OGo/9+Eo/4dn+H/8A&#10;ocNR/wC/CV9o0UfXK/8AMH9m4X+T8WfF3/Ds/wAP/wDQ4aj/AN+Eo/4dn+H/APocNR/78JX2jRR9&#10;cr/zB/ZuF/k/Fnxd/wAOz/D/AP0OGo/9+Eo/4dn+H/8AocNR/wC/CV9o0UfXK/8AMH9m4X+T8WfF&#10;3/Ds/wAP/wDQ4aj/AN+Eo/4dn+H/APocNR/78JX2jRR9cr/zB/ZuF/k/Fnxd/wAOz/D/AP0OGo/9&#10;+Eo/4dn+H/8AocNR/wC/CV9o0UfXK/8AMH9m4X+T8WfF3/Ds/wAP/wDQ4aj/AN+Eo/4dn+H/APoc&#10;NR/78JX2jRR9cr/zB/ZuF/k/Fnxd/wAOz/D/AP0OGo/9+Eo/4dn+H/8AocNR/wC/CV9o0UfXK/8A&#10;MH9m4X+T8WfF3/Ds/wAP/wDQ4aj/AN+Eo/4dn+H/APocNR/78JX2jRR9cr/zB/ZuF/k/Fnxd/wAO&#10;z/D/AP0OGo/9+Eo/4dn+H/8AocNR/wC/CV9o0UfXK/8AMH9m4X+T8WfF3/Ds/wAP/wDQ4aj/AN+E&#10;o/4dn+H/APocNR/78JX2jRR9cr/zB/ZuF/k/Fnxd/wAOz/D/AP0OGo/9+Eo/4dn+H/8AocNR/wC/&#10;CV9o0UfXK/8AMH9m4X+T8WfF3/Ds/wAP/wDQ4aj/AN+Eo/4dn+H/APocNR/78JX2jRR9cr/zB/Zu&#10;F/k/Fnxd/wAOz/D/AP0OGo/9+Eo/4dn+H/8AocNR/wC/CV9o0UfXK/8AMH9m4X+T8WfF3/Ds/wAP&#10;/wDQ4aj/AN+Eo/4dn+H/APocNR/78JX2jRR9cr/zB/ZuF/k/Fnxd/wAOz/D/AP0OGo/9+Eo/4dn+&#10;H/8AocNR/wC/CV9o0UfXK/8AMH9m4X+T8WfF3/Ds/wAP/wDQ4aj/AN+Eo/4dn+H/APocNR/78JX2&#10;jRR9cr/zB/ZuF/k/Fnxd/wAOz/D/AP0OGo/9+Eo/4dn+H/8AocNR/wC/CV9o0UfXK/8AMH9m4X+T&#10;8WfF3/Ds/wAP/wDQ4aj/AN+Eo/4dn+H/APocNR/78JX2jRR9cr/zB/ZuF/k/Fnxd/wAOz/D/AP0O&#10;Go/9+Eo/4dn+H/8AocNR/wC/CV9o0UfXK/8AMH9m4X+T8WfF3/Ds/wAP/wDQ4aj/AN+Eo/4dn+H/&#10;APocNR/78JX2jRR9cr/zB/ZuF/k/Fnxd/wAOz/D/AP0OGo/9+Eo/4dn+H/8AocNR/wC/CV9o0UfX&#10;K/8AMH9m4X+T8WfF3/Ds/wAP/wDQ4aj/AN+Eo/4dn+H/APocNR/78JX2jRR9cr/zB/ZuF/k/Fnxd&#10;/wAOz/D/AP0OGo/9+Eo/4dn+H/8AocNR/wC/CV9o0UfXK/8AMH9m4X+T8WfF3/Ds/wAP/wDQ4aj/&#10;AN+Eo/4dn+H/APocNR/78JX2jRR9cr/zB/ZuF/k/Fnxd/wAOz/D/AP0OGo/9+Eo/4dn+H/8AocNR&#10;/wC/CV9o0UfXK/8AMH9m4X+T8WfF3/Ds/wAP/wDQ4aj/AN+Eo/4dn+H/APocNR/78JX2jRR9cr/z&#10;B/ZuF/k/Fnxd/wAOz/D/AP0OGo/9+Eo/4dn+H/8AocNR/wC/CV9o0UfXK/8AMH9m4X+T8WfF3/Ds&#10;/wAP/wDQ4aj/AN+Eo/4dn+H/APocNR/78JX2jRR9cr/zB/ZuF/k/Fnxd/wAOz/D/AP0OGo/9+Eo/&#10;4dn+H/8AocNR/wC/CV9o0UfXK/8AMH9m4X+T8WfF3/Ds/wAP/wDQ4aj/AN+Eo/4dn+H/APocNR/7&#10;8JX2jRR9cr/zB/ZuF/k/Fnxd/wAOz/D/AP0OGo/9+Eo/4dn+H/8AocNR/wC/CV9o0UfXK/8AMH9m&#10;4X+T8WfF3/Ds/wAP/wDQ4aj/AN+Eo/4dn+H/APocNR/78JX2jRR9cr/zB/ZuF/k/Fnxd/wAOz/D/&#10;AP0OGo/9+Eo/4dn+H/8AocNR/wC/CV9o0UfXK/8AMH9m4X+T8WfF3/Ds/wAP/wDQ4aj/AN+Eo/4d&#10;n+H/APocNR/78JX2jRR9cr/zB/ZuF/k/Fnxd/wAOz/D/AP0OGo/9+Eo/4dn+H/8AocNR/wC/CV9o&#10;0UfXK/8AMH9m4X+T8WfF3/Ds/wAP/wDQ4aj/AN+Eo/4dn+H/APocNR/78JX2jRR9cr/zB/ZuF/k/&#10;Fnxd/wAOz/D/AP0OGo/9+Eo/4dn+H/8AocNR/wC/CV9o0UfXK/8AMH9m4X+T8WfF3/Ds/wAP/wDQ&#10;4aj/AN+Eo/4dn+H/APocNR/78JX2jRR9cr/zB/ZuF/k/Fnxd/wAOz/D/AP0OGo/9+Eo/4dn+H/8A&#10;ocNR/wC/CV9o0UfXK/8AMH9m4X+T8WfF3/Ds/wAP/wDQ4aj/AN+Eqpq3/BN3QNN0m9vB4u1B2t4H&#10;lCmBMEqpOP0r7crK8Vf8ivrH/XnN/wCgGmsZXv8AEJ5dhbfB+Z+ICtuUGlpsf+rFOr6k+Djsgooo&#10;pFBRRRQAUUUUAFfoV/wTK/5Jv40/7Di/+k0VfnrX6Ff8Eyv+Sb+NP+w4v/pNFXDjv4D+R6uV/wC9&#10;R+f5H2TRRRXzB9wFFFFABRRRQAUUUUAFFFFABRRRQB+OfxY/5Kp4z/7DV5/6PeuVrqvix/yVTxn/&#10;ANhq8/8AR71ytflr3P5bxX8ep6v8wooopHMFFFFABRRRQBa0qzGoapZWjNsW4njhLDtuYLn9a+47&#10;f/gnNoc0Ecn/AAl1+N6hsfZ07j618SeGf+Rm0f8A6/YP/Ri1+ztj/wAeNv8A9c1/kK9/KcNSxDn7&#10;WN7W/U/R+E8rweYwqvFU+azVtWvyZ8g/8O4dD/6G+/8A/AdP8aP+HcOh/wDQ33//AIDp/jX2LRX0&#10;P9m4T+T8z77/AFZyj/nx+Mv8z46/4dw6H/0N9/8A+A6f40f8O4dD/wChvv8A/wAB0/xr7Foo/s3C&#10;fyfmH+rOUf8APj8Zf5nx1/w7h0P/AKG+/wD/AAHT/Gj/AIdw6H/0N9//AOA6f419i0Uf2bhP5PzD&#10;/VnKP+fH4y/zPjr/AIdw6H/0N9//AOA6f40f8O4dD/6G+/8A/AdP8a+xaKP7Nwn8n5h/qzlH/Pj8&#10;Zf5nx1/w7h0P/ob7/wD8B0/xo/4dw6H/ANDff/8AgOn+NfYtFH9m4T+T8w/1Zyj/AJ8fjL/M+Ov+&#10;HcOh/wDQ33//AIDp/jR/w7h0P/ob7/8A8B0/xr7Foo/s3CfyfmH+rOUf8+Pxl/mfHX/DuHQ/+hvv&#10;/wDwHT/Gj/h3Dof/AEN9/wD+A6f419i0Uf2bhP5PzD/VnKP+fH4y/wAz46/4dw6H/wBDff8A/gOn&#10;+NH/AA7h0P8A6G+//wDAdP8AGvsWij+zcJ/J+Yf6s5R/z4/GX+Z8df8ADuHQ/wDob7//AMB0/wAa&#10;P+HcOh/9Dff/APgOn+NfYtFH9m4T+T8w/wBWco/58fjL/M+Ov+HcOh/9Dff/APgOn+NH/DuHQ/8A&#10;ob7/AP8AAdP8a+xaKP7Nwn8n5h/qzlH/AD4/GX+Z8df8O4dD/wChvv8A/wAB0/xo/wCHcOh/9Dff&#10;/wDgOn+NfYtFH9m4T+T8w/1Zyj/nx+Mv8z46/wCHcOh/9Dff/wDgOn+NH/DuHQ/+hvv/APwHT/Gv&#10;sWij+zcJ/J+Yf6s5R/z4/GX+Z8df8O4dD/6G+/8A/AdP8aP+HcOh/wDQ33//AIDp/jX2LRR/ZuE/&#10;k/MP9Wco/wCfH4y/zPjr/h3Dof8A0N9//wCA6f40f8O4dD/6G+//APAdP8a+xaKP7Nwn8n5h/qzl&#10;H/Pj8Zf5nx1/w7h0P/ob7/8A8B0/xo/4dw6H/wBDff8A/gOn+NfYtFH9m4T+T8w/1Zyj/nx+Mv8A&#10;M+Ov+HcOh/8AQ33/AP4Dp/jR/wAO4dD/AOhvv/8AwHT/ABr7Foo/s3CfyfmH+rOUf8+Pxl/mfHX/&#10;AA7h0P8A6G+//wDAdP8AGj/h3Dof/Q33/wD4Dp/jX2LRR/ZuE/k/MP8AVnKP+fH4y/zPjr/h3Dof&#10;/Q33/wD4Dp/jR/w7h0P/AKG+/wD/AAHT/GvsWij+zcJ/J+Yf6s5R/wA+Pxl/mfHX/DuHQ/8Aob7/&#10;AP8AAdP8aP8Ah3Dof/Q33/8A4Dp/jX2LRR/ZuE/k/MP9Wco/58fjL/M+Ov8Ah3Dof/Q33/8A4Dp/&#10;jR/w7h0P/ob7/wD8B0/xr7Foo/s3CfyfmH+rOUf8+Pxl/mfHX/DuHQ/+hvv/APwHT/Gj/h3Dof8A&#10;0N9//wCA6f419i0Uf2bhP5PzD/VnKP8Anx+Mv8z46/4dw6H/ANDff/8AgOn+NH/DuHQ/+hvv/wDw&#10;HT/GvsWij+zcJ/J+Yf6s5R/z4/GX+Z8df8O4dD/6G+//APAdP8aP+HcOh/8AQ33/AP4Dp/jX2LRR&#10;/ZuE/k/MP9Wco/58fjL/ADPjr/h3Dof/AEN9/wD+A6f40f8ADuHQ/wDob7//AMB0/wAa+xaKP7Nw&#10;n8n5h/qzlH/Pj8Zf5nx1/wAO4dD/AOhvv/8AwHT/ABo/4dw6H/0N9/8A+A6f419i0Uf2bhP5PzD/&#10;AFZyj/nx+Mv8z46/4dw6H/0N9/8A+A6f40f8O4dD/wChvv8A/wAB0/xr7Foo/s3CfyfmH+rOUf8A&#10;Pj8Zf5nx1/w7h0P/AKG+/wD/AAHT/Gj/AIdw6H/0N9//AOA6f419i0Uf2bhP5PzD/VnKP+fH4y/z&#10;Pjr/AIdw6H/0N9//AOA6f40f8O4dD/6G+/8A/AdP8a+xaKP7Nwn8n5h/qzlH/Pj8Zf5nx1/w7h0P&#10;/ob7/wD8B0/xo/4dw6H/ANDff/8AgOn+NfYtFH9m4T+T8w/1Zyj/AJ8fjL/M+Ov+HcOh/wDQ33//&#10;AIDp/jR/w7h0P/ob7/8A8B0/xr7Foo/s3CfyfmH+rOUf8+Pxl/mfHX/DuHQ/+hvv/wDwHT/Gj/h3&#10;Dof/AEN9/wD+A6f419i0Uf2bhP5PzD/VnKP+fH4y/wAz46/4dw6H/wBDff8A/gOn+NH/AA7h0P8A&#10;6G+//wDAdP8AGvsWij+zcJ/J+Yf6s5R/z4/GX+Z8df8ADuHQ/wDob7//AMB0/wAaP+HcOh/9Dff/&#10;APgOn+NfYtFH9m4T+T8w/wBWco/58fjL/M+Ov+HcOh/9Dff/APgOn+NH/DuHQ/8Aob7/AP8AAdP8&#10;a+xaKP7Nwn8n5h/qzlH/AD4/GX+Z8df8O4dD/wChvv8A/wAB0/xo/wCHcOh/9Dff/wDgOn+NfYtF&#10;H9m4T+T8w/1Zyj/nx+Mv8z46/wCHcOh/9Dff/wDgOn+NH/DuHQ/+hvv/APwHT/GvsWij+zcJ/J+Y&#10;f6s5R/z4/GX+Z8df8O4dD/6G+/8A/AdP8aP+HcOh/wDQ33//AIDp/jX2LRR/ZuE/k/MP9Wco/wCf&#10;H4y/zPjr/h3Dof8A0N9//wCA6f40f8O4dD/6G+//APAdP8a+xaKP7Nwn8n5h/qzlH/Pj8Zf5nx1/&#10;w7h0P/ob7/8A8B0/xo/4dw6H/wBDff8A/gOn+NfYtFH9m4T+T8w/1Zyj/nx+Mv8AM+Ov+HcOh/8A&#10;Q33/AP4Dp/jR/wAO4dD/AOhvv/8AwHT/ABr7Foo/s3CfyfmH+rOUf8+Pxl/mfHX/AA7h0P8A6G+/&#10;/wDAdP8AGj/h3Dof/Q33/wD4Dp/jX2LRR/ZuE/k/MP8AVnKP+fH4y/zPjr/h3Dof/Q33/wD4Dp/j&#10;R/w7h0P/AKG+/wD/AAHT/GvsWij+zcJ/J+Yf6s5R/wA+Pxl/mfHX/DuHQ/8Aob7/AP8AAdP8aP8A&#10;h3Dof/Q33/8A4Dp/jX2LRR/ZuE/k/MP9Wco/58fjL/M+Ov8Ah3Dof/Q33/8A4Dp/jR/w7h0P/ob7&#10;/wD8B0/xr7Foo/s3CfyfmH+rOUf8+Pxl/mfHX/DuHQ/+hvv/APwHT/Gj/h3Dof8A0N9//wCA6f41&#10;9i0Uf2bhP5PzD/VnKP8Anx+Mv8z46/4dw6H/ANDff/8AgOn+NH/DuHQ/+hv1D/wHT/GvsWij+zcJ&#10;/J+Yf6s5R/z4/GX+Z+LvinR18P8AiXVNMSQypZ3MkAkYYLBWIz+lZddL8Sv+Sh+Jf+wjP/6Ga5qv&#10;gpq0mkfgFaKjVlGOybCiiioMQooooAKKKKAOi+HH/JRvCf8A2GLL/wBHpRR8OP8Ako3hP/sMWX/o&#10;9KK+gyvafy/U/SuFf4FT1/Q+z/8Agpp/yS3wb/2MA/8ASS4r88a/Q7/gpp/yS3wb/wBjAP8A0kuK&#10;/PGv1nA/wEfV5p/vUvl+QUUUV3nlBRRRQAUUUUAeifs6/wDJe/h7/wBhy1/9GCv2Pr8cP2df+S9/&#10;D3/sOWv/AKMFfsfXgZj8cfQ+tyb+FP1/RBRRRXkn0AUUUUAFFFFABRRRQAUUUUAFFFFABRRRQAUU&#10;UUAFFFFABRRRQAUUUUAFFFFABRRRQAUUUUAFFFFABRRRQAUUUUAFFFFABRRRQAUUUUAFFFFABRRR&#10;QAUUUUAFFFFABRRRQAUUUUAFFFFABRRRQAUUUUAFFFFABRRRQAUUUUAFFFFABRRRQAUUUUAFFFFA&#10;BRRRQAUUUUAFFFFABRRRQAUUUUAFFFFABRRRQAUUUUAFFFFABWV4q/5FfWP+vOb/ANANatZXir/k&#10;V9Y/685v/QDTW4nsfh/H/qxTqbH/AKsU6vtXufmMfhQUUUUigooooAKKKKACv0K/4Jlf8k38af8A&#10;YcX/ANJoq/PWv0K/4Jlf8k38af8AYcX/ANJoq4cd/AfyPVyv/eo/P8j7Jooor5g+4CiiigAooooA&#10;KKKKACiiigAooooA/HP4sf8AJVPGf/YavP8A0e9crXVfFj/kqnjP/sNXn/o965Wvy17n8t4r+PU9&#10;X+YUUUUjmCiiigAooooA0vDP/IzaP/1+wf8Aoxa/Z2x/48bf/rmv8hX4xeGf+Rm0f/r9g/8ARi1+&#10;ztj/AMeNv/1zX+Qr6nI96ny/U/XOBv4df1X6k9FFFfVH6iFFFFABRRRQAUUUUAFFFFABRRRQAUUU&#10;UAFFFFABRRRQAUUUUAFFFFABRRRQAUUUUAFFFFABRRRQAUUUUAFFFFABRRRQAUUUUAFFFFABRRRQ&#10;AUUUUAFFFFABRRRQAUUUUAFFFFABRRRQAUUUUAFFFFABRRRQAUUUUAFFFFABRRRQAUUUUAFFFFAB&#10;RRRQAUUUUAFFFFABRRRQAUUUUAFFFFABRRRQAUUUUAFFFFABRRRQAUUUUAfjd8Sv+Sh+Jf8AsIz/&#10;APoZrmq6X4lf8lD8S/8AYRn/APQzXNV+YVPjfqfy1iP40/V/mFFFFZnOFFFFABRRRQB0Xw4/5KN4&#10;T/7DFl/6PSij4cf8lG8J/wDYYsv/AEelFfQZXtP5fqfpXCv8Cp6/ofZ//BTT/klvg3/sYB/6SXFf&#10;njX6Hf8ABTT/AJJb4N/7GAf+klxX541+s4H+Aj6vNP8AepfL8gooorvPKCiiigAooooA9E/Z1/5L&#10;38Pf+w5a/wDowV+x9fjh+zr/AMl7+Hv/AGHLX/0YK/Y+vAzH44+h9bk38Kfr+iCiiivJPoAooooA&#10;KKKKACiiigAooooAKKKKACiiigAooooAKKKKACiiigAooooAKKKKACiiigAooooAKKKKACiiigAo&#10;oooAKKKKACiiigAooooAKKKKACiiigAooooAKKKKACiiigAooooAKKKKACiiigAooooAKKKKACii&#10;igAooooAKKKKACiiigAooooAKKKKACiiigAooooAKKKKACiiigAooooAKKKKACiiigAooooAKKKK&#10;ACsrxV/yK+sf9ec3/oBrVrK8Vf8AIr6x/wBec3/oBprcT2Pw/j/1Yp1Nj/1Yp1favc/MY/Cgooop&#10;FBRRRQAUUUUAFfoV/wAEyv8Akm/jT/sOL/6TRV+etfoV/wAEyv8Akm/jT/sOL/6TRVw47+A/kerl&#10;f+9R+f5H2TRRRXzB9wFFFFABRRRQAUUUUAFFFFABRRRQB+OfxY/5Kp4z/wCw1ef+j3rla6r4sf8A&#10;JVPGf/YavP8A0e9crX5a9z+W8V/Hqer/ADCiiikcwUUUUAFFFFAGl4Z/5GbR/wDr9g/9GLX7O2P/&#10;AB42/wD1zX+Qr8YvDP8AyM2j/wDX7B/6MWv2dsf+PG3/AOua/wAhX1OR71Pl+p+ucDfw6/qv1J6K&#10;KK+qP1EKKKKACiiigAooooAKKKKACiiigAooooAKKKKACiiigAooooAKKKKACiiigAooooAKKKKA&#10;CiiigAooooAKKKKACiiigAooooAKKKKACiiigAooooAKKKKACiiigAooooAKKKKACiiigAooooAK&#10;KKKACiiigAooooAKKKKACiiigAooooAKKKKACiiigAooooAKKKKACiiigAooooAKKKKACiiigAoo&#10;ooAKKKKACiiigAooooA/G74lf8lD8S/9hGf/ANDNc1XS/Er/AJKH4l/7CM//AKGa5qvzCp8b9T+W&#10;sR/Gn6v8wooorM5wooooAKKKKAOi+HH/ACUbwn/2GLL/ANHpRR8OP+SjeE/+wxZf+j0or6DK9p/L&#10;9T9K4V/gVPX9D7P/AOCmn/JLfBv/AGMA/wDSS4r88a/Q7/gpp/yS3wb/ANjAP/SS4r88a/WcD/AR&#10;9Xmn+9S+X5BRRRXeeUFFFFABRRRQB6J+zr/yXv4e/wDYctf/AEYK/Y+vxw/Z1/5L38Pf+w5a/wDo&#10;wV+x9eBmPxx9D63Jv4U/X9EFFFFeSfQBRRRQAUUUUAFFFFABRRRQAUUUUAFFFFABRRRQAUUUUAFF&#10;FFABRRRQAUUUUAFFFFABRRRQAUUUUAFFFFABRRRQAUUUUAFFFFABRRRQAUUUUAFFFFABRRRQAUUU&#10;UAFFFFABRRRQAUUUUAFFFFABRRRQAUUUUAFFFFABRRRQAUUUUAFFFFABRRRQAUUUUAFFFFABRRRQ&#10;AUUUUAFFFFABRRRQAUUUUAFFFFABRRRQAUUUUAFZXir/AJFfWP8Arzm/9ANatZXir/kV9Y/685v/&#10;AEA01uJ7H4fx/wCrFOpsf+rFOr7V7n5jH4UFFFFIoKKKKACiiigAr9Cv+CZX/JN/Gn/YcX/0mir8&#10;9a/Qr/gmV/yTfxp/2HF/9Joq4cd/AfyPVyv/AHqPz/I+yaKKK+YPuAooooAKKKKACiiigAooooAK&#10;KKKAPxz+LH/JVPGf/YavP/R71ytdV8WP+SqeM/8AsNXn/o965Wvy17n8t4r+PU9X+YUUUUjmCiii&#10;gAooooA0vDP/ACM2j/8AX7B/6MWv2dsf+PG3/wCua/yFfjF4Z/5GbR/+v2D/ANGLX7O2P/Hjb/8A&#10;XNf5Cvqcj3qfL9T9c4G/h1/VfqT0UUV9UfqIUUUUAFFFFABRRRQAUUUUAFFFFABRRRQAUUUUAFFF&#10;FABRRRQAUUVzfjX4j+F/hzBp8vibXbHRV1G7jsLJbqUK91cSMFSKJfvOxJHCg+vSgDpKKKKACiii&#10;gAooooAKKKKACiivKP2lv2kvDP7LHw5Txp4rsdW1DS3vorAQ6NDFLP5kiuynEkka7cIc/NnpxQB6&#10;vRXP/D3xtY/ErwD4a8XaZFcQabr+mW2q2sV2qrMkU8SyorhWYBgrjIBIznBPWugoAKKKKACiivCf&#10;jp+2N4M/Z9+JngXwN4i0zXr3VvGE0cNhNpdvDJBEzzLCDKzzIwG5wflVuM/SgD3aiiigAooqG8vI&#10;NPtZrq6njtraFS8k0zhERQMlmJ4AHqaAJqKwPAvjzw98TPDNt4i8K6tba7oV1JNHBqFm2+GYxSvD&#10;IUb+IB43G4cHGQSCDW/QAUUUUAFFFFABRRRQAUUUUAFFFFABRRRQAUUUUAFFFFABRRRQAUUUUAFF&#10;FFABRRRQAUUUUAFFFFABRRRQAUUUUAFFFFABRRRQAUUUUAFFFFABRRRQAUUUUAFFFFABRRRQB+N3&#10;xK/5KH4l/wCwjP8A+hmuarpfiV/yUPxL/wBhGf8A9DNc1X5hU+N+p/LWI/jT9X+YUUUVmc4UUUUA&#10;FFFFAHRfDj/ko3hP/sMWX/o9KKPhx/yUbwn/ANhiy/8AR6UV9Ble0/l+p+lcK/wKnr+h9n/8FNP+&#10;SW+Df+xgH/pJcV+eNfod/wAFNP8Aklvg3/sYB/6SXFfnjX6zgf4CPq80/wB6l8vyCiiiu88oKKKK&#10;ACiiigD0T9nX/kvfw9/7Dlr/AOjBX7H1+OH7Ov8AyXv4e/8AYctf/Rgr9j68DMfjj6H1uTfwp+v6&#10;IKKKK8k+gCiivCv2rv2wvBH7I3hO01PxP9o1HVtRZ00zRLDb9ouiuNzEsQEjXcuWPqMBjxQB7rRX&#10;5yt/wUU/aK1TTl1/Sf2VNcbw2yiVHdLyWR4s/eVlt1yMH7wQjqele5/sa/t+eGP2t7rU9AOiXfhD&#10;xvpcBubnRrqUTJJEHCM8Um1S21mUMrIpG8fe5IAOB/bw/a6+IP7Pvxy+E3hbwjPp8Wk+JWVb9by0&#10;EznNykZ2MSNvysa+q/jh8Y9A/Z/+Fev+P/E4um0TRo43mSyiEkztJKkUaIpIGWeRByQBnJIAr86/&#10;+Cr/APydN+z5/wBdI/8A0uir0f8A4K5fE7x5o/wh1bwVpngWbUvAWr2Fncar4sVZNmnTJqEbRxEg&#10;bfmaOJeT/wAtPpQB9afsw/HBf2kPgf4f+IsektocOsyXnlWLTea0aQ3c0C7mwMsViDHAwCxHOM16&#10;nX5r/wDBK341fFKbwP8AD/4eS/DC4i+GMMOpPF452y+XI32i4m25xs/1zNF1/h9a9z/as/4KIeF/&#10;2dPGMHgPQ/DmofEX4jTqh/sLS22LAXAMaSOFdvMYEMI0RjggnblcgH1rRX5u+IP+Ck3x/wDh/Yvr&#10;3i/9l3VtM8MxjzJbiU3cAhTI5klaBlTg/wASjn8q+w/2X/2nvCf7V3w3Hi3wslzaeTO1nfabfACe&#10;0nADbW2khgVYMrA8g9iCAAev0UVjeMvGGj/D/wAKat4l8Q38WmaJpVs93eXc2dscaDJOByT6AZJJ&#10;AAJNAGzXxr/wUu/ak8c/steA/BureBZrCG71TU5bW4+32onUosW4YBIwc15c3/BU7x58UvEOowfB&#10;H4B63430LT32yalN5zO/puSGNliJ6hS7EjsOlfMX/BQL9tDT/wBp74V+FtB1HwpqngLx74e1qRtU&#10;8PamrEojQEB1dkQ9cZV1VhkdRzQB+1WhXcl/oen3MxBlmt45HIGBuKgn9TV6uf07WLHw94BtNU1O&#10;7hsNNstNS4ubq4cJHDGkQZnZjwAACSfavhTXv+Cp+vfEDxdqGifAP4Ma58TbSxOJdYZJljPJ+byo&#10;42KIcfK0jKTn7oPFAH6F0V8F/C//AIKkxQ/EO18DfHL4b6r8HtZumWOC+vvM+zFmOA0qyRo8cZPA&#10;kG9eckqATX1x8dfiNP8ACX4L+NPG9laRajcaDpNxqUVrM5WOYxoWCkjkA46igDvKK/PXQf8Agqxd&#10;+MPhz4Rj8HfDG+8f/FjWYLm5vfDHh5pZINKiS6khjaZ1jd8siJJt2gAOCzKCuX/DX/gqbqem/Fqw&#10;8BfHT4X3fwrudQZFh1K4kkSOEucI00cqKRETkearEDuMZIAP0Hor4A8Yf8FLPG/izUNUm+BnwK8Q&#10;fEbwlpsrxSeKHt7jyLllyG8mOOMnHGRltxBGUWvU/wBin9vnQv2uZtX0K40KXwh430iL7Rc6RLcC&#10;ZJYQ4RpInKq3ysVDKygqXXlutAH1ZRXgP7Wn7Z3gj9kXQNPuPEMd1rGvapv/ALN0LT9vnThcBndj&#10;xHGCwG45JJ+UNg4+Y5v+Cif7Rtxpw1+z/ZT1xfDrL5ys6Xsknldd24W44xzu2Yxz0oA/RqivmL9j&#10;T9vDwr+19DqmnW2k3XhbxfpMSz3mi3UomUxFtpkilAXeoYqrblUgsvBzmsb9rn9uKX9lv40fDDwr&#10;daRp8vhzxPLGdU1i8mkRtPt/tKRyyhVB3bUZm/4DQB9bUV+eWsf8FLvih41a91f4Q/s5+JPFvgi3&#10;dli166guT9rUEgsiRREDp0DuQMZAzivYP2Mf+CgHhv8Aa1vdT8PTaHceDvHGmQm4n0e4n85JolYI&#10;7xSbVJ2sV3IygjcMbsEgA+raK8d/af8A2pvBn7KPgNPEfi2Seea7ka307SrJQ1xezBclVyQFUDG5&#10;zwuR1JAPx/pv/BTr40alpZ8Yw/sx63P8Pf8AWnUIHumPkDkyiX7PsZQOd23b2z3oA9K1P9rHx9a/&#10;8FNNJ+B8c2n/APCCXNq0skZtB9p3DS5bniXP/PRB26cV9sV+QXwh+N3h79oj/grh4E8eeGPtC6Vq&#10;enS/ubuPZNBImh3CSRuOmVZSMgkHGQSK/SX9pP8AaY8Gfss/D8+KvGNxOY5Zfs1lp9kge5vZipbZ&#10;GpIGAASWYgAd8kAgHrFFfnLa/wDBSD4+eNtP/t7wT+y3rl/4YkBe3unF3cNcR9nQpAobI/uhh2yc&#10;V6v+yL/wUa0H9pTxxceANe8K3vgDx/Ckrppt1N50Vx5YzIisUR1kUBmKMnRTycGgD7DooooAKKKK&#10;ACiiigAooooAKKKKACiiigAooooAKKKKACiiigAooooAKKKKACiiigAooooAKKKKACiiigAooooA&#10;KKKKACiiigAooooAKKKKACiiigAooooAKKKKACiiigAooooAKKKKACiiigArK8Vf8ivrH/XnN/6A&#10;a1ayvFX/ACK+sf8AXnN/6Aaa3E9j8P4/9WKdTY/9WKdX2r3PzGPwoKKKKRQUUUUAFFFFABX6Ff8A&#10;BMr/AJJv40/7Di/+k0VfnrX6Ff8ABMr/AJJv40/7Di/+k0VcOO/gP5Hq5X/vUfn+R9k0UUV8wfcB&#10;RRRQAUUUUAFFFFABRRRQAUUUUAfjn8WP+SqeM/8AsNXn/o965Wuq+LH/ACVTxn/2Grz/ANHvXK1+&#10;Wvc/lvFfx6nq/wAwooopHMFFFFABRRRQBpeGf+Rm0f8A6/YP/Ri1+ztj/wAeNv8A9c1/kK/GLwz/&#10;AMjNo/8A1+wf+jFr9nbH/jxt/wDrmv8AIV9Tke9T5fqfrnA38Ov6r9Seiiivqj9RCiiigAryj4wf&#10;tWfCT4B3C23jzx1pehXzKHGn5e4u9p6MYIVeQKexK4Papf2ovi5J8Cf2ffHXjqBY2vdH053s1m+4&#10;blyIoNw7jzJEyO/Svg3/AIJxfsX+Fvjn4JvPjh8X7RvHet+ItRuGsrfVXZ4NschSSeRcgSu0iyLh&#10;sqAgwMngA+3/AIQ/tjfBn48aoNL8EeP9N1fVWBKafKktpcyAdSkU6I74AydoPHNey1+en7aX/BNT&#10;T9c03QvF37Pvhy38K+P9Lv4ma00u5WxgliByJl3MFjljcKwZcEgtkEhcZX/BS79oP4hfDb9mP4b+&#10;BruUaV8QfGtv5GvtpU247YI4luI4mTkLLLKoGOqhl5yaAPp3x9/wUA/Z8+Gesy6VrvxO0sX8TFJY&#10;tNguNQ8thwVZraOQKQRyCcivRfhP8fPh58dNPmvPAfi/S/E0cGDPHZzfvoQehkibDoD23KM4r5+/&#10;Zz/4Jo/CD4V/DnTLTxZ4Q03xp4unt0fVdR1iP7SomIBaOFD8iIpJUEDcQMkmvkz9uz9nuH9gn4ie&#10;Bvjl8FXl8NWU2p/Y7vSVmdrdJypkEagnJhmjjmDRk4G35cAgKAfp78XvjJ4P+A/gyXxX451j+w9A&#10;imjt3vPs01xh3OEGyJHbk98YrkPiL+2J8GvhNouj6p4r8e6dpMGsWcWoWMBSWW6mt5FDRy/Z40aU&#10;KQerIO46g186f8FOPF9p8Qv+CfNl4psFK2OuTaPqdupOSI5gJFGfowrN/YL/AGIfAHiv4GeHfiP8&#10;T9Ci8f8AjHxParded4g3XMVpaAeXbQxRt8uBCkZyQSM7QdqigD60+DP7S3wx/aEt7qT4feMbHxG9&#10;qoee2jDw3ESk4DNDKqyBSeMlcZrhfGf/AAUG/Z68A+JZNA1j4naaupxSGGVLG3ub2ONwcFWlgidF&#10;IPBywxg56GvzX/a0/Z5X4Lft8eGfA3wkvrrwTa/ECytIAmmyvts476aWzuUAznyyI3k25wueNu1c&#10;forp/wDwTf8A2fLH4djwk3w/sblTb+S+tTEnU2cjBm+0feD5+bAwgPAXHFAHv/gzxtoHxE8N2fiD&#10;wxrFnr2iXiloL6wmWWKTBwQGHcEEEdQQQa4tf2mfho3xi1b4WN4oji8c6Ta/bb7TZrS4jSCAQpOZ&#10;GnaMQ4EciMfn4z6ggfCn/BGu+1Pw34l+OHgCW9a60nRr+2khjJO1Zg9xDI6jtvWKPP8AuLXk/wC0&#10;B8GdT/aC/wCCsvjHwDZapd6Np2rpYrrF5ZthxYJpVpLMv/AtioM5G5lyCMigD9AZP+CjX7OEPiL+&#10;xG+KemG837PNW1umtc/9fIi8nHvvx719B6HrmneJtHs9V0i/ttU0u8iWa2vbOVZYZoyMhkdSQwPq&#10;DXzrqn/BOH9nvUvAL+FY/h5YWMfkGKPVrZnGoxtjiX7QSWZgecNlT0KkcV8rf8E0/FHiL4B/tQfE&#10;z9mvXNQk1LR7J7m70x2PCTROvzIP4VmhcSEdmQdySQD9JvGXjbw/8PPD11rvifWrHQNGtRma+1G4&#10;WGJPQbmIGT0A6k8CvBLP/gpJ+zbfa0dLj+KVgtzu2+ZNY3kUH/f9oRHj33V8JftC/ETw3+1n+35q&#10;Hgf4neObfwf8HvAs89sYbq9W1juJ4Csc6hmIHmyTFl3DkRocYIJr6S1bwX/wT/1bwo2gNe/DW0tv&#10;K8tLq01VIrxMDhhcB/MLDrlmOe+aAPuTR9a0/wARaXa6npV9banpt1GJbe8s5lmhmQ9GR1JDA+oN&#10;fjl+31+0l8PPiH+2d8Jdf0DxGdQ0Twhc2sGsz/YrmMWkkOol5hseMM+FGcoGzjAzXon/AATV+KCf&#10;CX9qrxv8BtG8Wr42+HV59ou/D+oQTiaISRgSh0K/KN8JYSbcDfGMd65b/gob8IfBPhP9t/4KaTo3&#10;hbStM0zXZrGXVLS1tUSO9eTU2WRpVAw5ZeDnqKAP0/8Agr8evAn7RHhW68SfD3Xf+Eg0W1vX0+a5&#10;+xz222dY45GTbNGjHCyxnIGPm65BxgfF79rr4PfAe/8AsHjnx7pmi6kFDtp6eZdXSKehaGFXdQex&#10;KjNcD+014j8O/sPfsneNta+G/hzS/C1w7Klja6bapDF9uuDHALgoBgsigNyOfKANfFH7D/w9/Zgb&#10;wGnj744+OvCvij4i6/NNc3Gn+J9XST7EpkYDzI2f55XxvZpMkbgBjksAfor8If2uvg98eL/7B4G8&#10;e6ZrWpFS66e/mWt06jqVhmVHYDuQpxXpPizxTpfgfwrrPiTW7r7Fouj2U2oX1z5byeTBFG0kj7UB&#10;ZsKpOFBJxwCa/J79uXwD+zDD4BPxA+B3jjwv4Z+ImgzwXEGn+F9WRPtq+aoPlxI3ySx7vMDJg4Ug&#10;54I+tfD/AMarv9oL/gmD4t8a6mP+JxdeA9cttQO3aHuYLW4hkkAHADmPfgcDfjtQB61a/tl/Be6+&#10;F9t8RD4/0+18H3VzJZ2+oX0c1q080Z+dI4ZUWVyP9lDxz0rN+GX7dvwG+MHiCDQ/C3xH0671e4cR&#10;QWl7BcWDzueiRi4jj3sewXJNfA3/AASx/Y88JfHbwLqHj34k2s3ijS9H1GTSdD0G+lf7FCQiSzzG&#10;MHD7mmAC/dyrEgnBXsP+Cpn7HPwz+G/wVtPiN4F8OWfg7W9N1O3tp49JUwwXEMm4D92PlV1cIQwA&#10;ON2c8YAP1Dry34wftRfCn4BskXj3xxpfh+7kTzFsXZp7tkOcOIIlaTacHnbg4rzbwj+0TqHh3/gn&#10;zpXxd1UrqGuWXg1L12uOBdXixeWpfH9+ULnH948dq+Sf+Ccv7H+gftIaLrnx1+M8UnjrV9a1SZLK&#10;11J2MLlCBLcSqMCQl9yKh+RRGeDkbQD7n+En7aHwU+OesrpHgv4g6bqmrSZ8rT7iOazuJsckRxzo&#10;jOQMnCg8DNaf7S3jP4SeBfhympfGm30m58HG+iiVNZ0dtUg+0lXMZ8lYpDuwHw23jnnmvlL9tb/g&#10;mjofirwvp3iX4EeGLXwt8QtLvYGS10m4WxguYtwBcZZUjkjOJA6kEhWHzHbjM/4KX/8ACW/8O9PB&#10;y+PIoYvGceq6bHq32eRZI2uVhnV3BXj5iN3HTdigD73+Hup+Hta8A+GtQ8Ipbx+E7vTLafR0tLY2&#10;0K2TRK0ASIqpjXyymE2jaMDAxivPvi1+1/8ABr4G6i+neNfiBpWkanGAZNPjL3V1GCMjdDCruuR0&#10;yBmua+F7eLv+GBfAq+AoYZ/Gb/DzTI9IW4kWNFuW0+JUcs3Hyk7ueDtxXzb+yT/wT+8EfCzwXqHi&#10;v9pPTdFv/Hmp31xI6eJtTint7eEMfnJMhjkkkIaUuxJAYD5SGyAfT/w1/bs+A3xc1qDSPDPxJ0u5&#10;1O4fy4LW+jnsJJn7KguI49xPYDJNe81+O3/BSTwj+yrp3gG2vvhRqfhez+IdtfxRmx8JXPnQz25D&#10;eYsixEwoyna27hsjbznj9MP2S/Fl946/Zk+F+u6neNqGpXnh6ze6unOWllESq7Me7Fgcn1zQB6zX&#10;hPx0+I3wD8I/EzwLpfxStNBn8bajNGvhuTVPDz386SGZVTyphA4hPmlOSy4OD2zXu1fmJ/wU2/5P&#10;M/Zl/wCv+2/9OMNAH6A/GT43+Cv2f/CK+KPHutf2DoTXKWYuvss9z+9cMVXZCjtyEbnGOOtcj8RP&#10;2zPgt8J9K0i/8VeP9O0uPVrOHULO38uaa6kt5VDRym3jRpVVgeCyjv6Gvn//AILH/wDJott/2Mtl&#10;/wCip6pfsPfsG/DbUvgf4W8e/EXQYvH/AIy8UadBqUt14g3XMdvbvGpt4Y43O0BYfLG4gn0IUKAA&#10;fUPwb/am+FH7QEk0PgHxvp3iC7hTzZLFd8F0qdC/kSqkm0EgFtuBketfOH/BWD45eDPDH7Nviv4a&#10;X+uG18ceIbWxu9M0wWs7faIU1GFpG81UMa4WKXhmBO3GDkZ+Xf23vhF4d/Yt/a4+Dvjb4X2zeGYN&#10;TuVuZtMtHYxI8M8aShATwkscu0pnH3sYBr63/wCCrHw38K6v+yX448ZXvh/T7rxXpUOn29hrMtur&#10;XVtG+pW6skchGVBEjggf3j60Acp/wSx/aY+G1z8Bfh38H4/Em74jW8epSy6L9huRtU3lzcZ87y/K&#10;P7plbh++OvFfa3j74jeF/hb4dm17xfr+n+G9HiIVrzUrhYU3HooJPzMeyjJPYV8j/wDBLT4OeBof&#10;2Wfhv4/TwnpKeNpV1NH19bRBeMv2+6iwZcbiPLUJ16ACvkTxb468F/tmft2eJ0+M3jm18L/CbwbJ&#10;cWmm6be6iLSO7EMoiEaEkENMweV3HzbQFBGFKgH6BaL/AMFIP2bte1oaXbfFPTorktt8y9s7u1gz&#10;nH+ulhWPHvuxX0bY31tqllBeWVxFd2lwglhuIHDxyIRkMrDggjuK+D/GHgX9gTxf4SuNBOrfDjRw&#10;8WyLUNJ1SK3vIGxw6yhssQecPuB7gjivNv8AglF8Xrrwv8XviP8AAb/hI18W+FNNNzqPh7VYZfNg&#10;KRXCxOYiCcJKsiSBR8oKt3Y5APvFP2mPhq/xj1b4VnxPHH460q1+23umS2lwiQQ+Sk5dp2jEOBHI&#10;jHD8Z9QQPO9S/wCCjv7N+k68dHn+KemvdhtvmW1pdT22ckf8fEcTRY467sdPWvgD4+fCSf48f8Fc&#10;vE/gAapfaTpeufYY9VnsJCjtZR6PbTzRk9MOIgoyCMsuQelfoBq3/BOv9nvUvA8vhiP4baXYwtD5&#10;UepW24X8bYwJBcElywPPzEg9wRxQB754V8WaL458P2eueHdWs9c0a8TzLe/0+dZoZVzjKupIOCCD&#10;6EEVzvxU+N3gL4IaTDqXjvxXpnhi1nJWD7dMFknIxkRxjLuRkZ2g4yK/Pb/gjfr+q+G/GHxm+GVz&#10;fPeaVpFzHc26n7iTLLLBK688bwsWR/sDpznzb45a34I1H/gqH4gh/aPa7PgOxiSHSYLnzfscaeRG&#10;1uWCfN5LMZGbbwXJ3cbhQB9++D/+Cif7OfjrVk03S/ijpsd1IwVf7UtrnT4yT0HmXEUafrX0XHIk&#10;0ayRsrowDKynIIPQg18Q/Ef9jX9mv9qT4R6tafCWDwTZ+JVtnl0nWPDNzGghuQuUW4EO4mMnCuGQ&#10;sASQNwFe3fsh/B/xp+z3+z/pvgjxbrdn4s1XR2nWxlsncILYndFBvkAPykso4wq7QOFoA6v4tftG&#10;fDP4FJAfHnjTSvDcs6+ZDa3M264kXONywoDIy54yFxXm3hP/AIKMfs4+NNUj0/TvilpsVzIyop1O&#10;0urCMknA/eXESJ+vFfMv7Pf7BOoaz8UvHnxV/aysdNvtRvL1W0+0vdUjksZGcEtI22TGxF2Rxxvw&#10;Ap+U4UjP/bm8BfsbWvwZ8TL4fvvBOieP7O0MukR+E7lGne4HzJFJFbkqQ/3SZBwGByMA0AfpvDNH&#10;cwxzQyLLFIodJEIKspGQQR1BFPr49/4JQ+Lr7xX+xp4cjv71759JvrzTYmkYs0cSSb44yT2VZAB6&#10;LtA4Ar7CoAKKKKACiiigAooooAKKKKACiiigAooooAKKKKACiiigAooooAKKKKACiiigAooooAKK&#10;KKACiiigAooooAKKKKACiiigAooooA/G74lf8lD8S/8AYRn/APQzXNV0vxK/5KH4l/7CM/8A6Ga5&#10;qvzCp8b9T+WsR/Gn6v8AMKKKKzOcKKKKACiiigDovhx/yUbwn/2GLL/0elFHw4/5KN4T/wCwxZf+&#10;j0or6DK9p/L9T9K4V/gVPX9D7P8A+Cmn/JLfBv8A2MA/9JLivzxr9Dv+Cmn/ACS3wb/2MA/9JLiv&#10;zxr9ZwP8BH1eaf71L5fkFFFFd55QUUUUAFFFFAHon7Ov/Je/h7/2HLX/ANGCv2Pr8cP2df8Akvfw&#10;9/7Dlr/6MFfsfXgZj8cfQ+tyb+FP1/RBRRRXkn0AV8P/ALbnw++A3hv4zeCfjF8YvHmoWN9oywrp&#10;3hNQlxFfLBI0g226xmTHmOCzE7TgAkZr7gr8df2qNQ0Cy/4KwadL8b41n+G8X2P7PHfIXtBaGy/c&#10;llxzELwuZAQQcSZ+WgD6D1P/AILKeAtUumsPAvw28aeL9UP+qt2hhgEvOMjy3mfHI/gzz0r5+/Yx&#10;+IOr+NP+Cpmr6/rng6bwNq3iC0vZLnQLjeklmzWqS5cOisWfYHOVXJkzX6L6x+1L8APhD4LOox+P&#10;vBtho0cPmw2eh3tvK8yhcgQwQEs5xj7q9xX5r/sb/FST42f8FUp/HMtlLpkeu/2jc2trcDbItt9i&#10;YQbvUmJUORwc5HFAHpf/AAVf/wCTpv2fP+ukf/pdFX1J/wAFR/8AkxP4m/8AcM/9OlpXy3/wVf8A&#10;+Tpv2fP+ukf/AKXRV9X/APBTTTZdW/Yd+KEEP31gsZzkH7sd/bSN09kNAFT/AIJcf8mJ/DL/ALif&#10;/p0u68U8aax+zX+xH+1T4s+J/iXxzrni34k6wLiV9BjhivZdMa4ZWYqUVFiPl/u0WRwwjbuDmu6/&#10;4JX/ABk8C3X7Kvw98CR+L9FHjW2fUkk8OyX0aX5Jvbm4ysBIdx5TB9yggDPPBx8a/sFa98O9L/a4&#10;+Jc37QraTH42luZhZ3fikIbWO/8AtLG5yZfkSUnbsZscBgCCcEA+kNU/4K1WXxKgutG+GHwM8X+P&#10;rm6Rrc210iqpDDBDpbickYPIyOvUda4z/ghtqRl0f4xWGzAguNJn37uu9btcY7Y8vr3z7V9U/tEf&#10;t3fCb4G/DvUn0XxXoviPxQ9u0WkaD4fu47qR7hlIj3CIsI03YJLY4HGSQK+S/wDghqjQzfG6KRTH&#10;Kp0UNGwwwIN+CCPagD9U6/P3/gtB43vdB/Zw8O+HrSR4ode16Nbvb0khhieQIf8Atp5Tf8Ar9Aq+&#10;Nf8Agqt8C9U+M37MU17oNq97rHhO+XWhbRIGkmtljdJ1X3CuJMDk+VgAkigD3T9lX4a6V8Jf2d/A&#10;HhvSbeOGKDR7aad41x59xJGsk0p9Szsx59QO1fB3/BbX4XaSmgfD/wCIdvbQ2+tG9l0W7mjQB7mJ&#10;ozLFvOOdhjkA5/5aH8PoD9iD9uz4bfE74I+GNL8Q+LtJ8NeM9E0+HTtRsdavI7Vp2iQIJ4mkYCRX&#10;ChjtOVJIIHBPxl/wVo/a68IfGy68L+AvAmqweItL0O5kv9R1azbfbPcMmyOOJxw4VTISy5U7wAch&#10;qAPp7/gqz8QL3wb+xLoul2E5hbxLqNhplztcqxt1gkuHxjsWgjUjuGNeH/st/t6j9nr4H+GfB+g/&#10;s6eKb2OC2We71WzZ1XUbhwGkuM/ZzkMT8uScKFAOAK+o/wDgod8DdY+Ov7F6WXh+0m1HW9Aaz161&#10;sbcFpLjyoXjkRVHLN5U0rBRySoA5Irjv+Cd/7dnw78SfAvwx4F8X+J9M8JeLvC9nHpPkazdLbR3d&#10;vEoSGSKSQhSdiqpTO4FScYIoA+Yv21f2sbz9rr4Ww+HG/Z78VaLr1jeR3Wna1NHJM1tziVMC3UlX&#10;TgrnGQh52ivrSx8R634q/wCCS+qXviOK8h1uPwNf2Vyt/E8c+bcSwAuHAbJWIHJ65z3q7+1j/wAF&#10;NvAXwJs9PsPA91pfxN8W3Vyqyafpd8JLe3hB+YyTRbgJCcKqDJ5JIAAz6F+0Vr2u+KP2CfH2seJt&#10;DXwzr994Lurm90cTGY2cj25YxFyq5Zc4PHByOcZoA8W/4I1+AdM0H9mXUfE8VvGdX17W5xPdbB5n&#10;kwqkccW7GdoPmNj1kNeWf8FxdHtP7L+EmrCFRf8AnajamYDlo9tuwU+oByR6bm9a94/4JFf8mZ6T&#10;/wBhi/8A/RgrxT/guJ/yKPwl/wCv7Uf/AEXBQB+jfw78DaX8M/Aug+FNEtYrPS9HsorOCGFdq7UU&#10;DPuScsSeSSSck1+b3wR0+30P/gsv8SbWwiW1t5LS6leOIbVZpLa3lckD1dix9zmv1Dr8xPhN/wAp&#10;oviL/wBeE3/pFa0AeqftkeCvgD8Pv2gvB/xr+LnjvUYdb0tITp3hFVS6S5WAyNGyQLH5iqJW3lmb&#10;YWUjPOK57Uv+CyPgjWLp7DwD8MPGvjHVOkVs8UVv5pyRkeW0z4PH8Geegr55+OOpeGdP/wCCtFxN&#10;8d445vA8UsK2w1OMvYrbmyH2UupBBhExy38O/eW4DV+jnib9q74B/BrwW+oHx74RtdKijMkFhoN7&#10;bzyz4UYEMEBJYkbRkDAyMkCgD88f2A/GmqeKP+CmHjbWtZ8JyeC9V17T9RnutBlDI9i7tDMVcMqs&#10;WJXJyqnLE4HSuu/4K0eGrbxp+098AfD95kWmrFbCbaSDslvYkbkezGuA/YD+JFz8Xv8Agph4j8a3&#10;dlJpreILXU9QhtJhh44JFRoVPqfK2cjg9Rwa9W/4Kbf8nmfsy/8AX/bf+nGGgD9MNJ0my0HS7TTd&#10;NtIbHT7OJYLe1t0CRxRqAFRVHAAAAAHpX5Y6BbReF/8AguNf2OlxJZ2t880lxHGoAdpdA+0yE+7S&#10;/OT3JNfqzX5V/wDOdf8Az/0LFADP2trGD49f8FWPhn8OteBufDekxWaSWE3MMw2PeygjuJAEjbpk&#10;KB2zX6qxxpDGscaqiKAqqowAB0AFfl3/AMFFtE1j9nH9sL4Y/tH2OnSX/h5ZLe11IQKAwmi3q6E5&#10;HMtuxVSeMxnPYV9taJ+2p8Dde8Cr4th+J/hu30nyRNJHdahHFdRcA7Gt2PmB+cbNuSemaAPhDRfh&#10;bpPwn/4LUaDYaHbQ2Olakl3q0VnboFSBptHujKoAAABkEjADgBgO1fSX/BQj4Q/BbxQ3gzxx8aPH&#10;t/4Z0rw7Ky2mjwskkepZkjeWJYRG0rs6oqEocKME4xk/H/wT+PVp+0h/wV78N+NNLSSPQZDf2el+&#10;cpV3todJuo1kIPI3kM+DyN+D0rU/4KeXlta/t2fCp/iTHcz/AAthtLGR4lVmiNv9rf7ZwvVuF3hf&#10;mKhP9mgD3HVv+CyHwrhmGleDPAvjDxNdoPLtoYrSC2ikwBtCASO4Hb/VjGOhr5h8C/F7Xfip/wAF&#10;Tvh3418QfD26+HWo6pNFH/Yt75iztGbSWFJ3LxoWLLjnYAQox61+mOl/tDfs7/DPwPHf6P478A6D&#10;4bSFTFFpN9aoCoBwqQxHczAZ+QKW4PHWvzF0D472/wC0Z/wVV8D+ONOtbi08PXOqw2ukG6jKPNaw&#10;xPEJcH+/Ishx2ztPKmgD9q6KKKACiiigAooooAKKKKACiiigAooooAKKKKACiiigAooooAKKKKAC&#10;iiigAooooAKKKKACiiigAooooAKKKKACiiigAooooAKKKKACiiigAooooAKKKKACiiigAooooAKK&#10;KKACiiigAooooAKyvFX/ACK+sf8AXnN/6Aa1ayvFX/Ir6x/15zf+gGmtxPY/D+P/AFYp1Nj/ANWK&#10;dX2r3PzGPwoKKKKRQUUUUAFFFFABX6Ff8Eyv+Sb+NP8AsOL/AOk0VfnrX6Ff8Eyv+Sb+NP8AsOL/&#10;AOk0VcOO/gP5Hq5X/vUfn+R9k0UUV8wfcBRRRQAUUUUAFFFFABRRRQAUUUUAfjn8WP8AkqnjP/sN&#10;Xn/o965Wuq+LH/JVPGf/AGGrz/0e9crX5a9z+W8V/Hqer/MKKKKRzBRRRQAUUUUAaXhn/kZtH/6/&#10;YP8A0Ytfs7Y/8eNv/wBc1/kK/GLwz/yM2j/9fsH/AKMWv2dsf+PG3/65r/IV9Tke9T5fqfrnA38O&#10;v6r9Seiiivqj9RCiiigD5w/4KL+E77xt+xX8UtN0+NpbmOxhvyqLuJjtrqG5k4/3IWrhP+CS/jbS&#10;/E37GfhvRrO4jfUPDl7fWN9CG+eNpLqW5QkdgUnXB6HB54IH2NcW8V1BJBPGk0MilHjkUMrKRggg&#10;9QR2r89PGf8AwTM8cfDP4j6l4y/Zp+J//Cu21A7pdBv2lW1TknYHRZA8QJ+VJI22+poA+p/2tv2m&#10;9J/ZP+Ec3jXUtP8A7ana9t7G00pboW73Ukj/ADhXKtykQkk+6c7McZyPzv8A+CoXizUfif8ADD9n&#10;H41JoNxpGnX0dxI+n3L72gaXyJ4FMgAB8xIpGHA4X8vZPDn/AATV+JPxg8e6T4l/aZ+Ky+OrTSjm&#10;DQdIeUwSDcCVLskQjVto3COMM3A3DANfa/xe+B/hD43/AAwv/APifTFl8O3USxpFa4ie1ZP9XJCQ&#10;MIyYGOMcYIIJBAOj8F+MNJ+IPhHR/EuhXaX2j6tax3lpcRkEPG6hh06HnBHYgivz3/4LZePNKg+D&#10;/gTwR5yvrt9rw1hLdTllt4beeEsR2DPcKB67WxnBxBov/BPv9pr4CfatI+CXx7sbXwnNI0iWOueb&#10;D5O45O2MQ3EYY8ZZAm7rjtXc/Af/AIJm3Gl/FKD4ofHLxzN8U/GVvKs9vayb3tI5VOUd3kO6UIeV&#10;TaiLgcEcAAwP29fDN34J/wCCXfgzw7qC7L/SLLw9p9wpGMSRQxxsMfVTX1N+xX/yaR8If+xYsP8A&#10;0StYv7dP7PfiL9pz9n++8DeFr3S7DVp7+2ulm1eWSOALG+WBaON2zjp8teg/s9/D3UfhN8DfAngz&#10;V5rW51TQdHttPuZrJ2aB5I4wrFCyqxXI4yoPtQB8Cftof8pYP2eP+vHSP/Tle1+ntfHP7QX7HPjT&#10;4r/tufCv4xaRqeg2/hnwrbWMN7aXtxMt7I0N5cTP5SLCyEFZlA3OvIPTgn7GoA/MT/gkx/ycB+0l&#10;/wBf8X/pXeVTt/HGl+CP+C2viP8AtadbWHVra20qGaRgqieTR7UxKf8AeZAg/wBp1r6C/Yf/AGOf&#10;Gf7NPxQ+LfiTxPqeg39j4uukmsY9JuJpJY1E88hEokhQA4lX7pbkH8fj343fAzSv2jv+CtHjrwJq&#10;99d6XBf2MEsV/ZEebbzRaLbyRSAHhgGUZHGRnkHkAH7DMwVSScAckmvyt/ZTuYPjl/wVg+J3j/QW&#10;N14c0eK8Zb+H5oZcJHZRkNyCJAHdeeQpPY11+sfsOftfeJdLk8E6r+0ZZ3XgFk+zPO0tyb+aDoVk&#10;HlBnyucq1wQehJr66/ZU/ZR8Ifsl/D9vDvhkSXt/eOs2q61dKBPfyqCFJA4VFBIVBwoJ5JLMQD8w&#10;vh/8Gvh1rH/BTv4nfD7406R/amm65qmpyaTHc39xbZuri4W6tWMkTozF4GdQCcFpB1OK+/f+HXH7&#10;MX/RM/8Ayv6p/wDJNH7Zv7Afhf8Aay+x69b6lJ4P8f6fGI7bXbaHzFmjU5WOdAylgDna4YMuf4h8&#10;teDN+x1+21caWfDM37RWljwyU8g3K3l19uMWMcv9mEmcf9NvxoA9S/Z++Ff7HPhL9op9N+FlrbRf&#10;FXwy91G0MGo6rObciMxXH+ukaFwFlKk/MAScfMvHgP8AwUujcft6fs6yFGEbPpqhscEjVDkZ9sj8&#10;xX1v+xl+wt4U/Y/0q/ubS/l8S+MdViWLUNduIhF+7DbvJhjyfLj3YJyxLFVJPCgct+33+w3q/wC1&#10;c/hPxD4Q8TweGfGXhvzEtnvTIkEysyup8yMF4nR0yGVT94+goAP+Cr3hO+8UfsY+JZbGOSU6TfWe&#10;ozRxE5MSyhHJA6hRJuPptz2rxL9g/wDY5/Zn/aO/Zt8N+JdT8Dpqnim38yx1xhrmoRut1G55ZI7h&#10;VXehjcAADDj3r6l/ZX+EPxc8K/DfxR4a+PvijSPiNJqU5WB4ZpLpDaPCEkgl82GPIJBOMHO45NfN&#10;Wuf8Ew/iL8HvHmo+Jv2bfi2fBcN8xLaNq8kqxxruyIzIiyCZFz8okjJGOWY80AeifFb9hX9jP4Ie&#10;DbjxV448Gw6BoMEscL3cut6vJ88jBUVUjuGZiSf4QcAEnABI67UdA+Fugf8ABPX4nL8Go0T4f3Xh&#10;HxBcWTRzXMquxtbhZWDXDGTG9WHJxwcV4Mf+Canxl+PHibS739or41L4i0ewfeul6C0jhuxCF4oo&#10;4iRjLiJjjj3r7Z+IXwft9Q/Zw8VfC/wdbWWjQXnha88P6VDKWS3t/MtXhi3lQzbQWBYgMepwTQB8&#10;x/8ABHD/AJNFuf8AsZb3/wBFQVrf8Fdf+TM9W/7DFh/6MNeg/sC/s3eJv2WPgXL4L8V32k6hqj6v&#10;cX4m0aaWWDy5EiVRmSONt2UOflx05q9+3T+z34i/ac/Z/vvA3ha90uw1ae/trpZtXlkjgCxvlgWj&#10;jds46fLQB4bb+FL7xp/wR6i0vTonmvD4LW6SKNNzOIJPPZQO5KxkDHr36Vrf8EgfHGl+Iv2SbbQb&#10;W4RtT8Papd297b7vnTzZDPG5H91g5APQlG9Dj6Q/Zo+F2p/Bz4AeCfAuuzWV5qei6atldSWLNJby&#10;MCc7C6qxXnuo+lfIvxC/4JleLPAfxMv/AB3+zX8SP+FaXd9uM2hXRkSzQk5KK6B8xZ5ETxsFPQ4w&#10;AAfVX7VX7R2lfss/B3UfHep2X9rPBPBa2ulrci3e8lkkC7Fcq2Cqb5DweIzXxv8A8FFPis3xx/4J&#10;y+DvHh0S48Orrut2d3Hpt1KJHjjK3IQ7gACGUBwcDhhV7Sf+Ca/xV+NnjXSNb/aX+Lq+MtL0p98W&#10;h6JJKYpRkErvaOJYg2AGKR7mAxuGAR7/APtzfst63+0d+zzp/wAO/Asui6HNY6laXECak8kFrFbw&#10;xyII18qNyMBlAG3GB1FAHC+PPjhrH7Pf/BLvwR4u8PLjXl8FaDY2M7LuFvLPawR+cQQRlAxYAjBY&#10;KD1xXz3+yF/wTr8N/tTfDHSvjF8XPG3iPxTrXiKSaf7Pb3w4VJnj2zTOru7Exk4UrtBx2r7si/Zs&#10;07xd+yPoHwW8cmO6hg8Mafol9cac5KpcW0ESiaBnUH5ZYg6llGcDK8kV8beC/wDgn3+1R8AZrvRf&#10;hH8dtHsfCM05lWHUTNGVyeXFuYJ41cjqVYZwMn0AOS/4KO/sv/Aj9ln9nOztvCHhu3sfGmu6tDDa&#10;3V1ey3N40MYLzuokc7UGI1YoAMyKO9fcv7BP/JnPwm/7AkX/AKE1fL/jf/glL4g+I/w/8Uat41+K&#10;F14/+M1/BDHperaxNNFp2nBZldowBvcqyCRQdoVfMJEeea+v/wBkr4Y+KPgv+z34Q8DeMJ9Kutb0&#10;KB7RrjRppJLeSISuYiDJHGwIQqD8vUE55oA9er8xP+Cm3/J5n7Mv/X/bf+nGGv07r46/bC/Y58Z/&#10;tBftAfB/xz4d1PQbLSfB91DNfw6pcTRzyql3HMREqQupO1CPmZecfWgDnP8Agsf/AMmi23/Yy2X/&#10;AKKnr6T/AGTv+TWfg3/2Jmjf+kMNcH+31+zd4m/an+BcXgvwpfaTp+qJq9vfmbWZpYoPLjSVWGY4&#10;5G3ZcY+XHXmvXPgj4Jvvhr8F/APhHU5befUvD/h/T9KupbRmaF5YLaOJ2QsqkqWQ4JAOMZA6UAfn&#10;H/wWU/5Kt8B/967/APR9rX1T/wAFQ43m/YV+JqojO2NNbCjJwNTtST+ABP4Vyn7fv7Fnjf8Aaq8b&#10;fDTWPCeqeH9PtvDJnN4us3E8Tyb5IXHliOGQHiJupHUV9K/Hr4R2Xx4+D3ivwDf3clhb65ZtbC7j&#10;Xc0Dgh45NuRu2uqnbkZAx3oA8T/4Jcf8mJ/DL/uJ/wDp0u6/Pr9lD4D/AAw8Xftu/FH4V/GjQTql&#10;613fDRxdalc2xe4iuGYqGikQyGSEmQFichCe9fVv7IX7GH7R37M3xI8P2l18T9C1b4RWFzcyXPh+&#10;G8ut0qyxSAMkL2+1CJWWTaJAMgnJyc+ifti/8E7fD/7THiC18a+Htck8B/Ea1CD+17WIvHd7MeWZ&#10;VVlYSLgBZVOQMAhsLgA1P+HXH7MX/RM//K/qn/yTWH+yr4C/ZE0X4z6vH8Eobc+P9Fgube8Fvfap&#10;N5UKyLFN/wAfDmJ13lQGXIOQVJHNeQX37Gf7anivSH8L+IP2h9J/4RaVPIlltrq5a7kiPBDsLZHf&#10;IJyGl56EmvqP9j/9jLwj+yB4RvLHRribW/EOqbG1TXbqNUecoDtSNBny4wSxC5JySSTxgA+RND/5&#10;TieIf+vFf/TDBX6e18c6b+xz40s/+CjWq/H59T0E+Drq2WFLFbib+0Aw0yO15TyfLx5iE/6z7uD1&#10;4r7GoA/LH/glB/ydN+0H/wBdJP8A0ulr6A8ca5+zf+298cNb+DXizwvfXfjrwvFcqNQuoTYyJ5Mq&#10;pJHBOkgeQZfeFKlCoZgD1pn7Ef7Fvjf9mz40fFLxd4m1TQL7TfFLM1lFpNxPJNHm5eX94JIUA+Vh&#10;90tz+dM/az/4J0j40fEqH4p/DjxlP8OfiTHsaW8hDrFcuibEk3xkPFJt2qXXcCo5XOSQDxP4sf8A&#10;BHCw8J2F94m+FPxK1bRdV02KS7trfWQpO5VJ2rdQ+W0Xpu2N710//BP79snxpr37I/xZ8Q+M55/F&#10;eofDm0lu7O8uyWmu4hbSSpDLJ1Yq0RBkOTtcZPGar6v+xT+2P8UNLm8MePv2htJi8J3KeRcjSmmk&#10;mmiPBV0W3g8wEdVaTByQetfXPwB/ZP8AA/7P3wVufhtpds+q6TqSTf2xcX+PM1J5o/LlMm3AClAE&#10;CjooHU5JAPzi/Y//AGWZv+Cji+KPip8Z/iBr2p/Y9WbToNNsLhEdWEccrY3q6xQ4lRVRFH3W5GK9&#10;s/am/Yj/AGdP2X/2YPHvie18MqdfbT3sdLvtX1Ca4l+2TZSLykZtm8ElshMgITxgmsSz/wCCZ/xz&#10;+APjPVb/APZ6+M1noWi6g3zWetvLCwQZ2rIqQzRzMuSA5RTycAd+wX/gmj40+L8N7q3x/wDi9ffE&#10;DXksLiDSdNtGki06wuJI2VZui5wxVsJGmdg3bhxQBuf8EcP+TRbn/sZb3/0VBX3RXy9/wT5/Zt8d&#10;fsr/AAh1fwX41vtB1IyavJqNlcaFcTSgJJFGro/mQx4IaPIIzneemBX1DQAUUUUAFFFFABRRRQAU&#10;UUUAFFFFABRRRQAUUUUAFFFFABRRRQAUUUUAFFFFABRRRQAUUUUAFFFFABRRRQAUUUUAFFFFABRR&#10;RQB+N3xK/wCSh+Jf+wjP/wChmuarpfiV/wAlD8S/9hGf/wBDNc1X5hU+N+p/LWI/jT9X+YUUUVmc&#10;4UUUUAFFFFAHRfDj/ko3hP8A7DFl/wCj0oo+HH/JRvCf/YYsv/R6UV9Ble0/l+p+lcK/wKnr+h9n&#10;/wDBTT/klvg3/sYB/wCklxX541+h3/BTT/klvg3/ALGAf+klxX541+s4H+Aj6vNP96l8vyCiiiu8&#10;8oKKKKACiiigD0T9nX/kvfw9/wCw5a/+jBX7H1+OH7Ov/Je/h7/2HLX/ANGCv2PrwMx+OPofW5N/&#10;Cn6/ogoooryT6AK8t+On7Mfw0/aQ0u1s/iB4Xt9aazz9lvFd4Lq3zgkJNGVYKcDK52nAyOK9SooA&#10;+UvAn/BL/wDZ38B61Fqkfgt9cuYW3Rprl7LdQqfeIkI/0dWFeiap+yH8OtT+PWkfGFbK9sfGulxx&#10;wwTWV0YoNiRNCFMQG0gxMUPtXtNFAHjHxs/ZH+Hv7QHjTwv4p8X2t/Pq3hsg6e9reNCi4kEg3KPv&#10;fMo616t4i8O6Z4u0HUNE1qxg1PSNQge2u7O6QPHNE4IZGB6gg1o0UAfMfwx/4Jz/AAV+DvxP0vx7&#10;4R0nVNK1zTJZJbRf7Ullhj3xtGy7XJJBV2HJPWtz45fsI/Bb9obXm17xb4SUeIHAWXVdMuJLSeYD&#10;AHmbCFkOABudSQBgECvoCigD58+C37BXwQ+AutQ634Y8Fwy69A2+HVdWnkvJ4W7NH5hKxsP7yKG5&#10;61vfB39kz4f/AAH+IHivxf4Pt9QsdS8Ts76jBLeNJbszSmUFUP3drMwHPAYivZaKACiiigD5f+KH&#10;/BNj4A/FjxJca9qPg1tK1W6cy3MuiXclmk7EklmiU+WGJJJIUEnqTUutf8E4fgNq/wAObPwRD4Rf&#10;SdFt71dRZtPvJFubidY3RWlnYs7gCR8KTgbjgCvpuigCCxtI9Ps7e1iz5UEaxJuOTtUYH8q+dfi5&#10;/wAE7/gP8aPEFxrut+Co7HW7lt9xfaLcyWRmYnJZ0QiNmJzliu455NfSNFAHzx8Gf2A/gd8Cdeh1&#10;3w14Mjm16A5h1LVriS8lhPPzRiQlEbk/Mqg+9ezfELwLpXxO8D674S1xJZNH1qzksbtIZDG5ikUq&#10;wDDocHrXQ0UAeffAz4GeFf2d/AMPg3wbDc2+iQzy3KR3c5mffIct8x5xmue/aM/ZR8AftTWOh2nj&#10;y1vrqHRpJZbQWV21uQ0gUNkjrwi17FRQAV47of7KXgHw/wDtAar8ZrO2vl8canG0VxO92xgKtGkZ&#10;Ai6D5Y1/KvYqKAPJ/jv+yx8MP2lLO1h8f+F4NXuLMFbXUI5Ht7uBSclVljIbbkk7CSuecZry/wCH&#10;v/BMf9nn4d63Dq0Hgk65eQtuiGvXkt5Cp94WPlt/wJTX1RRQB4vN+yN8PG/aEg+NMFpfWXjqJFjN&#10;xa3jJBIq2/2YBovukeUAv4A9RmpvjB+yl4B+OXj/AMIeMvFNtfTa34VkSXTHtrtokRllWUFlH3vm&#10;Uda9iooAK8W/4ZF+Hf8Aw0j/AMLz+yX/APwn/wDz8fbG+z/8ef2P/VdP9Tx9ea9pooAyvFHhXRvG&#10;/h+90PxBpdprWj3sZiubG+hWWKVT2ZWGDXyw/wDwSl/ZvfXv7S/4Q+9WHfvOnLrF19mPtjfvx7bq&#10;+vKKAPD9H/Yz+Fnhv4yeHfiZo+hvpHiHw/Zf2fpsFjL5VlBD5EkO0QAbfuTSc9cnPWux+M3wF8Bf&#10;tBeGV0Hx94btfEFhGxkgMpaOa3c9WilQh4ycDO0jIGDkcV39FAHyP4X/AOCVv7OfhnWY9RPhC61d&#10;onDx22qanPNACPVAwDj2fIPcV6P48/Yz+GHxA+Ingvxtc6TcaTr3g+K3g0ZtFn+yQ20cExmhQRKN&#10;u1XZsLjGGI6V7jRQAUUUUAFFFFABRRRQAUUUUAFFFFABRRRQAUUUUAFFFFABRRRQAUUUUAFFFFAB&#10;RRRQAUUUUAFFFFABRRRQAUUUUAFFFFABRRRQAUUUUAFFFFABRRRQAUUUUAFFFFABRRRQAUUUUAFF&#10;FFABRRRQAVleKv8AkV9Y/wCvOb/0A1q1leKv+RX1j/rzm/8AQDTW4nsfh/H/AKsU6mx/6sU6vtXu&#10;fmMfhQUUUUigooooAKKKKACv0K/4Jlf8k38af9hxf/SaKvz1r9Cv+CZX/JN/Gn/YcX/0mirhx38B&#10;/I9XK/8Aeo/P8j7Jooor5g+4CiiigAooooAKKKKACiiigAooooA/HP4sf8lU8Z/9hq8/9HvXK11X&#10;xY/5Kp4z/wCw1ef+j3rla/LXufy3iv49T1f5hRRRSOYKKKKACiiigDS8M/8AIzaP/wBfsH/oxa/Z&#10;2x/48bf/AK5r/IV+MXhn/kZtH/6/YP8A0Ytfs7Y/8eNv/wBc1/kK+pyPep8v1P1zgb+HX9V+pPRR&#10;RX1R+ohRRRQAUUUUAFFFFABRRRQAUUUUAFFFFABXwjpX7M/xJtv+Cqes/GGTw3t+HNxaLFFrX262&#10;O5hpMVvjyfM80fvVZeU7Z6c193UUAFFFFABRRRQAUUUUAFFFFABRRRQAUUUUAFFFFABRRRQAUUUU&#10;AFFFFABRRRQAUUUUAFFFFABRRRQAUUUUAFFFFABRRRQAUUUUAFFFFABRRRQAUUUUAFFFFABRRRQA&#10;UUUUAFFFFABRRRQAUUUUAFFFFABRRRQAUUUUAFFFFABRRRQAUUUUAFFFFABRRRQAUUUUAFFFFABR&#10;RRQB+N3xK/5KH4l/7CM//oZrmq6X4lf8lD8S/wDYRn/9DNc1X5hU+N+p/LWI/jT9X+YUUUVmc4UU&#10;UUAFFFFAHRfDj/ko3hP/ALDFl/6PSij4cf8AJRvCf/YYsv8A0elFfQZXtP5fqfpXCv8AAqev6H2f&#10;/wAFNP8Aklvg3/sYB/6SXFfnjX6Hf8FNP+SW+Df+xgH/AKSXFfnjX6zgf4CPq80/3qXy/IKKKK7z&#10;ygooooAKKKKAPRP2df8Akvfw9/7Dlr/6MFfsfX44fs6/8l7+Hv8A2HLX/wBGCv2PrwMx+OPofW5N&#10;/Cn6/ogoooryT6AKKKKACiiigAooooAKKKKACiiigAooooAKKKKACiiigAooooAKKKKACiiigAoo&#10;ooAKKKKACiiigAooooAKKKKACiiigAooooAKKKKACiiigAooooAKKKKACiiigAooooAKKKKACiii&#10;gAooooAKKKKACiiigAooooAKKKKACiiigAooooAKKKKACiiigAooooAKKKKACiiigAooooAKKKKA&#10;CiiigAooooAKKKKACiiigArK8Vf8ivrH/XnN/wCgGtWsrxV/yK+sf9ec3/oBprcT2Pw/j/1Yp1Nj&#10;/wBWKdX2r3PzGPwoKKKKRQUUUUAFFFFABX6Ff8Eyv+Sb+NP+w4v/AKTRV+etfoV/wTK/5Jv40/7D&#10;i/8ApNFXDjv4D+R6uV/71H5/kfZNFFFfMH3AUUUUAFFFFABRRRQAUUUUAFFFFAH45/Fj/kqnjP8A&#10;7DV5/wCj3rla6r4sf8lU8Z/9hq8/9HvXK1+Wvc/lvFfx6nq/zCiiikcwUUUUAFFFFAGl4Z/5GbR/&#10;+v2D/wBGLX7O2P8Ax42//XNf5Cvxi8M/8jNo/wD1+wf+jFr9nbH/AI8bf/rmv8hX1OR71Pl+p+uc&#10;Dfw6/qv1J6KKK+qP1EKKKKACiiigAooooAKKKKACiiigAooooAKKKKACiiigAooooAKKKKACiiig&#10;AooooAKKKKACiiigAooooAKKKKACiiigAooooAKKKKACiiigAooooAKKKKACiiigAooooAKKKKAC&#10;iiigAooooAKKKKACiiigAooooAKKKKACiiigAooooAKKKKACiiigAooooAKKKKACiiigAooooAKK&#10;KKACiiigAooooAKKKKACiiigAooooA/G74lf8lD8S/8AYRn/APQzXNV0vxK/5KH4l/7CM/8A6Ga5&#10;qvzCp8b9T+WsR/Gn6v8AMKKKKzOcKKKKACiiigDovhx/yUbwn/2GLL/0elFHw4/5KN4T/wCwxZf+&#10;j0or6DK9p/L9T9K4V/gVPX9D7P8A+Cmn/JLfBv8A2MA/9JLivzxr9Dv+Cmn/ACS3wb/2MA/9JLiv&#10;zxr9ZwP8BH1eaf71L5fkFFFFd55QUUUUAFFFFAHon7Ov/Je/h7/2HLX/ANGCv2Pr8cP2df8Akvfw&#10;9/7Dlr/6MFfsfXgZj8cfQ+tyb+FP1/RBRRRXkn0AUUUUAFFFFABRRRQAUUUUAFFFFABRRRQAUUUU&#10;AFFFFABRRRQAUUUUAFFFFABRRRQAUUUUAFFFFABRRRQAUUUUAFFFFABRRRQAUUUUAFFFFABRRRQA&#10;UUUUAFFFFABRRRQAUUUUAFFFFABRRRQAUUUUAFFFFABRRRQAUUUUAFFFFABRRRQAUUUUAFFFFABR&#10;RRQAUUUUAFFFFABRRRQAUUUUAFFFFABRRRQAUUUUAFFFFABWV4q/5FfWP+vOb/0A1q1leKv+RX1j&#10;/rzm/wDQDTW4nsfh/H/qxTqbH/qxTq+1e5+Yx+FBRRRSKCiiigAooooAK/Qr/gmV/wAk38af9hxf&#10;/SaKvz1r9Cv+CZX/ACTfxp/2HF/9Joq4cd/AfyPVyv8A3qPz/I+yaKKK+YPuAooooAKKKKACiiig&#10;AooooAKKKKAPxz+LH/JVPGf/AGGrz/0e9crXVfFj/kqnjP8A7DV5/wCj3rla/LXufy3iv49T1f5h&#10;RRRSOYKKKKACiiigDS8M/wDIzaP/ANfsH/oxa/Z2x/48bf8A65r/ACFfjF4Z/wCRm0f/AK/YP/Ri&#10;1+ztj/x42/8A1zX+Qr6nI96ny/U/XOBv4df1X6k9FFFfVH6iFFFFABRRRQAUUUUAFFFFABRRRQAU&#10;UUUAFFFFABRRRQAUUUUAFFFFABRRRQAUUUUAFFFFABRRRQAUUUUAFFFFABRRRQAUUUUAFFFFABRR&#10;RQAUUUUAFFFFABRRRQAUUUUAFFFFABRRRQAUUUUAFFFFABRRRQAUUUUAFFFFABRRRQAUUUUAFFFF&#10;ABRRRQAUUUUAFFFFABRRRQAUUUUAFFFFABRRRQAUUUUAFFFFABRRRQAUUUUAfjd8Sv8AkofiX/sI&#10;z/8AoZrmq6X4lf8AJQ/Ev/YRn/8AQzXNV+YVPjfqfy1iP40/V/mFFFFZnOFFFFABRRRQB0Xw4/5K&#10;N4T/AOwxZf8Ao9KKPhx/yUbwn/2GLL/0elFfQZXtP5fqfpXCv8Cp6/ofZ/8AwU0/5Jb4N/7GAf8A&#10;pJcV+eNfod/wU0/5Jb4N/wCxgH/pJcV+eNfrOB/gI+rzT/epfL8gooorvPKCiiigAooooA9E/Z1/&#10;5L38Pf8AsOWv/owV+x9fjh+zr/yXv4e/9hy1/wDRgr9j68DMfjj6H1uTfwp+v6IKKKK8k+gCiiig&#10;AooooAKKKKACiiigAooooAKKKKACiiigAooooAKKKKACiiigAooooAKKKKACiiigAooooAKKKKAC&#10;iiigAooooAKKKKACiiigAooooAKKKKACiiigAooooAKKKKACiiigAooooAKKKKACiiigAooooAKK&#10;KKACiiigAooooAKKKKACiiigAooooAKKKKACiiigAooooAKKKKACiiigAooooAKKKKACiiigAooo&#10;oAKyvFX/ACK+sf8AXnN/6Aa1ayvFX/Ir6x/15zf+gGmtxPY/D+P/AFYp1Nj/ANWKdX2r3PzGPwoK&#10;KKKRQUUUUAFFFFABX6Ff8Eyv+Sb+NP8AsOL/AOk0VfnrX6Ff8Eyv+Sb+NP8AsOL/AOk0VcOO/gP5&#10;Hq5X/vUfn+R9k0UUV8wfcBRRRQAUUUUAFFFFABRRRQAUUUUAfjn8WP8AkqnjP/sNXn/o965Wuq+L&#10;H/JVPGf/AGGrz/0e9crX5a9z+W8V/Hqer/MKKKKRzBRRRQAUUUUAaXhn/kZtH/6/YP8A0Ytfs7Y/&#10;8eNv/wBc1/kK/GLwz/yM2j/9fsH/AKMWv2dsf+PG3/65r/IV9Tke9T5fqfrnA38Ov6r9Seiiivqj&#10;9RCivGv2wfjbqn7Of7Oni34h6LYWep6no/2TyrW/3+S/nXkMDbtpB4WUkYPUCvkPRf8Agpl8Vvi5&#10;oekW3we+Do8c6/a6dFdeJbuOOf7DZ3D5It4gCCSAOrPkkMApCk0AfpDRXgeh/tSr4U/ZjtPi18ZN&#10;Ak+GsxRjcaG7PNch/MZIo1RlRvMkChghHyg/McAkfLumf8FFv2gPjEs+tfCL9nW41TwgkjJDqGpG&#10;aU3AU4O1k8tN3HKqXweMmgD9Hq82/aH+O2ifs3fCXWfH3iC1vL7TtN8tPs1gqmWWSRxHGo3EAAsw&#10;ySeBk89K+fP2Y/8Ago5pvxd+Ih+GXxE8H33wv+JO8ww6dfbzDcyBd3ljeivFIRyEcEEdGJIFeX/8&#10;FffH3xLsfh7e+EtP8GQ3fwtvLKxu9R8VEN5lreC9fbAPnxg+XB/Cf9YefQA+zv2afjDN8fvgf4X+&#10;IE+mJoz65FNOLCOUyiFVnkjVd5A3HagycDJzwOlenV+dv/BLz4qfGXUPBngfwdqnw6t7H4T22mXT&#10;WXi1Q/mTuJnZVP7wry7Ov3R92vVv2sf+CiGg/s++L7fwB4U8OXnxH+JdxsH9iaczBLcuAUWRlVma&#10;RgdwjRScYyVyMgH15RX5w6v/AMFCv2kPhXaL4i+JP7N01j4P3KZrqzM8T20ZPJkc+YqnBH3wgJ4y&#10;O32t+z/+0B4Q/aU+HNn4y8GXj3FhKxhuLa4XZcWc6gFoZVycMMg8EggggkEGgD0iivgX4jf8FPP+&#10;FN/tQfEXwB4u0O0bwv4ctN2nSabHK+o6hdtHbtHAMtsGTM/OAAE9eDy3ij/goR+014b0d/GN3+zP&#10;PpngaNPPka8W6M8UPJ3yOANi4wSzRAfnQB+kdFeJfsl/tWeGf2uPhq3ijQLabSr20n+yano9y4eS&#10;zm2hgNwADowOVcAZwRgEEDhf2wv2/fCf7Kd3ZeHYdLuPGfj7UEWS20CxlEYjViVRppMMV3EfKoVm&#10;b0AINAH1PVTVmuU0u8azGbsQuYRgH59p29ffFfnHq3/BQ79pj4faOni7xr+zbJY+ChiSaVUureaC&#10;MkcyMwfy+OMvGoyR06V9l/Av9pbwr+0Z8HH8feDZJGgjSVLmwvABPZ3MabmhlCkjOCpBBwVYEdaA&#10;OJ/Yj1z4/a54T8SP8ftOGna1HexrpqiG2j3QeX8x/cEg/N6819JV8o/8E+f2vfEf7X3gvxXrXiPR&#10;dL0WfSNQjs4o9L8za6tHvJbezc59Kzv2tf8Agox4b/Z18WQ+A/DWgXPxE+JExRTo1hIVjtWkx5aS&#10;MqszSMGBESKSQRkrkZAPOtNb43ftRftteIHs9a8afDj4IeFpI7ZhCZ9OXWBExGIshd3nSbyZF5WI&#10;LyGK1+gartUAdBxyc1+butf8FDv2kvhbYp4l+Iv7N0lj4O3AzXFt9oge3QngyO3mBDyB86rk8cV9&#10;ofs5/tIeDf2oPh5D4t8HXcjQh/IvNPugFubGcAExyqCRnBBDAkEHg9cAHqdFfBvxe/4KYr8Cf2sv&#10;HPw78XaPZr4M8PafFcW93YxyyaleXElnbzRwKN+zLPMy5IAAXJPBNcj4k/4KDftNaXo8njFP2Zrn&#10;T/A0a+ezXyXT3Kw8nzGYKpVduCWMW0DnpQB+kFFeD/sgftdeGf2vvh7ca9o1pLo+r6bKtvqui3Eg&#10;ke1kYEoyuAN8bgNtbAyVYYGK94oAKKzfEniPTPB/h/Utc1q9h03SNNt5Lu7vLhtscMSKWd2PoACa&#10;/PSb/gp58TPjJ4r1LT/2ffgjd+MNH09ysmramJWEi9iyR7VhJ6hWkLEdgcgAHs3/AAUy/aF8bfs1&#10;/AjQfE/gPUINN1i78SQabLLcWsdwpga1upGXa4IB3RIc9ePevov4R+IL3xZ8KfBeualIsuo6notl&#10;e3MiqFDSyQI7kAcDLMeBX5C/t7ftqX/x6+Btp8O/HHgDUvhv8StE8T2uoT6Xdq5intha3cZlQuqs&#10;mGkj+U5BDAqzDOP1h+B19baX+zz8P728njtbS38LafNNPMwVI0W0jLMxPAAAJJ9qAPRaK/PXxP8A&#10;8FPvFXxI8b6j4a/Z1+Ed/wDEmLTzibW7pJRAeSAwjQDYhwdrSOpP90UeGP8Agp94q+G/jfTvDX7R&#10;Xwjv/htFqBxDrdqkpgHIBYxuDvQZG5o3Yj+6aAP0KoqCyvbfUrOC7tJo7m1uI1limiYMkiMMqykd&#10;QQQc1PQAUV4X+1h+2B4K/ZH8HW2reJfO1LVtQZo9M0OyZRcXbLjc2Twka5G5z0yAASQK+Tbf/goL&#10;+1DrOg/8Jlpn7NEr+Cin2hWaO7ed4MZ3q2AWXBB3iIrjJ6dAD9Jq+Dv2J/2r/iP8aP2sfjD4F8V6&#10;tbXvhzw2b4adbxWUULx+XfiFMuqhmwhxyfevbf2PP20PCX7YHhO9vdHtZtD8RaUUXVNDupBI8O/O&#10;2SNxjzIyQwDYUgggqOM/GX/BNH/k/j9oj/e1P/06rQB9afEjXv2hrX9r/wAG6f4W00TfBGSCA61d&#10;+TakpITL5g3MfNHAi+6O/wBa+na+Rfit+2V4l8A/tyeBPgjaaHpNzoPiC2t559Rm837VGZDOCFww&#10;Xjyh1Hc17z8dPjp4S/Z2+Hd/4z8Z35s9LtiI444l3z3MzZ2QxJ/E5wfYAEkgAkAHoNFfnDpf/BRD&#10;9oj4tQya98LP2cZ9R8Hq7CG9vzPK1ygPVGXy1J4OQm/B4ye/rf7K/wDwUU0f45ePJfhv438LXvwz&#10;+JcZZU0jUCxjuWVSzIpdVZJAo3bHXkdGbpQB9h0V8uf8FAf2sPEP7Ivw08O+JPDuj6ZrV1qWrjTp&#10;IdU8zYqGGSTcNjKc5QDn1ryLWv8Agox8S/ibqV3b/s/fBW++IOj6ftiufEt5HMlnLMAN6xKNvA7Z&#10;fcRztA6gH6AV5t+0P8dtE/Zu+Eus+PvEFreX2nab5afZrBVMsskjiONRuIABZhkk8DJ56V8w/sv/&#10;APBSi4+JvxeT4TfFTwLP8OPHczGG2DGRYpZwm7yXjkUPCzAEpksGyBkEru4r/gr74++Jdj8Pb3wl&#10;p/gyG7+Ft5ZWN3qPiohvMtbwXr7YB8+MHy4P4T/rDz6AH2d+zT8YZvj98D/C/wAQJ9MTRn1yKacW&#10;EcplEKrPJGq7yBuO1Bk4GTngdK9Or87f+CXnxU+MuoeDPA/g7VPh1b2PwnttMumsvFqh/MncTOyq&#10;f3hXl2dfuj7terftY/8ABRDQf2ffF9v4A8KeHLz4j/Eu42D+xNOZgluXAKLIyqzNIwO4RopOMZK5&#10;GQD68or84dX/AOChX7SHwrtF8RfEn9m6ax8H7lM11ZmeJ7aMnkyOfMVTgj74QE8ZHb7W/Z//AGgP&#10;CH7Snw5s/GXgy8e4sJWMNxbXC7LiznUAtDKuThhkHgkEEEEgg0AekUV8RftBf8FGr7wr8Xrv4T/B&#10;r4e3fxU8cWO5L9rcyG3tJVOHj2RqWk2ZAdtyKhOMk5A861L/AIKW/Gj4H6jps3xx+ANx4f8ADt9M&#10;IhqWmNJHs4Jwu8vG74BOwuhIH40AfpFRXP8Aw/8AHmi/E/wTovizw7eLf6JrFql3aXAGCyMM4I7M&#10;DkEHkEEdq6CgAooooAKKKKACiiigAooooAKKKKACiiigAooooAKKKKACiiigAooooAKKKKACiiig&#10;AooooAKKKKACiiigAooooAKKKKACiiigAooooA/G74lf8lD8S/8AYRn/APQzXNV0vxK/5KH4l/7C&#10;M/8A6Ga5qvzCp8b9T+WsR/Gn6v8AMKKKKzOcKKKKACiiigDovhx/yUbwn/2GLL/0elFHw4/5KN4T&#10;/wCwxZf+j0or6DK9p/L9T9K4V/gVPX9D7P8A+Cmn/JLfBv8A2MA/9JLivzxr9Dv+Cmn/ACS3wb/2&#10;MA/9JLivzxr9ZwP8BH1eaf71L5fkFFFFd55QUUUUAFFFFAHon7Ov/Je/h7/2HLX/ANGCv2Pr8cP2&#10;df8Akvfw9/7Dlr/6MFfsfXgZj8cfQ+tyb+FP1/RBRRRXkn0AUUUUAFFFFABRRRQAUUVx3jj4x+Bv&#10;hpqmk6b4r8WaT4ev9WYpp9tqN0kMl0wZVIjDH5jl1HH94UAdjRRRQAUUUUAFFFFABRRRQAUUUUAF&#10;FFFABRRRQAUUm4bgM8nnFLQAUUUUAFFFFABRRRQAUUUUAFFFFABRRRQAUVy/xC+KHhH4TaLDq/jP&#10;xHpvhfS5rhbSO81S5WCJ5irMIwzEAsVRzj0U+lb2l6paa3plpqNhcR3ljeQpcW9xCwZJY3UMrqR1&#10;BBBB96ALVFFFABRVLXNasPDWi3+r6reQ6fpen28l3d3lw4SKCGNSzyOx4CqoJJPQCsT4e/FDwj8W&#10;dFm1fwZ4j03xRpcNw1pJeaXcrPEkwVWMZZSQGCuhx6MPWgDqKKKKACiiigAooooAKKKKACiiigAo&#10;oooAKKKKACiiigAooooAKKKKACiiigAooooAKKKKACiiigAooooAKKKKACiiigAooooAKKKKACii&#10;igAooooAKKKKACiiigArK8Vf8ivrH/XnN/6Aa1ayvFX/ACK+sf8AXnN/6Aaa3E9j8P4/9WKdTY/9&#10;WKdX2r3PzGPwoKKKKRQUUUUAFFFFABX6Ff8ABMr/AJJv40/7Di/+k0VfnrX6Ff8ABMr/AJJv40/7&#10;Di/+k0VcOO/gP5Hq5X/vUfn+R9k0UUV8wfcBRRRQAUUUUAFFFFABRRRQAUUUUAfjn8WP+SqeM/8A&#10;sNXn/o965Wuq+LH/ACVTxn/2Grz/ANHvXK1+Wvc/lvFfx6nq/wAwooopHMFFFFABRRRQBpeGf+Rm&#10;0f8A6/YP/Ri1+ztj/wAeNv8A9c1/kK/GLwz/AMjNo/8A1+wf+jFr9nbH/jxt/wDrmv8AIV9Tke9T&#10;5fqfrnA38Ov6r9Seiiivqj9RPlX/AIKj/wDJifxN/wC4Z/6dLSsn/gk/4ZstC/Ym8I31rEqXGtXm&#10;o312yrgvIt3Lbgk9/kgQfhWt/wAFR/8AkxP4m/8AcM/9OlpR/wAEuP8AkxP4Zf8AcT/9Ol3QB8of&#10;8Fp/GN7eeNPhL4ISO4vdO2TapNplqSHupXkWGMDCn5tqyquASPMPB4rt9B/4KU/ETwtolho+kfsc&#10;+KtN0qwgS2tbO2urpI4Y0AVUUDTuAAAKsf8ABYT4K+JNb8OeCPi14Wt57mfwbLKmo/Z1LvbwsySR&#10;XG3+7G6NuPYOpPCk17v8A/8Agop8GvjD4BsNV1fxtoXgnxAsC/2lo+vX8dkYZwo3iJpSolTJ+UqS&#10;cdQCCAAfnP8AtgfF74m/tQeMfBHi/R/2dfGHw+8W+GJGdNXgt7q8luAHSSAH/RI8eU6synJ/1jV9&#10;3f8ABUDUH1b9gfxBfSxNBJdPpUzROpVkLXMJKkHkEZ6GuV+J/wDwU6Gp/HXwv8NPgRoOn/E671CX&#10;7Pd38kksdt5rEbRC6jlI1DvJJgrjGDwa9D/4Kn6bNf8A7Dvjx0+ZrWXTp3CqeQL6BTgdsbs/QGgD&#10;d/4J1XEdr+w/8MZ5W2xR6dcO7YJwBdTEmvy4/Y6/ae8S+BfjV8Q/inF8G9W+MHinWpGdrrTpZQdK&#10;M8skknKW02DJgKD8uFjYDIJA/RD/AIJmfHb4f63+zX8OvAVp4s0x/Gtla3UU+gtOEvAVnlkJEZwW&#10;XYwbcMjHfg4+Rf2cfHaf8EzP2wPHfgT4hW1zpvgPxIVW11gRPKogjkkazueBl02ySI+0EqxP905A&#10;Pbr3/gp18TdSs57S7/Y/8WXVpcRtFNBNdXTpIjDDKynTsEEEgg9c1x//AASR03xp4P8AjV8UNL1H&#10;wP4i8FeENasjqlnY6tZXCQW7x3IWOJZZEUM4juCM4BYR5x8vH2X44/b0+Avgbwfc+IZPid4d1lI4&#10;jJHp2i6hFeXs7dkWFGLBicD5woGckgAkch+wf+1p45/a40vxP4g1zwTZeGPC1jOLbTr63mkZryUs&#10;xZAG4Plp5YZhwWbjuAAfKnhHwXpvjL/gtN4pOqQR3UOks2pxQypuUzR6fCsbY9VZw4PYoK/VS5to&#10;by3lt7iJJ4JUMckUihldSMFSDwQR2r8yfhN/ymi+Iv8A14Tf+kVrX6d0Afld/wAEXf8AiW+P/jrp&#10;dt+7sY2sNsPXGyW7VeTzwCR1571X/Yy0+3+Nn/BUL4zeMPEkS3914el1KTTUmXd5LR3aWkDc90gB&#10;Ue5BGMVY/wCCNf8AyVb48f71p/6PuqxLjxA3/BO//gpD4p8SeK7O7i+G/j77XImpwws8aRXMyXDM&#10;oA+YwTjYyjLBGyAdwBAP1j1LTrXWNPurC+t47uyuomgnt5lDJLGwKsrA9QQSCPevnz4B/sc+Dv2R&#10;/B/juDwfqmu30OvQma5h1e5jljiaOOQKIgsaleHIJJYnAyTgVN4+/b8+A/gXwLdeJR8SNA1/y4Gl&#10;g0rRb+K5vrh8fLGIVbchJwMuFA6kgCvDf+CdXjT4xfF74b/E34ifEfXdQu/DWrGWPw9p95gogHmv&#10;O8RI3eWCyRqckfI4/hoA5D/giJ/ySX4kf9huD/0QK4f/AIJG6Xa/Gb9oD4zfFvxDCt74lt3hltpJ&#10;vnML38ty8rrnoQsAQHsrMBwTXcf8ERP+SS/Ej/sNwf8AogV5R+z147g/4JqftmfEHwR8QbafSvAX&#10;ihh9j1aOJ2iWFZXezuMKPmjCSyRvtBKsT/dNAH673tlb6lZz2l3BFdWlxG0U0EyB0kRhhlZTwQQS&#10;CD1zX5Xf8E77T/hT3/BQ742/DHQ5HXwoI9QWK1Zj8gtrxBbk88lI5ZEz33E+1fafxG/b8+A/w68G&#10;XPiB/iToHiApEXg0vQL+K9vLh8fLGIo2JQk4GX2qO5GDXyP/AMEqvAPif4l/Gr4n/tGeJNPksLPx&#10;C11b6f5gOyeW4uRNOYsj5ki8tYw3T5iBypwAYOp+DNO8bf8ABby+ttVgjurSyNtqIglQMryw6HA8&#10;R5/uyBH+qV+rMkaTRtHIqujAqysMgg9QRX5iaH/ynE8Q/wDXiv8A6YYK/T2gD8rv+CRsMei/tGfH&#10;3R7FFttNhYJHboPlUR3kyxgewViPxr9Ua/LH/glB/wAnTftB/wDXST/0ulr9TqAPiP8A4LAeNLzw&#10;n+yDJYWjvGviHXrPSp2Q4/dhZbkg+xNsoP1xXsH7B3w/0v4d/si/C600y3jh/tLQ7XWbp0XDSz3U&#10;SzuzHufnC89AqjoBWH/wUU+BGpftBfst+IdE0O3N54h0uWLWtOtVGWmkh3B41/22ieVVHdiB3rxj&#10;/gnv+3t8OL74F+HPAfjzxTp3grxZ4VtV0ojXrlbSC5t4hthdJZCEBEYVChYHchwMEUAZP/Baj4b6&#10;XqnwP8KeNxbxJrmka0mnC524d7WeKVmjJHUCSJGAPTL46nO7+2n44vfBX/BLvQEsLhrabWtE0PSX&#10;kXO4xSQxNKo9mSN1OezGvn3/AIKvftm+DfjH4c0T4a/D7VY/EljYaguq6vrFiS1rvWN44oUkHEg/&#10;esxYfLkIASc4+vPjj8EdS/aA/wCCc2j+FdEjM+vr4X0jUNOhDY86aCGGTy/q6h0GeMsD2oA+QP2P&#10;/wBtDxf+zz8CtC8L+GP2XPEniW3bzLy48RWU9wi6pJI5PnfLYuCAu1B87fKg5qz+1d+1t4//AGqP&#10;g3qfgbUf2UfFmk3M0sVxY6wzXVy9hMjg+YifYEzuTfGfmHDmvTv+Cb/7dngjwz8J7D4SfE/WrfwP&#10;4n8LyTWdvPrjG1gng80kI8j4WKSMsYyjleEU8ndj1L9q7/gp58Ovgr4XSL4fazovxI8ZXMyLDaab&#10;dfabKGPcC7yzRHb93KqqsW3EEjANAHdf8E37rxO37IPgrTvF2n6jpus6R9o002+q20lvOsMcz+QC&#10;rgHAiKKOOiivpquF+B/ivxT46+FHhvxD400GHwv4j1O1+1XOjwuzi1DMTGhLAHds2FgRwxI7Zruq&#10;APyl+NVlbfHT/gsj4W8E+JYhf6DoKW8cVlON0TrFpraltKnghpGwwPUcHiv1ar8sP27tK1j9lf8A&#10;bs8CftIQaTcaj4VvWgi1KW2XlJUga1miJ6BntiCm4/MVYdFr7Vs/28PgBe+DV8TL8VvDcVkYfONr&#10;Neql8OMlfsh/fbu2AnXpQBD8J/2KPAfwZ+PHiz4r+G7zWLbWvEgnW50vz4hp0azSLK4SIRhh+8QM&#10;MuQOgAHFfF3/AATR/wCT+P2iP97U/wD06rXon7EHx2+KX7VX7VnxE8dwavq9j8EbEyQ2Ok3YHkPM&#10;VjjgjUEHD+WhmcI3ys4znfz53/wTR/5P4/aI/wB7U/8A06rQBrftJf8AKYL4Nf8AXhY/+hXdcn/w&#10;WS8aXeofG74SeCGsrjWtMtrQaq+iWjssl9JPcmERgqp+ZltyikBiN7YHPPWftJf8pgvg1/14WP8A&#10;6Fd1qf8ABXr4ReJ4Lv4e/G/wrayXcnhGQQ6i0al/sqrMs1tOVH8Ak8xWbtuT8ACzpP8AwUx+JGg6&#10;Xaabpv7Hniux0+ziWC3tbe6ukjijUAKiqNOwAAAAB6V8w/tV/F/4o/tEfFTwH8RdA/Z38XfD/wAW&#10;eF3DtfxWt3ePeeXKklvuItYivlssn97Ikxxjn9I/gn/wUO+Cfxb8C2Os3vjvQ/B2r+Qpv9H8QX8d&#10;lLbzBRvRDKVEq5PysmcjsDkDyTxh/wAFM5PFf7Rnhn4X/Azw/Y/EWK+lFve6tM8sUKyFgWeJh1ii&#10;jDs7kYP8PAywBzf/AAWquFuv2d/AE6qyrJ4kRwrjDAG0nOCOxr7S/Zz8F6b8PfgL8P8Aw/pMEdvZ&#10;2eh2i/u02+Y5iVpJCP7zuWY+7GvjL/gtn/yb/wCBv+xnX/0knr7r+Fv/ACTLwj/2B7P/ANEpQB+a&#10;X/BRq2i0b/goj+z3q1lEltqMsmkNJOijLmPVG2Fh0JAOMnsAOgFfS/8AwVe/5Mj8Y/8AX5p3/pZF&#10;XzZ/wUu/5P4/Z3/3tM/9OrV9O/8ABVDTZdQ/Yf8AHrxDJtZtOnZQCSV+3QKfy3Z+gNAG7/wTquI7&#10;X9h/4Yzyttij064d2wTgC6mJNflx+x1+094l8C/Gr4h/FOL4N6t8YPFOtSM7XWnSyg6UZ5ZJJOUt&#10;psGTAUH5cLGwGQSB+iH/AATM+O3w/wBb/Zr+HXgK08WaY/jWytbqKfQWnCXgKzyyEiM4LLsYNuGR&#10;jvwcfIv7OPjtP+CZn7YHjvwJ8Qra503wH4kKra6wInlUQRySNZ3PAy6bZJEfaCVYn+6cgHt17/wU&#10;6+JupWc9pd/sf+LLq0uI2imgmurp0kRhhlZTp2CCCQQeua4//gkjpvjTwf8AGr4oaXqPgfxF4K8I&#10;a1ZHVLOx1ayuEgt3juQscSyyIoZxHcEZwCwjzj5ePsvxx+3p8BfA3g+58QyfE7w7rKRxGSPTtF1C&#10;K8vZ27IsKMWDE4HzhQM5JABI5D9g/wDa08c/tcaX4n8Qa54JsvDHhaxnFtp19bzSM15KWYsgDcHy&#10;08sMw4LNx3AAPjPxovxg/wCCb/7VvxF+Imm+CW8b+AvF1zc3T35icxeTLOZwjzxqfIlR2Kneu1gC&#10;QDkFfVW/4Kffs7ftNeC7vwJ8X/C+teG9G1Tyvtazhrm0ykiyLia3ImUhlU7hGPqK1fhJ/wAFDPEP&#10;w9/ae8f/AAy/aL1DT/DlnazfZ9G1KKxNvbIUkba8jAsdk8TxuHY7V2AcbjR+3Z4u/ZB8TfBTxdf/&#10;AG7wJrvjubT5ho114Vlt5tRN6VPkF5LY52B8FhIcbd3c8gH2n8CvDXgLwj8J/D2mfDD7IfAccLSa&#10;WbG8e7hKPIzsVld3Zsuzk5Y4JIrva+Kf+CRPhfxH4a/ZDt5NfjnhttU1q61DSIrjIK2TJCoIU9Fa&#10;VJnHYh9w4avtagAooooAKKKKACiiigAooooAKKKKACiiigAooooAKKKKACiiigAooooAKKKKACii&#10;igAooooAKKKKACiiigAooooAKKKKACiiigAooooA/G74lf8AJQ/Ev/YRn/8AQzXNV0vxK/5KH4l/&#10;7CM//oZrmq/MKnxv1P5axH8afq/zCiiisznCiiigAooooA6L4cf8lG8J/wDYYsv/AEelFHw4/wCS&#10;jeE/+wxZf+j0or6DK9p/L9T9K4V/gVPX9D7P/wCCmn/JLfBv/YwD/wBJLivzxr9Dv+Cmn/JLfBv/&#10;AGMA/wDSS4r88a/WcD/AR9Xmn+9S+X5BRRRXeeUFFFFABRRRQB6J+zr/AMl7+Hv/AGHLX/0YK/Y+&#10;vxw/Z1/5L38Pf+w5a/8AowV+x9eBmPxx9D63Jv4U/X9EFFFFeSfQBRRRQAUUUUAFFFFABXhX7Q37&#10;Lfw5+P3jDwVr3jXUL6z1PwxK02mJaX0dursZI3O5WUlvmjTpjv617rX5if8ABWf/AJOA/Zt/6/5f&#10;/SuzoA/TS8vrfT4fNup4raLOPMmcIufTJokvreG1+1STxR22A3nM4CYPQ56Y5r40/wCCuv8AyZnq&#10;3/YYsP8A0Ya8K/Z+/Yv8Qftz/Cfwx46+NPjzXtP8NiyisfDXhbw7IkEVtaW6+QszCVJF3yGMtkKS&#10;wwd2CFUA/UO3uIrqFJoJUmicZWSNgyn6EVFcalaWk0UM91DDNMcRxySBWc5xgAnnk9q/FbxNp/xU&#10;/wCCc37Vcnww+Ffia61qy8X2cMej2epjdHK92zQQSPF/q/PinVgHAwwXkYZlH01r3/BHfSvHXhu6&#10;1bxd8V/FGufFK8iMlxrVy8c1ibgrnBjdDKyBuM+aDjsOlAH6MVWj1OzkvHtEu4HukGWgWRS4+q5z&#10;3r8+P+CQ/wAZ/GPifRPiJ8NPGOoXWrS+DLmAWVxdymWSFHaaOS33tyUR4QVznAdhwAor5w+LEfxJ&#10;1n/gqJ8TPC3wr1A6N4n8UiPRpNXXIbT7RrW1kuJ1ccoVSI/MPm5wvzFTQB+y39pWhvDZi6hN2Bkw&#10;eYPMxjOduc9Ks1+bXiH/AIIw+H4fCkl/4e+JniX/AIWRHGZ49Uv2jFpNdDnJVE82MFv4vMcjOfmx&#10;g9X/AMEyP2pPGXjjUfGPwX+KN1NeeOfBhfybq8bdcyQRSiCaKVv42ikKDeSSwk5ztyQD76qourWL&#10;Xv2MXtubzp9nEq+Z0z93OenNfnJ+1zrnxi/ag/a3sPgD4Ov9c8B/D+2jDarrkFvLFFeYiEs0pcFf&#10;NRNyxLGGCmTJPGCulq3/AARP+GMmiONJ8e+MLPX9uY767a1ntxJg4YxLCjYzg48zPvQB+ilFfnP/&#10;AMEn/jB47vvEPxQ+EfjPXJvEkXg6ZVsby4nad4ds0kEsSyMdzRZRCgP3eccEAZH7aXxx+JX7QH7U&#10;mm/sxfCXW5vDVtHsGvatayNE7MYxNJukXDCGKIjKqRvdipzwKAP0lXVLKS8a0W7ga7XrAJVMg7/d&#10;zmpbq6hsYGmuJo7eFcbpJWCqMnAyT71+cerf8EV/Blr4Vebw/wDEfxPB46iTzbfU7vyRZmcZIJiS&#10;MSIC2ORKxHXnpS/six+Nv2svgV8Sv2efj3F4ot/7JuLeGPxIF2XM8cF0rNB9oljdJHjmt1G8hiyS&#10;Hn5QaAMz9hX4y6/8QP29fjjc+MPFUupwafbX1hpovrlVht4E1FFSOFeFUbUX7o5xk5PNfpijrIiu&#10;jBlYZDKcgj1r8L/2Q/2J/A/x+/aa+Kvw68Q6r4gs9E8KG8FlcaZcQR3MnlXogXzWeF1OVOTtVefQ&#10;cV9y/wDBRb9qLxB+zD8PfBPwy+Gcky+NPEMK2dtfBFluLa0jCxAoMYM0jEKrY42uQAdpAB9x3eqW&#10;WnyRpdXcFs8n3FmlVS30BPNWq/NjwP8A8EctJ8W+HY9Z+L/xF8Vat49v4xNeSabdRNHDKRnY0k8c&#10;rzFT1bK57Ada880fxd8Sv+CXP7SHhnwT4n8WXXjD4KeJGVbaW9LFbaEuEeSNWJ8mWAspdUOx0YHA&#10;LDYAfrVRRRQBHcXEVrC808qQxIMtJIwVR9SaZZ31vqEPm2s8VzFnHmQuHXPpkV+PvwL8E3n/AAVU&#10;+Mnj7V/if8QtU0TRdFljfTfB+lzoksUDtIFMaSBkURhFV32MzM/JHGe3+NP/AATj8d/srHSfHX7M&#10;ni3xdqOsRXccN1o8kkb3DqQcSZjSOOSMEYaORCMNnJwRQB+qVRXF1DZwtNcSpBCv3pJGCqPqTXi/&#10;xB/aBvvg7+yjP8U/Guhf2X4gsdEgubzQWkwF1GQIgttwz8pncLuGcLz2r4A/Z9/ZP8e/8FHrG4+L&#10;Xxx8f61a+Fry6lTR9I0tlQMqMUZoEcNHBErB4x8jMxVix7sAfrPa3UN9As1vNHcQtnbJEwZTg4OC&#10;Pepa/Jr9oL9i/wAbf8E/NF/4W58CPiDr8mjaXNE2r6TqLK7+WzhRJIsarHPFllVlZAVzuB4yv2/8&#10;PP2wtD8Yfsdn463dr9mt7PSZ7rUNOhblLuHcjwIT2aRQFJ7OpNAH0FcXEVrC808qQxIMtJIwVR9S&#10;aba3lvfQia2njuIjwJInDKfxFfkp8Bf2dfiB/wAFOrjVfif8YvHWr6V4GF89vpei6SwVSVI3C3Rw&#10;0cSIDs3lGZ2ByeCTP8ff2O/HP/BPe80P4n/AHxb4k1bTBfR2upaJdgTyvuyV81IUVJ4WwUIKBlLK&#10;QecqAfoX+09+zz4H/aW8A2Hhjx/eXllo1pqcepRSWV2ls5nWKWNQWdWBG2V+Mdh6V6R4P8P2PhPw&#10;lomh6Y7yabpljBZWryOHZoo41RCWHBO1RyOtfnj/AMFX/GL/ABC/YV+GPiaXTbrRptW8R6deS6be&#10;xmOa1d9OvWaJ1IBDKxKn6V9VQ/Ea8+En7Eei+L9O0i417UtK8F2E1pptrE8rzzm1iWNdqgtt3su4&#10;gcKGPagD3a4uobOFpriVIIV+9JIwVR9SabZ31vqEPm2s8VzFnHmQuHXPpkV+VX7PX7DPiz9ujw5N&#10;8U/2gvHviyP+0LuaPTtGtWSCSNI2MbOFlR0hXeHURrGOF3Z+auQ/a5/Y3v8A/gnno+h/Fb4PfEnx&#10;DZA6nFp89reSxifLLI6sWjVElj/dlWjaMg7u4yKAP02/ax/5NZ+Mn/Ymaz/6QzV8q/8ABFT/AJNZ&#10;8U/9jndf+kNjXvXxO8bTfEv/AIJ9+LPF9xAtrceIPhhd6tJBH92Np9JeUqPYF8fhXgv/AARU/wCT&#10;WfFP/Y53X/pDY0Aff9FFFABRRRQAUUUUAFFFFABRRRQAUUUUAFFFFABRRRQAUUUUAFFFFABRRRQA&#10;UUUUAFFFFABRRRQAUUUUAFFFFABRRRQAUUUUAFFFFABRRRQAUUUUAFFFFABRRRQAVleKv+RX1j/r&#10;zm/9ANatZXir/kV9Y/685v8A0A01uJ7H4fx/6sU6mx/6sU6vtXufmMfhQUUUUigooooAKKKKACv0&#10;K/4Jlf8AJN/Gn/YcX/0mir89a/Qr/gmV/wAk38af9hxf/SaKuHHfwH8j1cr/AN6j8/yPsmiiivmD&#10;7gKKKKACiiigAooooAKKKKACiiigD8c/ix/yVTxn/wBhq8/9HvXK11XxY/5Kp4z/AOw1ef8Ao965&#10;Wvy17n8t4r+PU9X+YUUUUjmCiiigAooooA0vDP8AyM2j/wDX7B/6MWv2dsf+PG3/AOua/wAhX4xe&#10;Gf8AkZtH/wCv2D/0Ytfs7Y/8eNv/ANc1/kK+pyPep8v1P1zgb+HX9V+pPRRRX1R+onH/ABc+E/hr&#10;44fD3VfBPi+zk1Dw7qnlfareKd4Wfy5kmTDoQww8aHg9sUfCP4T+Gvgf8PdK8E+ELOTT/Dul+b9l&#10;t5Z3mZPMmeZ8u5LHLyOeT3xXYUUAMmhjuYZIZo1likUo8bgFWUjBBB6givmPxp/wTT/Z08daxJql&#10;38PIdOu5STINIvbiyiY/9co5BGv/AAFRX0/RQB5d8F/2Yvhd+z3DOvw/8G2Hh+a4XZNeKXnupVzn&#10;a08rNIVzzt3Y9q9A8ReHdL8XaDf6LrVhb6ppF/C1vdWV1GJIpo2GGVlPBBFaNFAHzt8Lf2Afgl8F&#10;/iRYeOvBvhi50bxBYGU20i6pdSxIJY3idfLkkYEFHYc5xkEcgV6h8WPgf4D+OmhppHjzwtp/iaxj&#10;YtELyM+ZCx4JjkUh4yR1KsM13NFAHynov/BLv9mzRNWS/T4fG8eNt6QXurXk0IOcjKNLhh2w2R61&#10;9PaHoeneGdHs9J0iwttL0uziWG2srOJYoYYwMBURQAoHoBV6igDybRv2Xfh5oPx11P4wWWkzx+PN&#10;SjaK5vzeytG6mNIyPKLbB8qKOB2r1miigDyD4G/so/Df9nTWPEOqeBdHuNMvNf2HUHmvZrgSbGdl&#10;wJGIXmRumOtdp8SPhX4Q+MHhuTQfGvh3T/Euks28W1/CHCMOjo3VG6/MpB5PNdXRQB8saD/wTD/Z&#10;t8P65HqkPw8W6kiffHbX+p3dzbqfeN5Srj2fcK+mY9FsbfRRpNvaxWmmrB9mS1tkEcccW3aEVVwF&#10;AHAA6VeooA8s+Af7M/gD9mfR9U0v4f6VPpVlqdwtzcxzXktwWkVdoIMjEjjsK3Pit8E/Anxw0FdG&#10;8d+F9P8AE1ghLRLeRfvIWIwWjkXDxnHGUYGu3ooA+WPDn/BMT9m7wzrKalD8PFvZY23RwalqV3cw&#10;L9Y3lKuPZwwr6e03TLPRdPtrDT7SCxsbaNYoLW2jWOKJAMBVVQAoA6AVZooA8mt/2XPh3a/H65+N&#10;EekTr8QbiMRSah9tlMZUW622PJ3bB+6RR07Z616zRRQB5D8Hf2U/hx8BvF3iTxN4N0i40/WPERJ1&#10;Gaa9mnEpMhkOFdiF+ZieAOtevUUUAFeAfF/9g34G/HLxBNr3irwLbSa5O++fUNPuJrKWdsYJk8p1&#10;Dnp8zAnjrXv9FAHzvcf8E/vgPJ8NJfAkHgS3sPD811Fe3H2W6mS6uJYg4jMlxv8ANcDzHwpbA3HA&#10;Fe7eG/D9l4T8O6XoemxtDp2mWsVlbRsxYrFGgRASeThVHJrSooA8N+Mn7EnwU+PWrSat4x8CWV3r&#10;Uhy+p2UstncyHGMyPCy+Zxx8+6qPwl/YK+BPwV12DW/DPgGzXWrdg8OoalPNfSQsOjR+c7KjD+8o&#10;B96+gKKACiiigDK8UeFdG8b6BeaH4h0qz1vR7xPLuLG/gWaGVfRlYEHnn2Ir5on/AOCXf7NdxrR1&#10;Fvh6Vy/mG0j1e9W3J/3BNwM/wjA7YxxX1ZRQBjeEPBuhfD/w7Z6D4a0ey0LRrNdkFjp8CwxRjvhV&#10;AGSeSepJya85+Ff7KPw3+C/xF8TeOfCmj3Fj4k8R+adSuZL2aZZfMmEz4R2KrlxngD0r1+igDybx&#10;T+y78PPGXxs0P4sarpM8/jfRY44rK+W9lRI1QuVBiDbG/wBY/Ud/avVLq1hvrWa2uYY7i3mRo5YZ&#10;VDI6kYKsDwQQcEGpaKAPlzxf/wAEzP2cfGWrSalcfDyLTrmQlpF0m/ubSFifSKOQIv8AwFR1r1n4&#10;Nfs2/DP9nyzuLf4feD9P8OG5AWe4i3y3Myg5CvPIzSMoPIBYgV6VRQB5l8ev2cfAn7S3hzT9C8fa&#10;ZNqum2F39tgihu5bcrLsZNxaNgT8rtweOa9B0fS7fQ9JstNs0KWlnAlvCrMWIRFCqMnrwBVyigDy&#10;D4qfso/Df40fEXwz458V6PcX3iTw55R025jvZoVi8uYzJlEYK2HOeQfSvTvEXh3S/F2g3+i61YW+&#10;qaRfwtb3VldRiSKaNhhlZTwQRWjRQB87fC39gH4JfBf4kWHjrwb4YudG8QWBlNtIuqXUsSCWN4nX&#10;y5JGBBR2HOcZBHIFeofFj4H+A/jpoaaR488Laf4msY2LRC8jPmQseCY5FIeMkdSrDNdzRQB8p6L/&#10;AMEu/wBmzRNWS/T4fG8eNt6QXurXk0IOcjKNLhh2w2R619PaHoeneGdHs9J0iwttL0uziWG2srOJ&#10;YoYYwMBURQAoHoBV6igDy740fsxfC79oSGBfiB4NsPEE1uuyG8YvBdRLnO1Z4mWQLnnbux7V5j4M&#10;/wCCaP7OfgjV49Stfh3BqV1GcousXtxewr9YZJDG3/AlNfT9FADIYY7aGOGGNYoo1CJGgAVVAwAA&#10;OgAp9FFABRRRQAUUUUAFFFFABRRRQAUUUUAFFFFABRRRQAUUUUAFFFFABRRRQAUUUUAFFFFABRRR&#10;QAUUUUAFFFFABRRRQAUUUUAFFFFABRRRQB+N3xK/5KH4l/7CM/8A6Ga5qul+JX/JQ/Ev/YRn/wDQ&#10;zXNV+YVPjfqfy1iP40/V/mFFFFZnOFFFFABRRRQB0Xw4/wCSjeE/+wxZf+j0oo+HH/JRvCf/AGGL&#10;L/0elFfQZXtP5fqfpXCv8Cp6/ofZ/wDwU0/5Jb4N/wCxgH/pJcV+eNfod/wU0/5Jb4N/7GAf+klx&#10;X541+s4H+Aj6vNP96l8vyCiiiu88oKKKKACiiigD0T9nX/kvfw9/7Dlr/wCjBX7H1+OH7Ov/ACXv&#10;4e/9hy1/9GCv2PrwMx+OPofW5N/Cn6/ogoooryT6AKKKKACiiigAooooAK/MT/grP/ycB+zb/wBf&#10;8v8A6V2dfp3X57f8FLvg345+Jnxs+AmpeFPCmreIdP0e9kfULnT7VpUtVNzasDIQPl4Rjz/dNAHb&#10;/wDBXX/kzPVv+wxYf+jDXs/7E8ax/sj/AAhCKFH/AAjNicKMcmJST+JJrzr/AIKdfDzxN8UP2VNS&#10;0LwloV94i1mTVLKVbHToTLKUVyWbaOcAV6v+yb4d1Pwl+zL8MNF1qwn0zVrDw9Z291Z3SFJYZFiU&#10;MjKehB7UAfDX7aaLJ/wVf/Z4DKGH2LRzgjPI1O9IP51+n1fnr+1f8GfHXiz/AIKUfA7xlo3hTVtT&#10;8KaTZ6Yl/rFras9tbMl/du4dwMLhXRjnswr9CqAPzE/4JMf8nAftJf8AX/F/6V3lWvg3e2lr/wAF&#10;mvilFcyRpNc6VLFaq/V5Ba2bkL77EkP0BrqP+CaPwb8c/DP42fHvUvFfhTVvD2n6xexvp9zqFq0S&#10;XSi5umJjJHzcOp4/vCvmj4rfDvx38Rf+CpnxDi+GetQ6F460hk1fS7i44jkkhs7fMTHBADqzL8wK&#10;nODwSQAftBX5ZfsosviP/grj8ZNS0QhtMtI9VF1JGPkYiaCJxkcczc++Ca6fX/2kP25/F2iy+DNN&#10;+BkPhzxPMhtZ/EsUZEMZPBkheSUwK3IO4u46kD097/YH/YtH7J/g3VL3X7+PWviD4jZJdWvYmLxQ&#10;qpYrBGzAM3LMzOcbmI4wooA+ffjF+1n8cP2jv2ote+Bn7Pd/Y+F7TQXnh1HxBcIpkYwMI7iRpGR/&#10;LiWVljXy0LMcHOGwNpf+CZvxc+Im1fil+054m1iwYYm0uxa4kibIwwUyzhF6D/lkc+lcN8WP2Zfj&#10;1+yh+1p4h+NHwN8PxeNNE8QzXVxdabGokZFuHEs9tLAGRynmgOjRE42oD0we8vPid+2r+0xpsvhX&#10;Sfhpp/wV0m+UwX/iXU5JEuYIzw3kh23glcjKxk+jJ1oA8f8A+CR+i6f4Z/a4+MejaPdSXmkafp1z&#10;a2dxMwLzQx36JG7EAAkqAeAOvQVv/szSf2T/AMFgvizb6q+y8u11VbRZjlm3NDKgXP8A0xUkY/hB&#10;rZ/4J4/sz+Of2W/2wPiDouteG9YufCc2lz2GneLGsWS0uik8MkZLcqu9A38XDLt716V+3D+xL428&#10;YfFLR/jt8D9QTT/ifpIi+0WDyJD9u8pSsckbv8nmbMRskh2OgAyMEOAfd1eWfDv9p74a/Fb4k+Jv&#10;APhjxH/aXi3w20y6np4s50EHlTCFyJWQRvhyB8rE8/Wvi3Uv2of24vE2gyeFtP8AgJFonieaM27e&#10;IVt3WGMkY82PzZfJVhnILOy57HpXuX7AP7GF1+yz4V1vWfFeoRaz8RvFEizapdQu0iW6Asywq7cu&#10;xZmZ3wNzEDkKCQD5h/4Jo/8AJ/H7RH+9qf8A6dVqP/go039i/wDBR79njWtT/d6DGNELyS/6v91r&#10;ErzcHjhHTPsRWbrHwz/aP/Y5/bC+JXj74cfDQeO9B8W3d5PC1vatcQG3uLj7QqbYnDxPG2F5GCAc&#10;Agg19U/tZfsn3H7c37Pfg6/u4B4O+JVlYRajax30TItvNNCjXFlOOWVdwAyMlWjB5GQQD6+r8uP+&#10;C4V9bTab8INLQiXVHuNSlSFF3P5ZFsv6tgD1x7Vs+D/j9+278EdAg8HeIfgmfiDdWKfZrPXow07S&#10;IowjSyQOVk4xydjEfe+bJqX4N/sXfGD9o74/6d8aP2mfs+mRaW0UumeFbd1JPlOXiiKIzLFArkuV&#10;LM7kkN1JIB+jWg28tnoenQTrtnito0kXIOGCgEZHXmrVzcw2dvLcXEqQQRIZJJZGCqigZLEngADv&#10;UtRXVtFeW8tvPGs0EqGOSNxlWUjBBHoRQB+bXxU/4JvfDv8AaG8ba58QfgH8WLDRdYW+eS9g0u4S&#10;9sYb1hvYRzQOGt2O7cV+fG44CjivM/Fl9+3F+wnoreItY8Sx+PvA9gyrdXF3df2tbIpYKnmGUJdR&#10;qSQAVIAyAT0rp9K/Z7/aS/4J9fFLxNqPwV0CH4lfDPWpTKdKdvNkjRSTGskW9ZBMgZlEke5XABYZ&#10;IUW/ix4i/bH/AG1vCs3w6/4VFafDLwrqUka6pf6mzwMyI6uAzytu8vcFJEcbMduM4yCAdT+2V8ah&#10;+05/wS7T4i6bp8umpeXtk+oWW8uLaSO88iRd2BuTzdu045DLkA8V9If8E8dSstU/Yv8AhXJYOjxR&#10;6Y0D+XjiVJpEkBx33q1bHw7/AGS/Cvg39lSD4G37Pq2hSaZLZX91jY880zNJLOoJOwiRiyddu1eu&#10;K+I/AHwz/ay/4J66tq2h+BfDNt8X/hnd3TXMEMILurHA3iJXEsMhVV3AB4+OMnmgD7a/bo1Kz0v9&#10;j/4tzX0qQwt4fuYFaToZJF8uMfUuyge5Ffnt8K9H1Rv+CLvxNMEUqtcaybmIq2N1ul9ZCUjH8OI5&#10;QR7Gux+I3gn9rr/goJNp3hjxX4Rtvg98NorhJ7xbndG0pU8M8bOZZmXkqoVEzgkg7Wr9AvBP7Pfg&#10;7wN8Brb4RWlibjwhHpcmlTwzkb7lJQ3nSOQAN8jO7kgDljjHFAHiv/BKu9tLr9hzwDFbsjTW02pR&#10;XIXGVkN/cOA3vsdD9CK+g/i58XvCnwM8C3njDxrqn9j+HrOSGKa68mSYq0kixrhI1Z25YZ2gnAJ7&#10;V+c3hH4N/tQ/8E8fF2u2Xwt0CL4ufCzUrk3SWbYeZTgAM0asskc20BWZA0bBQSM4Cu8cfDf9qf8A&#10;4KIa5oeg+P8AwrD8Hfhfp90t3dRyKUmlYZXd5bsZJZApcKCqRjdk84yAdT/wVr8faD8Uv2JvAHiv&#10;wxf/ANp6Bqvi20uLO88mSLzY/sV+M7JFVl5B4IBr6E8YftCWn7MP7Cvhbx5cWY1K6tfDOlW9hYsx&#10;Vbi6kt4ljVj2Ucs3fapxzivKv+CmX7Pus61+yH4C8AfC/wAJ6hrceg6/YpBpulwNPJDaQ2N3EHYD&#10;kgFkBY9S3PJr034xfsx337Qv7DegfDaVl0XxNb6Hpctob5CFt76CCP8AdyjBKg/PGxAyu4nBxggH&#10;y78J/Av7Y37aHhO28e6h8ZV+GfhXWC0mn2mkiS2m8oMV3JHCFYJwdrPKWPB6YNeQ/t6fsNn9nn4K&#10;2HjjxZ8WfEHxG8Y3msQ6ZA2pArFseOWSTAeSVyQIhzvA9skCvVPgX8Tv2yP2WfB9n8Mrj4FzeNdN&#10;0pmg028VXk8qNnJ2m4hdkeMFvlzgqOCcAAYn7UX7Mv7VP7T/AMOL/wCIfxHtbWz1DRhENA+G3hyP&#10;z5MSyos0rBXYBwmG5d2IUjCAYIB9W+HSW/4JRS5Of+LS3X/prkrz7/gip/yaz4p/7HO6/wDSGxr0&#10;/wAD+F/Euof8Ez7vwnP4Z1XTvFqfD3UND/sO7tmS7a5SzmgRAhGSZCFK46hxXMf8Emfhb4u+Ef7O&#10;fiPR/GnhzUfDGqT+K7m7is9Tt2hkeFrOzQSBT/CWRxn1U0Afa9FFFABRRRQAUUUUAFFFFABRRRQA&#10;UUUUAFFFFABRRRQAUUUUAFFFFABRRRQAUUUUAFFFFABRRRQAUUUUAFFFFABRRRQAUUUUAFFFFABR&#10;RRQAUUUUAFFFFABRRRQAVleKv+RX1j/rzm/9ANatZXir/kV9Y/685v8A0A01uJ7H4fx/6sU6mx/6&#10;sU6vtXufmMfhQUUUUigooooAKKKKACv0K/4Jlf8AJN/Gn/YcX/0mir89a/Qr/gmV/wAk38af9hxf&#10;/SaKuHHfwH8j1cr/AN6j8/yPsmiiivmD7gKKKKACiiigAooooAKKKKACiiigD8c/ix/yVTxn/wBh&#10;q8/9HvXK11XxY/5Kp4z/AOw1ef8Ao965Wvy17n8t4r+PU9X+YUUUUjmCiiigAooooA0vDP8AyM2j&#10;/wDX7B/6MWv2dsf+PG3/AOua/wAhX4xeGf8AkZtH/wCv2D/0Ytfs7Y/8eNv/ANc1/kK+pyPep8v1&#10;P1zgb+HX9V+pPRRRX1R+ohRRRQAUUUUAFFFFABRRRQAUUUUAFFFFABRRRQAUUUUAFFFFABRRRQAU&#10;UUUAFFFFABRRRQAUUUUAFFFFABRRRQAUUUUAFFFFABRRRQAUUUUAFFFFABRRRQAUUUUAFFFFABRR&#10;RQAUUUUAFFFFABRRRQAUUUUAFFFFABRRRQAUUUUAFFFFABRRRQAUUUUAFFFFABRRRQAUUUUAFFFF&#10;ABRRRQAUUUUAFFFFABRRRQAUUUUAFFFFAH43fEr/AJKH4l/7CM//AKGa5qul+JX/ACUPxL/2EZ//&#10;AEM1zVfmFT436n8tYj+NP1f5hRRRWZzhRRRQAUUUUAdF8OP+SjeE/wDsMWX/AKPSij4cf8lG8J/9&#10;hiy/9HpRX0GV7T+X6n6Vwr/Aqev6H2f/AMFNP+SW+Df+xgH/AKSXFfnjX6Hf8FNP+SW+Df8AsYB/&#10;6SXFfnjX6zgf4CPq80/3qXy/IKKKK7zygooooAKKKKAPRP2df+S9/D3/ALDlr/6MFfsfX44fs6/8&#10;l7+Hv/Yctf8A0YK/Y+vAzH44+h9bk38Kfr+iCiiivJPoAooooAKKKKACiiigAooooAKKKKACiiig&#10;Ar8z/hTpN9H/AMFlPiFevZXC2TWEwW4aJhGT9ithw2Mdj+VfphRQAUUUUAFFFFABRRRQAUUUUAFF&#10;FFABRRRQAUUUUAFFFFABRRRQAUUUUAFFFFABRRRQAUUUUAFFFFABRRRQAUUUUAFFFFABRRRQAUUU&#10;UAFFFFABRRRQAUUUUAFFFFABRRRQAUUUUAFFFFABRRRQAUUUUAFFFFABRRRQAUUUUAFFFFABRRRQ&#10;AUUUUAFFFFABRRRQAUUUUAFZXir/AJFfWP8Arzm/9ANatZXir/kV9Y/685v/AEA01uJ7H4fx/wCr&#10;FOpsf+rFOr7V7n5jH4UFFFFIoKKKKACiiigAr9Cv+CZX/JN/Gn/YcX/0mir89a/Qr/gmV/yTfxp/&#10;2HF/9Joq4cd/AfyPVyv/AHqPz/I+yaKKK+YPuAooooAKKKKACiiigAooooAKKKKAPxz+LH/JVPGf&#10;/YavP/R71ytdV8WP+SqeM/8AsNXn/o965Wvy17n8t4r+PU9X+YUUUUjmCiiigAooooA0vDP/ACM2&#10;j/8AX7B/6MWv2dsf+PG3/wCua/yFfjF4Z/5GbR/+v2D/ANGLX7O2P/Hjb/8AXNf5Cvqcj3qfL9T9&#10;c4G/h1/VfqT0UUV9UfqIUUUUAFFFYXjLx54Z+HWkDVfFfiLSfDGlmVYRfazfRWkBkYEqm+Rgu4gH&#10;Azng0AbtFVNJ1ax17SrPU9MvLfUdNvYUubW8tJVlhnidQySI6khlZSCGBwQQRVugAooooAKKKKAC&#10;iiigAooooAKKKKACiiigAoqpq2rWOg6Veanqd5b6dptlC9zdXl3KsUMESKWeR3YgKqqCSxOAASaz&#10;fBvjzwz8RdIOq+FPEWk+J9LErQm+0a+iu4BIoBZN8bFdwBGRnPIoA3aKKKACiiigAooooAKKKKAC&#10;iq+oaha6TYXN9fXMNlZWsTTT3NxII44o1BLOzHhVABJJ4AFY/gn4heFfiVpUup+EfEuj+KtNhmNt&#10;JeaJfxXkKShVYxl42YBgroduc4YHuKAOgooooAKKKKACiiigAooooAKKKKACiiigAooooAKKKKAC&#10;iiigAorlfBvxY8EfEa6v7Xwn4x8P+KLnT8fbIdG1SC7e2ySB5ixuxTJVhzj7p9K6qgAooooAKKKK&#10;ACiiuX1L4peDNF8YWXhLUPF2g2Piq9VXtdDudShjvp1bO0pAzB2B2tjA52n0oA6iiiigAooooAKK&#10;KKACiiigAooooAKKKKACiiigAooooAKKKKACiiigAooooAKKKKACiiigAooooAKKKKACiiigAooo&#10;oA/G74lf8lD8S/8AYRn/APQzXNV0vxK/5KH4l/7CM/8A6Ga5qvzCp8b9T+WsR/Gn6v8AMKKKKzOc&#10;KKKKACiiigDovhx/yUbwn/2GLL/0elFHw4/5KN4T/wCwxZf+j0or6DK9p/L9T9K4V/gVPX9D7P8A&#10;+Cmn/JLfBv8A2MA/9JLivzxr9Dv+Cmn/ACS3wb/2MA/9JLivzxr9ZwP8BH1eaf71L5fkFFFFd55Q&#10;UUUUAFFFFAHon7Ov/Je/h7/2HLX/ANGCv2Pr8cP2df8Akvfw9/7Dlr/6MFfsfXgZj8cfQ+tyb+FP&#10;1/RBRRRXkn0AUUUUAFFFFABRRRQAUUUUAFFFFABRRRQAUUUUAFFFFABRRRQAUUUUAFFFFABRRRQA&#10;UUUUAFFFFABRRRQAUUUUAFFFFABRRRQAUUUUAFFFFABRRRQAUUUUAFFFFABRRRQAUUUUAFFFFABR&#10;RRQAUUUUAFFFFABRRRQAUUUUAFFFFABRRRQAUUUUAFFFFABRRRQAUUUUAFFFFABRRRQAUUUUAFFF&#10;FABRRRQAUUUUAFFFFABWV4q/5FfWP+vOb/0A1q1leKv+RX1j/rzm/wDQDTW4nsfh/H/qxTqbH/qx&#10;Tq+1e5+Yx+FBRRRSKCiiigAooooAK/Qr/gmV/wAk38af9hxf/SaKvz1r9Cv+CZX/ACTfxp/2HF/9&#10;Joq4cd/AfyPVyv8A3qPz/I+yaKKK+YPuAooooAKKKKACiiigAooooAKKKKAPxz+LH/JVPGf/AGGr&#10;z/0e9crXVfFj/kqnjP8A7DV5/wCj3rla/LXufy3iv49T1f5hRRRSOYKKKKACiiigDS8M/wDIzaP/&#10;ANfsH/oxa/Z2x/48bf8A65r/ACFfjF4Z/wCRm0f/AK/YP/Ri1+ztj/x42/8A1zX+Qr6nI96ny/U/&#10;XOBv4df1X6k9FFFfVH6iFFFeZftKfGyy/Z2+CHiv4gXsC3f9k2wNvas237RcO6xwxk9cGR1yR0XJ&#10;7UAem18L/wDBY/8A5NFtv+xlsv8A0VPXz78A/wBjv4gf8FDfDrfFr41/EvWrfQ9UuJv7J0iw28qj&#10;GMyRo2YoIwysoUIS20sTzlvMf29P2dviV+yX8PbHwqvjzUPG3wb1zUI5LOLVCTLpt9EjlY8EkLuR&#10;pCCmFba2VBUEgH6x/snf8ms/Bv8A7EzRv/SGGvVa+f8A4S/EjS/hB+wf4A8a60W/szQ/h9pd9Mkf&#10;35NmnxERrn+Jmwo92FfD3wg+C/xY/wCCoEmq/EX4l+P9R8IfDRruS10vw7ozHy5FU4dY0J2BV4Uy&#10;urs7KwwABQB+sNFflX8aP2LPiL+wT4Vm+KvwM+J+uXel6EVn1XQNTwVeDcA8hRcRzICQWRkBUZYN&#10;kV9rfC348Wf7Sn7IFx4+tYFs59Q0K9jvbNCSLa6jikSZATzt3KSueSrKaAPfqK/Dn9gb4S/FT9p7&#10;wLrHwx0Pxdc+A/hXp+qvrOvanYBhcXtxPDDElqMMu8BLctjO1dxLBjsFex/Hn9gvxt+w74Rn+LHw&#10;L+JevmLQ2W51XTbplVzCCAZSEAjmRcjdG6Y25OTjFAH6x0V8/wD7OP7WGjfF/wDZVt/i7rJTTI9N&#10;sbmTX44xkW01qpM+0Z6Mqh1Gc7XUda+Gvhj4P+Lf/BVbxJ4h8W+KfG2oeAvg9p969jZ6HpLEiVgA&#10;3lBMhXZUdC80gblsKoGQoB+stFflp8Xf+CfPjf8AY58G3/xN+AnxT8QrP4eibUNR0a9ZR9ot0G6R&#10;wEAjlCqCxjkjIIBwcgA/a/7F37SEf7U3wD0bxnJDDa61HI+naxa2+fLivIgpfbkkhWV45ACSQJAM&#10;nGaAPdKK/Cz/AIJ6/D/4p/tA6b4q+F3hDxjL4A8C/aIdW8Ta1p6t9slDKY4bZCrKcPskOMgYVi27&#10;AU+0/tM/8E4tS/ZQ+HGpfFv4UfE7xMmr6CUu9QS4mEVxKhkCtLHLFt5UtuKsDkbuexAP1qor5/8A&#10;2K/2gbr47fss+GfHviWWKHVY4J4NXuAFVDJbuyPMQOF3KqyEYAG4gcYr4M8I2/xO/wCCsXxc8XT3&#10;HjPUfA/wW0KYQxabaZ/eRuT5cRjDBZZmRC7vIWEe4AAggUAfo9+1j/yaz8ZP+xM1n/0hmr5s/wCC&#10;OH/Jotz/ANjLe/8AoqCvCP2jf2FfG/7HPwd8WeKPhD8R9a1bwhNpdzp/iXwxqxBWSyuI2hlmVUxG&#10;5USE8oGTBYMcEV7t/wAEc3WP9kO6d2CqviS9JZjgAeVBzQB900V+U3/CXfFL/gqN8c/FXh7wp4yu&#10;/APwQ8MzCOWfTyyveRszLGzhWUyyS7HYKx2RqBwWHz9T4w/4JO638IdAufE/wM+Kviaw8baen2mO&#10;1uZVhF8VGfLWSHZtY9g4ZT0OASQAfphRXyd/wTn/AGt9Q/ao+Ed+PE/lDxz4ZuEstVaGMRi4R1Jh&#10;uCg4QvskUgcbo2IABAH5/fDXTfil48/br/aB+HPwu8QL4Pn8T+JNY/trxEisZ7Cwh1GUu0RVgQzN&#10;Ii/KQxLKNygk0AftlRX5d/GX/gkzJ8PfAet+O/AXxS8T3Pj3R7SXUWmvnCNeeUm9lSSMiSNyF+Ul&#10;m5ABx1H0J/wTA/aO8Q/tD/s9zv4tvH1LxJ4c1FtLm1CUgyXcPlpJFJJ6vhmQk/e2ZJJJoA+wKK/L&#10;T4zfFj4qft4/tX638D/hh4oufBXw88NPNDrOrWbuhnEL+XPLKUKtIpkPlxwhgrYDnjJS98RP+CSu&#10;ofCnwbf+MPhD8UPE8fxA0qFr1UlcQG+ZBuZI5IdrRucHbuLgkgHGSwAP0m8YeGbXxt4S1vw7fSTR&#10;WWr2M9hPJbkCRY5Y2jYqSCAwDHGQRnsa82/Zf/Zf8K/sm+AdQ8I+Eb/WNR0291OTVZJdbmilmErx&#10;RRFQY4oxt2wpxjOSeegHz1+zP+0f4l/aM/YN+I1740tpk8VaNoepWN1fSW5hXUI/sbtFcAYC5YEq&#10;23jchIABAGL/AMEVP+TWfFP/AGOd1/6Q2NAH3/RX5Xa9ffFv/got+1N418CWPi3WPhx8I/CjMssd&#10;nG8TXMYkaJGdQymV52SVl3koioeCQd2p8UP+CRVp8NfBOt+Lfhn8UPE1h4r0mzmv4/tjon2kxoXM&#10;Ylh8to2bHDHcAeo7gA/T2ivjv/glz+0J4p/aA/Z4u5/GV7Jq2uaBq0mlnVJiDLdQ+VHLG0h7uPMK&#10;k9SFUnJJNfYlAHz3+398SvEfwi/ZF8f+K/CWpvo/iCySyjtr6NFZ4vNvreFyoYEZ2SOAccE5HIFY&#10;v/BNHWtQ8RfsUfD3U9VvrnU9SupNUluLy8maWaZzql3lndiSxPqTXiv/AAVz/Zr0Lxf8I9V+Mtzq&#10;moQ674TsLPT7WwiMf2WZJtQjRmkypbIFw2MMOgrnf+CVv7Gvhiz8F+AP2gV1vVj4muodShfTGMX2&#10;MAT3FpkfJvzsQN97qT24oA/SqivzI+PXxj+KX7an7VGr/s//AAj8TS+C/Bvh3zE1/XrR2SSUxOqX&#10;DMyEMUWRhEsSsA5BLHafk1dW/wCCOtv4c0ubV/AHxf8AE+k+PI0MkGo3TCOKWUc4LQ7ZIwT/ABBm&#10;IznDYxQB+kVFfDv/AATj/au8Y/E7UvGfwh+KsnnfEfwTI6tdSACW6gjl8mUSY4Z4pNilx94SKTkg&#10;k+U/tQfHD4p/tV/tYT/s4/CDxDP4S0PSS0eu61ZytE7GMA3Du6EOI4ywi8tSN75BOCMAH6cUV+Z3&#10;ib/gjw/hHwzc678O/iv4jh+JFrCZ4bqcrbx3UwG7YHiIkh3MBhi74OM5r1b/AIJ7/tJ+Mvjx8A/G&#10;Ok/EKC8bxX4XV7Z9Tu7YxG+geN9jMcANIhR1fHbyyeWyQD7bor8OP+Ce3wx+KX7R/hfxN8M/DfjS&#10;4+H/AMOLS+TVvEOqaarC8u5JUWOK1Vgy5UrA7YyFHJYN8q16p+1B/wAE+NY/Y0+Ht38X/hJ8TfEk&#10;d7ok0MupRzyiK4dHlWMSrJFtDAPINyOpBVmJPBBAP1zorwf9lf8AaJHxe/ZN8N/FPxNJFZzLptxL&#10;rMqKAivavJHPLtH3Q3kmQKOgYCvgbwHD8X/+CrnxI8TaheeMb/4e/BrRp/s6afp5bD7sskPlqwWW&#10;YoAzyOSE3DaMELQB+uNFflv8WP8Agmn4v/Zf8I3/AMQfgF8UfEsOsaHE9/daTO4SS7iQbn2GIBZC&#10;FB/dOjBxxnoD9YfsBftXS/tYfBFdY1aOK38XaNcf2drEcC7Y5ZAoZJ0XsJFPI7MrgcYoA+Rv+CNf&#10;/JVvjx/vWn/o+6r9Ua/K7/gjX/yVb48f71p/6Puq2f2p/j98VP2oP2qZP2b/AIN67L4V0nTXaLXN&#10;btZGhkdo1BuGeVDvWKPPl7FwXfIJIK4AP04or829Q/4I12Wk6Q+qeFvjB4ks/H8ab49WuEWOCSYc&#10;8iM+agJA53uR1w2MV0H/AATw/aw8fap8SvFPwA+MtxLe+N/Dvm/YdUuTunnWFgssMr/8tCARIkh5&#10;ZdxJPGQD9BKK/NT9sT45fEv9oz9qG0/Zk+D+ty+GrS22tr+uWsrxOWEYllDSIdwijQqpUEF5CUPG&#10;KtS/8Ej9S+Gukt4h+Fvxl8SaX8SbZPPS8m2wW15MOSreWd6Kxz95pBzyGGaAP0hrwnxt+xz4M8e/&#10;tI+GfjZqGp69D4q8PwxQ2tnbXEK2LrGZCpdGhLk/vWzhx0H4/Af/AATB8YeJvHn7f3xQ1vxpAlt4&#10;tn8MXkeqxJGI9t1He2EUmVHCnchyBwDnGBgV2/7SX/KYL4Nf9eFj/wChXdAH6d0V8b/8FKv2vta/&#10;Zn+Hei6J4L48e+LZZILG4EXmtZwptEkyoQQ0haREQEYyzHnbg+KeDf8AgkbqnxM8O23iT4z/ABV8&#10;TXvj2+iFxJHBMLj7DIwz5byzF2lZTjO3aMggEgBiAfpnRX5l/sq+Mvi5+yX+18f2evHWtaj458Ea&#10;lEH0nVZkklFqrqzQTIzFmijdkeJ4iSquMqcAltf9tT4rfFv41/tUaB+zh8MNX1DwXpM0cbaxr1qk&#10;kRlLR+dKwmXBMcUWBtRl3yFkY8DAB+jtFfnHqX/BF/wxNZvfWvxY8VL4t2bhq1zFFIhl24DFBiTH&#10;TjzM471J/wAEvPjR8RP+FmfFL4H+P9cuPE0ng2SVbW+u5mnkgeC5NtNEJGJZoy20qD93accHAAP0&#10;YooooAKKKKACiiigAooooAKKKKACiiigAooooAKKKKACiiigAooooAKKKKACiiigAooooAKKKKAP&#10;xu+JX/JQ/Ev/AGEZ/wD0M1zVdL8Sv+Sh+Jf+wjP/AOhmuar8wqfG/U/lrEfxp+r/ADCiiisznCii&#10;igAooooA6L4cf8lG8J/9hiy/9HpRR8OP+SjeE/8AsMWX/o9KK+gyvafy/U/SuFf4FT1/Q+z/APgp&#10;p/yS3wb/ANjAP/SS4r88a/Q7/gpp/wAkt8G/9jAP/SS4r88a/WcD/AR9Xmn+9S+X5BRRRXeeUFFF&#10;FABRRRQB6J+zr/yXv4e/9hy1/wDRgr9j6/HD9nX/AJL38Pf+w5a/+jBX7H14GY/HH0Prcm/hT9f0&#10;QUUUV5J9AFFFFABRRRQAUUUUAFFFFABRRRQAUUUUAFFFFABRRRQAUUUUAFFFFABRRRQAUUUUAFFF&#10;FABRRRQAUUUUAFFFFABRRRQAUUUUAFFFFABRRRQAUUUUAFFFFABRRRQAUUUUAFFFFABRRRQAUUUU&#10;AFFFFABRRRQAUUUUAFFFFABRRRQAUUUUAFFFFABRRRQAUUUUAFFFFABRRRQAUUUUAFFFFABRRRQA&#10;UUUUAFFFFABRRRQAVleKv+RX1j/rzm/9ANatZXir/kV9Y/685v8A0A01uJ7H4fx/6sU6mx/6sU6v&#10;tXufmMfhQUUUUigooooAKKKKACv0K/4Jlf8AJN/Gn/YcX/0mir89a/Qr/gmV/wAk38af9hxf/SaK&#10;uHHfwH8j1cr/AN6j8/yPsmiiivmD7gKKKKACiiigAooooAKKKKACiiigD8c/ix/yVTxn/wBhq8/9&#10;HvXK11XxY/5Kp4z/AOw1ef8Ao965Wvy17n8t4r+PU9X+YUUUUjmCiiigAooooA0vDP8AyM2j/wDX&#10;7B/6MWv2dsf+PG3/AOua/wAhX4xeGf8AkZtH/wCv2D/0Ytfs7Y/8eNv/ANc1/kK+pyPep8v1P1zg&#10;b+HX9V+pPRRRX1R+ohXxL/wV/tryf9jq6e2DeTDrtjJdY6eXl1Gfbe0f6V9tVx/xe+Fui/Gv4Z+I&#10;/A/iFGfSNbtGtZmjxvjOQySLnjcjhXGe6igDzr9ha8s779j/AOEkli8bwL4ft4mMfTzUGyUfUOrg&#10;+4NeLf8ABYSayj/Y9kW7KCeTX7FbTeOTLiQnb7+WJPwzXhHwxX9q3/gndJqHgqx+HFx8Zfh01w8+&#10;nSaPDLOYyxJLR+SHkhDHlo5EI3ZKnks3B/tbeE/2rP2vPBP/AAmfij4cah4a8MaHNGuj+CtNs5ri&#10;/uJZSFeZ4FBlJRQcu6oFBwq/M5oA+lP2kIbyf/gjroi2a7iPBfhZpQoJbyw1iWxj0Ayc8bQ1fPn7&#10;Gf7DPjX46fs9+HfFvhv9pDxF4JsLiW6hbw7p1rcPFYyJcSKVBS9jXLgCThB/rO/U/ox8IPhnb+Kv&#10;2OfAngLxjpdxBBeeBtO0jVdNuo2gnhJsY45Y2VgGjkU5HIyrD1FfBfgv4X/tQf8ABOHxhr1l4A8K&#10;SfF/4XalOblbeziaaRiBgP5UZMsM23arFVZGwOuBtAO/1T/glH8SNc0250/Uf2rfFOoWF1G0U9rd&#10;adcyxSoRgqytqBDAjqCK98+Af7L0v7I/7LPjrwRJ4q/4S9Jl1LUo7z+zvsXlrJaKnlbPNk3YMbNu&#10;3fx4xxz8pfFr4hftd/tw6D/wrzSvg5efCjwtqEipqt5rKTWpliBB2vLOiN5WcErFGWbGORkH7W+H&#10;fwRh/Z4/ZLvvBCanPrd3ZaJeyXupXDMWubmSJ3kcAk7VycKvZVXOTkkA+b/+CKM9q37NPjCFGj+2&#10;p4umeVQPnEZs7QIT7ZWTH0NfXX7UF9Yaf+zZ8VZ9TZRYDwtqazBujK1rIu33JzgDuTX5Df8ABP2T&#10;4+fC/wAH+Ivih8HtEtvHGh/2iNJ8QeEXyZphHGksc8aghiwEzqCmSM8o4PHvfxQ8UftZ/t9afB8P&#10;YfhTdfB3wPdTRnWLzWo57cyorBsO0yo7oCA3lxR5JAycUAcd+ybpWsx/8Env2gZoV2wXN/eSwKyk&#10;7o0trQTuMdtqsM5xlDkYHOH+wv8AsW+L/wBoT4HDxL4X/aG1/wAAWsOp3FlcaBpdtO8cEyhG3Epe&#10;RDLI6N9zuOTX6k/CH9njwr8IfgPp/wAKbOD+0PD0Wny2N61woDXxmDfaHkA7yF347AgDgCvz10n4&#10;C/tI/wDBOn4la/qHwi0GT4qfDDVpBI+mohnmKrnYJIUIkWZAxXzIwysACw6KoB6Def8ABKv4m6jZ&#10;z2l3+1l4surWeNopYJtPunSRGGGVlOo4IIJBB65r6L/Yj/ZBk/Y58D+IPDZ8Yf8ACXxarqI1BZv7&#10;L+w+S3lLGVx50m7IRTnI+lfI/wAUvjd+17+134Xuvh74c+BmpfDHSdYU2mqajq0c1uzQNgOnnXCR&#10;BYyDhgisxGQO4P25+yD+zqP2Yfgnpng6fVZNc1hpGvdT1BnZkkuXCgiMNyI1VEVRxnbkgFjQB8Vf&#10;8EOY0Xwr8W5AiiRr3TVLY5IEdxgZ9Bk/ma+wv29v+TOfiz/2BJf/AEJa+Z/+COfwt8afDHwv8Tov&#10;GPhDXvCct5eWDW0euaZNZNOqpMGKCVV3AZGcdMivqj9tjw/qnir9lH4naRomm3msateaPJFbWOnw&#10;PPPM5K4VI0BZj7AUAfKn7Dtre33/AASp8e22mhjqM2meJI7YJ97zTBIEx77iKu/8ET7qzf8AZw8Z&#10;2yMh1CPxZLJMo+8I2s7URk+2Ukx9DXqX/BLvwL4g8B/slabovivw/qXh3VBql876frNlJazBGcYJ&#10;jkUNgjpxzXzjrf7OXx2/YB+NXiDxp8BdA/4T74b68xe68NxIZpYEDFlhaJSJGMZdxHJHuO0kMOfm&#10;APvz9pqWxh/Zw+Kj6kUFgPC2qef5gyNv2STIx3+g5r48/wCCYEV3cf8ABPnxtFYDN+99rC24wT+8&#10;NpEF4HJ5x05rgvjH44/ay/ba8B6t4Ug+Ed78JvBSWsl1qzahDOt5f+SpkW3jWREkfeyKAkcfzMQG&#10;bbkV9Af8EovAfib4dfsuz6V4r8O6t4Y1Q+ILuYWOs2MtpOY2jhCvskVW2kg4OMcGgD8/v+Cen7K3&#10;iT9pLw54xl8L/G/WfhhcaTd263Wm6TBNJ9oWRGMczGO6h7pIoyD90819c/8ADrj4q/8AR3PjH/wC&#10;u/8A5Y1x3xB/ZJ+N37GPx81T4pfs56enirwpqxdr3wzgO0SO+9rdodytJGGwY3jO9c4IwCW0/F37&#10;X37YHxi8O3HhTwd+ztrXgTV76M28uuX1rcReUGBDNE9wkUcbdcMxbHbnBoA97/Yj/YMn/Y58QeLd&#10;Tf4gHxkviGCCKSJtH+xtG8buwcv58pbPmNxgetfO3/BPyNG/4KR/tPSFFMi3utKGxyAdYGRn0OB+&#10;Qr6c/YA/ZG1D9lH4X3tt4j1Uat4u1uWOe/8AJmeS2tEQMI4It2M7d7lmAGS3cKDXhv7Dfwt8aeEv&#10;2+/2jPEOueENe0bQNVvNWbT9V1DTJoLW8V9V3oYpXULIGT5htJyORxQB92/FL/kmXi7/ALA95/6J&#10;evgD/giJ/wAkl+JH/Ybg/wDRAr9BPiRazX3w78UW1tDJcXE2lXUcUMSlndjCwCqBySScACviD/gj&#10;38M/GHwy+GPj+18YeFNc8KXV1rEMsEOuadNZvKggwWVZVUsM8ZFAHmP/AASDb7J8fPj7ZakQut74&#10;y6ycyfJdXAm5/wB5kzzySK/U9mCqSTgDkk1+cP7Rn7I/xb+BX7SF1+0D+zpbQ6xc6o8kut+GGC5Z&#10;pMGfEZZfOilYByqkOr/MueNuT44/ak/a/wDj54YvPAfhf9n3VvAGo6pGbK81++guIFjjYFXMMtwk&#10;cceRn5tzkA/Lzg0AfWOuftE/Dr9oH9n/AOLs3w+8UW3iWPS/Dt8l4beKWMwl7WbZkSIp52Ngj0r5&#10;/wD+CLtzFZ/sn+L7idxHDF4wvJHduiqLCxJJ/CvRfgV+x+37L37Gfj3wjC39v+NNc0bULnUpbCJn&#10;8+6e0dI7eBcbmVeFXjLMzHA3bRyv/BJ34V+IvBv7Lfi/w7458L6x4ZudQ8T3jGw1uwls5pbeSxs4&#10;94SVQSpKuu7GMqR2NAHj+l/tTftLft5fErxNpHwFv9N+H3gPRZPLfV7yNRJJE7MInlkaORxI4RmC&#10;RKNoGCT1O18QP+Ce/wAWtc8D+I9e+MH7S2u61pOm6Zc31zpNkZ2tmEcTSMP3koRV+U5/dHIA6YxX&#10;mvww+H/7Sn/BNj4meKrXwr8Nbz4r+BdakTD6XbS3P2hIy/kyjyAzwSgOQwZCpycZAVq9c8Tah+1l&#10;+3Zocngy58DQ/AT4d6goTWNQ1TzDf3MXUwhH2SFW7qI0BHys+0lSAV/+CIrN/wAKj+I65O0a5CQu&#10;eMm3Gf5D8q/SWvzy/wCCQXgHxl8KfDfxM8M+NPBfiHwpef2jbXdvNrGmT20F0ux43EUjoFfaUBOC&#10;ch1I4r9DaAPlX/gqP/yYn8Tf+4Z/6dLSj/glx/yYn8Mv+4n/AOnS7r0T9sj4T6p8cf2ZfH3grRIo&#10;p9Y1KxVrOGYhVkmilSZEySACWiABPAJBPSvjn/gnj8UPjx8J73wZ8C/GPwT13TPBtpc30beKptJu&#10;41tQ/nXI3y7TCwMzbd4YDDjqRyAfLf7Lf7PXiX9oL9pr4u+HNN+K+pfCvxJYXN5d3EmlQTPJehbx&#10;klUhbiJgEd0PJb7w+tfXv/Drj4q/9Hc+Mf8AwCu//ljVP9qr9i34p/Dn9oT/AIaB/Z1ZbrXbiZ7r&#10;VdA3IrtK4xMyK5CzRyjJeMncGO5ckjZDfftyftc+ItIfQtG/Zi1bRvFEieV/bFzp159kjc8b0WVF&#10;QYzkbpWHHORQB6Z+yf8A8E49S/Zn+OF18Sb/AOK8/ji9vLK4tLqG70UwyzmVkYyNO11ISdyA8jJ9&#10;a8G/4J1utl/wUc/aItdSwmsu2s480ZkbGrRmTDd8koevOM84r33/AIJ6/sdeMvgZceJfiF8UdXkv&#10;vH/ijcZbFbozJZrJIJZmkI+RppJApJXIULgMdxriP2uf2PPif4P/AGgrb9oj9nsx3PiosH1bw+zK&#10;vntsEbuisyrIkicPHkNkblJY/KAfoZXknhn9or4c/Ge18baN4L8UW+vanoNvPFqVvDFKjW7DfHyX&#10;RQRuRgCuQcZBIwa+LvEH7Y37YXxK0Gfwj4Z/Zz1bwh4mvI2tn8Q3FpcxwwEjBkhadUiRh1DNI4HX&#10;mvdv2Jf2NJP2Ufgj4jt9VuI9W8eeJYWuNWmtcuibY3EVtGcZcKXclsfMzt2AoA8M/wCCIcaD4U/E&#10;qQKokbWrdS2OSBBwM+2T+Zr6W/4KO/8AJk/xT/68YP8A0qhrxD/gj38M/GHwy+GPj+18YeFNc8KX&#10;V1rEMsEOuadNZvKggwWVZVUsM8ZFfQX7fXhnWPGX7IPxJ0bQNJvtc1i7s4Vt9P022e4uJmFzExCR&#10;oCzHAJ4HQGgD5h/Zjtru8/4I7+LYbJZHuG0HxHhYzhmXfcFgPXK5479O9dV/wRjvLKb9lPWLe3aP&#10;7VB4puvtKKAG3Nb2xVj65XAB/wBnHavRv+Cbfw/1fwr+xj4d8M+MfDt/ot602ox3Wk61ZSW83lyX&#10;MvDxSKGwyt3HINfL0P7O37Qv/BPP4r6/r/wT0P8A4WX8MtZffNoa7ppkjBJRJIgwk82MMyrLHuBH&#10;LDnaAD9RdVvLTT9LvLq/eOKwgheW4kl+4saqSxb2wDmvy9/4IaWtyun/ABmuWRxaSS6PHG5+6XUX&#10;pcD3AZM/UVa+Jnxo/a+/bB8M3Xw88OfBC/8Ahbo2robTVdS1qOa2ZoG4dfNuEj2xlSQwRGdhkDuD&#10;9nfsb/staX+yX8Hbbwna3Y1TWLqY3+r6kFKrcXTKqkIDyI1VVVQfQk4LGgD4i/4I1/8AJVvjx/vW&#10;n/o+6pn/AATtkXTf+Cj37Qtlqn7vWpTrO3z+ZGxqsZkAbvnKtweQM84zXW/8EnfhP43+HPxL+NN1&#10;4s8HeIPC9tqDWv2ObWdLntEucTXJPltIih8BlPGfvD1ra/a//Yv+Jnh/4+W37Qv7Pk0TeLVZZdT0&#10;MuqNPIE8t5Iw5CSLJH8skZKkn5lyW4AP0Nr8qdEZdW/4LkX1xpZE1pbmQXLQ8KpXw/5Um76TfKf9&#10;quzvv23/ANrzxFpLeH9G/Zk1LR/FcieUdauNPu/sSP0LosqrGOvG6Vh67hmvR/8Agn/+w3r/AMC9&#10;c1/4o/FC/TVPij4jEgljjmEy2SSuJJi8g4eZ3A3FcqAMAncaAPCf2Id+n/8ABVz4/wAOq5ju5xr/&#10;ANlW45Zg2qW8ke3P/TEZH+zX6pV+fP7bH7IPxH0v446V+0T8Agsvje02HVdHVlD3JSPyvNjVyFkD&#10;xfu5I8gkAFcsxrIH7XX7YvxW0w+EfDn7PN14K8TXK/ZpvE+q21xBZ2xPytNELhVQY5YZeXp91+Mg&#10;HP8A7Ft5p99/wVe/aFm0wD7L/Z+rKSpyDKupWSyn8ZA5/GnftJf8pgvg1/14WP8A6Fd157/wSr8H&#10;6n4E/b0+Lnh3Vb06tqOiaNq2mXmpAsy3E8WqWkbSbm5+dkZvm5PNe1ftAfC3xnrX/BVL4T+LdP8A&#10;COvX3hWysrNLrXLbTJpLGBla63B51UopG5c5PG4etAHBf8FRW+w/tpfs9XuokJoivZlml5jG3UQZ&#10;sj/dKZ45GK/VCvmL9vb9jmD9rz4X2tlYXcOmeMtCkkutGvLgfunLqBJbyEAlUk2p8w5DIpwRkH5r&#10;8H/tY/th/BXw9a+DPF37PWr+PdXsIxaW+vWdvcTCVVAVWmkt1ljkPTLhkyOTzk0AfdXi/wDaL+HH&#10;gL4m6F8Pdf8AFNtpvjLXFhfTtKkilL3AlkaKPDKhUFnRlAJHSvi39of9sz4yfFD9pm++Af7OsNlp&#10;2p6Y0kOpeIbyJHYSRqDOQZAyRRRk7CxRmZ+Fxxutfsqfsn/Fb4nftGv+0V+0HDFpes2/zaJ4bXGY&#10;G2lI2ZAzCKOJWOxCS5c7mwR8/AfHL9nn44/sqftha18dfg54Wbx3omvTXF3d6daQNcSqZyHuYJYU&#10;IkIaQGRHjBwduemGAO7H7AP7SvxHWJPiP+1BqVvaN/x8WWgNcvE+RyoG+BT6AlO/TtXi/wDwSx8M&#10;2ngX9vz4weGdMv5tS0vSNI1ewt7ycjfcxw6raRpK2ONzKM9P4jXtcn7Sn7Yn7QunyeG/BnwOk+E0&#10;t2DBc+JvEhmhNmhBzJEJ44zu91SQjsM8jgP2Av2cfHX7L/7dvi7SfEGgeINU0K40K50y38Yf2RcL&#10;p11Kz2t0H88qyDIideX+98ud3FAH6n0UUUAFFFFABRRRQAUUUUAFFFFABRRRQAUUUUAFFFFABRRR&#10;QAUUUUAFFFFABRRRQAUUUUAFFFFAH43fEr/kofiX/sIz/wDoZrmq6X4lf8lD8S/9hGf/ANDNc1X5&#10;hU+N+p/LWI/jT9X+YUUUVmc4UUUUAFFFFAHRfDj/AJKN4T/7DFl/6PSij4cf8lG8J/8AYYsv/R6U&#10;V9Ble0/l+p+lcK/wKnr+h9n/APBTT/klvg3/ALGAf+klxX541+h3/BTT/klvg3/sYB/6SXFfnjX6&#10;zgf4CPq80/3qXy/IKKKK7zygooooAKKKKAPRP2df+S9/D3/sOWv/AKMFfsfX44fs6/8AJe/h7/2H&#10;LX/0YK/Y+vAzH44+h9bk38Kfr+iCiiivJPoAooooAKKKKACuG+IXx0+HfwmuLe38aeOPD/he5uF3&#10;w2+q6lFBLIucblRmDFc8ZAxXZXl9bafD5t1cRW0Wdu+Zwi59Mmvxp/Zp+D3g79tL9sj41ax8W9Qu&#10;L2xsru4uILX7f5Cyk3LRRIZAQ2yOJAqqpHRewwQD9TLz9qP4QWOm6NqE/wATPCy2Osl1065GqwtH&#10;dMjKrqjBsFlLKCOoJANeo1+PH/BS74S+FPgfqH7Ofg/wTatZ+G7N9Qlto2nacnzbu3lY+YxJbJc4&#10;JJ4wK/YegAoqC8vrbT4fNuriK2izt3zOEXPpk1LHIk0ayRsrowDKynIIPQg0AOoqrfarZaZs+2Xl&#10;vab87fPlVN2OuMnnqPzqxHIk0ayRsrowDKynIIPQg0AOrjvHHxj8DfDTVNJ03xX4s0nw9f6sxTT7&#10;bUbpIZLpgyqRGGPzHLqOP7wrpb3WdP02RY7u+trV2G4LNMqEj1wTXi37Q37Lfw5+P3jDwVr3jXUL&#10;6z1PwxK02mJaX0dursZI3O5WUlvmjTpjv60Aeo+PviR4V+FmhrrXjDxBp/hrSWmW3F7qdwsMXmMC&#10;VTcxxkhTx7GtPw94h0zxZodhrOjX0GqaTfwrcWt7auHimjYZV1YcEEdCK+KP+Cx//Jott/2Mtl/6&#10;Knr3r9jW6hsf2QfhHNcTR28K+GLDdJKwVRmJQMk+9AHt1YnjLxroPw78N3niHxPrFnoOh2ez7RqG&#10;oTLFDFvdUXcx4GXZVHuwrYimSeJJYnWSNwGV1OQwPIIPcVwfx5+Evhr45fCjXPBHjC4uLXw5qnkf&#10;aprWdYJF8qeOZMOwIHzxoORyCR3oA3tH+IXhrxB4LHi/TNdsL/wu1vJdjV7edXtjDHu3ybxxtXa2&#10;T7Gqvw7+K3g74taXc6j4L8TaX4osLab7PNc6VcrPHHJtDbCVJwcMDj3Febat8M/D/wAG/wBjfxT4&#10;N8KzzXPh/SfCuqxWktxMs0jK0M7nLqAD8zN0FfMH/BEz/k3/AMc/9jO3/pJBQB9xeH/jH4G8WeNt&#10;V8HaN4s0nU/FWlLI9/o9rdo91bKjqjmSMHKhWdFOe7Cuxrwr4Y/ss/Dn4b/tBeMviloF/fT+NPEk&#10;VzFqVvNfRyQoss8Usm2IKGXDxIOScAkd691oAK47SPjH4G17x5f+CdN8WaTe+LtPVnu9Eguka7gV&#10;du4vGDkAbl6/3h611EOpWlxdSW0V1DJcR/fhSQF1+ozkV+Zv7Nv/ACmC+Mv/AF4X3/oVpQB+ndFF&#10;VJtWsba6S1mvbeK5fAWF5VDtk4GATk5NAFuiiigArjpPjH4Gh+I0XgB/Fmkp42lXenh9rtBeMvlG&#10;XIizuI8tS/ToCa6j+0rQ3hsxdQm7AyYPMHmYxnO3OelfmXrn/KcTw9/14t/6YZ6AP09ooooAKKKK&#10;ACiiigAooooAKKKKACiiigAooooAKKKKACiiigAooooAKKKKACiiigAooooAKKKKACiiigAooooA&#10;KKKKACiiigAooooAKKKKACiiigAooooAKKKKACiiigAooooAKKKKACiiigAooooAKKKKACsrxV/y&#10;K+sf9ec3/oBrVrK8Vf8AIr6x/wBec3/oBprcT2Pw/j/1Yp1Nj/1Yp1favc/MY/CgooopFBRRRQAU&#10;UUUAFfoV/wAEyv8Akm/jT/sOL/6TRV+etfoV/wAEyv8Akm/jT/sOL/6TRVw47+A/kerlf+9R+f5H&#10;2TRRRXzB9wFFFFABRRRQAUUUUAFFFFABRRRQB+OfxY/5Kp4z/wCw1ef+j3rla6r4sf8AJVPGf/Ya&#10;vP8A0e9crX5a9z+W8V/Hqer/ADCiiikcwUUUUAFFFFAGl4Z/5GbR/wDr9g/9GLX7O2P/AB42/wD1&#10;zX+Qr8YvDP8AyM2j/wDX7B/6MWv2dsf+PG3/AOua/wAhX1OR71Pl+p+ucDfw6/qv1J6KKK+qP1EK&#10;KKKACiiigAooooAK5f4pf8ky8Xf9ge8/9EvXUUUAfnZ/wRM/5N/8c/8AYzt/6SQV+idFFABRRRQA&#10;UUUUAFFFFABRRRQAUUUUAFFFFABRRRQAUUUUAFFFFABRRRQAUUUUAFFFFABRRRQAUUUUAFFFFABR&#10;RRQAUUUUAFFFFABRRRQAUUUUAFFFFAH54ftQ+Mv2hf2Vf2oZPibocHiH4j/BfUkSS58OwXEk0Fi3&#10;kCOSPaAxgwyearhdh34OTms3Wv8AgsdY+JNMn0v4dfCTxRrXjaRDHb2N2qvFHL0yywl5HCn+EBSc&#10;Yyucj9IaKAPhn/gmf+yr4y+E0PjL4ofE6Jrbx342l81rKYAT20LSNLI0wAwsksjBin8IRc4JKj7m&#10;oooAKKKKACiiigAooooAKKKKACiiigAooooAKKKKACiiigAooooAKKKKACiiigAooooAKKKKACii&#10;igAooooAKKKKACiiigD8bviV/wAlD8S/9hGf/wBDNc1XS/Er/kofiX/sIz/+hmuar8wqfG/U/lrE&#10;fxp+r/MKKKKzOcKKKKACiiigDovhx/yUbwn/ANhiy/8AR6UUfDj/AJKN4T/7DFl/6PSivoMr2n8v&#10;1P0rhX+BU9f0Ps//AIKaf8kt8G/9jAP/AEkuK/PGv0O/4Kaf8kt8G/8AYwD/ANJLivzxr9ZwP8BH&#10;1eaf71L5fkFFFFd55QUUUUAFFFFAHon7Ov8AyXv4e/8AYctf/Rgr9j6/HD9nX/kvfw9/7Dlr/wCj&#10;BX7H14GY/HH0Prcm/hT9f0QUUUV5J9AFFFFABRRRQB5R+0t+zd4Z/an+HKeC/Fd9q2n6Wl9FfibR&#10;poop/MjV1UZkjkXbhzn5c9Oa/Ib9iP8AYl8DftJ/Gj4peEfE2q+ILHTfCzMtlLpNxBHNJi5eL94Z&#10;IXB+VR90Lz+VfuhX5Y/8EoP+Tpv2g/8ArpJ/6XS0Ac5/wVS8E2Pw11f9mHwjpktxPpvh/Tm0q1lu&#10;2VpnigaziRnKqoLFUGSABnOAOlfeH7cf7TR/ZV+AupeLLOGG68RXc6aZo1vccxm6kViHcDkqiI7k&#10;d9oXI3Zr4v8A+Cyn/JVvgP8A713/AOj7Wus/4LdWt23wj+HFyg/0GPXJo5flP+sa3JTnPHCycd/w&#10;oAwPgt/wTY1n9qnwjpvxR/aC+I/ii/1vxFAuoWen2E8ayWtvKN8e5pY5FTcpUiKNFVBgdeF5n4uf&#10;C/4if8EpPEnhzxz8PPGepeKvhRqOoLZal4d1ZvlDkFzG6r8m51SQpOiqysMEEHD9z8N/+CYl/wCO&#10;vh74Y8R6b+0b4vj0/V9Mtr+3SGNyixyxK6qv+kDgBsdB06Vf8Qf8EgJNes47PXP2gfE2o2rSgpb6&#10;haGVDJg4wr3BG7GffrQB9NftJfA3wv8At0fs2W0FlPGsuo2UWueGdYkXBgmeLfEWxkhHVwrrzwc4&#10;yor5K/YH/bYg+CPgDxv8J/jZdyaFq3w5hnlsvthzLJbxNseyUk4eRHKiNQfmVwBwma/Qj4K/DUfB&#10;34T+FPBC6m+sR6Bp8WnpfSQiJpVjGFJQEgcYHU9K/Gr/AIKCX1l+1P8AtPeMLz4TeF5NXi8G6Kze&#10;IdasF3LefZmIluDjgrGGWMMOWEZIyoXAB7t+yF8L/EH7fP7SGq/tGfE6yZfBuj3Yi8P6PLkwySRN&#10;mGJcj54oc7nOMPKTn+Na2f8AgrP/AMnAfs2/9f8AL/6V2dfU3/BPf41eDvjD+zP4Xj8JWFvoT+Hb&#10;aPSdR0OAn/Q50UZYZJLLJzIGJJO5sksGr5Z/4Kz/APJwH7Nv/X/L/wCldnQB6n/wWP8A+TRbb/sZ&#10;bL/0VPXg/wCy9+wf4j/bE+DnhDxT8ZPHevad4OtbCKw8L+GdFdIfKtIFMS3DeYjorOQxzsLMCDuA&#10;Kge8f8Fj/wDk0W2/7GWy/wDRU9fRP7Ht1a3n7KPweks3R4V8JaXGxjGB5i2sayD6h1YH3BoA/OH4&#10;neCPiD/wSZ+KHhXxL4P8Wal4o+EGt3fk3mj3zjDMADJFJGMRiUplo5kCnKMCMAh/sX/gpVrVn4k/&#10;4J8ePNX06YXGn6hb6Rd28y9HjfUbNkb8QQa88/4LRanp9v8Asu+H7K5KtfXPim2e0j43DZbXO9+v&#10;QK23Pq49aj/aa0u90X/gjrZWOo7lvbfwp4YjlR1w0ZF1YfIR6qML+FAHX/sw/wDKK+0/7EzWf/bq&#10;vPP+CJn/ACb/AOOf+xnb/wBJIK9D/Zh/5RX2n/Ymaz/7dV55/wAETP8Ak3/xz/2M7f8ApJBQByv7&#10;F/8Aylg/aH/68dX/APTlZVrft5/HT4hfGD9pTw5+y/8ACnWZfD814I/7d1K1laORmkj84ozr8yxR&#10;W48xgpy+7aemDk/sX/8AKWD9of8A68dX/wDTlZVm/C2RNC/4LTeM7fWWVLu9S6WyMw5JewjljCk9&#10;D5Ibp24oA7ST/gjR4d8O+H49Q8I/FTxXpfxFtU8231pmjitvtAGchI1EsYJ7iViM5+bofFf+Cbt5&#10;4vvP+Cinjr/hPpTP40t9H1C01aVgoL3EM9tE7fKADkpnIGDnPev2Fr8zP2eryzvv+CxHxjksXjeB&#10;dLuomMfTzUFkko+odXB9waAOz/4KJfE74v8Aif4o+BfgZ8KhrGgQ+I/LOqeJbOKSKM+a7KIftCj5&#10;FREeSTackFR6g50f/BFT4ZXGjk6n8QPGd74ikXMuoq9qsDynq/ktEz4JzwZSeetWP2xv2yPineft&#10;H6Z+zv8AAYWtn4uuBGl9rFxEkjxSPF55RPMVkREg/eO+1jyQMFeacX/BOv8AaB+IUaD4k/tR659n&#10;fm407R3upoG55C7pYk7n5jH+HoAcl/wT88VePfgT+2P43/Zx13xVP4t8MadbTvaNcOzLBJGI5I3i&#10;DM3lBo5CHiBIDY54JPd/8FK/2lvHOn+OPBXwC+FN9Ppni7xcYje39pIY5UinkaGGFZAMx7mDu7gg&#10;qqr2Jr50/ZA+GOkfBX/gqtceB9A1S71jTNFjvrVb29ZTNK4sC0u/aAMiQuOnYdeteh/GhhoX/BZ3&#10;wDday6pY3iWQszNyvz2ksMYGe5nBAx3PrQB2Wl/8EYPC0Ph1b26+KPiofEP/AF/9uWoiW1S46hxE&#10;V804bv5wJ9q+d/2X7Hx/oX/BVrwjoHxO1Nta8YaGL3TLjUXfe1zFHo1yIJS5AL7ojG25vmIILfNm&#10;v2lr8y/E15Y3X/Bbzwilo8bzW+mSRXezqJf7FumAb32NH+GKAP00ooooAKKKKACiiigAooooAKKK&#10;KACiiigAooooAKKKKACiiigAooooAKKKKACiiigAooooAKKKKACiiigAooooAKKKKACiiigAoooo&#10;AKKKKACiiigAooooAKKKKACiiigAooooAKKKKACiiigAooooAKKKKACsrxV/yK+sf9ec3/oBrVrK&#10;8Vf8ivrH/XnN/wCgGmtxPY/D+P8A1Yp1Nj/1Yp1favc/MY/CgooopFBRRRQAUUUUAFfoV/wTK/5J&#10;v40/7Di/+k0VfnrX6Ff8Eyv+Sb+NP+w4v/pNFXDjv4D+R6uV/wC9R+f5H2TRRRXzB9wFFFFABRRR&#10;QAUUUUAFFFFABRRRQB+OfxY/5Kp4z/7DV5/6PeuVrqvix/yVTxn/ANhq8/8AR71ytflr3P5bxX8e&#10;p6v8wooopHMFFFFABRRRQBpeGf8AkZtH/wCv2D/0Ytfs7Y/8eNv/ANc1/kK/GLwz/wAjNo//AF+w&#10;f+jFr9nbH/jxt/8Armv8hX1OR71Pl+p+ucDfw6/qv1J6KKK+qP1EKKKKACiiigAooooAKKKKACii&#10;igAooooAKKKKACiiigAooooAKKKKACiiigAooooAKKKKACiiigAooooAKKKKACiiigAooooAKKKK&#10;ACiiigAooooAKKKKACiiigAooooAKKKKACiiigAooooAKKKKACiiigAooooAKKKKACiiigAooooA&#10;KKKKACiiigAooooAKKKKACiiigAooooAKKKKACiiigAooooAKKKKACiiigAooooA/G74lf8AJQ/E&#10;v/YRn/8AQzXNV0vxK/5KH4l/7CM//oZrmq/MKnxv1P5axH8afq/zCiiisznCiiigAooooA6L4cf8&#10;lG8J/wDYYsv/AEelFHw4/wCSjeE/+wxZf+j0or6DK9p/L9T9K4V/gVPX9D7P/wCCmn/JLfBv/YwD&#10;/wBJLivzxr9Dv+Cmn/JLfBv/AGMA/wDSS4r88a/WcD/AR9Xmn+9S+X5BRRRXeeUFFFFABRRRQB6J&#10;+zr/AMl7+Hv/AGHLX/0YK/Y+vxw/Z1/5L38Pf+w5a/8AowV+x9eBmPxx9D63Jv4U/X9EFFFFeSfQ&#10;BRRRQAUUUUAFfnN/wTY+Cnj34aftGfG7WPFfhHV/D+l6q7mxvNQtWijuc3kj/IxHPykH6Gv0ZooA&#10;/OT/AIKqfBPx78V/iR8Grzwd4R1fxLa6W10b2bTbVplt901uV3kDjIVj+Br7I/aY/Z90L9pz4Qav&#10;4E16RrRLrbPZ38Shns7pMmOZQeuMkEcZVmGRnI9TooA/LH4VzftmfsN6c3gS3+HNv8V/A9q7/wBm&#10;y2Ja48kMxY+U8ZEqIWJJSWPgn5cDrF4x+CP7Uv8AwUO8Y6Db/FLQoPhP8M9MuBcGz+4+SMM6ws7S&#10;ST7CVDOERQzYAJIb9U6KAPkb9tjWfH3wp/Z30z4b/A3wTr2r6lfWK6PFeaPaSSrpGnxxrGT5i9JW&#10;XCL3HzNwQudf9gH9kW1/Zb+CkVtq1tDL438Qql3r020NsJU+XaA91iDEHsXZz0Ix9RUUAfl9J8Cv&#10;iZ+wr+2pL4q+FHgrW/Fvwj8TgPqWk6JatOLWB3zJDtB4eFvniJxlW2Z++a7X/gpR8IPG/wAVPjN8&#10;AdX8I+E9Y8Qabpd281/cWVm7raqbm1YGXjKfKjHBwflNfoZRQB8ef8FUPhr4q+K37McGieD/AA/q&#10;HiXV11+0uDZabA00ojWOYM+0dgWHPuK+ffg5B+1z+xR8O/D2kaH4BT4p+BtS0631GLTHjddQ0S6m&#10;iSSe1ZFbegSV3BBV1OMgoSy1+otFAH5f6F+y78eP27fjJoPjb9ofTIvBPw/0Nt9n4XjwkkyFlYwr&#10;FuZkDlVEkkhDEKAoHG36u/4KHeA9c8f/ALGnj3wz4T0W61rWLkactppmnQl5XCahbOwRF7KiMeOg&#10;U19JUUAfKH7Pfw98TeHf+Cclt4P1PQr6x8Ur4U1W0OkTwlbkTSfadkew87m3Lge4rhv+CSPwn8Zf&#10;CL4K+MNN8a+GdT8L6hc+ITcQ22qW7QvJH9mhXeAeoypGfavuiigD89f2UPgz468J/wDBSj44+MtZ&#10;8KatpnhTVrPU0sNYurVktrlnv7R0CORhsqjsMdlNdX+3p+xL4p+Lfi7w/wDF74QaimkfFTw8qARG&#10;YQ/b1jbdCUkb5FlQlh8/yupCsQFGft+igD83Y/2mP25vEuj/APCIWnwLtdI8VSL9nfxPNAY7aPjB&#10;lXzJfJ38g53MuQcIeg5n9gf9lX4o/Aj9t7xLfeNNL1LUbF9CuBP4raCT7HeXkxtppAkzffO8yDcc&#10;FthOBnA/UiigD82P2zv2SvjB4S/am0/9ov4GWUeu6vmGW80tSnmxTJB9nciNivmRSwgKwU78s575&#10;Gxb/ALRn7bfxcsR4f8PfBDTvh/qFwnlT+I9aEkUdrkYMsaTP1B5A2y/7pr9D6KAPyh/Z0/ZE+Jv7&#10;Mv8AwUF8N6rrOnaz440C7t5n1DxlbWcjW/2q6tJPMaRzknFwSpZiDhgxx0r6h/4KAfsT3v7T2kaF&#10;4n8GahFovxL8MEtp91I5iW6iDbxCZBzG6uN6P0BLA43ZX69ooA/NjRv2mP259H0FPCF58CIdV8VR&#10;xi2j8STQ4hY4x5kjJL9nZ+p3B1TOPl7Hgf2bf2Ufjb8N/wDgod4J8Z/EHT9Q8QveRX2qa54mt4Ge&#10;ygubiwu18kzAbSVZo0+UBQWCqMAE/rLRQAUUUUAFFFFABRRRQAUUUUAFFFFABRRRQAUUUUAFFFFA&#10;BRRRQAUUUUAFFFFABRRRQAUUUUAFFFFABRRRQAUUUUAFFFFABRRRQAUUUUAFFFFABRRRQAUUUUAF&#10;FFFABRRRQAUUUUAFFFFABRRRQAUUUUAFFFFABWV4q/5FfWP+vOb/ANANatZXir/kV9Y/685v/QDT&#10;W4nsfh/H/qxTqbH/AKsU6vtXufmMfhQUUUUigooooAKKKKACv0K/4Jlf8k38af8AYcX/ANJoq/PW&#10;v0K/4Jlf8k38af8AYcX/ANJoq4cd/AfyPVyv/eo/P8j7Jooor5g+4CiiigAooooAKKKKACiiigAo&#10;oooA/HP4sf8AJVPGf/YavP8A0e9crXVfFj/kqnjP/sNXn/o965Wvy17n8t4r+PU9X+YUUUUjmCii&#10;igAooooA0vDP/IzaP/1+wf8Aoxa/Z2x/48bf/rmv8hX4xeGf+Rm0f/r9g/8ARi1+ztj/AMeNv/1z&#10;X+Qr6nI96ny/U/XOBv4df1X6k9FFFfVH6iFFFFABRRRQAUUUUAFFFFABRRRQAUUUUAFFFFABRRRQ&#10;AUUUUAFFFFABRRRQAUUUUAFFFFABRRRQAUUUUAFFFFABRRRQAUUUUAFFFFABRRRQAUUUUAFFFFAB&#10;RRRQAUUUUAFFFFABRRRQAUUUUAFFFFABRRRQAUUUUAFFFFABRRRQAUUUUAFFFFABRRRQAUUUUAFF&#10;FFABRRRQAUUUUAFFFFABRRRQAUUUUAFFFFABRRRQAUUUUAfjd8Sv+Sh+Jf8AsIz/APoZrmq6X4lf&#10;8lD8S/8AYRn/APQzXNV+YVPjfqfy1iP40/V/mFFFFZnOFFFFABRRRQB0Xw4/5KN4T/7DFl/6PSij&#10;4cf8lG8J/wDYYsv/AEelFfQZXtP5fqfpXCv8Cp6/ofZ//BTT/klvg3/sYB/6SXFfnjX6Hf8ABTT/&#10;AJJb4N/7GAf+klxX541+s4H+Aj6vNP8AepfL8gooorvPKCiiigAooooA9E/Z1/5L38Pf+w5a/wDo&#10;wV+x9fjh+zr/AMl7+Hv/AGHLX/0YK/Y+vAzH44+h9bk38Kfr+iCiiivJPoAooooAKKKKACiiigAo&#10;oooAKKKKACiiigAooooAKKKKACiiigAooooAKKKKACiiigAooooAKKKKACiiigAooooAKKKKACii&#10;igAooooAKKKKACiiigAooooAKKKKACiiigAooooAKKKKACiiigAooooAKKKKACiiigAooooAKKKK&#10;ACiiigAooooAKKKKACiiigAooooAKKKKACiiigAooooAKKKKACiiigAooooAKKKKACsrxV/yK+sf&#10;9ec3/oBrVrK8Vf8AIr6x/wBec3/oBprcT2Pw/j/1Yp1Nj/1Yp1favc/MY/CgooopFBRRRQAUUUUA&#10;FfoV/wAEyv8Akm/jT/sOL/6TRV+etfoV/wAEyv8Akm/jT/sOL/6TRVw47+A/kerlf+9R+f5H2TRR&#10;RXzB9wFFFFABRRRQAUUUUAFFFFABRRRQB+OfxY/5Kp4z/wCw1ef+j3rla6r4sf8AJVPGf/YavP8A&#10;0e9crX5a9z+W8V/Hqer/ADCiiikcwUUUUAFFFFAGl4Z/5GbR/wDr9g/9GLX7O2P/AB42/wD1zX+Q&#10;r8YvDP8AyM2j/wDX7B/6MWv2dsf+PG3/AOua/wAhX1OR71Pl+p+ucDfw6/qv1J6KKK+qP1EKKKKA&#10;CiiigAooooAKKKKACiiigAooooAKKKKACiiigAooooAKKKKACiiigAooooAKKKKACiiigAooooAK&#10;KKKACiiigAooooAKKKKACiiigAooooAKKKKACiiigAooooAKKKKACiiigAooooAKKKKACiiigAoo&#10;ooAKKKKACiiigAooooAKKKKACiiigAooooAKKKKACiiigAooooAKKKKACiiigAooooAKKKKACiii&#10;gAooooA/G74lf8lD8S/9hGf/ANDNc1XS/Er/AJKH4l/7CM//AKGa5qvzCp8b9T+WsR/Gn6v8wooo&#10;rM5wooooAKKKKAOi+HH/ACUbwn/2GLL/ANHpRR8OP+SjeE/+wxZf+j0or6DK9p/L9T9K4V/gVPX9&#10;D7P/AOCmn/JLfBv/AGMA/wDSS4r88a/Q7/gpp/yS3wb/ANjAP/SS4r88a/WcD/AR9Xmn+9S+X5BR&#10;RRXeeUFFFFABRRRQB6J+zr/yXv4e/wDYctf/AEYK/Y+vxw/Z1/5L38Pf+w5a/wDowV+x9eBmPxx9&#10;D63Jv4U/X9EFFFFeSfQBRRRQAUUUUAFFFFABRRRQAUUUUAFFFFABRRRQAUUUUAFFFFABRRRQAUUU&#10;UAFFFFABRRRQAUUUUAFFFFABRRRQAUUUUAFFFFABRRRQAUUUUAFFFFABRRRQAUUUUAFFFFABRRRQ&#10;AUUUUAFFFFABRRRQAUUUUAFFFFABRRRQAUUUUAFFFFABRRRQAUUUUAFFFFABRRRQAUUUUAFFFFAB&#10;RRRQAUUUUAFFFFABRRRQAUUUUAFZXir/AJFfWP8Arzm/9ANatZXir/kV9Y/685v/AEA01uJ7H4fx&#10;/wCrFOpsf+rFOr7V7n5jH4UFFFFIoKKKKACiiigAr9Cv+CZX/JN/Gn/YcX/0mir89a/Qr/gmV/yT&#10;fxp/2HF/9Joq4cd/AfyPVyv/AHqPz/I+yaKKK+YPuAooooAKKKKACiiigAooooAKKKKAPxz+LH/J&#10;VPGf/YavP/R71ytdV8WP+SqeM/8AsNXn/o965Wvy17n8t4r+PU9X+YUUUUjmCiiigAooooA0vDP/&#10;ACM2j/8AX7B/6MWv2dsf+PG3/wCua/yFfjF4Z/5GbR/+v2D/ANGLX7O2P/Hjb/8AXNf5Cvqcj3qf&#10;L9T9c4G/h1/VfqT0UUV9UfqIUUUUAFFFFABRRRQAUUUUAFFFFABRRRQAUUUUAFFFFABRRRQAUUUU&#10;AFFFFABRRRQAUUUUAFFFFABRRRQAUUUUAFFFFABRRRQAUUUUAFFFFABRRRQAUUUUAFFFFABRRRQA&#10;UUUUAFFFFABRRRQAUUUUAFFFFABRRRQAUUUUAFFFFABRRRQAUUUUAFFFFABRRRQAUUUUAFFFFABR&#10;RRQAUUUUAFFFFABRRRQAUUUUAFFFFABRRRQB+N3xK/5KH4l/7CM//oZrmq6X4lf8lD8S/wDYRn/9&#10;DNc1X5hU+N+p/LWI/jT9X+YUUUVmc4UUUUAFFFFAHRfDj/ko3hP/ALDFl/6PSij4cf8AJRvCf/YY&#10;sv8A0elFfQZXtP5fqfpXCv8AAqev6H2f/wAFNP8Aklvg3/sYB/6SXFfnjX6Hf8FNP+SW+Df+xgH/&#10;AKSXFfnjX6zgf4CPq80/3qXy/IKKKK7zygooooAKKKKAPRP2df8Akvfw9/7Dlr/6MFfsfX44fs6/&#10;8l7+Hv8A2HLX/wBGCv2PrwMx+OPofW5N/Cn6/ogoooryT6AKKKKACiiigAooooAKKKKACiiigAoo&#10;ooAKKKKACiiigAooooAKKKKACiiigAooooAKKKKACiiigAooooAKKKKACiiigAooooAKKKKACiii&#10;gAooooAKKKKACiiigAooooAKKKKACiiigAooooAKKKKACiiigAooooAKKKKACiiigAooooAKKKKA&#10;CiiigAooooAKKKKACiiigAooooAKKKKACiiigAooooAKKKKACiiigArK8Vf8ivrH/XnN/wCgGtWs&#10;rxV/yK+sf9ec3/oBprcT2Pw/j/1Yp1Nj/wBWKdX2r3PzGPwoKKKKRQUUUUAFFFFABX6Ff8Eyv+Sb&#10;+NP+w4v/AKTRV+etfoV/wTK/5Jv40/7Di/8ApNFXDjv4D+R6uV/71H5/kfZNFFFfMH3AUUUUAFFF&#10;FABRRRQAUUUUAFFFFAH45/Fj/kqnjP8A7DV5/wCj3rla6r4sf8lU8Z/9hq8/9HvXK1+Wvc/lvFfx&#10;6nq/zCiiikcwUUUUAFFFFAGl4Z/5GbR/+v2D/wBGLX7O2P8Ax42//XNf5Cvxi8M/8jNo/wD1+wf+&#10;jFr9nbH/AI8bf/rmv8hX1OR71Pl+p+ucDfw6/qv1J6KKK+qP1EKKKKACiiigAooooAKKKKACiiig&#10;AooooAKKKKACiiigAooooAKKKKACiiigAooooAKKKKACiiigAooooAKKKKACiiigAooooAKKKKAC&#10;iiigAooooAKKKKACiiigAooooAKKKKACiiigAooooAKKKKACiiigAooooAKKKKACiiigAooooAKK&#10;KKACiiigAooooAKKKKACiiigAooooAKKKKACiiigAooooAKKKKACiiigAooooA/G74lf8lD8S/8A&#10;YRn/APQzXNV0vxK/5KH4l/7CM/8A6Ga5qvzCp8b9T+WsR/Gn6v8AMKKKKzOcKKKKACiiigDovhx/&#10;yUbwn/2GLL/0elFHw4/5KN4T/wCwxZf+j0or6DK9p/L9T9K4V/gVPX9D7P8A+Cmn/JLfBv8A2MA/&#10;9JLivzxr9Dv+Cmn/ACS3wb/2MA/9JLivzxr9ZwP8BH1eaf71L5fkFFFFd55QUUUUAFFFFAHon7Ov&#10;/Je/h7/2HLX/ANGCv2Pr8cP2df8Akvfw9/7Dlr/6MFfsfXgZj8cfQ+tyb+FP1/RBRRRXkn0AUUUU&#10;AFFFFABRRRQAUUUUAFFFFABRRRQAUUUUAFFFFABRRRQAUUUUAFFFFABRRRQAUUUUAFFFFABRRRQA&#10;UUUUAFFFFABRRRQAUUUUAFFFFABRRRQAUUUUAFFFFABRRRQAUUUUAFFFFABRRRQAUUUUAFFFFABR&#10;RRQAUUUUAFFFFABRRRQAUUUUAFFFFABRRRQAUUUUAFFFFABRRRQAUUUUAFFFFABRRRQAUUUUAFFF&#10;FABWV4q/5FfWP+vOb/0A1q1leKv+RX1j/rzm/wDQDTW4nsfh/H/qxTqbH/qxTq+1e5+Yx+FBRRRS&#10;KCiiigAooooAK/Qr/gmV/wAk38af9hxf/SaKvz1r9Cv+CZX/ACTfxp/2HF/9Joq4cd/AfyPVyv8A&#10;3qPz/I+yaKKK+YPuAooooAKKKKACiiigAooooAKKKKAPxz+LH/JVPGf/AGGrz/0e9crXVfFj/kqn&#10;jP8A7DV5/wCj3rla/LXufy3iv49T1f5hRRRSOYKKKKACiiigDS8M/wDIzaP/ANfsH/oxa/Z2x/48&#10;bf8A65r/ACFfjF4Z/wCRm0f/AK/YP/Ri1+ztj/x42/8A1zX+Qr6nI96ny/U/XOBv4df1X6k9FFFf&#10;VH6iFFFFABRRRQAUUUUAFFFFABRRRQAUUUUAFFFFABRRRQAUUUUAFFFFABRRRQAUUUUAFFFFABRR&#10;RQAUUUUAFFFFABRRRQAUUUUAFFFFABRRRQAUUUUAFFFFABRRRQAUUUUAFFFFABRRRQAUUUUAFFFF&#10;ABRRRQAUUUUAFFFFABRRRQAUUUUAFFFFABRRRQAUUUUAFFFFABRRRQAUUUUAFFFFABRRRQAUUUUA&#10;FFFFABRRRQAUUUUAfjd8Sv8AkofiX/sIz/8AoZrmq6X4lf8AJQ/Ev/YRn/8AQzXNV+YVPjfqfy1i&#10;P40/V/mFFFFZnOFFFFABRRRQB0Xw4/5KN4T/AOwxZf8Ao9KKPhx/yUbwn/2GLL/0elFfQZXtP5fq&#10;fpXCv8Cp6/ofZ/8AwU0/5Jb4N/7GAf8ApJcV+eNfod/wU0/5Jb4N/wCxgH/pJcV+eNfrOB/gI+rz&#10;T/epfL8gooorvPKCiiigAooooA9E/Z1/5L38Pf8AsOWv/owV+x9fjh+zr/yXv4e/9hy1/wDRgr9j&#10;68DMfjj6H1uTfwp+v6IKKKK8k+gCiiigAooooAKKKKACiiigAooooAKKKKACiiigAooooAKKKKAC&#10;iiigAooooAKKKKACiiigAooooAKKKKACiiigAooooAKKKKACiiigAooooAKKKKACiiigAooooAKK&#10;KKACiiigAooooAKKKKACiiigAooooAKKKKACiiigAooooAKKKKACiiigAooooAKKKKACiiigAooo&#10;oAKKKKACiiigAooooAKKKKACiiigAooooAKyvFX/ACK+sf8AXnN/6Aa1ayvFX/Ir6x/15zf+gGmt&#10;xPY/D+P/AFYp1Nj/ANWKdX2r3PzGPwoKKKKRQUUUUAFFFFABX6Ff8Eyv+Sb+NP8AsOL/AOk0Vfnr&#10;X6Ff8Eyv+Sb+NP8AsOL/AOk0VcOO/gP5Hq5X/vUfn+R9k0UUV8wfcBRRRQAUUUUAFFFFABRRRQAU&#10;UUUAfjn8WP8AkqnjP/sNXn/o965Wuq+LH/JVPGf/AGGrz/0e9crX5a9z+W8V/Hqer/MKKKKRzBRR&#10;RQAUUUUAaXhn/kZtH/6/YP8A0Ytfs7Y/8eNv/wBc1/kK/GLwz/yM2j/9fsH/AKMWv2dsf+PG3/65&#10;r/IV9Tke9T5fqfrnA38Ov6r9Seiiivqj9RCiiigAooooAKKKKACiiigAooooAKKKKACiiigAoooo&#10;AKKKKACiiigAooooAKKKKACiiigAooooAKKKKACiiigAooooAKKKKACiiigAooooAKKKKACiiigA&#10;ooooAKKKKACiiigAooooAKKKKACiiigAooooAKKKKACiiigAooooAKKKKACiiigAooooAKKKKACi&#10;iigAooooAKKKKACiiigAooooAKKKKACiiigAooooAKKKKAPxu+JX/JQ/Ev8A2EZ//QzXNV0vxK/5&#10;KH4l/wCwjP8A+hmuar8wqfG/U/lrEfxp+r/MKKKKzOcKKKKACiiigDovhx/yUbwn/wBhiy/9HpRR&#10;8OP+SjeE/wDsMWX/AKPSivoMr2n8v1P0rhX+BU9f0Ps//gpp/wAkt8G/9jAP/SS4r88a/Q7/AIKa&#10;f8kt8G/9jAP/AEkuK/PGv1nA/wABH1eaf71L5fkFFFFd55QUUUUAFFFFAHon7Ov/ACXv4e/9hy1/&#10;9GCv2Pr8cP2df+S9/D3/ALDlr/6MFfsfXgZj8cfQ+tyb+FP1/RBRRRXkn0AUUUUAFFFFABRRRQAU&#10;UUUAFFFFABRRRQAUUUUAFFFFABRRRQAUUUUAFFFFABRRRQAUUUUAFFFFABRRRQAUUUUAFFFFABRR&#10;RQAUUUUAFFFFABRRRQAUUUUAFFFFABRRRQAUUUUAFFFFABRRRQAUUUUAFFFFABRRRQAUUUUAFFFF&#10;ABRRRQAUUUUAFFFFABRRRQAUUUUAFFFFABRRRQAUUUUAFFFFABRRRQAUUUUAFFFFABWV4q/5FfWP&#10;+vOb/wBANatZXir/AJFfWP8Arzm/9ANNbiex+H8f+rFOpsf+rFOr7V7n5jH4UFFFFIoKKKKACiii&#10;gAr9Cv8AgmV/yTfxp/2HF/8ASaKvz1r9Cv8AgmV/yTfxp/2HF/8ASaKuHHfwH8j1cr/3qPz/ACPs&#10;miiivmD7gKKKKACiiigAooooAKKKKACiiigD8c/ix/yVTxn/ANhq8/8AR71ytdV8WP8AkqnjP/sN&#10;Xn/o965Wvy17n8t4r+PU9X+YUUUUjmCiiigAooooA0vDP/IzaP8A9fsH/oxa/Z2x/wCPG3/65r/I&#10;V+MXhn/kZtH/AOv2D/0Ytfs7Y/8AHjb/APXNf5Cvqcj3qfL9T9c4G/h1/VfqT0UUV9UfqIUUUUAF&#10;FFFABRRRQAUUUUAFFFFABRRRQAUUUUAFFFFABRRRQAUUUUAFFFFABRRRQAUUUUAFFFFABRRRQAUU&#10;UUAFFFFABRRRQAUUUUAFFFFABRRRQAUUUUAFFFFABRRRQAUUUUAFFFFABRRRQAUUUUAFFFFABRRR&#10;QAUUUUAFFFFABRRRQAUUUUAFFFFABRRRQAUUUUAFFFFABRRRQAUUUUAFFFFABRRRQAUUUUAFFFFA&#10;BRRRQB+N3xK/5KH4l/7CM/8A6Ga5qul+JX/JQ/Ev/YRn/wDQzXNV+YVPjfqfy1iP40/V/mFFFFZn&#10;OFFFFABRRRQB0Xw4/wCSjeE/+wxZf+j0oo+HH/JRvCf/AGGLL/0elFfQZXtP5fqfpXCv8Cp6/ofZ&#10;/wDwU0/5Jb4N/wCxgH/pJcV+eNfod/wU0/5Jb4N/7GAf+klxX541+s4H+Aj6vNP96l8vyCiiiu88&#10;oKKKKACiiigD0T9nX/kvfw9/7Dlr/wCjBX7H1+OH7Ov/ACXv4e/9hy1/9GCv2PrwMx+OPofW5N/C&#10;n6/ogoooryT6AKKKKACiiigAooooAKKKKACiiigAooooAKKKKACiiigAooooAKKKKACiiigAoooo&#10;AKKKKACiiigAooooAKKKKACiiigAooooAKKKKACiiigAooooAKKKKACiiigAooooAKKKKACiiigA&#10;ooooAKKKKACiiigAooooAKKKKACiiigAooooAKKKKACiiigAooooAKKKKACiiigAooooAKKKKACi&#10;iigAooooAKKKKACiiigArK8Vf8ivrH/XnN/6Aa1ayvFX/Ir6x/15zf8AoBprcT2Pw/j/ANWKdTY/&#10;9WKdX2r3PzGPwoKKKKRQUUUUAFFFFABX6Ff8Eyv+Sb+NP+w4v/pNFX561+hX/BMr/km/jT/sOL/6&#10;TRVw47+A/kerlf8AvUfn+R9k0UUV8wfcBRRRQAUUUUAFFFFABRRRQAUUUUAfjn8WP+SqeM/+w1ef&#10;+j3rla6r4sf8lU8Z/wDYavP/AEe9crX5a9z+W8V/Hqer/MKKKKRzBRRRQAUUUUAaXhn/AJGbR/8A&#10;r9g/9GLX7O2P/Hjb/wDXNf5Cvxi8M/8AIzaP/wBfsH/oxa/Z2x/48bf/AK5r/IV9Tke9T5fqfrnA&#10;38Ov6r9Seiiivqj9RCiiigAooooAKKKKACiiigAooooAKKKKACiiigAooooAKKKKACiiigAooooA&#10;KKKKACiiigAooooAKKKKACiiigAooooAKKKKACiiigAooooAKKKKACiiigAooooAKKKKACiiigAo&#10;oooAKKKKACiiigAooooAKKKKACiiigAooooAKKKKACiiigAooooAKKKKACiiigAooooAKKKKACii&#10;igAooooAKKKKACiiigAooooAKKKKAPxu+JX/ACUPxL/2EZ//AEM1zVdL8Sv+Sh+Jf+wjP/6Ga5qv&#10;zCp8b9T+WsR/Gn6v8wooorM5wooooAKKKKAOi+HH/JRvCf8A2GLL/wBHpRR8OP8Ako3hP/sMWX/o&#10;9KK+gyvafy/U/SuFf4FT1/Q+z/8Agpp/yS3wb/2MA/8ASS4r88a/Q7/gpp/yS3wb/wBjAP8A0kuK&#10;/PGv1nA/wEfV5p/vUvl+QUUUV3nlBRRRQAUUUUAeifs6/wDJe/h7/wBhy1/9GCv2Pr8cP2df+S9/&#10;D3/sOWv/AKMFfsfXgZj8cfQ+tyb+FP1/RBRRRXkn0AUUUUAFFFFABRRRQAUUUUAFFFFABRRRQAUU&#10;UUAFFFFABRRRQAUUUUAFFFFABRRRQAUUUUAFFFFABRRRQAUUUUAFFFFABRRRQAUUUUAFFFFABRRR&#10;QAUUUUAFFFFABRRRQAUUUUAFFFFABRRRQAUUUUAFFFFABRRRQAUUUUAFFFFABRRRQAUUUUAFFFFA&#10;BRRRQAUUUUAFFFFABRRRQAUUUUAFFFFABRRRQAUUUUAFFFFABWV4q/5FfWP+vOb/ANANatZXir/k&#10;V9Y/685v/QDTW4nsfh/H/qxTqbH/AKsU6vtXufmMfhQUUUUigooooAKKKKACv0K/4Jlf8k38af8A&#10;YcX/ANJoq/PWv0K/4Jlf8k38af8AYcX/ANJoq4cd/AfyPVyv/eo/P8j7Jooor5g+4CiiigAooooA&#10;KKKKACiiigAooooA/HP4sf8AJVPGf/YavP8A0e9crXVfFj/kqnjP/sNXn/o965Wvy17n8t4r+PU9&#10;X+YUUUUjmCiiigAooooA0vDP/IzaP/1+wf8Aoxa/Z2x/48bf/rmv8hX4xeGf+Rm0f/r9g/8ARi1+&#10;ztj/AMeNv/1zX+Qr6nI96ny/U/XOBv4df1X6k9FFFfVH6iFFFFABRRRQAUUUUAFFFFABRRRQAUUU&#10;UAFFFFABRRRQAUUUUAFFFFABRRRQAUUUUAFFFFABRRRQAUUUUAFFFFABRRRQAUUUUAFFFFABRRRQ&#10;AUUUUAFFFFABRRRQAUUUUAFFFFABRRRQAUUUUAFFFFABRRRQAUUUUAFFFFABRRRQAUUUUAFFFFAB&#10;RRRQAUUUUAFFFFABRRRQAUUUUAFFFFABRRRQAUUUUAFFFFABRRRQAUUUUAfjd8Sv+Sh+Jf8AsIz/&#10;APoZrmq6X4lf8lD8S/8AYRn/APQzXNV+YVPjfqfy1iP40/V/mFFFFZnOFFFFABRRRQB0Xw4/5KN4&#10;T/7DFl/6PSij4cf8lG8J/wDYYsv/AEelFfQZXtP5fqfpXCv8Cp6/ofZ//BTT/klvg3/sYB/6SXFf&#10;njX6Hf8ABTT/AJJb4N/7GAf+klxX541+s4H+Aj6vNP8AepfL8gooorvPKCiiigAooooA9E/Z1/5L&#10;38Pf+w5a/wDowV+x9fjh+zr/AMl7+Hv/AGHLX/0YK/Y+vAzH44+h9bk38Kfr+iCiiivJPoAooooA&#10;KKKKACiiigAooooAKKKKACiiigAooooAKKKKACiiigAooooAKKKKACiiigAooooAKKKKACiiigAo&#10;oooAKKKKACiiigAooooAKKKKACiiigAooooAKKKKACiiigAooooAKKKKACiiigAooooAKKKKACii&#10;igAooooAKKKKACiiigAooooAKKKKACiiigAooooAKKKKACiiigAooooAKKKKACiiigAooooAKKKK&#10;ACsrxV/yK+sf9ec3/oBrVrK8Vf8AIr6x/wBec3/oBprcT2Pw/j/1Yp1Nj/1Yp1favc/MY/Cgooop&#10;FBRRRQAUUUUAFfoV/wAEyv8Akm/jT/sOL/6TRV+etfoV/wAEyv8Akm/jT/sOL/6TRVw47+A/kerl&#10;f+9R+f5H2TRRRXzB9wFFFFABRRRQAUUUUAFFFFABRRRQB+OfxY/5Kp4z/wCw1ef+j3rla6r4sf8A&#10;JVPGf/YavP8A0e9crX5a9z+W8V/Hqer/ADCiiikcwUUUUAFFFFAGl4Z/5GbR/wDr9g/9GLX7O2P/&#10;AB42/wD1zX+Qr8YvDP8AyM2j/wDX7B/6MWv2dsf+PG3/AOua/wAhX1OR71Pl+p+ucDfw6/qv1J6K&#10;KK+qP1EKKKKACiiigAooooAKKKKACiiigAooooAKKKKACiiigAooooAKKKKACiiigAooooAKKKKA&#10;CiiigAooooAKKKKACiiigAooooAKKKKACiiigAooooAKKKKACiiigAooooAKKKKACiiigAooooAK&#10;KKKACiiigAooooAKKKKACiiigAooooAKKKKACiiigAooooAKKKKACiiigAooooAKKKKACiiigAoo&#10;ooAKKKKACiiigAooooA/G74lf8lD8S/9hGf/ANDNc1XS/Er/AJKH4l/7CM//AKGa5qvzCp8b9T+W&#10;sR/Gn6v8wooorM5wooooAKKKKAOi+HH/ACUbwn/2GLL/ANHpRR8OP+SjeE/+wxZf+j0or6DK9p/L&#10;9T9K4V/gVPX9D7P/AOCmn/JLfBv/AGMA/wDSS4r88a/Q7/gpp/yS3wb/ANjAP/SS4r88a/WcD/AR&#10;9Xmn+9S+X5BRRRXeeUFFFFABRRRQB6J+zr/yXv4e/wDYctf/AEYK/Y+vxw/Z1/5L38Pf+w5a/wDo&#10;wV+x9eBmPxx9D63Jv4U/X9EFFFFeSfQBRRRQAUUUUAFFFFABRRRQAUUUUAFFFFABRRRQAUUUUAFF&#10;FFABRRRQAUUUUAFFFFABRRRQAUUUUAFFFFABRRRQAUUUUAFFFFABRRRQAUUUUAFFFFABRRRQAUUU&#10;UAFFFFABRRRQAUUUUAFFFFABRRRQAUUUUAFFFFABRRRQAUUUUAFFFFABRRRQAUUUUAFFFFABRRRQ&#10;AUUUUAFFFFABRRRQAUUUUAFFFFABRRRQAUUUUAFZXir/AJFfWP8Arzm/9ANatZXir/kV9Y/685v/&#10;AEA01uJ7H4fx/wCrFOpsf+rFOr7V7n5jH4UFFFFIoKKKKACiiigAr9Cv+CZX/JN/Gn/YcX/0mir8&#10;9a/Qr/gmV/yTfxp/2HF/9Joq4cd/AfyPVyv/AHqPz/I+yaKKK+YPuAooooAKKKKACiiigAooooAK&#10;KKKAPxz+LH/JVPGf/YavP/R71ytdV8WP+SqeM/8AsNXn/o965Wvy17n8t4r+PU9X+YUUUUjmCiii&#10;gAooooA0vDP/ACM2j/8AX7B/6MWv2dsf+PG3/wCua/yFfjF4Z/5GbR/+v2D/ANGLX7O2P/Hjb/8A&#10;XNf5Cvqcj3qfL9T9c4G/h1/VfqT0UUV9UfqIUUUUAFFFFABRRRQAUUUUAFFFFABRRRQAUUUUAFFF&#10;FABRRRQAUUUUAFFFFABRRRQAUUUUAFFFFABRRRQAUUUUAFFFFABRRRQAUUUUAFFFFABRRRQAUUUU&#10;AFFFFABRRRQAUUUUAFFFFABRRRQAUUUUAFFFFABRRRQAUUUUAFFFFABRRRQAUUUUAFFFFABRRRQA&#10;UUUUAFFFFABRRRQAUUUUAFFFFABRRRQAUUUUAFFFFABRRRQB+N3xK/5KH4l/7CM//oZrmq6X4lf8&#10;lD8S/wDYRn/9DNc1X5hU+N+p/LWI/jT9X+YUUUVmc4UUUUAFFFFAHRfDj/ko3hP/ALDFl/6PSij4&#10;cf8AJRvCf/YYsv8A0elFfQZXtP5fqfpXCv8AAqev6H2f/wAFNP8Aklvg3/sYB/6SXFfnjX6Hf8FN&#10;P+SW+Df+xgH/AKSXFfnjX6zgf4CPq80/3qXy/IKKKK7zygooooAKKKKAPRP2df8Akvfw9/7Dlr/6&#10;MFfsfX44fs6/8l7+Hv8A2HLX/wBGCv2PrwMx+OPofW5N/Cn6/ogoooryT6AKKKKACiiigAooooAK&#10;KKKACiiigAooooAKKKKACiiigAooooAKKKKACiiigAooooAKKKKACiiigAooooAKKKKACiiigAoo&#10;ooAKKKKACiiigAooooAKKKKACiiigAooooAKKKKACiiigAooooAKKKKACiiigAooooAKKKKACiii&#10;gAooooAKKKKACiiigAooooAKKKKACiiigAooooAKKKKACiiigAooooAKKKKACiiigArK8Vf8ivrH&#10;/XnN/wCgGtWsrxV/yK+sf9ec3/oBprcT2Pw/j/1Yp1Nj/wBWKdX2r3PzGPwoKKKKRQUUUUAFFFFA&#10;BX6Ff8Eyv+Sb+NP+w4v/AKTRV+etfoV/wTK/5Jv40/7Di/8ApNFXDjv4D+R6uV/71H5/kfZNFFFf&#10;MH3AUUUUAFFFFABRRRQAUUUUAFFFFAH45/Fj/kqnjP8A7DV5/wCj3rla6r4sf8lU8Z/9hq8/9HvX&#10;K1+Wvc/lvFfx6nq/zCiiikcwUUUUAFFFFAGl4Z/5GbR/+v2D/wBGLX7O2P8Ax42//XNf5Cvxi8M/&#10;8jNo/wD1+wf+jFr9nbH/AI8bf/rmv8hX1OR71Pl+p+ucDfw6/qv1J6KKK+qP1EKKKKACiiigAooo&#10;oAKKKKACiiigAooooAKKKKACiiigAooooAKKKKACiiigAooooAKKKKACiiigAooooAKKKKACiiig&#10;AooooAKKKKACiiigAooooAKKKKACiiigAooooAKKKKACiiigAooooAKKKKACiiigAooooAKKKKAC&#10;iiigAooooAKKKKACiiigAooooAKKKKACiiigAooooAKKKKACiiigAooooAKKKKACiiigAooooA/G&#10;74lf8lD8S/8AYRn/APQzXNV0vxK/5KH4l/7CM/8A6Ga5qvzCp8b9T+WsR/Gn6v8AMKKKKzOcKKKK&#10;ACiiigDovhx/yUbwn/2GLL/0elFHw4/5KN4T/wCwxZf+j0or6DK9p/L9T9K4V/gVPX9D7P8A+Cmn&#10;/JLfBv8A2MA/9JLivzxr9Dv+Cmn/ACS3wb/2MA/9JLivzxr9ZwP8BH1eaf71L5fkFFFFd55QUUUU&#10;AFFFFAHon7Ov/Je/h7/2HLX/ANGCv2Pr8cP2df8Akvfw9/7Dlr/6MFfsfXgZj8cfQ+tyb+FP1/RB&#10;RRRXkn0AUUUUAFFFFABRRRQAUUUUAFFFFABRRRQAUUUUAFFFFABRRRQAUUUUAFFFFABRRRQAUUUU&#10;AFFFFABRRRQAUUUUAFFFFABRRRQAUUUUAFFFFABRRRQAUUUUAFFFFABRRRQAUUUUAFFFFABRRRQA&#10;UUUUAFFFFABRRRQAUUUUAFFFFABRRRQAUUUUAFFFFABRRRQAUUUUAFFFFABRRRQAUUUUAFFFFABR&#10;RRQAUUUUAFFFFABWV4q/5FfWP+vOb/0A1q1leKv+RX1j/rzm/wDQDTW4nsfh/H/qxTqbH/qxTq+1&#10;e5+Yx+FBRRRSKCiiigAooooAK/Qr/gmV/wAk38af9hxf/SaKvz1r9Cv+CZX/ACTfxp/2HF/9Joq4&#10;cd/AfyPVyv8A3qPz/I+yaKKK+YPuAooooAKKKKACiiigAooooAKKKKAPxz+LH/JVPGf/AGGrz/0e&#10;9crXVfFj/kqnjP8A7DV5/wCj3rla/LXufy3iv49T1f5hRRRSOYKKKKACiiigDS8M/wDIzaP/ANfs&#10;H/oxa/Z2x/48bf8A65r/ACFfjF4Z/wCRm0f/AK/YP/Ri1+ztj/x42/8A1zX+Qr6nI96ny/U/XOBv&#10;4df1X6k9FFFfVH6iFFFFABRRRQAUUUUAFFFFABRRRQAUUUUAFFFFABRRRQAUUUUAFFFFABRRRQAU&#10;UUUAFFFFABRRRQAUUUUAFFFFABRRRQAUUUUAFFFFABRRRQAUUUUAFFFFABRRRQAUUUUAFFFFABRR&#10;RQAUUUUAFFFFABRRRQAUUUUAFFFFABRRRQAUUUUAFFFFABRRRQAUUUUAFFFFABRRRQAUUUUAFFFF&#10;ABRRRQAUUUUAFFFFABRRRQAUUUUAfjd8Sv8AkofiX/sIz/8AoZrmq6X4lf8AJQ/Ev/YRn/8AQzXN&#10;V+YVPjfqfy1iP40/V/mFFFFZnOFFFFABRRRQB0Xw4/5KN4T/AOwxZf8Ao9KKPhx/yUbwn/2GLL/0&#10;elFfQZXtP5fqfpXCv8Cp6/ofZ/8AwU0/5Jb4N/7GAf8ApJcV+eNfod/wU0/5Jb4N/wCxgH/pJcV+&#10;eNfrOB/gI+rzT/epfL8gooorvPKCiiigAooooA9E/Z1/5L38Pf8AsOWv/owV+x9fjh+zr/yXv4e/&#10;9hy1/wDRgr9j68DMfjj6H1uTfwp+v6IKKKK8k+gCiiigAooooAKKKKACiiigAooooAKKKKACiiig&#10;AooooAKKKKACiiigAooooAKKKKACiiigAooooAKKKKACiiigAooooAKKKKACiiigAooooAKKKKAC&#10;iiigAooooAKKKKACiiigAooooAKKKKACiiigAooooAKKKKACiiigAooooAKKKKACiiigAooooAKK&#10;KKACiiigAooooAKKKKACiiigAooooAKKKKACiiigAooooAKyvFX/ACK+sf8AXnN/6Aa1ayvFX/Ir&#10;6x/15zf+gGmtxPY/D+P/AFYp1Nj/ANWKdX2r3PzGPwoKKKKRQUUUUAFFFFABX6Ff8Eyv+Sb+NP8A&#10;sOL/AOk0VfnrX6Ff8Eyv+Sb+NP8AsOL/AOk0VcOO/gP5Hq5X/vUfn+R9k0UUV8wfcBRRRQAUUUUA&#10;FFFFABRRRQAUUUUAfjn8WP8AkqnjP/sNXn/o965Wuq+LH/JVPGf/AGGrz/0e9crX5a9z+W8V/Hqe&#10;r/MKKKKRzBRRRQAUUUUAaXhn/kZtH/6/YP8A0Ytfs7Y/8eNv/wBc1/kK/GLwz/yM2j/9fsH/AKMW&#10;v2dsf+PG3/65r/IV9Tke9T5fqfrnA38Ov6r9Seiiivqj9RCiiigAooooAKKKKACiiigAooooAKKK&#10;KACiiigAooooAKKKKACiiigAooooAKKKKACiiigAooooAKKKKACiiigAooooAKKKKACiiigAoooo&#10;AKKKKACiiigAooooAKKKKACiiigAooooAKKKKACiiigAooooAKKKKACiiigAooooAKKKKACiiigA&#10;ooooAKKKKACiiigAooooAKKKKACiiigAooooAKKKKACiiigAooooAKKKKAPxu+JX/JQ/Ev8A2EZ/&#10;/QzXNV0vxK/5KH4l/wCwjP8A+hmuar8wqfG/U/lrEfxp+r/MKKKKzOcKKKKACiiigDovhx/yUbwn&#10;/wBhiy/9HpRR8OP+SjeE/wDsMWX/AKPSivoMr2n8v1P0rhX+BU9f0Ps//gpp/wAkt8G/9jAP/SS4&#10;r88a/Q7/AIKaf8kt8G/9jAP/AEkuK/PGv1nA/wABH1eaf71L5fkFFFFd55QUUUUAFFFFAHon7Ov/&#10;ACXv4e/9hy1/9GCv2Pr8cP2df+S9/D3/ALDlr/6MFfsfXgZj8cfQ+tyb+FP1/RBRRRXkn0AUUUUA&#10;FFFFABRRRQAUUUUAFFFFABRRRQAUUUUAFFFFABRRRQAUUUUAFFFFABRRRQAUUUUAFFFFABRRRQAU&#10;UUUAFFFFABRRRQAUUUUAFFFFABRRRQAUUUUAFFFFABRRRQAUUUUAFFFFABRRRQAUUUUAFFFFABRR&#10;RQAUUUUAFFFFABRRRQAUUUUAFFFFABRRRQAUUUUAFFFFABRRRQAUUUUAFFFFABRRRQAUUUUAFFFF&#10;ABWV4q/5FfWP+vOb/wBANatZXir/AJFfWP8Arzm/9ANNbiex+H8f+rFOpsf+rFOr7V7n5jH4UFFF&#10;FIoKKKKACiiigAr9Cv8AgmV/yTfxp/2HF/8ASaKvz1r9Cv8AgmV/yTfxp/2HF/8ASaKuHHfwH8j1&#10;cr/3qPz/ACPsmiiivmD7gKKKKACiiigAooooAKKKKACiiigD8c/ix/yVTxn/ANhq8/8AR71ytdV8&#10;WP8AkqnjP/sNXn/o965Wvy17n8t4r+PU9X+YUUUUjmCiiigAooooA0vDP/IzaP8A9fsH/oxa/Z2x&#10;/wCPG3/65r/IV+MXhn/kZtH/AOv2D/0Ytfs7Y/8AHjb/APXNf5Cvqcj3qfL9T9c4G/h1/VfqT0UU&#10;V9UfqIUUUUAFFFFABRRRQAUUUUAFFFFABRRRQAUUUUAFFFFABRRRQAUUUUAFFFFABRRRQAUUUUAF&#10;FFFABRRRQAUUUUAFFFFABRRRQAUUUUAFFFFABRRRQAUUUUAFFFFABRRRQAUUUUAFFFFABRRRQAUU&#10;UUAFFFFABRRRQAUUUUAFFFFABRRRQAUUUUAFFFFABRRRQAUUUUAFFFFABRRRQAUUUUAFFFFABRRR&#10;QAUUUUAFFFFABRRRQB+N3xK/5KH4l/7CM/8A6Ga5qul+JX/JQ/Ev/YRn/wDQzXNV+YVPjfqfy1iP&#10;40/V/mFFFFZnOFFFFABRRRQB0Xw4/wCSjeE/+wxZf+j0oo+HH/JRvCf/AGGLL/0elFfQZXtP5fqf&#10;pXCv8Cp6/ofZ/wDwU0/5Jb4N/wCxgH/pJcV+eNfod/wU0/5Jb4N/7GAf+klxX541+s4H+Aj6vNP9&#10;6l8vyCiiiu88oKKKKACiiigD0T9nX/kvfw9/7Dlr/wCjBX7H1+OH7Ov/ACXv4e/9hy1/9GCv2Prw&#10;Mx+OPofW5N/Cn6/ogoooryT6AKKKKACiiigAooooAKKKKACiiigAooooAKKKKACiiigAooooAKKK&#10;KACiiigAooooAKKKKACiiigAooooAKKKKACiiigAooooAKKKKACiiigAooooAKKKKACiiigAoooo&#10;AKKKKACiiigAooooAKKKKACiiigAooooAKKKKACiiigAooooAKKKKACiiigAooooAKKKKACiiigA&#10;ooooAKKKKACiiigAooooAKKKKACiiigArK8Vf8ivrH/XnN/6Aa1ayvFX/Ir6x/15zf8AoBprcT2P&#10;w/j/ANWKdTY/9WKdX2r3PzGPwoKKKKRQUUUUAFFFFABX6Ff8Eyv+Sb+NP+w4v/pNFX561+hX/BMr&#10;/km/jT/sOL/6TRVw47+A/kerlf8AvUfn+R9k0UUV8wfcBRRRQAUUUUAFFFFABRRRQAUUUUAfjn8W&#10;P+SqeM/+w1ef+j3rla6r4sf8lU8Z/wDYavP/AEe9crX5a9z+W8V/Hqer/MKKKKRzBRRRQAUUUUAa&#10;Xhn/AJGbR/8Ar9g/9GLX7O2P/Hjb/wDXNf5Cvxi8M/8AIzaP/wBfsH/oxa/Z2x/48bf/AK5r/IV9&#10;Tke9T5fqfrnA38Ov6r9Seiiivqj9RCiiigAooooAKKKKACiiigAooooAKKKKACiiigAooooAKKKK&#10;ACiiigAooooAKKKKACiiigAooooAKKKKACiiigAooooAKKKKACiiigAooooAKKKKACiiigAooooA&#10;KKKKACiiigAooooAKKKKACiiigAooooAKKKKACiiigAooooAKKKKACiiigAooooAKKKKACiiigAo&#10;oooAKKKKACiiigAooooAKKKKACiiigAooooAKKKKAPxu+JX/ACUPxL/2EZ//AEM1zVdL8Sv+Sh+J&#10;f+wjP/6Ga5qvzCp8b9T+WsR/Gn6v8wooorM5wooooAKKKKAOi+HH/JRvCf8A2GLL/wBHpRR8OP8A&#10;ko3hP/sMWX/o9KK+gyvafy/U/SuFf4FT1/Q+z/8Agpp/yS3wb/2MA/8ASS4r88a/Q7/gpp/yS3wb&#10;/wBjAP8A0kuK/PGv1nA/wEfV5p/vUvl+QUUUV3nlBRRRQAUUUUAeifs6/wDJe/h7/wBhy1/9GCv2&#10;Pr8cP2df+S9/D3/sOWv/AKMFfsfXgZj8cfQ+tyb+FP1/RBRRRXkn0AUUUUAFFFFABRRRQAUUUUAF&#10;FFFABRRRQAUUUUAFFFFABRRRQAUUUUAFFFFABRRRQAUUUUAFFFFABRRRQAUUUUAFFFFABRRRQAUU&#10;UUAFFFFABRRRQAUUUUAFFFFABRRRQAUUUUAFFFFABRRRQAUUUUAFFFFABRRRQAUUUUAFFFFABRRR&#10;QAUUUUAFFFFABRRRQAUUUUAFFFFABRRRQAUUUUAFFFFABRRRQAUUUUAFFFFABWV4q/5FfWP+vOb/&#10;ANANatZXir/kV9Y/685v/QDTW4nsfh/H/qxTqbH/AKsU6vtXufmMfhQUUUUigooooAKKKKACv0K/&#10;4Jlf8k38af8AYcX/ANJoq/PWv0K/4Jlf8k38af8AYcX/ANJoq4cd/AfyPVyv/eo/P8j7Jooor5g+&#10;4CiiigAooooAKKKKACiiigAooooA/HP4sf8AJVPGf/YavP8A0e9crXVfFj/kqnjP/sNXn/o965Wv&#10;y17n8t4r+PU9X+YUUUUjmCiiigAooooA0vDP/IzaP/1+wf8Aoxa/Z2x/48bf/rmv8hX4xeGf+Rm0&#10;f/r9g/8ARi1+ztj/AMeNv/1zX+Qr6nI96ny/U/XOBv4df1X6k9FFFfVH6iFFFFABRRRQAUUUUAFF&#10;FFABRRRQAUUUUAFFFFABRRRQAUUUUAFFFFABRRRQAUUUUAFFFFABRRRQAUUUUAFFFFABRRRQAUUU&#10;UAFFFFABRRRQAUUUUAFFFFABRRRQAUUUUAFFFFABRRRQAUUUUAFFFFABRRRQAUUUUAFFFFABRRRQ&#10;AUUUUAFFFFABRRRQAUUUUAFFFFABRRRQAUUUUAFFFFABRRRQAUUUUAFFFFABRRRQAUUUUAfjd8Sv&#10;+Sh+Jf8AsIz/APoZrmq6X4lf8lD8S/8AYRn/APQzXNV+YVPjfqfy1iP40/V/mFFFFZnOFFFFABRR&#10;RQB0Xw4/5KN4T/7DFl/6PSij4cf8lG8J/wDYYsv/AEelFfQZXtP5fqfpXCv8Cp6/ofZ//BTT/klv&#10;g3/sYB/6SXFfnjX6Hf8ABTT/AJJb4N/7GAf+klxX541+s4H+Aj6vNP8AepfL8gooorvPKCiiigAo&#10;oooA9E/Z1/5L38Pf+w5a/wDowV+x9fjh+zr/AMl7+Hv/AGHLX/0YK/Y+vAzH44+h9bk38Kfr+iCi&#10;iivJPoAooooAKKKKACiiigAooooAKKKKACiiigAooooAKKKKACiiigAooooAKKKKACiiigAooooA&#10;KKKKACiiigAooooAKKKKACiiigAooooAKKKKACiiigAooooAKKKKACiiigAooooAKKKKACiiigAo&#10;oooAKKKKACiiigAooooAKKKKACiiigAooooAKKKKACiiigAooooAKKKKACiiigAooooAKKKKACii&#10;igAooooAKKKKACsrxV/yK+sf9ec3/oBrVrK8Vf8AIr6x/wBec3/oBprcT2Pw/j/1Yp1Nj/1Yp1fa&#10;vc/MY/CgooopFBRRRQAUUUUAFfoV/wAEyv8Akm/jT/sOL/6TRV+etfoV/wAEyv8Akm/jT/sOL/6T&#10;RVw47+A/kerlf+9R+f5H2TRRRXzB9wFFFFABRRRQAUUUUAFFFFABRRRQB+OfxY/5Kp4z/wCw1ef+&#10;j3rla6r4sf8AJVPGf/YavP8A0e9crX5a9z+W8V/Hqer/ADCiiikcwUUUUAFFFFAGl4Z/5GbR/wDr&#10;9g/9GLX7O2P/AB42/wD1zX+Qr8YvDP8AyM2j/wDX7B/6MWv2dsf+PG3/AOua/wAhX1OR71Pl+p+u&#10;cDfw6/qv1J6KKK+qP1EKKKKACiiigAooooAKKKKACiiigAooooAKKKKACiiigAooooAKKKKACiii&#10;gAooooAKKKKACiiigAooooAKKKKACiiigAooooAKKKKACiiigAooooAKKKKACiiigAooooAKKKKA&#10;CiiigAooooAKKKKACiiigAooooAKKKKACiiigAooooAKKKKACiiigAooooAKKKKACiiigAooooAK&#10;KKKACiiigAooooAKKKKACiiigAooooA/G74lf8lD8S/9hGf/ANDNc1XS/Er/AJKH4l/7CM//AKGa&#10;5qvzCp8b9T+WsR/Gn6v8wooorM5wooooAKKKKAOi+HH/ACUbwn/2GLL/ANHpRR8OP+SjeE/+wxZf&#10;+j0or6DK9p/L9T9K4V/gVPX9D7P/AOCmn/JLfBv/AGMA/wDSS4r88a/Q7/gpp/yS3wb/ANjAP/SS&#10;4r88a/WcD/AR9Xmn+9S+X5BRRRXeeUFFFFABRRRQB6J+zr/yXv4e/wDYctf/AEYK/Y+vxw/Z1/5L&#10;38Pf+w5a/wDowV+x9eBmPxx9D63Jv4U/X9EFFFFeSfQBRRRQAUUUUAFFFFABRRRQAUUUUAFFFFAB&#10;RRRQAUUUUAFFFFABRRRQAUUUUAFFFFABRRRQAUUUUAFFFFABRRRQAUUUUAFFFFABRRRQAUUUUAFF&#10;FFABRRRQAUUUUAFFFFABRRRQAUUUUAFFFFABRRRQAUUUUAFFFFABRRRQAUUUUAFFFFABRRRQAUUU&#10;UAFFFFABRRRQAUUUUAFFFFABRRRQAUUUUAFFFFABRRRQAUUUUAFZXir/AJFfWP8Arzm/9ANatZXi&#10;r/kV9Y/685v/AEA01uJ7H4fx/wCrFOpsf+rFOr7V7n5jH4UFFFFIoKKKKACiiigAr9Cv+CZX/JN/&#10;Gn/YcX/0mir89a/Qr/gmV/yTfxp/2HF/9Joq4cd/AfyPVyv/AHqPz/I+yaKKK+YPuAooooAKKKKA&#10;CiiigAooooAKKKKAPxz+LH/JVPGf/YavP/R71ytdV8WP+SqeM/8AsNXn/o965Wvy17n8t4r+PU9X&#10;+YUUUUjmCiiigAooooA0vDP/ACM2j/8AX7B/6MWv2dsf+PG3/wCua/yFfjF4Z/5GbR/+v2D/ANGL&#10;X7O2P/Hjb/8AXNf5Cvqcj3qfL9T9c4G/h1/VfqT0UUV9UfqIUUUUAFFFFABRRRQAUUUUAFFFFABR&#10;RRQAUUUUAFFFFABRRRQAUUUUAFFFFABRRRQAUUUUAFFFFABRRRQAUUUUAFFFFABRRRQAUUUUAFFF&#10;FABRRRQAUUUUAFFFFABRRRQAUUUUAFFFFABRRRQAUUUUAFFFFABRRRQAUUUUAFFFFABRRRQAUUUU&#10;AFFFFABRRRQAUUUUAFFFFABRRRQAUUUUAFFFFABRRRQAUUUUAFFFFABRRRQB+N3xK/5KH4l/7CM/&#10;/oZrmq6X4lf8lD8S/wDYRn/9DNc1X5hU+N+p/LWI/jT9X+YUUUVmc4UUUUAFFFFAHRfDj/ko3hP/&#10;ALDFl/6PSij4cf8AJRvCf/YYsv8A0elFfQZXtP5fqfpXCv8AAqev6H2f/wAFNP8Aklvg3/sYB/6S&#10;XFfnjX6Hf8FNP+SW+Df+xgH/AKSXFfnjX6zgf4CPq80/3qXy/IKKKK7zygooooAKKKKAPRP2df8A&#10;kvfw9/7Dlr/6MFfsfX44fs6/8l7+Hv8A2HLX/wBGCv2PrwMx+OPofW5N/Cn6/ogoooryT6AKKKKA&#10;CiiigAooooAKKKKACiiigAooooAKKKKACiiigAooooAKKKKACiiigAooooAKKKKACiiigAooooAK&#10;KKKACiiigAooooAKKKKACiiigAooooAKKKKACiiigAooooAKKKKACiiigAooooAKKKKACiiigAoo&#10;ooAKKKKACiiigAooooAKKKKACiiigAooooAKKKKACiiigAooooAKKKKACiiigAooooAKKKKACiii&#10;gArK8Vf8ivrH/XnN/wCgGtWsrxV/yK+sf9ec3/oBprcT2Pw/j/1Yp1Nj/wBWKdX2r3PzGPwoKKKK&#10;RQUUUUAFFFFABX6Ff8Eyv+Sb+NP+w4v/AKTRV+etfoV/wTK/5Jv40/7Di/8ApNFXDjv4D+R6uV/7&#10;1H5/kfZNFFFfMH3AUUUUAFFFFABRRRQAUUUUAFFFFAH45/Fj/kqnjP8A7DV5/wCj3rla6r4sf8lU&#10;8Z/9hq8/9HvXK1+Wvc/lvFfx6nq/zCiiikcwUUUUAFFFFAGl4Z/5GbR/+v2D/wBGLX7O2P8Ax42/&#10;/XNf5Cvxi8M/8jNo/wD1+wf+jFr9nbH/AI8bf/rmv8hX1OR71Pl+p+ucDfw6/qv1J6KKK+qP1EKK&#10;KKACiiigAooooAKKKKACiiigAooooAKKKKACiiigAooooAKKKKACiiigAooooAKKKKACiiigAooo&#10;oAKKKKACiiigAooooAKKKKACiiigAooooAKKKKACiiigAooooAKKKKACiiigAooooAKKKKACiiig&#10;AooooAKKKKACiiigAooooAKKKKACiiigAooooAKKKKACiiigAooooAKKKKACiiigAooooAKKKKAC&#10;iiigAooooA/G74lf8lD8S/8AYRn/APQzXNV0vxK/5KH4l/7CM/8A6Ga5qvzCp8b9T+WsR/Gn6v8A&#10;MKKKKzOcKKKKACiiigDovhx/yUbwn/2GLL/0elFHw4/5KN4T/wCwxZf+j0or6DK9p/L9T9K4V/gV&#10;PX9D7P8A+Cmn/JLfBv8A2MA/9JLivzxr9Dv+Cmn/ACS3wb/2MA/9JLivzxr9ZwP8BH1eaf71L5fk&#10;FFFFd55QUUUUAFFFFAHon7Ov/Je/h7/2HLX/ANGCv2Pr8cP2df8Akvfw9/7Dlr/6MFfsfXgZj8cf&#10;Q+tyb+FP1/RBRRRXkn0AUUUUAFFFFABRRRQAUUUUAFFFFABRRRQAUUUUAFFFFABRRRQAUUUUAFFF&#10;FABRRRQAUUUUAFFFFABRRRQAUUUUAFFFFABRRRQAUUUUAFFFFABRRRQAUUUUAFFFFABRRRQAUUUU&#10;AFFFFABRRRQAUUUUAFFFFABRRRQAUUUUAFFFFABRRRQAUUUUAFFFFABRRRQAUUUUAFFFFABRRRQA&#10;UUUUAFFFFABRRRQAUUUUAFFFFABWV4q/5FfWP+vOb/0A1q1leKv+RX1j/rzm/wDQDTW4nsfh/H/q&#10;xTqbH/qxTq+1e5+Yx+FBRRRSKCiiigAooooAK/Qr/gmV/wAk38af9hxf/SaKvz1r9Cv+CZX/ACTf&#10;xp/2HF/9Joq4cd/AfyPVyv8A3qPz/I+yaKKK+YPuAooooAKKKKACiiigAooooAKKKKAPxz+LH/JV&#10;PGf/AGGrz/0e9crXVfFj/kqnjP8A7DV5/wCj3rla/LXufy3iv49T1f5hRRRSOYKKKKACiiigDS8M&#10;/wDIzaP/ANfsH/oxa/Z2x/48bf8A65r/ACFfjF4Z/wCRm0f/AK/YP/Ri1+ztj/x42/8A1zX+Qr6n&#10;I96ny/U/XOBv4df1X6k9FFFfVH6iFFFFABRRRQAUUUUAFFFFABRRRQAUUUUAFFFFABRRRQAUUUUA&#10;FFFFABRRRQAUUUUAFFFFABRRRQAUUUUAFFFFABRRRQAUUUUAFFFFABRRRQAUUUUAFFFFABRRRQAU&#10;UUUAFFFFABRRRQAUUUUAFFFFABRRRQAUUUUAFFFFABRRRQAUUUUAFFFFABRRRQAUUUUAFFFFABRR&#10;RQAUUUUAFFFFABRRRQAUUUUAFFFFABRRRQAUUUUAfjd8Sv8AkofiX/sIz/8AoZrmq6X4lf8AJQ/E&#10;v/YRn/8AQzXNV+YVPjfqfy1iP40/V/mFFFFZnOFFFFABRRRQB0Xw4/5KN4T/AOwxZf8Ao9KKPhx/&#10;yUbwn/2GLL/0elFfQZXtP5fqfpXCv8Cp6/ofZ/8AwU0/5Jb4N/7GAf8ApJcV+eNfod/wU0/5Jb4N&#10;/wCxgH/pJcV+eNfrOB/gI+rzT/epfL8gooorvPKCiiigAooooA9E/Z1/5L38Pf8AsOWv/owV+x9f&#10;jh+zr/yXv4e/9hy1/wDRgr9j68DMfjj6H1uTfwp+v6IKKKK8k+gCiiigAooooAKKKKACiiigAooo&#10;oAKKKKACiiigAooooAKKKKACiiigAooooAKKKKACiiigAooooAKKKKACiiigAooooAKKKKACiiig&#10;AooooAKKKKACiiigAooooAKKKKACiiigAooooAKKKKACiiigAooooAKKKKACiiigAooooAKKKKAC&#10;iiigAooooAKKKKACiiigAooooAKKKKACiiigAooooAKKKKACiiigAooooAKyvFX/ACK+sf8AXnN/&#10;6Aa1ayvFX/Ir6x/15zf+gGmtxPY/D+P/AFYp1Nj/ANWKdX2r3PzGPwoKKKKRQUUUUAFFFFABX6Ff&#10;8Eyv+Sb+NP8AsOL/AOk0VfnrX6Ff8Eyv+Sb+NP8AsOL/AOk0VcOO/gP5Hq5X/vUfn+R9k0UUV8wf&#10;cBRRRQAUUUUAFFFFABRRRQAUUUUAfjn8WP8AkqnjP/sNXn/o965Wuq+LH/JVPGf/AGGrz/0e9crX&#10;5a9z+W8V/Hqer/MKKKKRzBRRRQAUUUUAaXhn/kZtH/6/YP8A0Ytfs7Y/8eNv/wBc1/kK/GLwz/yM&#10;2j/9fsH/AKMWv2dsf+PG3/65r/IV9Tke9T5fqfrnA38Ov6r9Seiiivqj9RCiiigAooooAKKKKACi&#10;iigAooooAKKKKACiiigAooooAKKKKACiiigAooooAKKKKACiiigAooooAKKKKACiiigAooooAKKK&#10;KACiiigAooooAKKKKACiiigAooooAKKKKACiiigAooooAKKKKACiiigAooooAKKKKACiiigAoooo&#10;AKKKKACiiigAooooAKKKKACiiigAooooAKKKKACiiigAooooAKKKKACiiigAooooAKKKKAPxu+JX&#10;/JQ/Ev8A2EZ//QzXNV0vxK/5KH4l/wCwjP8A+hmuar8wqfG/U/lrEfxp+r/MKKKKzOcKKKKACiii&#10;gDovhx/yUbwn/wBhiy/9HpRR8OP+SjeE/wDsMWX/AKPSivoMr2n8v1P0rhX+BU9f0Ps//gpp/wAk&#10;t8G/9jAP/SS4r88a/Q7/AIKaf8kt8G/9jAP/AEkuK/PGv1nA/wABH1eaf71L5fkFFFFd55QUUUUA&#10;FFFFAHon7Ov/ACXv4e/9hy1/9GCv2Pr8cP2df+S9/D3/ALDlr/6MFfsfXgZj8cfQ+tyb+FP1/RBR&#10;RRXkn0AUUUUAFFFFABRRRQAUUUUAFFFFABRRRQAUUUUAFFFFABRRRQAUUUUAFFFFABRRRQAUUUUA&#10;FFFFABRRRQAUUUUAFFFFABRRRQAUUUUAFFFFABRRRQAUUUUAFFFFABRRRQAUUUUAFFFFABRRRQAU&#10;UUUAFFFFABRRRQAUUUUAFFFFABRRRQAUUUUAFFFFABRRRQAUUUUAFFFFABRRRQAUUUUAFFFFABRR&#10;RQAUUUUAFFFFABWV4q/5FfWP+vOb/wBANatZXir/AJFfWP8Arzm/9ANNbiex+H8f+rFOpsf+rFOr&#10;7V7n5jH4UFFFFIoKKKKACiiigAr9Cv8AgmV/yTfxp/2HF/8ASaKvz1r9Cv8AgmV/yTfxp/2HF/8A&#10;SaKuHHfwH8j1cr/3qPz/ACPsmiiivmD7gKKKKACiiigAooooAKKKKACiiigD8c/ix/yVTxn/ANhq&#10;8/8AR71ytdV8WP8AkqnjP/sNXn/o965Wvy17n8t4r+PU9X+YUUUUjmCiiigAooooA0vDP/IzaP8A&#10;9fsH/oxa/Z2x/wCPG3/65r/IV+MXhn/kZtH/AOv2D/0Ytfs7Y/8AHjb/APXNf5Cvqcj3qfL9T9c4&#10;G/h1/VfqT0UUV9UfqIUUUUAFFFFABRRRQAUUUUAFFFFABRRRQAUUUUAFFFFABRRRQAUUUUAFFFFA&#10;BRRRQAUUUUAFFFFABRRRQAUUUUAFFFFABRRRQAUUUUAFFFFABRRRQAUUUUAFFFFABRRRQAUUUUAF&#10;FFFABRRRQAUUUUAFFFFABRRRQAUUUUAFFFFABRRRQAUUUUAFFFFABRRRQAUUUUAFFFFABRRRQAUU&#10;UUAFFFFABRRRQAUUUUAFFFFABRRRQB+N3xK/5KH4l/7CM/8A6Ga5qul+JX/JQ/Ev/YRn/wDQzXNV&#10;+YVPjfqfy1iP40/V/mFFFFZnOFFFFABRRRQB0Xw4/wCSjeE/+wxZf+j0oo+HH/JRvCf/AGGLL/0e&#10;lFfQZXtP5fqfpXCv8Cp6/ofZ/wDwU0/5Jb4N/wCxgH/pJcV+eNfod/wU0/5Jb4N/7GAf+klxX541&#10;+s4H+Aj6vNP96l8vyCiiiu88oKKKKACiiigD0T9nX/kvfw9/7Dlr/wCjBX7H1+OH7Ov/ACXv4e/9&#10;hy1/9GCv2PrwMx+OPofW5N/Cn6/ogoooryT6AKKKKACiiigAooooAKKKKACiiigAooooAKKKKACi&#10;iigAooooAKKKKACiiigAooooAKKKKACiiigAooooAKKKKACiiigAooooAKKKKACiiigAooooAKKK&#10;KACiiigAooooAKKKKACiiigAooooAKKKKACiiigAooooAKKKKACiiigAooooAKKKKACiiigAoooo&#10;AKKKKACiiigAooooAKKKKACiiigAooooAKKKKACiiigArK8Vf8ivrH/XnN/6Aa1ayvFX/Ir6x/15&#10;zf8AoBprcT2Pw/j/ANWKdTY/9WKdX2r3PzGPwoKKKKRQUUUUAFFFFABX6Ff8Eyv+Sb+NP+w4v/pN&#10;FX561+hX/BMr/km/jT/sOL/6TRVw47+A/kerlf8AvUfn+R9k0UUV8wfcBRRRQAUUUUAFFFFABRRR&#10;QAUUUUAfjn8WP+SqeM/+w1ef+j3rla6r4sf8lU8Z/wDYavP/AEe9crX5a9z+W8V/Hqer/MKKKKRz&#10;BRRRQAUUUUAaXhn/AJGbR/8Ar9g/9GLX7O2P/Hjb/wDXNf5Cvxi8M/8AIzaP/wBfsH/oxa/Z2x/4&#10;8bf/AK5r/IV9Tke9T5fqfrnA38Ov6r9Seiiivqj9RCiiigAooooAKKKKACiiigAooooAKKKKACii&#10;igAooooAKKKKACiiigAooooAKKKKACiiigAooooAKKKKACiiigAooooAKKKKACiiigAooooAKKKK&#10;ACiiigAooooAKKKKACiiigAooooAKKKKACiiigAooooAKKKKACiiigAooooAKKKKACiiigAooooA&#10;KKKKACiiigAooooAKKKKACiiigAooooAKKKKACiiigAooooAKKKKAPxu+JX/ACUPxL/2EZ//AEM1&#10;zVdL8Sv+Sh+Jf+wjP/6Ga5qvzCp8b9T+WsR/Gn6v8wooorM5wooooAKKKKAOi+HH/JRvCf8A2GLL&#10;/wBHpRR8OP8Ako3hP/sMWX/o9KK+gyvafy/U/SuFf4FT1/Q+z/8Agpp/yS3wb/2MA/8ASS4r88a/&#10;Q7/gpp/yS3wb/wBjAP8A0kuK/PGv1nA/wEfV5p/vUvl+QUUUV3nlBRRRQAUUUUAeifs6/wDJe/h7&#10;/wBhy1/9GCv2Pr8cP2df+S9/D3/sOWv/AKMFfsfXgZj8cfQ+tyb+FP1/RBRRRXkn0AUUUUAFFFFA&#10;BRRRQAUUUUAFFFFABRRRQAUUUUAFFFFABRRRQAUUUUAFFFFABRRRQAUUUUAFFFFABRRRQAUUUUAF&#10;FFFABRRRQAUUUUAFFFFABRRRQAUUUUAFFFFABRRRQAUUUUAFFFFABRRRQAUUUUAFFFFABRRRQAUU&#10;UUAFFFFABRRRQAUUUUAFFFFABRRRQAUUUUAFFFFABRRRQAUUUUAFFFFABRRRQAUUUUAFFFFABWV4&#10;q/5FfWP+vOb/ANANatZXir/kV9Y/685v/QDTW4nsfh/H/qxTqbH/AKsU6vtXufmMfhQUUUUigooo&#10;oAKKKKACv0K/4Jlf8k38af8AYcX/ANJoq/PWv0K/4Jlf8k38af8AYcX/ANJoq4cd/AfyPVyv/eo/&#10;P8j7Jooor5g+4CiiigAooooAKKKKACiiigAooooA/HP4sf8AJVPGf/YavP8A0e9crXVfFj/kqnjP&#10;/sNXn/o965Wvy17n8t4r+PU9X+YUUUUjmCiiigAooooA0vDP/IzaP/1+wf8Aoxa/Z2x/48bf/rmv&#10;8hX4xeGf+Rm0f/r9g/8ARi1+ztj/AMeNv/1zX+Qr6nI96ny/U/XOBv4df1X6k9FFFfVH6iFFFFAB&#10;RRRQAUUUUAFFFFABRRRQAUUUUAFFFFABRRRQAUUUUAFFFFABRRRQAUUUUAFFFFABRRRQAUUUUAFF&#10;FFABRRRQAUUUUAFFFFABRRRQAUUUUAFFFFABRRRQAUUUUAFFFFABRRRQAUUUUAFFFFABRRRQAUUU&#10;UAFFFFABRRRQAUUUUAFFFFABRRRQAUUUUAFFFFABRRRQAUUUUAFFFFABRRRQAUUUUAFFFFABRRRQ&#10;AUUUUAfjd8Sv+Sh+Jf8AsIz/APoZrmq6X4lf8lD8S/8AYRn/APQzXNV+YVPjfqfy1iP40/V/mFFF&#10;FZnOFFFFABRRRQB0Xw4/5KN4T/7DFl/6PSij4cf8lG8J/wDYYsv/AEelFfQZXtP5fqfpXCv8Cp6/&#10;ofZ//BTT/klvg3/sYB/6SXFfnjX6Hf8ABTT/AJJb4N/7GAf+klxX541+s4H+Aj6vNP8AepfL8goo&#10;orvPKCiiigAooooA9E/Z1/5L38Pf+w5a/wDowV+x9fjh+zr/AMl7+Hv/AGHLX/0YK/Y+vAzH44+h&#10;9bk38Kfr+iCiiivJPoAooooAKKKKACiiigAooooAKKKKACiiigAooooAKKKKACiiigAooooAKKKK&#10;ACiiigAooooAKKKKACiiigAooooAKKKKACiiigAooooAKKKKACiiigAooooAKKKKACiiigAooooA&#10;KKKKACiiigAooooAKKKKACiiigAooooAKKKKACiiigAooooAKKKKACiiigAooooAKKKKACiiigAo&#10;oooAKKKKACiiigAooooAKKKKACsrxV/yK+sf9ec3/oBrVrK8Vf8AIr6x/wBec3/oBprcT2Pw/j/1&#10;Yp1Nj/1Yp1favc/MY/CgooopFBRRRQAUUUUAFfoV/wAEyv8Akm/jT/sOL/6TRV+etfoV/wAEyv8A&#10;km/jT/sOL/6TRVw47+A/kerlf+9R+f5H2TRRRXzB9wFFFFABRRRQAUUUUAFFFFABRRRQB+OfxY/5&#10;Kp4z/wCw1ef+j3rla6r4sf8AJVPGf/YavP8A0e9crX5a9z+W8V/Hqer/ADCiiikcwUUUUAFFFFAG&#10;l4Z/5GbR/wDr9g/9GLX7O2P/AB42/wD1zX+Qr8YvDP8AyM2j/wDX7B/6MWv2dsf+PG3/AOua/wAh&#10;X1OR71Pl+p+ucDfw6/qv1J6KKK+qP1EKKKKACiiigAooooAKKKKACiiigAooooAKKKKACiiigAoo&#10;ooAKKKKACiiigAooooAKKKKACiiigAooooAKKKKACiiigAooooAKKKKACiiigAooooAKKKKACiii&#10;gAooooAKKKKACiiigAooooAKKKKACiiigAooooAKKKKACiiigAooooAKKKKACiiigAooooAKKKKA&#10;CiiigAooooAKKKKACiiigAooooAKKKKACiiigAooooA/G74lf8lD8S/9hGf/ANDNc1XS/Er/AJKH&#10;4l/7CM//AKGa5qvzCp8b9T+WsR/Gn6v8wooorM5wooooAKKKKAOi+HH/ACUbwn/2GLL/ANHpRR8O&#10;P+SjeE/+wxZf+j0or6DK9p/L9T9K4V/gVPX9D7P/AOCmn/JLfBv/AGMA/wDSS4r88a/Q7/gpp/yS&#10;3wb/ANjAP/SS4r88a/WcD/AR9Xmn+9S+X5BRRRXeeUFFFFABRRRQB6J+zr/yXv4e/wDYctf/AEYK&#10;/Y+vxw/Z1/5L38Pf+w5a/wDowV+x9eBmPxx9D63Jv4U/X9EFFFFeSfQBRRRQAUUUUAFFFFABRRRQ&#10;AUUUUAFFFFABRRRQAUUUUAFFFFABRRRQAUUUUAFFFFABRRRQAUUUUAFFFFABRRRQAUUUUAFFFFAB&#10;RRRQAUUUUAFFFFABRRRQAUUUUAFFFFABRRRQAUUUUAFFFFABRRRQAUUUUAFFFFABRRRQAUUUUAFF&#10;FFABRRRQAUUUUAFFFFABRRRQAUUUUAFFFFABRRRQAUUUUAFFFFABRRRQAUUUUAFZXir/AJFfWP8A&#10;rzm/9ANatZXir/kV9Y/685v/AEA01uJ7H4fx/wCrFOpsf+rFOr7V7n5jH4UFFFFIoKKKKACiiigA&#10;r9Cv+CZX/JN/Gn/YcX/0mir89a9+/Z8/asuf2e/h/wCINI0zRY9T1bU9Q+1x3FzIRDCvkomCo5Y5&#10;X1HWuXFU5VKTjHc78DVhQrqpN6K/5H6qMwUZJAHqa828cftHfDf4diRda8WafFPHw1tbyefKD6FU&#10;yQfrivzF+Iv7S3xH+KDSprPiW6jspMg2Fi3kQbT2Krjd9Tk15gcsxYksx6seTXn08u61JfcetVzl&#10;7UYff/kv8z9EvFn/AAUl8H6aZE0Dw7qesyKcB7hltkb3B+Y4/AV5N4h/4KR+Ob4sukeH9H0yM9Gm&#10;8yaQfjuA/Svkaiu6ODoR+zc8yeY4qf27eh71qn7cnxi1J22eJIbOM/8ALOCxhGPxK5qv4S/aj+Ke&#10;teOvDVtd+MtQe3udVtIZY1IRXRp0VlIA6EEivDa3vh7/AMlE8I/9hqx/9KI619jTS0ivuOb6xWk9&#10;Zv72fqX+2D4q1fwX8C9W1bQ9Qm0zUYbm1VLi3ba4DToGGfcEivhKw/a1+K2nEGPxZcSf9d40k/mK&#10;+2P26P8Ak3HXP+vuz/8AShK/Mivx7NqtSGKShJr3Vs2urPC4vxmJw2YQVCo4+4tm11kfRGj/ALd3&#10;xS02QNdXlhqij+Ce0VB/45ivQ/Dv/BRzU4sDXPCNrc/7VhcNF+jBq+NKK86GOxVPao/nr+Z8rR4i&#10;zSj8Ndv11/O5+lPhL9u/4a+IWSPUJr3QJSOWvIN0efQMmT+le4eGfHXh7xnbibQ9asdUTGT9lnVy&#10;v1AOR+NfjNV3Sda1DQbyO6029uLC5jbcktvIUYH1yK9GlnVaOlSKl+B9NheNsVTdsTTUl5aP9Ubv&#10;xY/5Kp4z/wCw1ef+j3rlanvbyfUrye7upXuLmd2llmkOWdiclie5J5qCvAPzytNVKkprq2wooopG&#10;QUUUUAFFFFAGl4Z/5GbR/wDr9g/9GLX7O2P/AB42/wD1zX+Qr8YvDP8AyM2j/wDX7B/6MWv2dsf+&#10;PG3/AOua/wAhX1OR71Pl+p+ucDfw6/qv1J6KKK+qP1EKKKKACiiigAooooAKKKKACiiigAooooAK&#10;KKKACiiigAooooAKKKKACiiigAooooAKKKKACiiigAooooAKKKKACiiigAooooAKKKKACiiigAoo&#10;ooAKKKKACiiigAooooAKKKKACiiigAooooAKKKKACiiigAooooAKKKKACiiigAooooAKKKKACiii&#10;gAooooAKKKKACiiigAooooAKKKKACiiigAooooAKKKKACiiigAooooA/G74lf8lD8S/9hGf/ANDN&#10;c1XS/Er/AJKH4l/7CM//AKGa5qvzCp8b9T+WsR/Gn6v8wooorM5wooooAKKKKAOi+HH/ACUbwn/2&#10;GLL/ANHpRR8OP+SjeE/+wxZf+j0or6DK9p/L9T9K4V/gVPX9D7P/AOCmn/JLfBv/AGMA/wDSS4r8&#10;8a/Q7/gpp/yS3wb/ANjAP/SS4r88a/WcD/AR9Xmn+9S+X5BRRRXeeUFFFFABRRRQB6J+zr/yXv4e&#10;/wDYctf/AEYK/Y+vxw/Z1/5L38Pf+w5a/wDowV+x9eBmPxx9D63Jv4U/X9EFFFFeSfQBRRRQAUUU&#10;UAFFFFABRRRQAUUUUAFFFFABRRRQAUUUUAFFFFABRRRQAUUUUAFFFFABRRRQAUUUUAFFFFABRRRQ&#10;AUUUUAFFFFABRRRQAUUUUAFFFFABRRRQAUUUUAFFFFABRRRQAUUUUAFFFFABRRRQAUUUUAFFFFAB&#10;RRRQAUUUUAFFFFABRRRQAUUUUAFFFFABRRRQAUUUUAFFFFABRRRQAUUUUAFFFFABRRRQAUUUUAFZ&#10;Xir/AJFfWP8Arzm/9ANatZXir/kV9Y/685v/AEA01uJ7H4fx/wCrFOpsf+rFOr7V7n5jH4UFFFFI&#10;oKKKKACiiigAooooAKKKKACiiigAre+Hv/JRPCP/AGGrH/0ojrBre+Hv/JRPCP8A2GrH/wBKI6Ut&#10;mOO6P02/bo/5Nx1z/r7s/wD0oSvzIr9N/wBuj/k3HXP+vuz/APShK/MivxTOf97X+Ffmz57jb/kY&#10;w/wL85BRRRXhn5+FFFFABRRRQAUUUUAFFFFABRRRQBpeGf8AkZtH/wCv2D/0Ytfs7Y/8eNv/ANc1&#10;/kK/GLwz/wAjNo//AF+wf+jFr9nbH/jxt/8Armv8hX1OR71Pl+p+ucDfw6/qv1J6KKK+qP1EKKKK&#10;ACiiigAooooAKKKKACiiigAooooAKKKKACiiigAooooAKKKKACiiigAooooAKKKKACiiigAooooA&#10;KKKKACiiigAooooAKKKKACiiigAooooAKKKKACiiigAooooAKKKKACiiigAooooAKKKKACiiigAo&#10;oooAKKKKACiiigAooooAKKKKACiiigAooooAKKKKACiiigAooooAKKKKACiiigAooooAKKKKACii&#10;igAooooA/G74lf8AJQ/Ev/YRn/8AQzXNV0vxK/5KH4l/7CM//oZrmq/MKnxv1P5axH8afq/zCiii&#10;sznCiiigAooooA6L4cf8lG8J/wDYYsv/AEelFHw4/wCSjeE/+wxZf+j0or6DK9p/L9T9K4V/gVPX&#10;9D7P/wCCmn/JLfBv/YwD/wBJLivzxr9Dv+Cmn/JLfBv/AGMA/wDSS4r88a/WcD/AR9Xmn+9S+X5B&#10;RRRXeeUFFFFABRRRQB6J+zr/AMl7+Hv/AGHLX/0YK/Y+vxO+HPi7/hAfH3h7xKbX7b/ZN9Fe/Zg+&#10;zzdjA7d2DjOOuK+yP+HnSf8ARPJP/BqP/jVeRjcPUrTTgrn0OW4ujh6co1ZWbfZn3TRXwt/w86T/&#10;AKJ5J/4NR/8AGqP+HnSf9E8k/wDBqP8A41Xn/Uq/8v4o9j+1MJ/P+D/yPumivhb/AIedJ/0TyT/w&#10;aj/41R/w86T/AKJ5J/4NR/8AGqPqVf8Al/FB/amE/n/B/wCR900V8Lf8POk/6J5J/wCDUf8Axqj/&#10;AIedJ/0TyT/waj/41R9Sr/y/ig/tTCfz/g/8j7por4W/4edJ/wBE8k/8Go/+NUf8POk/6J5J/wCD&#10;Uf8Axqj6lX/l/FB/amE/n/B/5H3TRXwt/wAPOk/6J5J/4NR/8ao/4edJ/wBE8k/8Go/+NUfUq/8A&#10;L+KD+1MJ/P8Ag/8AI+6aK+Fv+HnSf9E8k/8ABqP/AI1R/wAPOk/6J5J/4NR/8ao+pV/5fxQf2phP&#10;5/wf+R900V8Lf8POk/6J5J/4NR/8ao/4edJ/0TyT/wAGo/8AjVH1Kv8Ay/ig/tTCfz/g/wDI+6aK&#10;+Fv+HnSf9E8k/wDBqP8A41R/w86T/onkn/g1H/xqj6lX/l/FB/amE/n/AAf+R900V8Lf8POk/wCi&#10;eSf+DUf/ABqj/h50n/RPJP8Awaj/AONUfUq/8v4oP7Uwn8/4P/I+6aK+Fv8Ah50n/RPJP/BqP/jV&#10;H/DzpP8Aonkn/g1H/wAao+pV/wCX8UH9qYT+f8H/AJH3TRXwt/w86T/onkn/AINR/wDGqP8Ah50n&#10;/RPJP/BqP/jVH1Kv/L+KD+1MJ/P+D/yPumivhb/h50n/AETyT/waj/41R/w86T/onkn/AINR/wDG&#10;qPqVf+X8UH9qYT+f8H/kfdNFfC3/AA86T/onkn/g1H/xqj/h50n/AETyT/waj/41R9Sr/wAv4oP7&#10;Uwn8/wCD/wAj7por4W/4edJ/0TyT/wAGo/8AjVH/AA86T/onkn/g1H/xqj6lX/l/FB/amE/n/B/5&#10;H3TRXwt/w86T/onkn/g1H/xqj/h50n/RPJP/AAaj/wCNUfUq/wDL+KD+1MJ/P+D/AMj7por4W/4e&#10;dJ/0TyT/AMGo/wDjVH/DzpP+ieSf+DUf/GqPqVf+X8UH9qYT+f8AB/5H3TRXwt/w86T/AKJ5J/4N&#10;R/8AGqP+HnSf9E8k/wDBqP8A41R9Sr/y/ig/tTCfz/g/8j7por4W/wCHnSf9E8k/8Go/+NUf8POk&#10;/wCieSf+DUf/ABqj6lX/AJfxQf2phP5/wf8AkfdNFfC3/DzpP+ieSf8Ag1H/AMao/wCHnSf9E8k/&#10;8Go/+NUfUq/8v4oP7Uwn8/4P/I+6aK+Fv+HnSf8ARPJP/BqP/jVH/DzpP+ieSf8Ag1H/AMao+pV/&#10;5fxQf2phP5/wf+R900V8Lf8ADzpP+ieSf+DUf/GqP+HnSf8ARPJP/BqP/jVH1Kv/AC/ig/tTCfz/&#10;AIP/ACPumivhb/h50n/RPJP/AAaj/wCNUf8ADzpP+ieSf+DUf/GqPqVf+X8UH9qYT+f8H/kfdNFf&#10;C3/DzpP+ieSf+DUf/GqP+HnSf9E8k/8ABqP/AI1R9Sr/AMv4oP7Uwn8/4P8AyPumivhb/h50n/RP&#10;JP8Awaj/AONUf8POk/6J5J/4NR/8ao+pV/5fxQf2phP5/wAH/kfdNFfC3/DzpP8Aonkn/g1H/wAa&#10;o/4edJ/0TyT/AMGo/wDjVH1Kv/L+KD+1MJ/P+D/yPumivhb/AIedJ/0TyT/waj/41R/w86T/AKJ5&#10;J/4NR/8AGqPqVf8Al/FB/amE/n/B/wCR900V8Lf8POk/6J5J/wCDUf8Axqj/AIedJ/0TyT/waj/4&#10;1R9Sr/y/ig/tTCfz/g/8j7por4W/4edJ/wBE8k/8Go/+NUf8POk/6J5J/wCDUf8Axqj6lX/l/FB/&#10;amE/n/B/5H3TRXwt/wAPOk/6J5J/4NR/8ao/4edJ/wBE8k/8Go/+NUfUq/8AL+KD+1MJ/P8Ag/8A&#10;I+6aK+Fv+HnSf9E8k/8ABqP/AI1R/wAPOk/6J5J/4NR/8ao+pV/5fxQf2phP5/wf+R900V8Lf8PO&#10;k/6J5J/4NR/8ao/4edJ/0TyT/wAGo/8AjVH1Kv8Ay/ig/tTCfz/g/wDI+6aK+Fv+HnSf9E8k/wDB&#10;qP8A41R/w86T/onkn/g1H/xqj6lX/l/FB/amE/n/AAf+R900V8Lf8POk/wCieSf+DUf/ABqj/h50&#10;n/RPJP8Awaj/AONUfUq/8v4oP7Uwn8/4P/I+6aK+Fv8Ah50n/RPJP/BqP/jVH/DzpP8Aonkn/g1H&#10;/wAao+pV/wCX8UH9qYT+f8H/AJH3TRXwt/w86T/onkn/AINR/wDGqP8Ah50n/RPJP/BqP/jVH1Kv&#10;/L+KD+1MJ/P+D/yPumivhb/h50n/AETyT/waj/41R/w86T/onkn/AINR/wDGqPqVf+X8UH9qYT+f&#10;8H/kfdNFfC3/AA86T/onkn/g1H/xqj/h50n/AETyT/waj/41R9Sr/wAv4oP7Uwn8/wCD/wAj7por&#10;4W/4edJ/0TyT/wAGo/8AjVH/AA86T/onkn/g1H/xqj6lX/l/FB/amE/n/B/5H3TRXwt/w86T/onk&#10;n/g1H/xqj/h50n/RPJP/AAaj/wCNUfUq/wDL+KD+1MJ/P+D/AMj7por4W/4edJ/0TyT/AMGo/wDj&#10;VH/DzpP+ieSf+DUf/GqPqVf+X8UH9qYT+f8AB/5H3TRXwt/w86T/AKJ5J/4NR/8AGqP+HnSf9E8k&#10;/wDBqP8A41R9Sr/y/ig/tTCfz/g/8j7por4W/wCHnSf9E8k/8Go/+NUf8POk/wCieSf+DUf/ABqj&#10;6lX/AJfxQf2phP5/wf8AkfdNFfC3/DzpP+ieSf8Ag1H/AMao/wCHnSf9E8k/8Go/+NUfUq/8v4oP&#10;7Uwn8/4P/I+6aK+Fv+HnSf8ARPJP/BqP/jVH/DzpP+ieSf8Ag1H/AMao+pV/5fxQf2phP5/wf+R9&#10;00V8Lf8ADzpP+ieSf+DUf/GqP+HnSf8ARPJP/BqP/jVH1Kv/AC/ig/tTCfz/AIP/ACPumsrxV/yK&#10;+sf9ec3/AKAa+K/+HnSf9E8k/wDBqP8A41VXVf8AgpYmp6XeWf8Awr+SP7RC8W/+1Adu5SM48r3o&#10;WCr3+H8UJ5nhLfH+D/yPh2P/AFYp1Iq7VxS19QfCx0SCiiikUFFFFABRRRQAUUUUAFFFFABRRRQA&#10;VvfD3/konhH/ALDVj/6UR1g1vfD3/konhH/sNWP/AKUR0pbMcd0fpt+3R/ybjrn/AF92f/pQlfmR&#10;X6b/ALdH/JuOuf8AX3Z/+lCV+ZFfimc/72v8K/Nnz3G3/Ixh/gX5yCiiivDPz8KKKKACiiigAooo&#10;oAKKKKACiiigDS8M/wDIzaP/ANfsH/oxa/Z2x/48bf8A65r/ACFfi1pd5/Z+qWV2V3i3njm25xna&#10;wbH6V9p2/wDwUfghgjj/AOEFlOxQuf7RHYf9c697K8VRwrn7V2vbo337H6NwnmuDy6FVYqfLdq2j&#10;/RH2zRXxT/w8kg/6EWX/AMGI/wDjdH/DySD/AKEWX/wYj/43Xv8A9q4P+f8AB/5H3/8ArPlH/P8A&#10;/CX+R9rUV8U/8PJIP+hFl/8ABiP/AI3R/wAPJIP+hFl/8GI/+N0f2rg/5/wf+Qf6z5R/z/8Awl/k&#10;fa1FfFP/AA8kg/6EWX/wYj/43R/w8kg/6EWX/wAGI/8AjdH9q4P+f8H/AJB/rPlH/P8A/CX+R9rU&#10;V8U/8PJIP+hFl/8ABiP/AI3R/wAPJIP+hFl/8GI/+N0f2rg/5/wf+Qf6z5R/z/8Awl/kfa1FfFP/&#10;AA8kg/6EWX/wYj/43R/w8kg/6EWX/wAGI/8AjdH9q4P+f8H/AJB/rPlH/P8A/CX+R9rUV8U/8PJI&#10;P+hFl/8ABiP/AI3R/wAPJIP+hFl/8GI/+N0f2rg/5/wf+Qf6z5R/z/8Awl/kfa1FfFP/AA8kg/6E&#10;WX/wYj/43R/w8kg/6EWX/wAGI/8AjdH9q4P+f8H/AJB/rPlH/P8A/CX+R9rUV8U/8PJIP+hFl/8A&#10;BiP/AI3R/wAPJIP+hFl/8GI/+N0f2rg/5/wf+Qf6z5R/z/8Awl/kfa1FfFP/AA8kg/6EWX/wYj/4&#10;3R/w8kg/6EWX/wAGI/8AjdH9q4P+f8H/AJB/rPlH/P8A/CX+R9rUV8U/8PJIP+hFl/8ABiP/AI3R&#10;/wAPJIP+hFl/8GI/+N0f2rg/5/wf+Qf6z5R/z/8Awl/kfa1FfFP/AA8kg/6EWX/wYj/43R/w8kg/&#10;6EWX/wAGI/8AjdH9q4P+f8H/AJB/rPlH/P8A/CX+R9rUV8U/8PJIP+hFl/8ABiP/AI3R/wAPJIP+&#10;hFl/8GI/+N0f2rg/5/wf+Qf6z5R/z/8Awl/kfa1FfFP/AA8kg/6EWX/wYj/43R/w8kg/6EWX/wAG&#10;I/8AjdH9q4P+f8H/AJB/rPlH/P8A/CX+R9rUV8U/8PJIP+hFl/8ABiP/AI3R/wAPJIP+hFl/8GI/&#10;+N0f2rg/5/wf+Qf6z5R/z/8Awl/kfa1FfFP/AA8kg/6EWX/wYj/43R/w8kg/6EWX/wAGI/8AjdH9&#10;q4P+f8H/AJB/rPlH/P8A/CX+R9rUV8U/8PJIP+hFl/8ABiP/AI3R/wAPJIP+hFl/8GI/+N0f2rg/&#10;5/wf+Qf6z5R/z/8Awl/kfa1FfFP/AA8kg/6EWX/wYj/43R/w8kg/6EWX/wAGI/8AjdH9q4P+f8H/&#10;AJB/rPlH/P8A/CX+R9rUV8U/8PJIP+hFl/8ABiP/AI3R/wAPJIP+hFl/8GI/+N0f2rg/5/wf+Qf6&#10;z5R/z/8Awl/kfa1FfFP/AA8kg/6EWX/wYj/43R/w8kg/6EWX/wAGI/8AjdH9q4P+f8H/AJB/rPlH&#10;/P8A/CX+R9rUV8U/8PJIP+hFl/8ABiP/AI3R/wAPJIP+hFl/8GI/+N0f2rg/5/wf+Qf6z5R/z/8A&#10;wl/kfa1FfFP/AA8kg/6EWX/wYj/43R/w8kg/6EWX/wAGI/8AjdH9q4P+f8H/AJB/rPlH/P8A/CX+&#10;R9rUV8U/8PJIP+hFl/8ABiP/AI3R/wAPJIP+hFl/8GI/+N0f2rg/5/wf+Qf6z5R/z/8Awl/kfa1F&#10;fFP/AA8kg/6EWX/wYj/43R/w8kg/6EWX/wAGI/8AjdH9q4P+f8H/AJB/rPlH/P8A/CX+R9rUV8U/&#10;8PJIP+hFl/8ABiP/AI3R/wAPJIP+hFl/8GI/+N0f2rg/5/wf+Qf6z5R/z/8Awl/kfa1FfFP/AA8k&#10;g/6EWX/wYj/43R/w8kg/6EWX/wAGI/8AjdH9q4P+f8H/AJB/rPlH/P8A/CX+R9rUV8U/8PJIP+hF&#10;l/8ABiP/AI3R/wAPJIP+hFl/8GI/+N0f2rg/5/wf+Qf6z5R/z/8Awl/kfa1FfFP/AA8kg/6EWX/w&#10;Yj/43R/w8kg/6EWX/wAGI/8AjdH9q4P+f8H/AJB/rPlH/P8A/CX+R9rUV8U/8PJIP+hFl/8ABiP/&#10;AI3R/wAPJIP+hFl/8GI/+N0f2rg/5/wf+Qf6z5R/z/8Awl/kfa1FfFP/AA8kg/6EWX/wYj/43R/w&#10;8kg/6EWX/wAGI/8AjdH9q4P+f8H/AJB/rPlH/P8A/CX+R9rUV8U/8PJIP+hFl/8ABiP/AI3R/wAP&#10;JIP+hFl/8GI/+N0f2rg/5/wf+Qf6z5R/z/8Awl/kfa1FfFP/AA8kg/6EWX/wYj/43R/w8kg/6EWX&#10;/wAGI/8AjdH9q4P+f8H/AJB/rPlH/P8A/CX+R9rUV8U/8PJIP+hFl/8ABiP/AI3R/wAPJIP+hFl/&#10;8GI/+N0f2rg/5/wf+Qf6z5R/z/8Awl/kfa1FfFP/AA8kg/6EWX/wYj/43R/w8kg/6EWX/wAGI/8A&#10;jdH9q4P+f8H/AJB/rPlH/P8A/CX+R9rUV8U/8PJIP+hFl/8ABiP/AI3R/wAPJIP+hFl/8GI/+N0f&#10;2rg/5/wf+Qf6z5R/z/8Awl/kfa1FfFP/AA8kg/6EWX/wYj/43R/w8kg/6EWX/wAGI/8AjdH9q4P+&#10;f8H/AJB/rPlH/P8A/CX+R9rUV8U/8PJIP+hFl/8ABiP/AI3R/wAPJIP+hFl/8GI/+N0f2rg/5/wf&#10;+Qf6z5R/z/8Awl/kfa1FfFP/AA8kg/6EWX/wYj/43R/w8kg/6EWX/wAGI/8AjdH9q4P+f8H/AJB/&#10;rPlH/P8A/CX+R9rUV8U/8PJIP+hFl/8ABiP/AI3R/wAPJIP+hFl/8GI/+N0f2rg/5/wf+Qf6z5R/&#10;z/8Awl/kfa1FfFP/AA8kg/6EWX/wYj/43R/w8kg/6EWX/wAGI/8AjdH9q4P+f8H/AJB/rPlH/P8A&#10;/CX+R9rUV8U/8PJIP+hFl/8ABiP/AI3R/wAPJIP+hFl/8GI/+N0f2rg/5/wf+Qf6z5R/z/8Awl/k&#10;fa1FfFP/AA8kg/6EWX/wYj/43R/w8kg/6EWX/wAGI/8AjdH9q4P+f8H/AJB/rPlH/P8A/CX+R9rU&#10;V8U/8PJIP+hFl/8ABiP/AI3R/wAPJIP+hFl/8GI/+N0f2rg/5/wf+Qf6z5R/z/8Awl/kfa1FfFP/&#10;AA8kg/6EWX/wYj/43R/w8kg/6EWX/wAGI/8AjdH9q4P+f8H/AJB/rPlH/P8A/CX+R9rUV8U/8PJI&#10;P+hFl/8ABiP/AI3R/wAPJIP+hFl/8GI/+N0f2rg/5/wf+Qf6z5R/z/8Awl/kfa1FfFP/AA8kg/6E&#10;WX/wYj/43R/w8kg/6EWX/wAGI/8AjdH9q4P+f8H/AJB/rPlH/P8A/CX+R9rUV8U/8PJIP+hFl/8A&#10;BiP/AI3S/wDDyS3/AOhEl/8ABiP/AI3R/auD/n/B/wCQf6z5R/z/APwl/kfIfxK/5KH4l/7CM/8A&#10;6Ga5qtPxNrA8Q+ItT1QReQLy5kuPLznbuYnGe/WsyvhZO8m0fgFaSlVlKOzbCiiioMQooooAKKKK&#10;AOi+HH/JRvCf/YYsv/R6UUfDj/ko3hP/ALDFl/6PSivoMr2n8v1P0rhX+BU9f0Ps/wD4Kaf8kt8G&#10;/wDYwD/0kuK/PGv0O/4Kaf8AJLfBv/YwD/0kuK/PGv1nA/wEfV5p/vUvl+QUUUV3nl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b3w9/5KJ4R/wCw&#10;1Y/+lEdYNb3w9/5KJ4R/7DVj/wClEdKWzHHdH6bft0f8m465/wBfdn/6UJX5kV+m/wC3R/ybjrn/&#10;AF92f/pQlfmRX4pnP+9r/CvzZ89xt/yMYf4F+cgooorwz8/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6L4cf8lG8J/wDYYsv/AEelFHw4/wCSjeE/&#10;+wxZf+j0or6DK9p/L9T9K4V/gVPX9D7P/wCCmn/JLfBv/YwD/wBJLivzxr9Dv+Cmn/JLfBv/AGMA&#10;/wDSS4r88a/WcD/AR9Xmn+9S+X5BRRRXee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vfD3/AJKJ4R/7DVj/AOlEdYNdB8PI2b4h+Eiqsw/tqxPA&#10;z/y8R0pbMcd0fpp+3R/ybjrn/X3Z/wDpQlfmRX6b/tzqW/Zz1sAZP2uz4H/XwlfmSylTgjB96/FM&#10;5/3tf4V+bPnuNv8AkYw/wL85CUUUV4Z+f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dF8OP+SjeE/+wxZf+j0oo+HH/JRvCf8A2GLL/wBHpRX0GV7T&#10;+X6n6Vwr/Aqev6H2f/wU0/5Jb4N/7GAf+klxX541+iH/AAUxjeT4XeDgis5/4SAH5Rn/AJdLivz0&#10;+yzf88ZP++DX6zgf4CPrM0T+tS+X5EVFS/ZZv+eMn/fBo+yzf88ZP++DXfc8qzIqKl+yzf8APGT/&#10;AL4NH2Wb/njJ/wB8Gi4WZFRUv2Wb/njJ/wB8Gj7LN/zxk/74NFwsyKipfss3/PGT/vg0fZZv+eMn&#10;/fBouFmRUVL9lm/54yf98Gj7LN/zxk/74NFwsyKipfss3/PGT/vg0fZZv+eMn/fBouFmRUVL9lm/&#10;54yf98Gj7LN/zxk/74NFwsyKipfss3/PGT/vg0fZZv8AnjJ/3waLhZkVFS/ZZv8AnjJ/3waPss3/&#10;ADxk/wC+DRcLMioqX7LN/wA8ZP8Avg0fZZv+eMn/AHwaLhZkVFS/ZZv+eMn/AHwaPss3/PGT/vg0&#10;XCzIqKl+yzf88ZP++DR9lm/54yf98Gi4WZFRUv2Wb/njJ/3waPss3/PGT/vg0XCzIqKl+yzf88ZP&#10;++DR9lm/54yf98Gi4WZFRUv2Wb/njJ/3waPss3/PGT/vg0XCzIqKl+yzf88ZP++DR9lm/wCeMn/f&#10;BouFmRUVL9lm/wCeMn/fBo+yzf8APGT/AL4NFwsyKipfss3/ADxk/wC+DR9lm/54yf8AfBouFmRU&#10;VL9lm/54yf8AfBo+yzf88ZP++DRcLMioqX7LN/zxk/74NH2Wb/njJ/3waLhZkVFS/ZZv+eMn/fBo&#10;+yzf88ZP++DRcLMioqX7LN/zxk/74NH2Wb/njJ/3waLhZkVFS/ZZv+eMn/fBo+yzf88ZP++DRcLM&#10;ioqX7LN/zxk/74NH2Wb/AJ4yf98Gi4WZFRUv2Wb/AJ4yf98Gj7LN/wA8ZP8Avg0XCzIqKl+yzf8A&#10;PGT/AL4NH2Wb/njJ/wB8Gi4WZFRUv2Wb/njJ/wB8Gj7LN/zxk/74NFwsyKipfss3/PGT/vg0fZZv&#10;+eMn/fBouFmRUVL9lm/54yf98Gj7LN/zxk/74NFwsyKipfss3/PGT/vg0fZZv+eMn/fBouFmRUVL&#10;9lm/54yf98Gj7LN/zxk/74NFwsyKipfss3/PGT/vg0fZZv8AnjJ/3waLhZkVFS/ZZv8AnjJ/3waP&#10;ss3/ADxk/wC+DRcLMioqX7LN/wA8ZP8Avg0fZZv+eMn/AHwaLhZkVFS/ZZv+eMn/AHwaPss3/PGT&#10;/vg0XCzIqKl+yzf88ZP++DR9lm/54yf98Gi4WZFRUv2Wb/njJ/3waPss3/PGT/vg0XCzIqKl+yzf&#10;88ZP++DR9lm/54yf98Gi4WZFRUv2Wb/njJ/3waPss3/PGT/vg0XCzIqKl+yzf88ZP++DR9lm/wCe&#10;Mn/fBouFmRUVL9lm/wCeMn/fBo+yzf8APGT/AL4NFwsyKipfss3/ADxk/wC+DR9lm/54yf8AfBou&#10;FmRUVL9lm/54yf8AfBo+yzf88ZP++DRcLMioqX7LN/zxk/74NH2Wb/njJ/3waLhZkVFS/ZZv+eMn&#10;/fBo+yzf88ZP++DRcLMioqX7LN/zxk/74NH2Wb/njJ/3waLhZkVFS/ZZv+eMn/fBo+yzf88ZP++D&#10;RcLMioqX7LN/zxk/74NH2Wb/AJ4yf98Gi4WZFRUv2Wb/AJ4yf98Gj7LN/wA8ZP8Avg0XCzIqKl+y&#10;zf8APGT/AL4NJ9lmHPkyf98Gi4WZHRRRQIKKKKACiiigAooooAKKKKACiitLw34c1Lxdrlno+j2c&#10;l/qV5II4beIZLE/yHqaNtWCTbsjPRGkdURS7scKqjJJ9BX0b8HP2G/HHxKjgv9WUeFtHkwwkvEJn&#10;dfVY+344r6s/Zq/Yz0P4T2lrrfiOKHWvFrKH3ON0NoSPuxg9SP7xr6XAwMAYFeLXx+vLS+8+mwuU&#10;qyniPu/zPnfwH+wp8MfB8cT3thN4hvF5M2oSZXP+4MLj6ivYdF+F/hHw5s/svw3pliYzlTBaopBH&#10;fpXUUV5Mqs5/Ez6CFClTVoRSIL6xttSt2t7uCO5gbrHKoZT+BriPEHwG+H/iiF47/wAKabJv6yRw&#10;BH/BhzXfUVzypwn8SuOpRpVlapFP1Vz5K+I3/BPvw1rCS3HhPUp9Eueq21wfNhPtk/MPrk18f/FT&#10;4FeMPg/emLX9MdbQtiO/gBeCT6N2PscGv11qjrWh6f4j02fT9Us4b6ynUpJBOgZWB9jXj4jKaNZX&#10;p+6/w+4+OzLhPA4yLlQXs5+W3zX+R+K9FfVf7UH7Hc/w/S58UeDo5Lvw8Mvc2HLSWfqy/wB5P1H0&#10;6fKlfH16FTDz9nUWp+NY/L8RltZ0MRGz/BrugooornPOCiiigAooooAKKKKACiiigAop0cbyttRG&#10;dvRRk1L9huf+feX/AL4NMpRk9kQUVP8AYbn/AJ95f++DR9huf+feX/vg0D5J9iCip/sNz/z7y/8A&#10;fBo+w3P/AD7y/wDfBoDkn2IKKn+w3P8Az7y/98Gj7Dc/8+8v/fBoDkn2IKKn+w3P/PvL/wB8Gj7D&#10;c/8APvL/AN8GgOSfYgoqf7Dc/wDPvL/3waPsNz/z7y/98GgOSfYgoqf7Dc/8+8v/AHwaPsNz/wA+&#10;8v8A3waA5J9iCip/sNz/AM+8v/fBo+w3P/PvL/3waA5J9iCip/sNz/z7y/8AfBo+w3P/AD7y/wDf&#10;BoDkn2IKKn+w3P8Az7y/98Gj7Dc/8+8v/fBoDkn2IKKn+w3P/PvL/wB8Gj7Dc/8APvL/AN8GgOSf&#10;Ygoqf7Dc/wDPvL/3waPsNz/z7y/98GgOSfYgoqf7Dc/8+8v/AHwaPsNz/wA+8v8A3waA5J9iCip/&#10;sNz/AM+8v/fBo+w3P/PvL/3waA5J9iCip/sNz/z7y/8AfBo+w3P/AD7y/wDfBoDkn2IKKn+w3P8A&#10;z7y/98Gj7Dc/8+8v/fBoDkn2IKKn+w3P/PvL/wB8Gj7Dc/8APvL/AN8GgOSfYgoqf7Dc/wDPvL/3&#10;waPsNz/z7y/98GgOSfYgoqf7Dc/8+8v/AHwaPsNz/wA+8v8A3waA5J9iCip/sNz/AM+8v/fBo+w3&#10;P/PvL/3waA5J9iCip/sNz/z7y/8AfBo+w3P/AD7y/wDfBoDkn2IKKn+w3P8Az7y/98Gj7Dc/8+8v&#10;/fBoDkn2IKKn+w3P/PvL/wB8Gj7Dc/8APvL/AN8GgOSfYgoqf7Dc/wDPvL/3waPsNz/z7y/98GgO&#10;SfYgoqf7Dc/8+8v/AHwaPsNz/wA+8v8A3waA5J9iCip/sNz/AM+8v/fBo+w3P/PvL/3waA5J9iCi&#10;p/sNz/z7y/8AfBo+w3P/AD7y/wDfBoDkn2IKKn+w3P8Az7y/98Gj7Dc/8+8v/fBoDkn2IKKn+w3P&#10;/PvL/wB8Gj7Dc/8APvL/AN8GgOSfYgoqf7Dc/wDPvL/3waPsNz/z7y/98GgOSfYgoqf7Dc/8+8v/&#10;AHwaPsNz/wA+8v8A3waA5J9iCip/sNz/AM+8v/fBo+w3P/PvL/3waA5J9iCip/sNz/z7y/8AfBo+&#10;w3P/AD7y/wDfBoDkn2IKKn+w3P8Az7y/98Gj7Dc/8+8v/fBoDkn2IKKn+w3P/PvL/wB8Gj7Dc/8A&#10;PvL/AN8GgOSfYgoqf7Dc/wDPvL/3waPsNz/z7y/98GgOSfYgoqf7Dc/8+8v/AHwaPsNz/wA+8v8A&#10;3waA5J9iCip/sNz/AM+8v/fBo+w3P/PvL/3waA5J9iCip/sNz/z7y/8AfBo+w3P/AD7y/wDfBoDk&#10;n2IKKn+w3P8Az7y/98Gj7Dc/8+8v/fBoDkn2IKKn+w3P/PvL/wB8Gj7Dc/8APvL/AN8GgOSfYgoq&#10;f7Dc/wDPvL/3waPsNz/z7y/98GgOSfYgoqf7Dc/8+8v/AHwaPsNz/wA+8v8A3waA5J9iCip/sNz/&#10;AM+8v/fBo+w3P/PvL/3waA5J9iCip/sNz/z7y/8AfBo+w3P/AD7y/wDfBoDkn2IKKn+w3P8Az7y/&#10;98Gj7Dc/8+8v/fBoDkn2IKKn+w3P/PvL/wB8Gj7Dc/8APvL/AN8GgOSfYgoqf7Dc/wDPvL/3waPs&#10;Nz/z7y/98GgOSfYgoqf7Dc/8+8v/AHwaPsNz/wA+8v8A3waA5J9iCip/sNz/AM+8v/fBo+w3P/Pv&#10;L/3waA5J9jb+HH/JRvCf/YYsv/R6UVL8O7OeP4ieE2aGRVGsWWSUIH+vSivfyvafyP0nhVNUKl11&#10;/Q/Ym4s4LxQs8Mc6qcgSIGAPrzUH9iad/wA+Fr/35X/CrtFfZn7CUv7E07/nwtf+/K/4Uf2Jp3/P&#10;ha/9+V/wq7RTuxWKX9iad/z4Wv8A35X/AAo/sTTv+fC1/wC/K/4VdoouwsUv7E07/nwtf+/K/wCF&#10;H9iad/z4Wv8A35X/AAq7RRdhYpf2Jp3/AD4Wv/flf8KP7E07/nwtf+/K/wCFXaKLsLFL+xNO/wCf&#10;C1/78r/hR/Ymnf8APha/9+V/wq7RRdhYpf2Jp3/Pha/9+V/wo/sTTv8Anwtf+/K/4VdoouwsUv7E&#10;07/nwtf+/K/4Uf2Jp3/Pha/9+V/wq7RRdhYpf2Jp3/Pha/8Aflf8KP7E07/nwtf+/K/4VdoouwsU&#10;v7E07/nwtf8Avyv+FH9iad/z4Wv/AH5X/CrtFF2Fil/Ymnf8+Fr/AN+V/wAKP7E07/nwtf8Avyv+&#10;FXaKLsLFL+xNO/58LX/vyv8AhR/Ymnf8+Fr/AN+V/wAKu0UXYWKX9iad/wA+Fr/35X/Cj+xNO/58&#10;LX/vyv8AhV2ii7CxS/sTTv8Anwtf+/K/4Uf2Jp3/AD4Wv/flf8Ku0UXYWKX9iad/z4Wv/flf8KP7&#10;E07/AJ8LX/vyv+FXaKLsLFL+xNO/58LX/vyv+FH9iad/z4Wv/flf8Ku0UXYWKX9iad/z4Wv/AH5X&#10;/Cj+xNO/58LX/vyv+FXaKLsLFL+xNO/58LX/AL8r/hR/Ymnf8+Fr/wB+V/wq7RRdhYpf2Jp3/Pha&#10;/wDflf8ACj+xNO/58LX/AL8r/hV2ii7CxS/sTTv+fC1/78r/AIUf2Jp3/Pha/wDflf8ACrtFF2Fi&#10;l/Ymnf8APha/9+V/wo/sTTv+fC1/78r/AIVdoouwsUv7E07/AJ8LX/vyv+FH9iad/wA+Fr/35X/C&#10;rtFF2Fil/Ymnf8+Fr/35X/Cj+xNO/wCfC1/78r/hV2ii7CxS/sTTv+fC1/78r/hR/Ymnf8+Fr/35&#10;X/CrtFF2Fil/Ymnf8+Fr/wB+V/wo/sTTv+fC1/78r/hV2ii7CxS/sTTv+fC1/wC/K/4Uf2Jp3/Ph&#10;a/8Aflf8Ku0UXYWKX9iad/z4Wv8A35X/AAo/sTTv+fC1/wC/K/4VdoouwsUv7E07/nwtf+/K/wCF&#10;H9iad/z4Wv8A35X/AAq7RRdhYpf2Jp3/AD4Wv/flf8KP7E07/nwtf+/K/wCFXaKLsLFL+xNO/wCf&#10;C1/78r/hR/Ymnf8APha/9+V/wq7RRdhYpf2Jp3/Pha/9+V/wo/sTTv8Anwtf+/K/4VdoouwsUv7E&#10;07/nwtf+/K/4Uf2Jp3/Pha/9+V/wq7RRdhYpf2Jp3/Pha/8Aflf8KP7E07/nwtf+/K/4VdoouwsU&#10;v7E07/nwtf8Avyv+FH9iad/z4Wv/AH5X/CrtFF2Fil/Ymnf8+Fr/AN+V/wAKP7E07/nwtf8Avyv+&#10;FXaKLsLFL+xNO/58LX/vyv8AhR/Ymnf8+Fr/AN+V/wAKu0UXYWKX9iad/wA+Fr/35X/Cj+xNO/58&#10;LX/vyv8AhV2ii7CxS/sTTv8Anwtf+/K/4Uf2Jp3/AD4Wv/flf8Ku0UXYWKX9iad/z4Wv/flf8KP7&#10;E07/AJ8LX/vyv+FXaKLsLFL+xNO/58LX/vyv+FH9iad/z4Wv/flf8Ku0UXYWKX9iad/z4Wv/AH5X&#10;/Cj+xNO/58LX/vyv+FXaKLsLFL+xNO/58LX/AL8r/hR/Ymnf8+Fr/wB+V/wq7RRdhYpf2Jp3/Pha&#10;/wDflf8ACj+xNO/58LX/AL8r/hV2ii7CxS/sTTv+fC1/78r/AIUf2Jp3/Pha/wDflf8ACrtFF2Fi&#10;l/Ymnf8APha/9+V/wo/sTTv+fC1/78r/AIVdoouwsUv7E07/AJ8LX/vyv+FH9iad/wA+Fr/35X/C&#10;rtFF2Fil/Ymnf8+Fr/35X/Cj+xNO/wCfC1/78r/hV2ii7CxS/sTTv+fC1/78r/hR/Ymnf8+Fr/35&#10;X/CrtFF2Fil/Ymnf8+Fr/wB+V/wo/sTTv+fC1/78r/hV2ii7CxS/sTTv+fC1/wC/K/4Uf2Jp3/Ph&#10;a/8Aflf8Ku0UXYWKX9iad/z4Wv8A35X/AAry79prxLYfDP4H+Ktbhs7RLxbVoLXdCuDNJ8qDp6mv&#10;Xq+Lv+Cl3jA2fg3wr4Yikw2oXrXc0efvRxLwfwcrXRh4+0qxiceMqexw85re34vQ/PuNPLjVASdo&#10;AyetOoor60/PtgooopDCiiigAooooAKKKKAAAswVVZ2YgKqjJJPAAHck1+nf7Gf7M8Hwk8KxeJNc&#10;tlfxfqkQd94B+xxHkRL6H+8e5r5T/YX+DcfxO+LH9sajAJtE8OBbllYZWS5J/dL77cFiP92v1Drx&#10;cfXf8KPzPpcpwqf+0T+X+YtFFFeIfUBRRRQAUUUUAFFFFADJoY7iF4pUWSNwVZGGQQeoIr82/wBs&#10;T9nVfhL4kTxBoVuy+FtUkP7tRlbOc87PZW5I9MEegr9J65b4neAbD4m+BtX8OalGHgvYWRWwMxv1&#10;Vx6EHB/CvOx2EWLpOP2lt/XmfPZ3lUM2wrpte+tYvs/8n1PxyorR8R6BeeFfEGo6NqCeXe2Fw9tM&#10;uMfMpxkex6j2IrOr8+9T+dZRcJOMlqgooopEhRRRQAUUUUAFFFFAHqn7MPjCLwV8bvDV3ciM2VzN&#10;9iuPMUMNknHQ987a/Vb+x7D/AJ8rf/v0v+Ffi1bXUtjcw3MDbZ4XWWNvRlOQfzFfsb8N/EsfjDwD&#10;4f1qJzIl7ZRS7j3JUZP55r6rJKl1Ok/X9P0P13gjEqdKrhpdGmvno/yNj+x7D/nyt/8Av0v+FH9j&#10;2H/Plb/9+l/wq5RX1Fkfp3KuxT/sew/58rf/AL9L/hR/Y9h/z5W//fpf8KuUUWQcq7FP+x7D/nyt&#10;/wDv0v8AhR/Y9h/z5W//AH6X/CrlFFkHKuxT/sew/wCfK3/79L/hR/Y9h/z5W/8A36X/AAq5RRZB&#10;yrsU/wCx7D/nyt/+/S/4Uf2PYf8APlb/APfpf8KuUUWQcq7FP+x7D/nyt/8Av0v+FH9j2H/Plb/9&#10;+l/wq5RRZByrsU/7HsP+fK3/AO/S/wCFH9j2H/Plb/8Afpf8KuUUWQcq7FP+x7D/AJ8rf/v0v+FH&#10;9j2H/Plb/wDfpf8ACrlFFkHKuxT/ALHsP+fK3/79L/hR/Y9h/wA+Vv8A9+l/wq5RRZByrsU/7HsP&#10;+fK3/wC/S/4Uf2PYf8+Vv/36X/CrlFFkHKuxT/sew/58rf8A79L/AIUf2PYf8+Vv/wB+l/wq5RRZ&#10;ByrsU/7HsP8Anyt/+/S/4Uf2PYf8+Vv/AN+l/wAKuUUWQcq7FP8Asew/58rf/v0v+FH9j2H/AD5W&#10;/wD36X/CrlFFkHKuxT/sew/58rf/AL9L/hR/Y9h/z5W//fpf8KuUUWQcq7FP+x7D/nyt/wDv0v8A&#10;hR/Y9h/z5W//AH6X/CrlFFkHKuxT/sew/wCfK3/79L/hR/Y9h/z5W/8A36X/AAq5RRZByrsU/wCx&#10;7D/nyt/+/S/4Uf2PYf8APlb/APfpf8KuUUWQcq7FP+x7D/nyt/8Av0v+FH9j2H/Plb/9+l/wq5RR&#10;ZByrsU/7HsP+fK3/AO/S/wCFH9j2H/Plb/8Afpf8KuUUWQcq7FP+x7D/AJ8rf/v0v+FH9j2H/Plb&#10;/wDfpf8ACrlFFkHKuxT/ALHsP+fK3/79L/hR/Y9h/wA+Vv8A9+l/wq5RRZByrsU/7HsP+fK3/wC/&#10;S/4Uf2PYf8+Vv/36X/CrlFFkHKuxT/sew/58rf8A79L/AIUf2PYf8+Vv/wB+l/wq5RRZByrsU/7H&#10;sP8Anyt/+/S/4Uf2PYf8+Vv/AN+l/wAKuUUWQcq7FP8Asew/58rf/v0v+FH9j2H/AD5W/wD36X/C&#10;rlFFkHKuxT/sew/58rf/AL9L/hR/Y9h/z5W//fpf8KuUUWQcq7FP+x7D/nyt/wDv0v8AhR/Y9h/z&#10;5W//AH6X/CrlFFkHKuxT/sew/wCfK3/79L/hR/Y9h/z5W/8A36X/AAq5RRZByrsU/wCx7D/nyt/+&#10;/S/4Uf2PYf8APlb/APfpf8KuUUWQcq7FP+x7D/nyt/8Av0v+FH9j2H/Plb/9+l/wq5RRZByrsU/7&#10;HsP+fK3/AO/S/wCFH9j2H/Plb/8Afpf8KuUUWQcq7FP+x7D/AJ8rf/v0v+FH9j2H/Plb/wDfpf8A&#10;CrlFFkHKuxT/ALHsP+fK3/79L/hR/Y9h/wA+Vv8A9+l/wq5RRZByrsU/7HsP+fK3/wC/S/4Uf2PY&#10;f8+Vv/36X/CrlFFkHKuxT/sew/58rf8A79L/AIUf2PYf8+Vv/wB+l/wq5RRZByrsU/7HsP8Anyt/&#10;+/S/4Uf2PYf8+Vv/AN+l/wAKuUUWQcq7FP8Asew/58rf/v0v+FH9j2H/AD5W/wD36X/CrlFFkHKu&#10;xT/sew/58rf/AL9L/hR/Y9h/z5W//fpf8KuUUWQcq7FP+x7D/nyt/wDv0v8AhR/Y9h/z5W//AH6X&#10;/CrlFFkHKuxT/sew/wCfK3/79L/hR/Y9h/z5W/8A36X/AAq5RRZByrsU/wCx7D/nyt/+/S/4Uf2P&#10;Yf8APlb/APfpf8KuUUWQcq7FP+x7D/nyt/8Av0v+FH9j2H/Plb/9+l/wq5RRZByrsU/7HsP+fK3/&#10;AO/S/wCFH9j2H/Plb/8Afpf8KuUUWQcq7FP+x7D/AJ8rf/v0v+FH9j2H/Plb/wDfpf8ACrlFFkHK&#10;uxT/ALHsP+fK3/79L/hR/Y9h/wA+Vv8A9+l/wq5RRZByrsU/7HsP+fK3/wC/S/4Uf2PYf8+Vv/36&#10;X/CrlFFkHKuxT/sew/58rf8A79L/AIUf2PYf8+Vv/wB+l/wq5RRZByrsU/7HsP8Anyt/+/S/4Uf2&#10;PYf8+Vv/AN+l/wAKuUUWQcq7FP8Asew/58rf/v0v+FH9j2H/AD5W/wD36X/CrlFFkHKuxUXSbFWB&#10;Flbgg5BES8H8qKt0UWQ7IKKKKYwooooAKKKKACiiigAooooAKKKKACiiigAooooAKKKKACiiigAo&#10;oooAKKKKACiiigAooooAKKKKACiiigAooooAKKKKACiiigAooooAKKKKACiiigAooooAKKKKACii&#10;igAooooAKKKKACiiigAooooAKKKKACiiigAooooAKKKKACiiigAooooAKKKKACiiigAooooAKKKK&#10;ACiiigAooooAKKKKACiiigAooooAKKKKACiiigAooooAKKKKACiiigAooooAK/M//gor4jbVvjrY&#10;6Vu3R6TpMe3B6GZyzD/yGPzr9MK/Iv8Aa81ZtW/aS8cljuFtdJaof9lYkP8ANjXqZfG9Vvsjw84l&#10;y4dR7v8A4J5BRRRX0J8cFFFFABRRRQAUUUUAFFFQ3m/7JN5f39jBfrjimJuyufqd+wb4DTwf+z/p&#10;WoNGFvNfdtTlfHLK/wDq8/RAo/Cvouud+HWjQeHvAXh7TbZdkFtYQxqvoAgroq+Oqz9pOUu5+j0K&#10;ao0o010QUUUVkbhRRRQAUUUUAFFFFABRRRQB+cH7fXgdfDPxittagjEdvr1mJWx/FNEQjn/vkx/l&#10;XzRX3p/wUe0eKTwX4R1Xb/pEOpPahsdEeJmI/NF/Kvguvz3MKap4qolte/3q/wCZ/PfE2HWHzWqo&#10;7Ss/vWv43CiiivOPlgooooAKKKKACiiigAr9Pv2JfED69+z7oayNlrCSWyAzyFRuP0NfmDX39/wT&#10;n1N7j4e+J7JnytrqSlF9A0YJ/WvayiXLiku6a/X9D7vg2s6eZcn80X+Gp9cUUUV9yfu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+MXxwvDqHxm&#10;8b3LHLSatNn/AICQv/stfs7XkupeEvgnNqF1Jf2Xg1r5pWM5na38wyZ+bdk5znOc134Ot7GTfK2e&#10;PmVGNaMVKajZ9T8hqK/XH/hDfgR/z4+B/wDvq2/xo/4Q34Ef8+Pgf/vq2/xr1Prr/wCfbPB+o0v+&#10;f8fvPyOor9cf+EN+BH/Pj4H/AO+rb/Gj/hDfgR/z4+B/++rb/Gj66/8An2w+o0v+f8fvPyOor9cf&#10;+EN+BH/Pj4H/AO+rb/Gj/hDfgR/z4+B/++rb/Gj66/8An2w+o0v+f8fvPyOor9cf+EN+BH/Pj4H/&#10;AO+rb/Gj/hDfgR/z4+B/++rb/Gj66/8An2w+o0v+f8fvPyOo85bcrK/3I2Dt9Acmv1x/4Q34Ef8A&#10;Pj4H/wC+rb/GkbwX8B3Uq1h4HKkYILW3+NH11/8APtieAp2/jx+89R8NsG8O6Ww6G1iI/wC+BWlV&#10;PSLqwvNNt5NMmt7iw2BYXtXV49o4AUjjFXK+de59rFppNBRRRSKCiiigAooooAKKKKACiiigD5N/&#10;4KNMB8LPDKnq2tLj/vxLX591+x3jbS/B+vR21p4rh0m7WJjNBDqhjO1sFSyhvYkZ965b/hX/AMHf&#10;+gP4S/75gr5bG4KNevKftYrbR+h+dZ3wzVzTGPExqqKaSs/I/Jqiv1l/4V/8Hf8AoD+Ev++YKP8A&#10;hX/wd/6A/hL/AL5grh/syP8Az+j954P+pFf/AJ/x+5n5NUV+sv8Awr/4O/8AQH8Jf98wUf8ACv8A&#10;4O/9Afwl/wB8wUf2ZH/n9H7w/wBSK/8Az/j9zPyaor9Zf+Ff/B3/AKA/hL/vmCj/AIV/8Hf+gP4S&#10;/wC+YKP7Mj/z+j94f6kV/wDn/H7mfk1RX6y/8K/+Dv8A0B/CX/fMFH/Cv/g7/wBAfwl/3zBR/Zkf&#10;+f0fvD/Uiv8A8/4/cz8mq+1/+Cb98fO8Z2e44xDNt/MZ/Svo7/hX/wAHf+gP4S/75grpfBPhzwVo&#10;c90/hSy0e1lkUCc6WIwSAeN23tXbg8CqNeM1Vi7dF6Hs5PwvWy3GwxLrJpX0SfVHWUUUV9Ufp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+Wfxa&#10;szYfE7xTAeCNRmb/AL6bd/Wv1Mr81f2mLFrD45eK1K7VluFlX3BRefzBr6bIpWrTj5fqfk3iLT5s&#10;BRqdp2+9P/I8xooor7U/AAooooAKKKKACiiigAooooA+3/2HfHKar4H1DwzLIPtOlzmWJe5ikOc/&#10;g24V9M1+YPwV+JM3wr+IWna2pZrTPk3ka/xwt978Rwfwr9NNL1S11rTba/spluLS5jWWKVDkMpGQ&#10;a+BzfDOjXdRbS1+fU/pXgnNo4/LY4eT9+lp8vsv9PkWqKKK8I/QwooooAKKKKACiiigApKWuD+MX&#10;jxPBPhaUQuP7TvAYbZe4yOX+gFcuKxFPCUZV6rtGKuTKShFyZ4B8Y/Eq+KPH1/LG2+2tcWsRHQ7c&#10;7j/30SPwriaXnuST3J6miv55xFaWJrTrz3k2/vPm5S5pOT6iUUtFc5IlFLRQAlFLRQAlFLRQAle6&#10;fswQ/wCka7LjgLGn8zXhlfQ/7MdoY9A1m4I4muVAP+6v/wBevqOGYc2aU/K7/BnVhVeqj2miiiv3&#10;A94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+C/23dDfT/i1bahsCxX9gm0juyEhj+or70r5W/bw8M/afDnh7XkQs9rcNbSN2VHGR/48BXsZTU9n&#10;i4366Hw3GmGeIyWq1vC0vuev4NnxhRRRX6GfzAFFFFABRRRQAUUUUAFFFFABX0v+yt+0anguaLwl&#10;4kn26JM+LS8c8Wrk/db/AGCe/b6V80UVy4jDwxVN06mx62V5piMoxMcVhnqt10a7M/XZHWRVZWDK&#10;wyGU5BHrTq+Uv2O/jtJq0KeBtcuN9zCmdNnkbl0HWI57gdPb6V9W1+cYrDzwtV05n9VZTmlHOMJH&#10;F0Nnuuz6r+vUKKKK5T2AooooAKKKiurqKxtZbidxHDEpd2Y4AAGSaTaSuwMvxZ4qsPBujTajqEuy&#10;JBhUH3pG7Ko9a+RfGvjC98ca9NqV4doPywwg/LEnZR/U1pfE34gXHj7xBJPuZdOhJS1h7Bf7x9zX&#10;IV+LZ/nUsyqexpP91F/e+/p2+88PEV/aPlWwUUUV8icYUUUUAFFFFABRRRQAUUUUAFfVXwB006f8&#10;N7NyObqSSfPsTgfyr5VWNpWWNBl3IVfqeBX2z4S0ldD8M6XYKu3yLdFI9DjJ/XNffcH0ebFVK38s&#10;bfe/+Aehg43m5GvRRRX60ewFFFFABRRRQAUUUUAFFFFABRRRQAUUUUAFFFFABRRRQAUUUUAFFFFA&#10;BRRRQAUUUUAFFFFABRRRQAUUUUAFFFFABRRRQAUUUUAFFFFABRRRQAUUUUAFFFFABRRRQAUUUUAF&#10;FFFABRRRQAUUUUAFFFFABRRRQAUUUUAFFFFABRRRQAUUUUAFFFFABRRRQAUUUUAFFFFABRRRQAUU&#10;UUAFFFFABRRRQAUUUUAFFFFABRRRQAUUUUAFFFFABRRRQAUUUUAFFFFABRXw+v7eXi4qD/wj+i/l&#10;N/8AF0f8N4eLv+hf0X8pv/i69v8AsbF9l95+ff69ZL/PL/wFn3BRXw//AMN4eLv+hf0X8pv/AIuj&#10;/hvDxd/0L+i/lN/8XR/Y+L7L7w/16yX+eX/gLPuCivh//hvDxd/0L+i/lN/8XR/w3h4u/wChf0X8&#10;pv8A4uj+x8X2X3h/r1kv88v/AAFn3BRXw/8A8N4eLv8AoX9F/Kb/AOLo/wCG8PF3/Qv6L+U3/wAX&#10;R/Y+L7L7w/16yX+eX/gLPuCivh//AIbw8Xf9C/ov5Tf/ABdH/DeHi7/oX9F/Kb/4uj+x8X2X3h/r&#10;1kv88v8AwFn3BRXw/wD8N4eLv+hf0X8pv/i6P+G8PF3/AEL+i/lN/wDF0f2Pi+y+8P8AXrJf55f+&#10;As+4KK+H/wDhvDxd/wBC/ov5Tf8AxdH/AA3h4u/6F/Rfym/+Lo/sfF9l94f69ZL/ADy/8BZ9wUV8&#10;P/8ADeHi7/oX9F/Kb/4uj/hvDxd/0L+i/lN/8XR/Y+L7L7w/16yX+eX/AICz7gor4f8A+G8PF3/Q&#10;v6L+U3/xdH/DeHi7/oX9F/Kb/wCLo/sfF9l94f69ZL/PL/wFn3BRXw//AMN4eLv+hf0X8pv/AIuj&#10;/hvDxd/0L+i/lN/8XR/Y+L7L7w/16yX+eX/gLPuCivh//hvDxd/0L+i/lN/8XR/w3h4u/wChf0X8&#10;pv8A4uj+x8X2X3h/r1kv88v/AAFn3BRXw/8A8N4eLv8AoX9F/Kb/AOLo/wCG8PF3/Qv6L+U3/wAX&#10;R/Y+L7L7w/16yX+eX/gLPuCivh//AIbw8Xf9C/ov5Tf/ABdH/DeHi7/oX9F/Kb/4uj+x8X2X3h/r&#10;1kv88v8AwFn3BRXw/wD8N4eLv+hf0X8pv/i6P+G8PF3/AEL+i/lN/wDF0f2Pi+y+8P8AXrJf55f+&#10;As+4KK+H/wDhvDxd/wBC/ov5Tf8AxdH/AA3h4u/6F/Rfym/+Lo/sfF9l94f69ZL/ADy/8BZ9wUV8&#10;P/8ADeHi7/oX9F/Kb/4uj/hvDxd/0L+i/lN/8XR/Y+L7L7w/16yX+eX/AICz7gor4f8A+G8PF3/Q&#10;v6L+U3/xdH/DeHi7/oX9F/Kb/wCLo/sfF9l94f69ZL/PL/wFn3BRXw//AMN4eLv+hf0X8pv/AIuj&#10;/hvDxd/0L+i/lN/8XR/Y+L7L7w/16yX+eX/gLPuCivh//hvDxd/0L+i/lN/8XR/w3h4u/wChf0X8&#10;pv8A4uj+x8X2X3h/r1kv88v/AAFn3BRXw/8A8N4eLv8AoX9F/Kb/AOLo/wCG8PF3/Qv6L+U3/wAX&#10;R/Y+L7L7w/16yX+eX/gLPuCivh//AIbw8Xf9C/ov5Tf/ABdH/DeHi7/oX9F/Kb/4uj+x8X2X3h/r&#10;1kv88v8AwFn3BRXw/wD8N4eLv+hf0X8pv/i6P+G8PF3/AEL+i/lN/wDF0f2Pi+y+8P8AXrJf55f+&#10;As+4KK+H/wDhvDxd/wBC/ov5Tf8AxdH/AA3h4u/6F/Rfym/+Lo/sfF9l94f69ZL/ADy/8BZ9wUV8&#10;P/8ADeHi7/oX9F/Kb/4uj/hvDxd/0L+i/lN/8XR/Y+L7L7w/16yX+eX/AICz7gor4f8A+G8PF3/Q&#10;v6L+U3/xdH/DeHi7/oX9F/Kb/wCLo/sfF9l94f69ZL/PL/wFn3BRXw//AMN4eLv+hf0X8pv/AIuj&#10;/hvDxd/0L+i/lN/8XR/Y+L7L7w/16yX+eX/gLPuCivh//hvDxd/0L+i/lN/8XR/w3h4u/wChf0X8&#10;pv8A4uj+x8X2X3h/r1kv88v/AAFn3BRXw/8A8N4eLv8AoX9F/Kb/AOLo/wCG8PF3/Qv6L+U3/wAX&#10;R/Y+L7L7w/16yX+eX/gLPuCivh//AIbw8Xf9C/ov5Tf/ABdH/DeHi7/oX9F/Kb/4uj+x8X2X3h/r&#10;1kv88v8AwFn3BRXw/wD8N4eLv+hf0X8pv/i6P+G8PF3/AEL+i/lN/wDF0f2Pi+y+8P8AXrJf55f+&#10;As+4KK+H/wDhvDxd/wBC/ov5Tf8AxdH/AA3h4u/6F/Rfym/+Lo/sfF9l94f69ZL/ADy/8BZ9wUV8&#10;P/8ADeHi7/oX9F/Kb/4uj/hvDxd/0L+i/lN/8XR/Y+L7L7w/16yX+eX/AICz7gor4f8A+G8PF3/Q&#10;v6L+U3/xdH/DeHi7/oX9F/Kb/wCLo/sfF9l94f69ZL/PL/wFn3BRXw//AMN4eLv+hf0X8pv/AIuj&#10;/hvDxd/0L+i/lN/8XR/Y+L7L7w/16yX+eX/gLPuCivh//hvDxd/0L+i/lN/8XR/w3h4u/wChf0X8&#10;pv8A4uj+x8X2X3h/r1kv88v/AAFn3BRXw/8A8N4eLv8AoX9F/Kb/AOLo/wCG8PF3/Qv6L+U3/wAX&#10;R/Y+L7L7w/16yX+eX/gLPuCivh//AIbw8Xf9C/ov5Tf/ABdH/DeHi7/oX9F/Kb/4uj+x8X2X3h/r&#10;1kv88v8AwFn3BRXw/wD8N4eLv+hf0X8pv/i6P+G8PF3/AEL+i/lN/wDF0f2Pi+y+8P8AXrJf55f+&#10;As+4KK+H/wDhvDxd/wBC/ov5Tf8AxdH/AA3h4u/6F/Rfym/+Lo/sfF9l94f69ZL/ADy/8BZ9wUV8&#10;P/8ADeHi7/oX9F/Kb/4uj/hvDxd/0L+i/lN/8XR/Y+L7L7w/16yX+eX/AICz7gor4f8A+G8PF3/Q&#10;v6L+U3/xdH/DeHi7/oX9F/Kb/wCLo/sfF9l94f69ZL/PL/wFn3BRXw//AMN4eLv+hf0X8pv/AIuj&#10;/hvDxd/0L+i/lN/8XR/Y+L7L7w/16yX+eX/gLPuCivh//hvDxd/0L+i/lN/8XR/w3h4u/wChf0X8&#10;pv8A4uj+x8X2X3h/r1kv88v/AAFn3BRXw/8A8N4eLv8AoX9F/Kb/AOLo/wCG8PF3/Qv6L+U3/wAX&#10;R/Y+L7L7w/16yX+eX/gLPuCivh//AIbw8Xf9C/ov5Tf/ABdH/DeHi7/oX9F/Kb/4uj+x8X2X3h/r&#10;1kv88v8AwFn3BRXw/wD8N4eLv+hf0X8pv/i6P+G8PF3/AEL+i/lN/wDF0f2Pi+y+8P8AXrJf55f+&#10;As+4KK+H/wDhvDxd/wBC/ov5Tf8AxdH/AA3h4u/6F/Rfym/+Lo/sfF9l94f69ZL/ADy/8BZ9wUV8&#10;P/8ADeHi7/oX9F/Kb/4uj/hvDxd/0L+i/lN/8XR/Y+L7L7w/16yX+eX/AICz7gor4f8A+G8PF3/Q&#10;v6L+U3/xdH/DeHi7/oX9F/Kb/wCLo/sfF9l94f69ZL/PL/wFn3BRXw//AMN4eLv+hf0X8pv/AIuj&#10;/hvDxd/0L+i/lN/8XR/Y+L7L7w/16yX+eX/gLPuCvPP2gPBx8c/CXxDpqJ5lysBuIB/00T5h/Kvm&#10;L/hvDxd/0L+i/lN/8XTZP27fFksbI/h7RGRhgqVmwQf+B1pTyrGU5qaSutdzmxPGeRYqhOhOcrST&#10;T919VY+aKWrGpXg1DUbq6ESQCeV5fKjztTcSdoz2Gar192fznKybSdwooopkhRRRQAUUUUAFFFFA&#10;BRRRQBf8P65d+GdbsdWsJDFeWcyzRMDjkHp9D0/Gv1K8B+LLfxx4P0jXbY/ur63SbHdSRyD9Dmvy&#10;mr7o/Yc8TPqnw11DSZWBOmXrCMd9jgN/Mmvms8oqVFVVun+DP1fw9zCVHGzwTfuzV16r/gX+5H0h&#10;RRRXxJ/QIUUUUAFeO/tHeL20vQbbQ7d9s2oEtNg8iJeo/E4H0zXsVfJPxu1htY+JGpjOY7QJbJ6c&#10;DJP5t+lfJcT4x4XL3GLs5vl+W7/BWOTFT5aenU4WiiivxQ8IKKKKACiiigAooooAKKKKACiiigDq&#10;vhboH/CSePNJtCu6JZPPl/3U5P8ASvsavjbwD48ufh/qNxe2lnb3U80flZuN3yjOeMEV3X/DTWu/&#10;9ArTv/In/wAVX6Hw/m2Ay3DSjWk+eTu9H6L+vM9LD1qdKPvbs+j6K+cP+Gmtd/6BWnf+RP8A4qj/&#10;AIaa13/oFad/5E/+Kr6j/WjLP5n9zOr63S7n0fRXzh/w01rv/QK07/yJ/wDFUf8ADTWu/wDQK07/&#10;AMif/FUf60ZZ/M/uYfW6Xc+j6K+cP+Gmtd/6BWnf+RP/AIqj/hprXf8AoFad/wCRP/iqP9aMs/mf&#10;3MPrdLufR9FfOH/DTWu/9ArTv/In/wAVR/w01rv/AECtO/8AIn/xVH+tGWfzP7mH1ul3Po+ivnD/&#10;AIaa13/oFad/5E/+Ko/4aa13/oFad/5E/wDiqP8AWjLP5n9zD63S7n0fRXzh/wANNa7/ANArTv8A&#10;yJ/8VR/w01rv/QK07/yJ/wDFUf60ZZ/M/uYfW6Xc+j6K+cP+Gmtd/wCgVp3/AJE/+Ko/4aa13/oF&#10;ad/5E/8AiqP9aMs/mf3MPrdLufR9FfOH/DTWu/8AQK07/wAif/FUf8NNa7/0CtO/8if/ABVH+tGW&#10;fzP7mH1ul3Po+ivnD/hprXf+gVp3/kT/AOKo/wCGmtd/6BWnf+RP/iqP9aMs/mf3MPrdLufR9FfO&#10;H/DTWu/9ArTv/In/AMVR/wANNa7/ANArTv8AyJ/8VR/rRln8z+5h9bpdz6Por5w/4aa13/oFad/5&#10;E/8AiqP+Gmtd/wCgVp3/AJE/+Ko/1oyz+Z/cw+t0u59H0V84f8NNa7/0CtO/8if/ABVH/DTWu/8A&#10;QK07/wAif/FUf60ZZ/M/uYfW6Xc+j6K+cP8AhprXf+gVp3/kT/4qj/hprXf+gVp3/kT/AOKo/wBa&#10;Ms/mf3MPrdLufR9FfOH/AA01rv8A0CtO/wDIn/xVH/DTWu/9ArTv/In/AMVR/rRln8z+5h9bpdz6&#10;Por5w/4aa13/AKBWnf8AkT/4qj/hprXf+gVp3/kT/wCKo/1oyz+Z/cw+t0u59H0V84f8NNa7/wBA&#10;rTv/ACJ/8VR/w01rv/QK07/yJ/8AFUf60ZZ/M/uYfW6Xc+j6K+cP+Gmtd/6BWnf+RP8A4qj/AIaa&#10;13/oFad/5E/+Ko/1oyz+Z/cw+t0u59H0V84f8NNa7/0CtO/8if8AxVH/AA01rv8A0CtO/wDIn/xV&#10;H+tGWfzP7mH1ul3Po+ivnD/hprXf+gVp3/kT/wCKo/4aa13/AKBWnf8AkT/4qj/WjLP5n9zD63S7&#10;n0fRXzh/w01rv/QK07/yJ/8AFUf8NNa7/wBArTv/ACJ/8VR/rRln8z+5h9bpdz6Por5w/wCGmtd/&#10;6BWnf+RP/iqP+Gmtd/6BWnf+RP8A4qj/AFoyz+Z/cw+t0u59H0V84f8ADTWu/wDQK07/AMif/FUf&#10;8NNa7/0CtO/8if8AxVH+tGWfzP7mH1ul3Po+ivnD/hprXf8AoFad/wCRP/iqP+Gmtd/6BWnf+RP/&#10;AIqj/WjLP5n9zD63S7n0fRXzh/w01rv/AECtO/8AIn/xVH/DTWu/9ArTv/In/wAVR/rRln8z+5h9&#10;bpdz6Por5w/4aa13/oFad/5E/wDiqP8AhprXf+gVp3/kT/4qj/WjLP5n9zD63S7n0fRXzh/w01rv&#10;/QK07/yJ/wDFUf8ADTWu/wDQK07/AMif/FUf60ZZ/M/uYfW6Xc+j6K+cP+Gmtd/6BWnf+RP/AIqj&#10;/hprXf8AoFad/wCRP/iqP9aMs/mf3MPrdLufR9FfOH/DTWu/9ArTv/In/wAVR/w01rv/AECtO/8A&#10;In/xVH+tGWfzP7mH1ul3Po+ivnD/AIaa13/oFad/5E/+Ko/4aa13/oFad/5E/wDiqP8AWjLP5n9z&#10;D63S7n0fRXzh/wANNa7/ANArTv8AyJ/8VR/w01rv/QK07/yJ/wDFUf60ZZ/M/uYfW6Xc+j6K+cP+&#10;Gmtd/wCgVp3/AJE/+Ko/4aa13/oFad/5E/8AiqP9aMs/mf3MPrdLufR9FfOH/DTWu/8AQK07/wAi&#10;f/FUf8NNa7/0CtO/8if/ABVH+tGWfzP7mH1ul3Po+ivnD/hprXf+gVp3/kT/AOKo/wCGmtd/6BWn&#10;f+RP/iqP9aMs/mf3MPrdLufR9FfOH/DTWu/9ArTv/In/AMVR/wANNa7/ANArTv8AyJ/8VR/rRln8&#10;z+5h9bpdz6Por5w/4aa13/oFad/5E/8AiqP+Gmtd/wCgVp3/AJE/+Ko/1oyz+Z/cw+t0u59H0V84&#10;f8NNa7/0CtO/8if/ABVH/DTWu/8AQK07/wAif/FUf60ZZ/M/uYfW6Xc+j6K+cP8AhprXf+gVp3/k&#10;T/4qj/hprXf+gVp3/kT/AOKo/wBaMs/mf3MPrdLufR9FfOH/AA01rv8A0CtO/wDIn/xVH/DTWu/9&#10;ArTv/In/AMVR/rRln8z+5h9bpdz6Por5w/4aa13/AKBWnf8AkT/4qj/hprXf+gVp3/kT/wCKo/1o&#10;yz+Z/cw+t0u59H0V84f8NNa7/wBArTv/ACJ/8VR/w01rv/QK07/yJ/8AFUf60ZZ/M/uYfW6Xc+j6&#10;K+cP+Gmtd/6BWnf+RP8A4qj/AIaa13/oFad/5E/+Ko/1oyz+Z/cw+t0u59H0V84f8NNa7/0CtO/8&#10;if8AxVH/AA01rv8A0CtO/wDIn/xVH+tGWfzP7mH1ul3Po+ivnD/hprXf+gVp3/kT/wCKo/4aa13/&#10;AKBWnf8AkT/4qj/WjLP5n9zD63S7n0fRXzh/w01rv/QK07/yJ/8AFUf8NNa7/wBArTv/ACJ/8VR/&#10;rRln8z+5h9bpdz6Por5w/wCGmtd/6BWnf+RP/iqP+Gmtd/6BWnf+RP8A4qj/AFoyz+Z/cw+t0u59&#10;H0V84f8ADTWu/wDQK07/AMif/FUf8NNa7/0CtO/8if8AxVH+tGWfzP7mH1ul3Po+ivnD/hprXf8A&#10;oFad/wCRP/iqP+Gmtd/6BWnf+RP/AIqj/WjLP5n9zD63S7n0fRXzh/w01rv/AECtO/8AIn/xVH/D&#10;TWu/9ArTv/In/wAVR/rRln8z+5h9bpdz6Por5w/4aa13/oFad/5E/wDiqP8AhprXf+gVp3/kT/4q&#10;j/WjLP5n9zD63S7n0fRXzzpf7SGt32qWNq+maeqXFxHCzLvyAzhSR83vRXo4XOsHjU3Rk3byNY14&#10;T1R8Fr90U6mr90U6v3c/i4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7J/Yb8Ka7oceu6jf2M1tpOpW8EtnO5G2XlskYPpjrXxtX6Z/s7/wDJD/Bf&#10;/YOj/rXz+dVXTw/Il8Tt+p+l8A4KGJzN15Np01ded/d1+89Fooor4Q/o0KKKKACvjb4jaNqWleLN&#10;Ql1G1e2+2XEssJfH7xA2Mj8MfnX2TXzt+1B/yMHh7/r1m/8AQ0r4ji3DqpgPbt6wat/280v1OHFx&#10;vTv2PGKKKK/Hjx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veH/APkYtH/6/rf/ANGrRR4f/wCRi0f/AK/rf/0atFfccN/DV+X6nfhvhZ8zr90U6mr90U6v&#10;67P5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+7f2I/Eupa98ONRtr66a4g027W1tUbpFGI1O0fiTXwlX2z+wX/yIfiX/sJj/wBFLXh5yk8I2+6P&#10;0TgOco5zGKejjK/nofT9FFFfAH9KBRRRQAV8k/GzWLzUviJqltczGWGxk8q3U/wKyIxA/Gvravj3&#10;4vf8lP8AEn/Xwv8A6KSvguMpSjgqST0c1fz92T/NJnBjPgRyNFFFfkh4w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XvD/8AyMWj/wDX9b/+jVoo8P8A/Ixa&#10;P/1/W/8A6NWivuOG/hq/L9Tvw3ws+Z1+6KdTV+6KdX9dn8gBRRRQAUUUUAFFFOjjaWRUQbnYhQPU&#10;mge+iG0V6Wv7NfxMkVWXwldFWGQfNi/+Lp3/AAzT8Tf+hSu/+/sX/wAXXL9aof8APxfej1f7IzH/&#10;AKBp/wDgEv8AI8yor03/AIZp+Jv/AEKV3/39i/8Ai6P+Gafib/0KV3/39i/+Lo+tUP8An4vvQf2R&#10;mX/QNP8A8Al/keZUV6b/AMM0/E3/AKFK7/7+xf8AxdH/AAzT8Tf+hSu/+/sX/wAXR9aof8/F96D+&#10;yMy/6Bp/+AS/yPMqK9N/4Zp+Jv8A0KV3/wB/Yv8A4uj/AIZp+Jv/AEKV3/39i/8Ai6PrVD/n4vvQ&#10;f2RmX/QNP/wCX+R5lRXpv/DNPxN/6FK7/wC/sX/xdH/DNPxN/wChSu/+/sX/AMXR9aof8/F96D+y&#10;My/6Bp/+AS/yPMqK9N/4Zp+Jv/QpXf8A39i/+Lo/4Zp+Jv8A0KV3/wB/Yv8A4uj61Q/5+L70H9kZ&#10;l/0DT/8AAJf5HmVFem/8M0/E3/oUrv8A7+xf/F0f8M0/E3/oUrv/AL+xf/F0fWqH/Pxfeg/sjMv+&#10;gaf/AIBL/I8yor03/hmn4m/9Cld/9/Yv/i6P+Gafib/0KV3/AN/Yv/i6PrVD/n4vvQf2RmX/AEDT&#10;/wDAJf5HmVFem/8ADNPxN/6FK7/7+xf/ABdH/DNPxN/6FK7/AO/sX/xdH1qh/wA/F96D+yMy/wCg&#10;af8A4BL/ACPMqK9N/wCGafib/wBCld/9/Yv/AIuj/hmn4m/9Cld/9/Yv/i6PrVD/AJ+L70H9kZl/&#10;0DT/APAJf5HmVFem/wDDNPxN/wChSu/+/sX/AMXR/wAM0/E3/oUrv/v7F/8AF0fWqH/Pxfeg/sjM&#10;v+gaf/gEv8jzKivTf+Gafib/ANCld/8Af2L/AOLo/wCGafib/wBCld/9/Yv/AIuj61Q/5+L70H9k&#10;Zl/0DT/8Al/keZUV6b/wzT8Tf+hSu/8Av7F/8XR/wzT8Tf8AoUrv/v7F/wDF0fWqH/Pxfeg/sjMv&#10;+gaf/gEv8jzKivTf+Gafib/0KV3/AN/Yv/i6P+Gafib/ANCld/8Af2L/AOLo+tUP+fi+9B/ZGZf9&#10;A0//AACX+R5lRXpv/DNPxN/6FK7/AO/sX/xdH/DNPxN/6FK7/wC/sX/xdH1qh/z8X3oP7IzL/oGn&#10;/wCAS/yPMqK9N/4Zp+Jv/QpXf/f2L/4uj/hmn4m/9Cld/wDf2L/4uj61Q/5+L70H9kZl/wBA0/8A&#10;wCX+R5lRXpv/AAzT8Tf+hSu/+/sX/wAXR/wzT8Tf+hSu/wDv7F/8XR9aof8APxfeg/sjMv8AoGn/&#10;AOAS/wAjzKivTf8Ahmn4m/8AQpXf/f2L/wCLo/4Zp+Jv/QpXf/f2L/4uj61Q/wCfi+9B/ZGZf9A0&#10;/wDwCX+R5lRXpv8AwzT8Tf8AoUrv/v7F/wDF0f8ADNPxN/6FK7/7+xf/ABdH1qh/z8X3oP7IzL/o&#10;Gn/4BL/I8yor03/hmn4m/wDQpXf/AH9i/wDi6P8Ahmn4m/8AQpXf/f2L/wCLo+tUP+fi+9B/ZGZf&#10;9A0//AJf5HmVFem/8M0/E3/oUrv/AL+xf/F0f8M0/E3/AKFK7/7+xf8AxdH1qh/z8X3oP7IzL/oG&#10;n/4BL/I8yor03/hmn4m/9Cld/wDf2L/4uj/hmn4m/wDQpXf/AH9i/wDi6PrVD/n4vvQf2RmX/QNP&#10;/wAAl/keZUV6b/wzT8Tf+hSu/wDv7F/8XR/wzT8Tf+hSu/8Av7F/8XR9aof8/F96D+yMy/6Bp/8A&#10;gEv8jzKivTf+Gafib/0KV3/39i/+Lo/4Zp+Jv/QpXf8A39i/+Lo+tUP+fi+9B/ZGZf8AQNP/AMAl&#10;/keZUV6b/wAM0/E3/oUrv/v7F/8AF0f8M0/E3/oUrv8A7+xf/F0fWqH/AD8X3oP7IzL/AKBp/wDg&#10;Ev8AI8yor03/AIZp+Jv/AEKV3/39i/8Ai6P+Gafib/0KV3/39i/+Lo+tUP8An4vvQf2RmX/QNP8A&#10;8Al/keZUV6b/AMM0/E3/AKFK7/7+xf8AxdH/AAzT8Tf+hSu/+/sX/wAXR9aof8/F96D+yMy/6Bp/&#10;+AS/yPMqK9N/4Zp+Jv8A0KV3/wB/Yv8A4uj/AIZp+Jv/AEKV3/39i/8Ai6PrVD/n4vvQf2RmX/QN&#10;P/wCX+R5lRXpv/DNPxN/6FK7/wC/sX/xdH/DNPxN/wChSu/+/sX/AMXR9aof8/F96D+yMy/6Bp/+&#10;AS/yPMqK9N/4Zp+Jv/QpXf8A39i/+Lo/4Zp+Jv8A0KV3/wB/Yv8A4uj61Q/5+L70H9kZl/0DT/8A&#10;AJf5HmVFem/8M0/E3/oUrv8A7+xf/F0f8M0/E3/oUrv/AL+xf/F0fWqH/Pxfeg/sjMv+gaf/AIBL&#10;/I8yor03/hmn4m/9Cld/9/Yv/i6P+Gafib/0KV3/AN/Yv/i6PrVD/n4vvQf2RmX/AEDT/wDAJf5H&#10;mVFem/8ADNPxN/6FK7/7+xf/ABdH/DNPxN/6FK7/AO/sX/xdH1qh/wA/F96D+yMy/wCgaf8A4BL/&#10;ACPMqK9N/wCGafib/wBCld/9/Yv/AIuj/hmn4m/9Cld/9/Yv/i6PrVD/AJ+L70H9kZl/0DT/APAJ&#10;f5HmVFem/wDDNPxN/wChSu/+/sX/AMXR/wAM0/E3/oUrv/v7F/8AF0fWqH/Pxfeg/sjMv+gaf/gE&#10;v8jzKivTf+Gafib/ANCld/8Af2L/AOLo/wCGafib/wBCld/9/Yv/AIuj61Q/5+L70H9kZl/0DT/8&#10;Al/keZUV6b/wzT8Tf+hSu/8Av7F/8XR/wzT8Tf8AoUrv/v7F/wDF0fWqH/Pxfeg/sjMv+gaf/gEv&#10;8jzKivTf+Gafib/0KV3/AN/Yv/i6P+Gafib/ANCld/8Af2L/AOLo+tUP+fi+9B/ZGZf9A0//AACX&#10;+R5lRXpv/DNPxN/6FK7/AO/sX/xdH/DNPxN/6FK7/wC/sX/xdH1qh/z8X3oP7IzL/oGn/wCAS/yP&#10;MqK9N/4Zp+Jv/QpXf/f2L/4uj/hmn4m/9Cld/wDf2L/4uj61Q/5+L70H9kZl/wBA0/8AwCX+R5lR&#10;Xpv/AAzT8Tf+hSu/+/sX/wAXR/wzT8Tf+hSu/wDv7F/8XR9aof8APxfeg/sjMv8AoGn/AOAS/wAj&#10;zKivTf8Ahmn4m/8AQpXf/f2L/wCLo/4Zp+Jv/QpXf/f2L/4uj61Q/wCfi+9B/ZGZf9A0/wDwCX+R&#10;5lRXpv8AwzT8Tf8AoUrv/v7F/wDF0f8ADNPxN/6FK7/7+xf/ABdH1qh/z8X3oP7IzL/oGn/4BL/I&#10;8yor03/hmn4m/wDQpXf/AH9i/wDi6P8Ahmn4m/8AQpXf/f2L/wCLo+tUP+fi+9B/ZGZf9A0//AJf&#10;5HmVFem/8M0/E3/oUrv/AL+xf/F0f8M0/E3/AKFK7/7+xf8AxdH1qh/z8X3oP7IzL/oGn/4BL/I8&#10;yor03/hmn4m/9Cld/wDf2L/4uj/hmn4m/wDQpXf/AH9i/wDi6PrVD/n4vvQf2RmX/QNP/wAAl/ke&#10;ZUV6b/wzT8Tf+hSu/wDv7F/8XXnN9Yz6ZfXFndRmG5t5GiljbGVZTgjj3rWFWnU+CSfozlxGDxWF&#10;SeIpShfa6a/MgooorU4wooooAKKKKACiiigAooooAKKKKACvcP2X/jtb/CLXLyy1dZG0LUipkeMZ&#10;aCQcB8dxjg/SvD6KwrUYYim6c9mejl+Pr5ZiYYrDu0o/1Zn6cQ/H74eXEKSJ4rsNrDI3MwP5EV0X&#10;hfx54f8AGonOhatban5BAl8hs7M9M1+Utelfs/8AxM1f4b/ELT201leDUp4rO6t5MlHRnAzx3GSR&#10;XzNbI4RpylTk7rufrOX+INatiadLFUkoN2bV76+r7n6XVzt18Q/DdjdS28+s2sU8TbXRm5U+lUfi&#10;x4ruvBfgm81OyVTcqyRIX6LvYLn8M18hTTSXM0k0rmSWRi7u3VmJyT+dfj2ecQPK6saFKPNJq7vt&#10;bZfkz9hr4j2TUUtT6y8Q/GjwvoenyTRagl/Pj93Bb5JY/XoBXyvrmrT6/rN7qVzjz7qUyvjtnoPw&#10;AA/CqVFfnOaZziM25VVSUY7Jd+55lWvKtuFFFFeAc4UUUUAFFFFABRRRQAUUUUAFFOhjM00cY4Ls&#10;EH4nFeuJ+zXrjqrDUrPBGejV6GFwGKx1/q8HK25pCnKp8KueQ0V6/wD8M0a7/wBBKy/JqP8AhmjX&#10;f+glZfk1d/8AYOZ/8+X+H+Zp9Xq/ynkFFev/APDNGu/9BKy/JqP+GaNd/wCglZfk1H9g5n/z5f4f&#10;5h9Xq/ynkFFev/8ADNGu/wDQSsvyaj/hmjXf+glZfk1H9g5n/wA+X+H+YfV6v8p5BRXr/wDwzRrv&#10;/QSsvyaj/hmjXf8AoJWX5NR/YOZ/8+X+H+YfV6v8p5BRXr//AAzRrv8A0ErL8mo/4Zo13/oJWX5N&#10;R/YOZ/8APl/h/mH1er/KeQUV6/8A8M0a7/0ErL8mo/4Zo13/AKCVl+TUf2Dmf/Pl/h/mH1er/KeQ&#10;UV6//wAM0a7/ANBKy/JqP+GaNd/6CVl+TUf2Dmf/AD5f4f5h9Xq/ynkFFev/APDNGu/9BKy/JqP+&#10;GaNd/wCglZfk1H9g5n/z5f4f5h9Xq/ynkFFev/8ADNGu/wDQSsvyaj/hmjXf+glZfk1H9g5n/wA+&#10;X+H+YfV6v8p5BRXr/wDwzRrv/QSsvyaj/hmjXf8AoJWX5NR/YOZ/8+X+H+YfV6v8p5BRXr//AAzR&#10;rv8A0ErL8mo/4Zo13/oJWX5NR/YOZ/8APl/h/mH1er/KeQUV6/8A8M0a7/0ErL8mo/4Zo13/AKCV&#10;l+TUf2Dmf/Pl/h/mH1er/KeQUV6//wAM0a7/ANBKy/JqP+GaNd/6CVl+TUf2Dmf/AD5f4f5h9Xq/&#10;ynkFFev/APDNGu/9BKy/JqP+GaNd/wCglZfk1H9g5n/z5f4f5h9Xq/ynkFFev/8ADNGu/wDQSsvy&#10;aj/hmjXf+glZfk1H9g5n/wA+X+H+YfV6v8p5BRXr/wDwzRrv/QSsvyaj/hmjXf8AoJWX5NR/YOZ/&#10;8+X+H+YfV6v8p5BRXr//AAzRrv8A0ErL8mo/4Zo13/oJWX5NR/YOZ/8APl/h/mH1er/KeQUV6/8A&#10;8M0a7/0ErL8mo/4Zo13/AKCVl+TUf2Dmf/Pl/h/mH1er/KeQUV6//wAM0a7/ANBKy/JqP+GaNd/6&#10;CVl+TUf2Dmf/AD5f4f5h9Xq/ynkFFev/APDNGu/9BKy/JqP+GaNd/wCglZfk1H9g5n/z5f4f5h9X&#10;q/ynkFFev/8ADNGu/wDQSsvyaj/hmjXf+glZfk1H9g5n/wA+X+H+YfV6v8p5BRXr/wDwzRrv/QSs&#10;vyaj/hmjXf8AoJWX5NR/YOZ/8+X+H+YfV6v8p5BRXr//AAzRrv8A0ErL8mo/4Zo13/oJWX5NR/YO&#10;Z/8APl/h/mH1er/KeQUV6/8A8M0a7/0ErL8mo/4Zo13/AKCVl+TUf2Dmf/Pl/h/mH1er/KeQUV6/&#10;/wAM0a7/ANBKy/JqP+GaNd/6CVl+TUf2Dmf/AD5f4f5h9Xq/ynkFFev/APDNGu/9BKy/JqP+GaNd&#10;/wCglZfk1H9g5n/z5f4f5h9Xq/ynkFFev/8ADNGu/wDQSsvyaj/hmjXf+glZfk1H9g5n/wA+X+H+&#10;YfV6v8p5BRXr/wDwzRrv/QSsvyaj/hmjXf8AoJWX5NR/YOZ/8+X+H+YfV6v8p5BRXr//AAzRrv8A&#10;0ErL8mo/4Zo13/oJWX5NR/YOZ/8APl/h/mH1er/KeQUV6/8A8M0a7/0ErL8mo/4Zo13/AKCVl+TU&#10;f2Dmf/Pl/h/mH1er/KeQUV6//wAM0a7/ANBKy/JqP+GaNd/6CVl+TUf2Dmf/AD5f4f5h9Xq/ynkF&#10;Fev/APDNGu/9BKy/JqP+GaNd/wCglZfk1H9g5n/z5f4f5h9Xq/ynkFFev/8ADNGu/wDQSsvyaj/h&#10;mjXf+glZfk1H9g5n/wA+X+H+YfV6v8p5BRXr/wDwzRrv/QSsvyaj/hmjXf8AoJWX5NR/YOZ/8+X+&#10;H+YfV6v8p5BRXr//AAzRrv8A0ErL8mo/4Zo13/oJWX5NR/YOZ/8APl/h/mH1er/KeQUV6/8A8M0a&#10;7/0ErL8mo/4Zo13/AKCVl+TUf2Dmf/Pl/h/mH1er/KeQUV6//wAM0a7/ANBKy/JqP+GaNd/6CVl+&#10;TUf2Dmf/AD5f4f5h9Xq/ynkFFev/APDNGu/9BKy/JqP+GaNd/wCglZfk1H9g5n/z5f4f5h9Xq/yn&#10;kFFev/8ADNGu/wDQSsvyaj/hmjXf+glZfk1H9g5n/wA+X+H+YfV6v8p5BRXr/wDwzRrv/QSsvyaj&#10;/hmjXf8AoJWX5NR/YOZ/8+X+H+YfV6v8p5BRXr//AAzRrv8A0ErL8mo/4Zo13/oJWX5NR/YOZ/8A&#10;Pl/h/mH1er/KeQUV6/8A8M0a7/0ErL8mo/4Zo13/AKCVl+TUf2Dmf/Pl/h/mH1er/KeQUV6//wAM&#10;0a7/ANBKy/JqP+GaNd/6CVl+TUf2Dmf/AD5f4f5h9Xq/ynkFFev/APDNGu/9BKy/JqP+GaNd/wCg&#10;lZfk1H9g5n/z5f4f5h9Xq/ynkFFev/8ADNGu/wDQSsvyaj/hmjXf+glZfk1H9g5n/wA+X+H+YfV6&#10;v8p5BRXr/wDwzRrv/QSsvyaj/hmjXf8AoJWX5NR/YOZ/8+X+H+YfV6v8p5BRU9/Ztp99cWrkM8Mj&#10;RkjoSDioK8FpxbTOcKKKKQBRRRQAUUUUAXvD/wDyMWj/APX9b/8Ao1aKPD//ACMWj/8AX9b/APo1&#10;aK+44b+Gr8v1O/DfCz5nX7op1NX7op1f12fyAFFFFABRRRQAVZ0v/kJWn/XZP/QhVarOl/8AIStP&#10;+uyf+hCplszWj/Ej6o/Wmz/484P+ua/yqaobP/jzg/65r/Kpq/J3uf2jH4UFFFFIoKKKKACiiigA&#10;ooooAKKKKACiiigAooooAKKKKACiiigAooooAKKKKACiiigAooooAKKKKACiiigAooooAKKKKACi&#10;iigAooooAKKKKACiiigAooooAKKKKACiiigAooooAKKKKACiiigAooooAKKKKACiiigAooooAKKK&#10;KACiiigAooooAKKKKACiiigAooooAKKKKACiiigAooooAKKKKACiiigAooooAKKKKACiiigAr8qf&#10;iR/yULxP/wBhO4/9GNX6rV+VPxI/5KF4n/7Cdx/6Mavqch+Op6I/HfEf+BhvWX5I52iiivsj8JCi&#10;iigAooooAKKKKACiiigAooooAKKKKACt3wD/AMj34b/7CVt/6NWsKt3wD/yPfhv/ALCVt/6NWs6n&#10;wS9Drwn+8U/8S/M/RD9oj/kmN5/18W//AKMWvlqvqX9oj/kmN5/18W//AKMWvlqv5C4u/wCRmv8A&#10;BH/0qR/WeM/ifIKKKK+NOEKKKKACiiigAooooAKKKKACiiigCew/5CFp/wBdk/8AQhX3Lb/6iP8A&#10;3R/Kvhqw/wCQhaf9dk/9CFfctv8A6iP/AHR/Kv03gzav/wBu/qepgftElFFFfpZ6gUUUUAFFFFAB&#10;RRRQAUUUUAFFFFABRRRQAUUUUAFFFFABRRRQAUUUUAFFFFABRRRQAUUUUAFFFFABRRRQAUUUUAFF&#10;FFABRRRQAUUUUAFFFFABRRRQAUUUUAFFFFABRRRQAUUUUAFFFFABRRRQAUUUUAFFFFABRRRQAUUU&#10;UAFFFFABRRRQAUUUUAFFFFABRRRQAUUUUAFFFFABRRRQAUUUUAFFFFABRRRQAUUUUAFFFFABRRRQ&#10;B8Q+Jv8AkZNU/wCvmT/0I1m1peJv+Rk1T/r5k/8AQjWbX821v4svVnzEt2FFFFYiCiiigAooooAv&#10;eH/+Ri0f/r+t/wD0atFHh/8A5GLR/wDr+t//AEatFfccN/DV+X6nfhvhZ8zr90U6mr90U6v67P5A&#10;CiiigAooooAKs6X/AMhK0/67J/6EKrVZ0v8A5CVp/wBdk/8AQhUy2ZrR/iR9UfrTZ/8AHnB/1zX+&#10;VTVDZ/8AHnB/1zX+VTV+Tvc/tGPwoKKKKRQUUUUAFFFFABRRRQAUUUUAFFFFABRRRQAUUUUAFFFF&#10;ABRRRQAUUUUAFFFFABRRRQAUUUUAFFFFABRRRQAUUUUAFFFFABRRRQAUUUUAFFFFABRRRQAUUUUA&#10;FFFFABRRRQAUUUUAFFFFABRRRQAUUUUAFFFFABRRRQAUUUUAFFFFABRRRQAUUUUAFFFFABRRRQAU&#10;UUUAFFFFABRRRQAUUUUAFFFFABRRRQAUUUUAFFFFABX5U/Ej/koXif8A7Cdx/wCjGr9Vq/Kn4kf8&#10;lC8T/wDYTuP/AEY1fU5D8dT0R+O+I/8AAw3rL8kc7RRRX2R+EhRRRQAUUUUAFFFFABRXof7PNnBq&#10;Hxq8JW11Clxby3bK8UihlYeW/BB619YfET9jHwj4qaW60J5PDV82TtgG+3J94z0H+6RXmYjMKWFq&#10;qlV0ur3Prss4ZxmcYKWLwjTcZW5Xo9k9Ht162PgyivX/AB1+yt4/8EmSVdM/tuyXJ+0aafMOO2U+&#10;9n2ANeS3VpPYXD29zDJbTocNFMhRlPuDyK7adanWV6ckz5/F4HFYGfJiqbg/NW/4ciooorY4Qrd8&#10;A/8AI9+G/wDsJW3/AKNWsKt3wD/yPfhv/sJW3/o1azqfBL0OvCf7xT/xL8z9EP2iP+SY3n/Xxb/+&#10;jFr5ar6l/aI/5Jjef9fFv/6MWvlqv5C4u/5Ga/wR/wDSpH9Z4z+J8gooor404QoorQ0fw9qfiCYR&#10;adYXF4xOP3SEqPqeg/E1cYSqS5YK7Gk3ojPoqW7tZbG6mtp08uaFzG69cMDgioqlpp2YgooopAFF&#10;FFABRRRQBPYf8hC0/wCuyf8AoQr7lt/9RH/uj+VfDVh/yELT/rsn/oQr7lt/9RH/ALo/lX6bwZtX&#10;/wC3f1PUwP2iSiiiv0s9QKKKKACiiigAooooAKKKKACiiigAooooAKKKKACiiigAooooAKKKKACi&#10;iigAooooAKKKKACiiigAooooAKKKKACiiigAooooAKKKKACiiigAooooAKKKKACiiigAooooAKKK&#10;KACiiigAooooAKKKKACiiigAooooAKKKKACiiigAooooAKKKKACiiigAooooAKKKKACiiigAoooo&#10;AKKKKACiiigAooooAKKKKACiiigAooooA+IfE3/Iyap/18yf+hGs2tLxN/yMmqf9fMn/AKEaza/m&#10;2t/Fl6s+YluwooorEQUUUUAFFFFAF7w//wAjFo//AF/W/wD6NWijw/8A8jFo/wD1/W//AKNWivuO&#10;G/hq/L9Tvw3ws+Z1+6KdTV+6KdX9dn8gBRRRQAUUUUAFWdL/AOQlaf8AXZP/AEIVWqzpf/IStP8A&#10;rsn/AKEKmWzNaP8AEj6o/Wmz/wCPOD/rmv8AKpqhs/8Ajzg/65r/ACqavyd7n9ox+FBRRRSKCiii&#10;gAoorzH9pf4xTfAH4G+LPiBb6WmtTaHBHMthJMYVm3TJHguFOPv56HpQB6dRXkv7KXxyn/aS+Afh&#10;b4jXGkR6DNrX2rdp8U5nWLybqaAYcquciLd0GN2K9aoAKKKKACiiigAooooAKKKKACiiigAor5t/&#10;bc/aw1n9k/wn4b1jRvBZ8aS6teyWkluLh4fJCx7t+VjfOenQV9D6TeNqOl2d2yeW08KSlP7pZQcf&#10;rQBbooooAKKKKACiiigAooooAKKKKACiiigAooooAKKyvFmtN4b8K6zq6RCdrCymuhExwHKIW257&#10;ZxXzx+wp+2Jefti+EPE2t3fheDwu2j30dmsMN41yJd0e/cSUXHpjFAH05RXzF8N/2vNb8dftf+Mv&#10;gzceCDp2k6DBPNF4i+0OwuTGYgF2GMKM+aejH7tfTtABRRRQAUUUUAFFFFABRRRQAUUUUAFFFFAB&#10;RRRQAUUUUAFFFFABRRRQAUUUUAFFFFABRRRQAUUUUAFFFFABRRRQAUUUUAFFFFABRRRQAUUUUAFF&#10;FFABRRRQAUUUUAFFFFABRRRQAUUUUAFflT8SP+SheJ/+wncf+jGr9Vq/Kn4kf8lC8T/9hO4/9GNX&#10;1OQ/HU9EfjviP/Aw3rL8kc7RRRX2R+EhRRRQAUUUUAFFFFAHpP7Nv/JdfBv/AF+H/wBFvX6X1+aH&#10;7Nv/ACXXwb/1+H/0W9fpfXxGe/7xH0/Vn9C+Hf8AyLKv+N/+kxCsDxJ4B8OeL4fK1nRLHUk7faIF&#10;Yj3BxW/RXzsZOLvF2Z+n1KcK0eSpFNdnqeC+JP2L/h9rbM9lHe6JIxyTaTll/wC+XyB+Feba1+wT&#10;cK7NpPitCn8Md3a/N/30rD+VfYdFejTzLF09p/fr+Z8tieE8lxTvPDpP+7eP5NI+CdQ/Yi8f2rMb&#10;e40i7QdMXDqx/Ap/Wo/DP7J/xF0XxZot5Pplu9vbX0E0jx3KnCrIpJ5x2FffVFdf9tYlpp2+48Zc&#10;B5TGaqQc0077r9UcR8YvDV/4t8DXOnabEJrt5oXCswUYVwTz9BXh0H7P3i+brBaxf9dJ/wDAGvqi&#10;ivz3MMhwuZV/rFZu9ktH0Tb7eZ97Uw8KsuaR822X7NOvTY+1ahZWw7+Xukx/Kul039mOwjIN/rFx&#10;PjqsCKgP55r22is6XDWWUtfZ39W/+GJWFpLocNovwV8JaKyuulrdSD+O6Yyfjg8CuztrOCzjEcEM&#10;cKKMBY1AFTUV71DC0MMrUYKPorHRGMY/CrHxN4w/5G7W/wDr9m/9DNZFa/jD/kbtb/6/Zv8A0M1k&#10;V/PFf+LP1f5nzkviYUUUVgSFFFFABRRRQBPYf8hC0/67J/6EK+5bf/UR/wC6P5V8NWH/ACELT/rs&#10;n/oQr7lt/wDUR/7o/lX6bwZtX/7d/U9TA/aJKKKK/Sz1AooooAKKKKACiiigAooooAKKKKACiiig&#10;AooooAKKKKACiiigAooooAKKKKACiiigAooooAKKKKACiiigAooooAKKKKACiiigAooooAKKKKAC&#10;iiigAooooAKKKKACiiigAooooAKKKKACiiigAooooAKKKKACiiigAooooAKKKKACiiigAooooAKK&#10;KKACiiigAooooAKKKKACiiigAooooAKKKKACiiigAooooAKKKKACiiigD4h8Tf8AIyap/wBfMn/o&#10;RrNrS8Tf8jJqn/XzJ/6Eaza/m2t/Fl6s+YluwooorEQUUUUAFFFFAF7w/wD8jFo//X9b/wDo1aKP&#10;D/8AyMWj/wDX9b/+jVor7jhv4avy/U78N8LPmdfuinU1fuinV/XZ/IAUUUUAFFFFABVnS/8AkJWn&#10;/XZP/QhVarOl/wDIStP+uyf+hCplszWj/Ej6o/Wmz/484P8Armv8qmqGz/484P8Armv8qmr8ne5/&#10;aMfhQV8t/tE/8FIPg5+zjr1x4e1TUL7xL4mt/luNK8OwpO1s3ZZpHdI0b1XcWHdemfSP2tvihe/B&#10;j9mv4heMdNby9U03SpPscnB8u4kIiifHfa8itj2r8t/+Cfv7Rn7Ov7P/AId1HxP8Rzf6t8VNTvZZ&#10;X1CbS3vWtIc/KI5DnDud7u45O4AnikUfZvwl/wCCt3wO+JniC30bUn1jwNc3DiOK68QQRLZsxOAG&#10;mjkcJ/vOFUd2r7VjkSaNZI2V0YBlZTkEHoQa/Kz9tD9sj9lf9pz4P69p5j1CTxtb2kk2g6q2itHP&#10;HdKpMcZl6+W5ARgcjBzjKgjsv2Rf2pNc0v8A4JfeN/Ek94ZNd8BRXmiadcync4/dRGzYj0Q3KIPa&#10;LHbNAHuX7Qn/AAUy+Df7PfiO58OXV3qHizxFat5d1Y+Hoo5VtXBIKSyu6oGGDlQWYHggV8/ftDf8&#10;FEvhN+09+yP8UfDmiXGoeH/FMmnRyQ6RrsKRPchbmEt5Lo7I5A525DYBO3AJG7/wSG/Z/wDD6/CO&#10;7+Luuafb6z4x13VLhbXU75BNNawRNsJRmyVd5RKWcYJG0duex/4Kqfs1eGPiB+zzr/xBt9Itbbxr&#10;4XWO8TU4UEctxbeYqzRSsB86hWZ1zyGXggM2QDsf+CZN6um/sB/Dy7dS6W8WrSsq9SF1K7OB+Vdn&#10;+yR+2V4Y/bB03xJe+GdE1bRo9CmghnXVhEDIZVcgr5btwNhznHUVwP8AwTi/5R2eCv8Arz1n/wBO&#10;F5XgH/BDv/kUfi1/1/ad/wCi56AP0K+MnxQsPgt8L/EnjnVLS5vtP0O0a8nt7Pb5siggELuIGee5&#10;FYv7OPx60j9pb4T6Z4+0LT77S9N1CWeKO21AIJlMUrRsTsZhyVJHPSuP/b2/5M5+LP8A2BJf/Qlr&#10;yT/gmr4ki8G/8E8tM8QTruh0pNYvnXnlYridyOOei0Aeo/tJft4/CX9l2+GleKdWudS8SNGJf7B0&#10;SEXF2inBUyZZUjyCCA7KSOQCK8c+HX/BYf4I+NPEFvpWr2fiLwalw4RNR1W1ie1Uk4G9opHZBnuV&#10;2jqSBXif/BKX4Q6Z8evF3xF+OXxDtoPFPiT+1vs9odQjEscVxIvnTTBGyNwDxqnHyDOO2PuX9rj9&#10;lrw/+1J8I9V8NXlpY23iJId+i61NF+8sbhTlfnA3eW3KsozkMeMgEAHs8OqWVxpaalFeW8mnPCLh&#10;bxJVMLRFdwkD5wV285zjHNfF3xQ/4K7fAv4e61caXpba544mgcxvdaDax/ZNwODtllkTePRkDKex&#10;xzXTWP7JPxB079hm5+Bf/CxrT+2mhaxj8Qm1k2R2BmDtb4LbsbN0Wc8I2AOBXn37Onj79mT9gv4b&#10;WvhTWPiR4UvPG0Zd9c1jR4nv555y5/d7oI3cKgIQIcYwSRksSAdX8Ff+CrXwT+MPiiw8OzPrPg3V&#10;b6VYLZtfto1tpZWbCoJopHCk8cuFGeM9M/ZdfiJ/wUq/ai+B/wC0hB4ek+HWkXUniuxu3a88QSaY&#10;tolzash/dsxIkkO/aw3LhfmwfmIr7o/bf+NuqeCP+CeMGvaVfTQat4n0vTNOjvCSJQt1ErTHI6MY&#10;hKM54LZ64oAn+M3/AAVe+CHwj8Q3Oh2c+q+ONRtZDFcP4dgjktYmHUefJIiv9Y94yCM10P7Of/BS&#10;j4PftHeJYPDOnXOo+F/E1ydtrpviCFIvtbf3YZEd0ZvRSVY9gaw/+CZX7N/hT4W/s4+E/FyaVa3P&#10;jDxRaLqt3q80StOkcmTFDGxyURYyuQDyxYnsA79tT/gn9bftJeIvC3i3wZqdh4D8caZd+Zd62luw&#10;e5iHzI58vBaWORVKsSDhmyThQAD039rT9rzw3+yF4b0LWfEujarrNvq929nFHpQiLoypvJbzHUYx&#10;6V7bZajFeaXBf/6mGWFZ/wB4QNqld3J9hX5s/wDBaWK8g+CPwqj1CdLq/TVZFuJ402LJILbDMF7A&#10;nJx2zXpH/BUT4sal8Nf2K9N03SbiS1uvFVxaaLNLESrC2MDyzDPowiCEd1kYUAafxa/4K2/A74Z6&#10;9Po+myax45ubeQxy3Ph+CNrRWBwQJpJEEnsyBlPrXU/s+/8ABS74MftB+ILXw9ZX+oeFfEd0wjtt&#10;O8RQJD9pckAJFKjvGWJIAUsrHsDVn/gn1+zL4U+Bn7P/AIQ1W10m1k8X+INMg1TVNYkjVrhmnjEg&#10;hV+qxorhAq8HBbksTXjP/BW39mrwrqXwPvPi3pWm22j+L/Dd3am5v7OMRPe280yQbJNuNzK8sbK5&#10;yQFYdDwAfa/xk+KFh8Fvhf4k8c6paXN9p+h2jXk9vZ7fNkUEAhdxAzz3Ir5p1j/gqr8GPD/wl8Me&#10;NNQ/tgXviGOea18MWsMU2oxxxXEtuZJR5gjjVmhYjL5I6A4OOc1z4ral8bP+CSGq+MNYle41a88K&#10;z295cSfemmt7hrZ5T7u0JY/71c9/wSA+AHhTS/gQnxNutItL/wAW6zqFxHBqVxEry2lvC/lCOInO&#10;zLq7ErgnKg5CigDvPgv/AMFYvgt8XvFln4buU1rwZqF9KsFrNr0EQtZZGOFTzY5H2EnjLhV5HzV9&#10;o1+a3/Bar4ZeHI/hD4P8eRaVa2/idPEEekvqEMQSWa3ltriUpIw++A8Cld2cbmxjcc/c37OviC78&#10;Wfs+/DHXNQkaa/1Pwvpd7cSO24tJJaROxJ7kljQB6HXEfF/41eC/gN4Om8T+OtettB0iNvLV5stJ&#10;PIQSI4o1BaRyATtUE4BJwATXb1+Nf7dHxd8J+PP+Ch+n+H/ivd3yfCjwSIreeys1aRpWa3W4kwi8&#10;gyytHExBB2IOQQKAPpKb/gtP8GI9Z+zJ4Y8aS6fu2m9W0tR/wIIbjOPyOO2eK+vvgf8AtA+A/wBo&#10;rwl/wkXgPXodZskYR3EODHcWshH3JomwyHg4yMHGQSOa+VLT/gpx+ylYeFx4atrS5g8OiLyRpMfh&#10;rFp5eMbfKxtxjjGK+UP2YfjJ4F8F/wDBSaxf4MT3Np8MvGr/ANnz6XdRNbpE8sRbYiMeAtwqsnor&#10;lBwaAP0h+M37ZHhP4IfHDwR8M9d07UGv/FUaSw6pG0KWdojStGWmZ3BULsLEgHArxDx9/wAFi/gl&#10;4P8AEk+laVp/iXxbDbuUfU9LtYUtXwcHyzLKjOODztAPGCc14N/wVY8Fp8SP2z/gf4SklaGPX7Wy&#10;0ppI8bkE+ovESM8ZG+v048FfCfwd8OvBkHhPw54a03S/DsUQh/s+G2Xy5FAxmTI/eMepZskkkkkm&#10;gDif2b/2svh1+1ToF3qPgbU5nubEqL7SdQi8m8tN2dpdMkFTg4ZGZcgjOQRXsdfk9+zX4f0/4M/8&#10;FePGvg7wrbrpfh26hvYfsFv8sUcb2sd35ar0CrIBtXoABjpX6w0Acv8AFL/kmXi7/sD3n/ol6+AP&#10;+CIn/JJfiR/2G4P/AEQK+/8A4pf8ky8Xf9ge8/8ARL18Af8ABET/AJJL8SP+w3B/6IFAH1P4D/bK&#10;8MePv2nPFPwRs9E1a38QeH4Zp7jUJxF9kkEZiBCYctk+avVR0NP+M37ZHhP4IfHDwR8M9d07UGv/&#10;ABVGksOqRtClnaI0rRlpmdwVC7CxIBwK+Qf2bf8AlMF8Zf8Arwvv/QrSuV/4KseC0+JH7Z/wP8JS&#10;StDHr9rZaU0keNyCfUXiJGeMjfQB7z4+/wCCxfwS8H+JJ9K0rT/Evi2G3co+p6Xawpavg4PlmWVG&#10;ccHnaAeME5r6J/Zv/ay+HX7VOgXeo+BtTme5sSovtJ1CLyby03Z2l0yQVODhkZlyCM5BFdt4K+E/&#10;g74deDIPCfhzw1pul+HYohD/AGfDbL5cigYzJkfvGPUs2SSSSSTX5l/s1+H9P+DP/BXjxr4O8K26&#10;6X4duob2H7Bb/LFHG9rHd+Wq9AqyAbV6AAY6UAfpv8Tfil4U+Dfg+88U+M9btdA0K0/1l1dMfmY5&#10;wiKMs7nBwqgsccCvinVP+C0nwXs9ZNta+G/GeoWKttN9HZ2yBufvKjThiOn3tp9q8C/4KafFbRPF&#10;37ang3wF4+1G+svhd4XitZ9Vt7EMzytMPOlZVU53NGYogeq5Yjqa+i/Dv/BTL9k/wl4Vi8NaNaXW&#10;meH44/JXTLbw4Ut9voUAwffPXvQB9P8AwB/aa+Hf7THhybV/AWvR6l9mKreWEyGG7s2boJYm5AOD&#10;hhlTg4Jwa6j4nfFTwp8GfB154p8aa3baBoVpgSXVyTyx6IigFnc4OFUEnHSvx48C/HP4beC/+Cj3&#10;gnxP8CmuNM8D+Krq10rVtMmtjaQRPdzGGaNYz92JT5M4A4VhgYCgV91f8FCP2Wbv9oxfBuoaz8Rt&#10;K8E/DvwzMbnV4dUfyEkDugkl84nYrrEGVNwwCx5AY0AcNr3/AAWk+DOm6lJb6d4a8Y6vbI2PtiWt&#10;vEj+6K84bH+8FPtX0H+zT+3D8K/2qprmx8Hald2mvW0X2iXQ9YtxBdiIEAuoVmR1BIB2O2MjOMjP&#10;n7/t4/sm/BXwzH4a0TxVo8el2kfkxaT4d0qeeJlAHAaOLyyTn7zNyc8k5r4T+EPxb+H3jz/gqh4M&#10;8WfC3Rrrwx4X1S6aB7NraO1Ekz2csUriKNiqo7EMR1JJYgE0AftVRRRQAUUUUAFFFFABRRRQAUUU&#10;UAFFFFABRRRQAUUUUAFFFFABRRRQAUUUUAFFFFABRRRQAUUUUAFFFFABRRRQAUUUUAFFFFABRRRQ&#10;AUUUUAFFFFABRRRQAV+VPxI/5KF4n/7Cdx/6Mav1Wr8qfiR/yULxP/2E7j/0Y1fU5D8dT0R+O+I/&#10;8DDesvyRztFFFfZH4SFFFFABRRRQAUUUUAek/s2/8l18G/8AX4f/AEW9fpfX5ofs2/8AJdfBv/X4&#10;f/Rb1+l9fEZ7/vEfT9Wf0L4d/wDIsq/43/6TEKKKK+bP1MKKKKACiiigAooooAKKKKACiiigD4m8&#10;Yf8AI3a3/wBfs3/oZrIrX8Yf8jdrf/X7N/6GayK/m6v/ABZ+r/M+Zl8TCiiisCQooooAKKKKAJ7D&#10;/kIWn/XZP/QhX3Lb/wCoj/3R/Kvhqw/5CFp/12T/ANCFfctv/qI/90fyr9N4M2r/APbv6nqYH7RJ&#10;RRRX6WeoFFFFABRRRQAUUUUAFFFFABRRRQAUUUUAFFFFABRRRQAUUUUAFFFFABRRRQAUUUUAFFFF&#10;ABRRRQAUUUUAFFFFABRRRQAUUUUAFFFFABRRRQAUUUUAFFFFABRRRQAUUUUAFFFFABRRRQAUUUUA&#10;FFFFABRRRQAUUUUAFFFFABRRRQAUUUUAFFFFABRRRQAUUUUAFFFFABRRRQAUUUUAFFFFABRRRQAU&#10;UUUAFFFFABRRRQAUUUUAfEPib/kZNU/6+ZP/AEI1m1peJv8AkZNU/wCvmT/0I1m1/Ntb+LL1Z8xL&#10;dhRRRWIgooooAKKKKAL3h/8A5GLR/wDr+t//AEatFHh//kYtH/6/rf8A9GrRX3HDfw1fl+p34b4W&#10;fM6/dFOpq/dFOr+uz+QAooooAKKKKACrOl/8hK0/67J/6EKrVZ0v/kJWn/XZP/QhUy2ZrR/iR9Uf&#10;rTZ/8ecH/XNf5VNUNn/x5wf9c1/lU1fk73P7Rj8KPEv21vhrffF79lb4k+FtLtmvdTutLM9paqu5&#10;ppoHS4jjUf3maIAe5FfGv/BJrxB8I/iV8JZ/h94k8M+GLzx9ol3PKkeradby3N7aSMZA6NIpZ9jF&#10;1YDO0BCfvCv03r42/aE/4Jc/C743eMLrxfpN9qfw/wDFN1Kbi4utEKm3mnPPnNCw+V88kxsmTknJ&#10;JNIo9C/aCb4A/s1/De/8Y+L/AAH4RitYBstrKHRLM3N9MfuwwqUG5j+QAJOACa4OYeE/2v8A9g/x&#10;+/wp8DTeELHxDZ3S2Gnzabb2L3t1blSrBbd2Vg0kQjDE5ypBGBXBeF/+CPvgqTxJa6t8Q/iH4p+I&#10;i27ZFndSfZ45VH8DvueTb1+46Hpz6/d/h7w/pnhPQrDRdGsLfS9J0+BLa1s7WMJFDEowqKo4AAFA&#10;HwV/wR8+Nuhax8D7n4W3V3HY+L/Dl/czDTZzslntZX8zzFU8nbI0isByuFz94V6J/wAFSPjb4f8A&#10;hn+yz4n8OXV9bt4k8VRJp2nabvHmujSKZZio5CKiv82Mbiq5yah/aG/4Jf8Aw2+NnjSbxnoup6n8&#10;OvFs8puLi80PaYJ5icmZojgiQnksjLkkkgk5rj9H/wCCQvgOPQ/ET+IvGeu+MPF2qWTWlvrurosi&#10;WBIx5qQ7su4XgF3IHUAEZoA9C/4Jo2b6l/wT88A2kbKr3EGrxKzdAW1K8AJ/OvmP/gib4o03Rb74&#10;r+C9QuUsvEsk1ndRafOwWSVIhOk20ZyTGzJuHbevvj9A/wBmf4HW/wCzd8EfDfw5tdWk12DRftO3&#10;UJoBC0vnXMs5ygYgYMpXr2zXzz8fv+CWPw7+MPj+88ceHtf1f4deKL2c3V1LpIWS2knJy8wjO1kk&#10;YkklXAJ525JJANn/AIKh/GTQPht+yj4q0K9v7dfEPimJdN0zTS4MswMiGaTbnIRIwxLYxuKDqwrn&#10;v+CcHhn/AITb/gnRZeHfMEP9rw61YeYei+bPPHn8N1M8J/8ABKP4f6H4d8UnWvE2teMfGmtaZPps&#10;XiTXAJv7P8yMxmWGHPLgE4LuxHYrzn6H/Zc+ANv+zH8GdJ+H1rrMuvwafNcSi+mtxAz+bK0hBQM2&#10;Mbsde1AHwl/wR7+Jmn/DvVPiN8FvFMkeheMI9WN3bWV24R55UXyLiFc8F0MSHaOSCxHCmvuj9qz4&#10;/wCl/s2/BDxJ4xvLy1h1SG1ki0e0um/4+75lIhjC5yw3YZsdFVjxjNeb/tQf8E6/hl+054gHii7e&#10;/wDCfjHCiTWtEZFNztGEM0bAq5UYww2vgAFiAAPKvB//AASE8Fx+J7LV/iJ8QPE3xJisyPL0+9f7&#10;PE6j+B23vIVz2RloA8i/aU/au+L3xE/4Jr6X4y1/TbLw1eeMvEv9kyTaHFNbq2lCKVgSHkdwZZIG&#10;UnO1k4x84z7N+w5+w7+z9rn7PPgfxfceGdM8d63rGmxXWoahqbtcpHcsoMtuIi3lp5Tlo/u5OzJJ&#10;r66+IXwV8GfFD4X3Xw817QrabwlPbpbLp9uvkrAsePKMW3HllCqldvTHpxXxJa/8Ec9G0HULlPDf&#10;xm8YaFody2ZrCFEEkg5GGkRkVuDjJT1oA8c/4K6eMvhl4Z8P+EPhJ4B03QdM1HT9RfVdVsvD9pDb&#10;x2WImjijkEQCh281224yAoJxuGfoH9s34b6j8Rf+CYfh06XC1xdaDoei620KdWhitkWY/wDAY5Hc&#10;+yH6VteI/wDgk18Irv4LzeB9BkvNI1ia9hvpfFt4i3t/I0YYFDnYqoQ7fKgUZwTkivqz4U+A5vhx&#10;8LfDHg691RvEJ0XTYdL/ALQmgEbXMcSCNC6bm52KoPJycnvQB4D/AME0/jZ4f+K37K/g/SdPvoP7&#10;e8L2SaRqem7x50HlZWOQr12OgVg3TO4ZyprI/wCCgn7b1/8Ast6d4X0bwNHpOufEPV75T/Y19FJc&#10;bbPaw3NHE6OGeQxqnIzh8ZxXNfE//gkp8O/E3jK58T+AvFGu/C7Ubl2d7fRyHtYyxy3lJlXjByfl&#10;D7RwAoAxXUfs6/8ABMr4cfAzxrF411fU9T+IfjCBxNb6hrhXyreX/nqkQzmT0Z2fHBGCM0AeA/8A&#10;BYq51i8/Z3+Ddx4it7e08QS3vmajb2ufJiuTaAyqmSTtD7gMknAHJr0r/gqp8NdR8dfsW6Jq+mRS&#10;Tv4XvbLVLqONdx+zGB4ZGwP7plRieyqxPqPbP2zv2O7L9sTwr4d0W98T3HhhNHvXvFmt7Nbgylk2&#10;bSC649c17zDott/YEekXUUd9Z/ZhaSxzxhkmTZtYMpyCCM5B45oA8D/YJ+O/h743fs1+C20zUIJN&#10;a0PS7bSdX08Oomt54Y1i3MmchH2b1PQg46ggeLf8Fevjp4d8J/s5Xvw4+3Q3HinxVc2oGnxuGlgt&#10;oZ0uGncfwqWiRBn7xY4ztOJPH/8AwSJ+Hup+LJ/EHw98YeIvhhdzli1tpjia3jDHLCLJWRFP93eR&#10;0wAOK6P4Ef8ABLP4Y/CPxlb+MPEOp6r8SPFFvKtxDca6V+zxzKciXyhku4PIMjOBgEDIzQBysnw5&#10;1D4U/wDBH2+8OatBNa6lH4TnvJ7e4XbJC1zcNcmNh2K+dtIPIxg813X/AASh/wCTI/B3/X5qP/pZ&#10;LX0J8c/hbF8bvhH4p8CT6g+kw69ZNZtexxCVoQSDuCkjPTpkVgfsufAG3/Zj+DOk/D611mXX4NPm&#10;uJRfTW4gZ/NlaQgoGbGN2OvagD5Z/wCC1f8Ayaz4W/7HO1/9Ib6vqr9k7/k1n4N/9iZo3/pDDXO/&#10;tjfsq2f7X3wx0zwde+Ip/DMVjrEWri7t7UXDOyQzxbNpZcA+eTnP8PvXp/wt8Dx/DH4Y+EfB0V22&#10;oReHtHs9IS7dAjTrBCkQcqCdpbZnGTjNAHUV+QH7RFvon7OX/BVK18XfEHRbXUPh54oMdzI19ZLP&#10;b+VNai2kkKsCpMU6+Y3BIUA4yRX6/wBeZfH79nPwJ+0x4L/4Rrx1pP2+1jcy2l3A/lXVnKRjzIZB&#10;9046ggqcDcDigCTS/gv8INb0u31LTvAngm/065jE0F5a6PZyQyxkZDq6oQykc5BxXz98Pf2kf2dv&#10;En7USfCrwP8ADay1LxLZTMYfE+haDYHT4HiiMkkgnDB1CMNm9VIL4AOCCfMW/wCCN2k2sM+l6b8a&#10;PFtl4YnJ8zSTCjK4PUMVdUJ6f8s+1fUv7Mf7Gvw3/ZP0u6i8HWFxcaxeoI73XdUkEt5cKDkJkKqo&#10;mQDtRQDgE5IzQB8a/wDBQT/lI/8Asv8A/X9o3/p4r9Pa+bPjz+xbY/HT9ob4a/FW48VXGkXPgqez&#10;mj0yOzWVLryLv7SAzlwV3H5eAcda+k6APyu8Af8AKbTxN/u3H/ppSv1Rr5i0H9h+w0P9srUv2gV8&#10;WXM17eiQHQjZKI13Wot/9bvycAbvu+1fTtAHL/FL/kmXi7/sD3n/AKJevgD/AIIif8kl+JH/AGG4&#10;P/RAr9FPE2ir4k8N6tpDSmBdQtJbUyhdxQOhXdjvjOa8J/Yx/Y7sv2O/CviLRbLxPceJ01i9S8aa&#10;4s1tzEVTZtADtn1zQB8m/s2/8pgvjL/14X3/AKFaU3/goJ/ykf8A2X/+v7Rv/TxX1V8O/wBi6x+H&#10;37Wni/45R+Kri9vPEUE0D6K1kqRwiQxHIl3knHlD+EdaPjz+xbY/HT9ob4a/FW48VXGkXPgqezmj&#10;0yOzWVLryLv7SAzlwV3H5eAcdaAPpOvyu8Af8ptPE3+7cf8AppSv1Rr5i0H9h+w0P9srUv2gV8WX&#10;M17eiQHQjZKI13Wot/8AW78nAG77vtQB8Uft3WOn/AX/AIKQeCvih4u0OLVfAuux2s94J7VZ4ZVj&#10;i+yXKlCCJHjj8qTaR/ElfpL4c+Efwa8YaHZa1ofgnwPq+kX0Qmtr6y0izlhmQ9GV1Qgj6Vo/Gz4F&#10;+C/2hvA9x4T8c6OmraVI4ljYMY5raUZ2yxSDlGGSMjggkEEEg/FEn/BG/RtNkubTw98ZfF2i+Hrl&#10;szaZ5aOZBnkMyOinjjJQ/j0oA9Gt/wBor9m+3/ah0z4PeG/hnp2veLGukiTV/D+gWD2lncqGd90u&#10;5WBhVNzMgbaQR1Uivmb/AIKeeIZfiF+2l8LPhb4w1uXw98NtlhNPIH2R/wCk3LxzXDHOAQqbAzDC&#10;bWPQnP3F+y3+wz8M/wBk9Li78MWt1qniW6iMNx4g1d1kuTGSCY0CqqxpkDhRk4G4tgVb/ar/AGL/&#10;AAB+1xo1jD4qW707WdNDLYa3pjqtxCrEFkIYFXQkD5WHHOCpJNAEXhH9iD9nj4a6VHcWnwz8MPb2&#10;sYlN9rcC3xAAz5jSXBfHrngD8BX50yfFTwt8Wv8AgrV4J1HwSbSTwrp2o22k2E9jGEgmEMDh3jA4&#10;2GQyBSOGUAjrX0ZoP/BHvQFW307xN8XvGPiDwvbspTQ4SttFtU5Cnc0gA/3VB64I7eja3/wTT8E2&#10;Pxg+G/jv4faqfh5/whcdtHHpdlYi4jvvKneUtNI0gdncSMjuxZiMc8UAfYlFFFABRRRQAUUUUAFF&#10;FFABRRRQAUUUUAFFFFABRRRQAUUUUAFFFFABRRRQAUUUUAFFFFABRRRQAUUUUAFFFFABRRRQAUUU&#10;UAFFFFABRRRQAUUUUAFFFFABX5U/Ej/koXif/sJ3H/oxq/Vavyp+JH/JQvE//YTuP/RjV9TkPx1P&#10;RH474j/wMN6y/JHO0UUV9kfhIUUUUAFFFFABRRRQB6T+zb/yXXwb/wBfh/8ARb1+l9fmh+zb/wAl&#10;18G/9fh/9FvX6X18Rnv+8R9P1Z/Qvh3/AMiyr/jf/pMQooor5s/UwooooAKKKKACiiigAooooAKK&#10;KKAPibxh/wAjdrf/AF+zf+hmsitfxh/yN2t/9fs3/oZrIr+bq/8AFn6v8z5mXxMKKKKwJCiiigAo&#10;oooAnsP+Qhaf9dk/9CFfctv/AKiP/dH8q+GrD/kIWn/XZP8A0IV9y2/+oj/3R/Kv03gzav8A9u/q&#10;epgftElFFFfpZ6gUUUUAFFFFABRRRQAUUUUAFFFFABRRRQAUUUUAFFFFABRRRQAUUUUAFFFFABRR&#10;RQAUUUUAFFFFABRRRQAUUUUAFFFFABRRRQAUUUUAFFFFABRRRQAUUUUAFFFFABRRRQAUUUUAFFFF&#10;ABRRRQAUUUUAFFFFABRRRQAUUUUAFFFFABRRRQAUUUUAFFFFABRRRQAUUUUAFFFFABRRRQAUUUUA&#10;FFFFABRRRQAUUUUAFFFFABRRRQB8Q+Jv+Rk1T/r5k/8AQjWbWl4m/wCRk1T/AK+ZP/QjWbX821v4&#10;svVnzEt2FFFFYiCiiigAooooAveH/wDkYtH/AOv63/8ARq0UeH/+Ri0f/r+t/wD0atFfccN/DV+X&#10;6nfhvhZ8zr90U6mr90U6v67P5ACiiigAooooAKs6X/yErT/rsn/oQqtVnS/+Qlaf9dk/9CFTLZmt&#10;H+JH1R+tNn/x5wf9c1/lU1Q2f/HnB/1zX+VTV+Tvc/tGPwoKKKKRQUUUUAFFFFABRRRQAUUUUAFF&#10;FFABRRRQAUUUUAFFFFABRRRQAUUUUAFFFFABRRRQAUUUUAFFFFABRRRQAUUUUAFFFFABRRRQAUUU&#10;UAFFFFABRRRQAUUUUAFFFFABRRRQAUUUUAFFFFABRRRQAUUUUAFFFFABRRRQAUUUUAFFFFABRRRQ&#10;AUUUUAFFFFABRRRQAUUUUAFFFFABRRRQAUUUUAFFFFABRRRQAUUUUAFFFFABX5U/Ej/koXif/sJ3&#10;H/oxq/Vavyp+JH/JQvE//YTuP/RjV9TkPx1PRH474j/wMN6y/JHO0UUV9kfhIUUUUAFFFFABRRRQ&#10;B6T+zb/yXXwb/wBfh/8ARb1+l9fmh+zb/wAl18G/9fh/9FvX6X18Rnv+8R9P1Z/Qvh3/AMiyr/jf&#10;/pMQooor5s/UwooooAKKKKACiiigAooooAKKKKAPibxh/wAjdrf/AF+zf+hmsitfxh/yN2t/9fs3&#10;/oZrIr+bq/8AFn6v8z5mXxMKKKKwJCiiigAooooAnsP+Qhaf9dk/9CFfctv/AKiP/dH8q+GrD/kI&#10;Wn/XZP8A0IV9y2/+oj/3R/Kv03gzav8A9u/qepgftElFFFfpZ6gUUUUAFFFFABRRRQAUUUUAFFFF&#10;ABRRRQAUV+cn7Mnxs8e+KP8Agpt8WvBWreLtX1Hwlpq6qbPRri6Z7WDy7mFU2ITgbQxA+tfo3QAU&#10;UV8xeE/hT8ctP/bO8ReMtV8Yi5+DV1A6WHh7+05XMMhgiVT5BTYvzrIeG/iz3oA+naKKKACiiigA&#10;ooooAKKKKACiiigAooooAKKKKACiivzm+NHxr8e6L/wVS8A+BrDxdq9p4OvEsjcaHDdMtrLuilLb&#10;o84OSBn6UAfozRRRQAUUUUAFFFFABRRRQAUUUUAFFFFABRRRQAUUUUAFFfnJ/wAEq/jZ49+K3xI+&#10;Mtn4x8Xav4ltdLa1FlDqV00y2+6a4DbATxkKo/AV+jdABRRRQAUUUUAFFFfMX7Gfwp+OXw11b4hz&#10;fGTxkPFdpqU9q+hRjU5bz7IitcGUYdF2ZDwdM52ewoA+naKKKACiiigAooooAKKKKACiiigAoooo&#10;AKKKKACiiigAooooAKKKKACiiigAooooAKKKKACiiigAooooAKKKKACiiigD4h8Tf8jJqn/XzJ/6&#10;Eaza0vE3/Iyap/18yf8AoRrNr+ba38WXqz5iW7CiiisRBRRRQAUUUUAXvD//ACMWj/8AX9b/APo1&#10;aKPD/wDyMWj/APX9b/8Ao1aK+44b+Gr8v1O/DfCz5nX7op1NX7op1f12fyAFFFFABRRRQAVZ0v8A&#10;5CVp/wBdk/8AQhVarOl/8hK0/wCuyf8AoQqZbM1o/wASPqj9abP/AI84P+ua/wAqmqGz/wCPOD/r&#10;mv8AKpq/J3uf2jH4UFFFFIoKKKKACiiigAooooAKKKKACiiigAooooAKKKKACiiigAooooAKKKKA&#10;CiiigAooooAKKKKACiiigAooooAKKKKACiiigAooooAKKKKACiiigAooooAKKKKACiiigAooooAK&#10;KKKACiiigAooooAKKKKACiiigAooooAKKKKACiiigAooooAKKKKACiiigAooooAKKKKACiiigAoo&#10;ooAKKKKACiiigAooooAKKKKACiiigAr8qfiR/wAlC8T/APYTuP8A0Y1fqtX5U/Ej/koXif8A7Cdx&#10;/wCjGr6nIfjqeiPx3xH/AIGG9ZfkjnaKKK+yPwkKKKKACiiigAooooA9J/Zt/wCS6+Df+vw/+i3r&#10;9L6/ND9m3/kuvg3/AK/D/wCi3r9L6+Iz3/eI+n6s/oXw7/5FlX/G/wD0mIUUUV82fqYUUUUAFFFF&#10;ABRRRQAUUUUAFFFFAHxN4w/5G7W/+v2b/wBDNZFa/jD/AJG7W/8Ar9m/9DNZFfzdX/iz9X+Z8zL4&#10;mFFFFYEhRRRQAUUUUAT2H/IQtP8Arsn/AKEK+5bf/UR/7o/lXw1Yf8hC0/67J/6EK+5bf/UR/wC6&#10;P5V+m8GbV/8At39T1MD9okooor9LPUCsnxZ4q0rwN4X1bxFrl5Hp+jaVayXt5dSZ2xRRqWdjjk4A&#10;PA5Patavj7/gq/r13ov7FfiqK1kaIahe2FnMynBMZuEcjPofLAPqCR0NAHhml/tuftMftfeKNXh/&#10;Z38E6foHg7TZvJbXdbSN3J4IEjyt5YYjB8qNHZQ4ySMGprH9u749fsq/FDRPDH7TfhbT5/DWsPth&#10;8S6RGqmNcgNKpiJjlVCy7o9qSAHPOVDfTv8AwTo8NWHhj9jH4ZRWEKxC8sGv52xzJNLK7uxPfrge&#10;ygdq9N+Nn7PvgH9orw/p+ifEHQF1/S7G8F9BCbiW3KyhHTO+J1fGHOVzg4GQcCgDlv2rP2qPDn7K&#10;/wAH38balF/bU11IlrpOm20wU387qWUB+QqBVLM+DgDjJIB+RvC/xS/b3+PXh238YeFtE8KeC/D1&#10;+guNOtrmOFZLiBhlHAmaR8EY+Zgmc5Awa9q/bwsf2dfAPwb8Kr8Y9CudX0nRs2XhrRdPvLhbt3WJ&#10;VKptlTcFRE3PKxA453MAfHdJ/wCCjnxx+JVjG3wo/Zg1SfRmQLY6hefaJbVkAwpBSKKMDGPlEh47&#10;0AWvgV+3t8XvBn7Rmj/BX9orwnYaTq+tSx29hq1ioibzJSVgJCu0cscjrsDJtwxwc4IHrv8AwUy/&#10;aF8bfs1/AjQfE/gPUINN1i78SQabLLcWsdwpga1upGXa4IB3RIc9ePevz7+N/ib45an+2t8B9e+N&#10;2haT4b8SNqmlTaZpml7DHDbLqQKhtsshyX3HDOSAecdK+vP+C1f/ACaz4W/7HO1/9Ib6gDOh/aa/&#10;am/amhm1b4A+E9L8PeAbVvs8HiTxIsSz6pMgAkeNJCVCbgwGEOMEFw2VXjPh3/wVM8ffCPxF4x8A&#10;/H7wf9p8a6NDs0+PRYBHPeXpKeXbyKhaPEgcOJUwNo4Viy196fsvaDaeGf2bvhdpljGI7eDwzp2M&#10;ADczWyM7HHdmLMfcmvgL43eHbDWv+CzHw8t7u3SSJobK8ZSoO6WG2mkjY5HJDRJ/3yKAOl8dfFL9&#10;v6x8M3fxCj8KeHdF0K3ja9fwvbwQXF3DbKC2XRmMjMFHKqwf/YByB9L/ALCf7XCftefCObXb3Tot&#10;I8TaTdfYNWs7diYTJsDJNFkkhHBPysSQVYZOAT9GyxJPE8UqLJG4KsjDIYHggjuK/MX/AIId/wDI&#10;o/Fr/r+07/0XPQB4Pa/Hu+/Z4/4KN/GvX9G8N3Hi3xJqN7qWjaNpFuCfPvJrqLyw4X5ioCMcLyTg&#10;cZ3D6K8U/FT/AIKBfDnQpvH2seF/DN/oluhu7zw7awQTPaQjlsrHJ5pAAOdsjkAknpxy/wCyT4X0&#10;/wAQf8FcPjVeX1us8+ijWNQs2ZQfLmN3BBuHofLuJB+NfqnQB4D+xn+11oX7X3w1m16wtP7H17TZ&#10;VttX0dpfMNtIwJR1bA3RuAxU4/hYHla8c+H/AO1J8Q9f/wCClfjH4PXuq28ngTTbSSW2sVs4lkVh&#10;awSDMoXefmkbqe9eHf8ABPu2X4ff8FJvj34L0VFHh3ZqpW3gULHAIdRi8kYHACCV4+33u3Stf4Tf&#10;8poviL/14Tf+kVrQB9N/tuftx6J+yJoOm2kGm/8ACSeOtaVjpmjK5VFQHaZpmGSE3cBRy5BAwAxH&#10;z5pvjD/goh4u0VPFlpoPhnRraWP7RD4bngtoZ3Q8hdkrl0JB+68isMc4NcT4+toviV/wW00PQ9ej&#10;W903Rvs/2WGQblXyNHN/HwfSdi1fqzQB8V/sZf8ABQS6+N3jm/8AhZ8T/Da+BvipY+YotVR44bxo&#10;xmVBHIS8UqgFthLAqCQeMVq/tuftt618BPFHhj4a/Dfw3H4u+KviYJJaWdyjPBbxO7RozKrKXdmR&#10;wBuAUKWY4wD8zft/2UXgX/gpP8CvE2iL9h1bU5NJe8lj4E7LftBub1JixGefuqBXrn/BQj9kX4m+&#10;NPil4S+OHwXuPN8beHYI7eTTlkjSY+VI8kU0PmfI5/eOrxtwwC4DZIoA5nXPFf8AwUO8CaHc+Kr3&#10;SvC+vWtrGbifQbWC2nmRAMsAkTK7kAfdSRmOeM19I/sN/tj2H7YXw51DVG0xND8TaLPHbatpsUhk&#10;jBdSY5oyedj7XwDyCjDJwCfj3T/+Crnxl+DN9Bpnxs+C0lu+/wAtrqOG40mVh/eVZVdJDjn5SoNf&#10;Xn7FPxq+BPxk8Paze/B7w5pvhDUEaNta0eLSoLC8BO7y3l8riVSd+HDNjJBwTigD6XrjPjF8WvDv&#10;wM+G+ueN/FV0bXRdJh82TYAZJWJCpFGCRl3YqoGep5wOa7Ovzj/4LaeIryy+CvgHRoXlSyv9dknu&#10;NgIRjFAwRWP/AG1JA77c9qAM3wr+1B+2L+1t9q8RfB3wfofgrwGszR2d9qwjd7jaSCPMmz5hzkEx&#10;xhQQVzkGtTwr+318Yf2dfihpHgf9qTwdZ6bpurMEs/FmlKqxqCwUyOUdopEUkbtux0ByVOQKwfhn&#10;8Y/25vB3w68MaH4a+Ang4+HtO0y3ttPbYcvAsaiNjjURklQCTgZJJrhP2ntD/bS/ax8C2XhXxj8C&#10;9BsrSyv01CC70dkiuUkVHTaGkvpBtIkORt5wvpQB+hP7ZPxQ134Qfsw+OvGvhS7itdc0u0ims7iS&#10;JZkUtPEhO1gVYbWPX1r4t+Ev7bX7TX7TXgLRNF+EXhKx1DX9Pt9vifxtrUMUFolyzuyRwJuWP5Y/&#10;Lzw7En7gGGb179oTS/Eeh/8ABKO/0vxfaTWPibT/AArp1lf29w6vIssU1vGdzKSCTtByCc5rpv8A&#10;glRotppf7D/ga5t4hHNqVxqV1csABvkF9PCCeOfkiQc+lAHzpfft0ftI/si/EzQdI/aL8OaXqnhX&#10;VnONU0yGNZPLDKHkheE7GKbgTG6BiCORkE/p7Z3kOoWkF1bSrNbzossUiHKurDIIPoQa/O//AILa&#10;RI3wF8CSFFMi+JtofHIBtZsgH0OB+Qr7b+As0lx8DPh1LK7SSv4c05ndySzE2sZJJ7mgDu6/LH49&#10;/wDKZL4a/wDXPT//AETNX6nV+WPx7/5TJfDX/rnp/wD6JmoA+2f2wv2rtC/ZG+Fv/CT6naNq+rXs&#10;/wBj0nSI5PLN1PtLEs2DsjVRlmweqjqwr5R8P/EP9v8A+NHh+28W+HtG8KeDNFvohc2NjcRQJLNC&#10;6hkbbM0jjIxjdsznOMV7R/wUQ1T9nzw34P8ADeufHLQ7jxNe2k0w8PaTY3MyXM0h8sy7UWREKfLF&#10;vaTKgbRySAfH9N/4KLfH74oWazfC/wDZh1OXTJl/0PUtSNxNauuODvEUMfTsJO45oA0P2df29Pit&#10;pP7Rll8EP2g/CNloniHUn8qx1OxURfvGUmIMA7RypIVKq8ZGGwMHnH6F1+Jfj7xJ8arz/goh8BdW&#10;+NmjaVoHi671DRFtdN0zYYobB9TkjUNskk+fcZzy7EZXPpX7aUAFfk78Pf8Agod+0D428f8AxB+G&#10;vhfS7Xxp47utZ+x+G/MsoYbbTLSJ7kXM0zLtDEAWwBc7fvE5OFb9Yq/KT/glPo9rcftffHjU5Ig1&#10;5arcwRSED5VkvyXx9fKT8qAPrv8AZV1L9pbTNY8WR/tBnw5H4esLOO4sdVsBEryyEsZPmjYKscaI&#10;d2+MHLqQxANfP2sft6fG79pz4jax4V/Zf8G2c2g6U5jufFWtIpBySFlHmMI41bDFVId2AztGCB9M&#10;/wDBQrxFeeFv2MPire2DSrPJpa2RMIy3l3E8cEn4bJWz6DNfnt+xB8Rv2rfh78CbO3+D3wf8M+Jf&#10;CF9e3F0NYvlJuLmbf5b7yL2L7vlhB8g4UdetAHsfiX9q79rr9kW4sdb+NngzR/GPgKWdIbrVNGEa&#10;PAWPAEkRARuw8yMKxwAwJzX6BfDn4peHPip8N9H8d6BqCTeG9Us/tsV1MQnloM7xJzhWQqysCeCr&#10;DtX54fFH4hft1fF74deI/BevfALwmdI12xlsLhoFxLGrqQJIy2osodThlJBAZQcHpUPw68G/FH9n&#10;H/glr8atA8b6NdeGtXhnuUsIp54pD9iultopApjZgPme475y1AGrrH7eXx1/aj+KOseFf2X/AArZ&#10;f8I1pLhZ/FGrQKSwyQJWMrCOJGw22Mq0jBScDlVo/EX9tP8Aae/ZX8N6tpfxq8J6eZdV0+4i8O+M&#10;tEhikij1ARs0SyqpMbAkfcZUbALAMAa9p/4JGeG9P0b9jbR7+0t1ju9X1S+uryXvJIsxhU59AkSD&#10;H19a9H/4KFeE9N8X/sb/ABPg1JIytnpZ1G3eQ4KTwMskZU9iSu333Ed6AKX7Efxt8W/Gz9kbTfHn&#10;iy+ivfEs/wDaG+4ht0hT91NKkfyKAvAUdua8z/4Jd/tS/EP9p3w98QLv4gapb6nPpF1ZxWjW9nFb&#10;7FkSUvkIozkovX0rR/4Jl/8AKP3Rv+4v/wClE1eKf8EO/wDkUfi1/wBf2nf+i56APuT9rD4g618K&#10;f2cfiB4u8OXCWmuaRpb3VpNJEsqpICMEqwIPXoa5D9gX4x+KPj1+zF4c8Z+MryK/1+9ubyOaeG3S&#10;BSsdxIiAIgAGFUdqt/t7f8mc/Fn/ALAkv/oS159/wSh/5Mj8Hf8AX5qP/pZLQB82f8Ea/wDkq3x4&#10;/wB60/8AR91Xuv7XX7fHiL4b/FzT/gv8G/Clv41+J94qeb9qJaC0d03rFsVlLSeX+8JZlVFKk7uQ&#10;PCv+CNf/ACVb48f71p/6Puq7v4+/tG/AP9l39qTVdZ8G/DfUviB8eLxXt9R/s2+n8pZJVjPlksZF&#10;Eu1VGIYjgFlJB4oAr63rX/BRTwxpsmvvYeF9ZjhXzZNDsYrSWXbjlQoKs5HojkntmvdP2Bf21j+1&#10;94O1xdY0iDQvGPh2SGPUbW1ZjBMkgbZNGG+ZQWjkBQltuBydwrxVf2uP2zfilHHD4H/Zzh8Kifpd&#10;+JUlQovTcDO9uvUZ5VuOx4Nec/8ABHa41W3+OnxystYMTam8cT3zRAbTcJdTB9uONu536D0oA+lv&#10;23v2+v8Ahm3XNH8A+CPD/wDwmfxR1pUa304q7w2qyNsi3pH88skjZCxKQe5IyobxvVvG/wDwUO8L&#10;+HZvGd5oHhu+s4ENzN4bht7WadIwMn93G+9uB91JGfnAGeByn7PsMXxB/wCCxXxN1PWYxdXOiDUW&#10;sjJ83ltCsNnGR9ImIHpX6p0AfN/7EP7ZWk/thfD291FbBdC8VaNKkGr6SsvmIu8ExzRMeTG+18A8&#10;qUYc4DN5Z/wTX/al+If7SHiH4w2njrVLfUoPDd1YxacsFnFb+Wsr3gfJRRuyIY+vTHvX0j8J/wBm&#10;P4afA/xP4j8ReCvDS6JrHiGR5dSuEu55BMWkMmBG7lEUMxwEUADivhT/AIIxf8jd+0R/1/aX/wCj&#10;NRoA9g/bA/4KEal8KfiTa/CL4R+F18c/FK6aOOSORHlt7R3XcsfloQ0kmwhz8yqgIJJ5A831bxv/&#10;AMFDPh/or+LtR0Dwz4isYE8+48P29vbTTRp1I2QusjkDjEbsee9cf/wTRsYfHn7dHx58Z6yn2zW7&#10;WW9a3lk5ETT3zByuehCpsGOisR0NfqrQB81fsT/tsaD+2B4Sv3Sw/wCEf8YaPtGqaM0nmKFbIWaJ&#10;iAWjJBGCMqRg9VZvnb9o7/goN44/Z7/ba1fwdJDJ4i8F2+mw/YvDdjZRm5u76a0UwxibaXAMzrnG&#10;TjICngHhvgTZw/Dv/gsl460PQYxY6XqS332i3ThT5tpHeOAOw84BgO3SrvjTRbTXv+C3Hhq2vYhL&#10;DHDFdKpAOJIdHkmjPI7PGp/CgDrPEHjj/goXdaPN4xtfC/hrSbFFNwPC9vFbS3IiAzgq7s7Nj+EO&#10;GJ4C54r239gH9tw/td+E9atdd0u30Txv4eaMahb2m4W9xHJuCTRqxLL8yMrISdpxz82B9Y1+V/8A&#10;wTLP2f8Abu/aItov3VsG1HEKcJ8uqALwOOASB6ZNAH6oUUUUAFFFFABRRRQAUUUUAFFFFABRRRQA&#10;UUUUAFFFFABRRRQAUUUUAFFFFABRRRQAUUUUAFFFFAHxD4m/5GTVP+vmT/0I1m1peJv+Rk1T/r5k&#10;/wDQjWbX821v4svVnzEt2FFFFYiCiiigAooooAveH/8AkYtH/wCv63/9GrRR4f8A+Ri0f/r+t/8A&#10;0atFfccN/DV+X6nfhvhZ8zr90U6mr90U6v67P5ACiiigAooooAKs6X/yErT/AK7J/wChCq1WdL/5&#10;CVp/12T/ANCFTLZmtH+JH1R+tNn/AMecH/XNf5VNUNn/AMecH/XNf5VNX5O9z+0Y/CgooopFBRRR&#10;QAUUUUAFFFFABRRRQAUUUUAFFFFABRRRQAUUUUAFFFFABRRRQAUUUUAFFFFABRRRQAUUUUAFFFFA&#10;BRRRQAUUUUAFFFFABRRRQAUUUUAFFFFABRRRQAUUUUAFFFFABRRRQAUUUUAFFFFABRRRQAUUUUAF&#10;FFFABRRRQAUUUUAFFFFABRRRQAUUUUAFFFFABRRRQAUUUUAFFFFABRRRQAUUUUAFFFFABRRRQAUU&#10;UUAFflT8SP8AkoXif/sJ3H/oxq/Vavyp+JH/ACULxP8A9hO4/wDRjV9TkPx1PRH474j/AMDDesvy&#10;RztFFFfZH4SFFFFABRRRQAUUUUAek/s2/wDJdfBv/X4f/Rb1+l9fmh+zb/yXXwb/ANfh/wDRb1+l&#10;9fEZ7/vEfT9Wf0L4d/8AIsq/43/6TEKKKK+bP1MKKKKACiiigAooooAKKKKACiiigD4m8Yf8jdrf&#10;/X7N/wChmsitfxh/yN2t/wDX7N/6GayK/m6v/Fn6v8z5mXxMKKKKwJCiiigAooooAnsP+Qhaf9dk&#10;/wDQhX3Lb/6iP/dH8q+GrD/kIWn/AF2T/wBCFfctv/qI/wDdH8q/TeDNq/8A27+p6mB+0SUUUV+l&#10;nqBXjv7XXwPf9ov9njxj4Et5Eh1K/tlm0+SRtqrdROssIY9lZkCk9gxr2KigD8tP2I/29tC/Zj8F&#10;v8EvjtZ6p4M1fwrczQW19LYyTqImkMnlSpGGfcGdirqrKyFcHgFqf7YH7Ydx+2rrXhX4Mfs5jWNV&#10;ubnUUvrzXoY5bJcIGVQNwEiQrv8AMeRguNqgZya/ST4gfBjwD8VliHjPwXoPiloRiKTVtOiuHiGc&#10;4RnUlfwIqx4B+E/gr4V2ctp4N8JaL4Wt5iDKmj2EVt5pHQuUUFj7nNAH5ef8FUfhD4h+G2l/AbXJ&#10;4rzxj4R8J6bFo2oXF6xkWW5jaNi07HJBuApBJyMoR6A/Uulf8FYv2cH8JW9+/iPUNOvBCp/sE6Lc&#10;m4iIH+rDKhh46cSYr6/1PS7PWtPuLDUbSC/sbhDHNbXUSyRyKeqsrAgj2NeZ6P8Asn/BbQNYTVdO&#10;+FHg2z1CNt8c8Wh2wMbZzuQbMIR2K4xQB+Q3x8+NHiX49fth/CL4qa94XvvB/gq+1bT7Tw1/ai7G&#10;msba9R3mbnBJeZmLD5eQoLbST9of8Fq/+TWfC3/Y52v/AKQ31fZfxE+C/gP4trpy+NPCGj+KF00u&#10;bMapZpP9n37d+zcPlzsTOP7o9Kt+Pvhb4Q+KmhW+i+MfDem+J9Jt51uYrPVLZZ4klVWRXCsD8wV3&#10;GfRj60AZX7P/APyQf4b/APYtab/6Sx18BfFn/lNF8Ov+vCH/ANIrqv0x0vS7TRNMtNOsLaOzsbOF&#10;Le3t4VCpFGihVRQOgAAAHtXMX3wc8Dal8QLXx1d+E9JuPGVqoSDXZLVDdxKFKgLJjcBtZh9CaAOx&#10;r8wv+CHf/Io/Fr/r+07/ANFz1+ntcd8Ofg54G+EMF9D4J8J6T4VivmR7pNJtEgEzKCFLBQMkBjj6&#10;mgD8ebT41a5+zz/wUm+MHj7TNAvPEeiaTqWpHxHa2Kgyppj3McckozwNkrwNzgEgAlQSw+2PiF/w&#10;V2+BXh/wHcap4X1LUPFPiRoT9m0IabcWzLKR8omlkRY1UHqUZzjoDX1XonwX8B+G/GWseLNL8IaP&#10;YeJtYjki1HVoLNFuLtJHV5FkfGWDMikg9SorE0n9l74P6F4kHiDTvhf4RstaV/NS9h0W3WRHznep&#10;CfK3+0MHk+poA+Rf+CVv7P8A4t0i48b/ABz+INrLZ+JPHUjtaQ3MflzPBJN589wynlRLLsKg4OI8&#10;9GU1xvwm/wCU0XxF/wCvCb/0ita/TuuOsfg54G034gXXjq08J6Tb+MrpSk+ux2qC7lUqFIaTG4ja&#10;qj6AUAfnv/wUa+F/jT4I/tIeDv2ofA+lNrNlpvkDWoY0LeS8IKbpcAlYpYD5ZcD5CvJG5a9r0D/g&#10;rb+zxqnhGPVdQ17VNG1Xyt8mhTaRcS3AfHKLJGhhPPQlx746V9mOiyIyOoZWGCrDII9K8p1D9kz4&#10;KatrDapefCbwZcX7NveaTQrY7267mGzDH3IoA/O74N2Pir/got+3Vpfxnm0C60T4XeDZ7c2Ut6v3&#10;ltnaW3gBHyvK0zGRwuQisQSfl3et/t0fG74w/sq/tLeB/iJDf6trHwTmMa3+i2oUW6TbXimichR8&#10;zIyyx72wXB6ba/QXTdNtNHsYLKwtYbGzgXZFb20YjjjUdAqgAAewo1LTbTWLGeyv7WG+s512S29z&#10;GJI5FPUMpBBHsaAPjzVP+CqH7MeseD5ZL/xBd6gJ4f3vh+40C5klfjPltuj8kn/tpj3rwH/gkx8N&#10;tT1z45/FT4y6b4el8K/DrVY7vT9F0902xkTXqTrHF2ZYEiEZYDGXwDwwH3dD+yJ8D7bVF1GL4ReC&#10;ku1berDQbbareoXZtB79OvNer21tDZ28cFvEkEEahUjjUKqgdAAOgoAlr5V/4KQfszar+0x+z3JY&#10;eGoFufFmg3i6tp1uSFN1tR0lgBPALK+RnqyKMjOa+qqKAPzW/Y//AOCoXgnwd8NNK+H/AMan1Lwf&#10;4o8L26aWb6fTp5o7iOIbIxIkaNKkyqqqwZMEjOeSA344f8FPNe+KHjjwz4D/AGWtNufEet3V0Gud&#10;UvNLYxzJgqI0ikAZYxu3vK4TaEHbca+7fHvwB+GnxSvEvPF/gHw34kvUGFu9S0uGaYD08xl3Y9s4&#10;rS8B/CbwT8LLWS38G+EdD8LQy481dH0+K18zHdyigsfc5oA8E/byg1e1/wCCf/jyHX7qC912PRbN&#10;dQubWPy4pbgTweayL/CpbcQMnAx1pn/BLj/kxP4Zf9xP/wBOl3X0n4s8I6L488O3ug+ItLtda0W9&#10;UJc2F9EJYZlDBgGU8EZAP4VH4N8FaD8O/Ddn4e8MaPZ6Dodnv+z6fp8KxQxb3Z22qOBl2Zj7saAP&#10;gf8A4LZ/8m/+Bv8AsZ1/9JJ6+1f2f/8Akg/w3/7FrTf/AEljrT+Inwp8HfFrS7bTvGnhnS/FFhbT&#10;faIbbVbZZ445NpXeAwODhiM+5rodL0u00TTLTTrC2js7GzhS3t7eFQqRRooVUUDoAAAB7UAWq/LH&#10;49/8pkvhr/1z0/8A9EzV+p1cXqfwW8B614+tPHF/4R0e78YWmz7Prk1ojXcW0ELtkI3DAJ/M0Afm&#10;5/wWB8Ma14f+NHwm+Jd7pEmv+BNPiitLmzdQ1v58V00zxSHBC+dGyrzwRGfQ19Iw/wDBWT9nD/hF&#10;49SPibUo70xBzon9i3P2pGx/q92zyc9uJMe9fXWsaNp/iLS7nTdVsbbU9OuUMc9neQrLDKp6qyMC&#10;GHsRXm+h/sp/BnwzrSatpXwq8HWGpRsXjuINEt1aJj3T5PkP+7j0oA/Iv4j/ABb8UfGr9vf4K/FL&#10;xP4YvPBvhnVvEOjDw9HqS7XfTYNQj/et65ZnckDHzcEgZP7kVxfxA+C/gP4rXWmXPjHwjo/iW40w&#10;sbKbUrRJnttxUtsLDK5KKeP7ortKACvyx/4JQf8AJ037Qf8A10k/9Lpa/U6uL8E/BbwH8Nda1TV/&#10;CvhHR/D+qapn7deafaJDLc5Yt+8YDLfMSee5oAg+O3wttvjb8HfGHgW7lW3j13TZbNLhl3CGUrmK&#10;XHfZIEbH+zX5j/saftaXX7AureIPgf8AHbRtS0TT7e+e7sdSgtzOtsXHz8LzLBJtDo8YYgs3BB+X&#10;9c65jx18L/B/xOsFsvF/hXRvFFoudkWsWEV0qZ7rvU7T7jBoA+Hv2j/+CtXgKw8FzaV8E7y78Y+O&#10;tSK21hcDS5ore0diBvKTorSvzhUCEEnk4GD7v8P/AAJ8RP2gv2O9S8O/G1rfT/Fni7TriOWG2sxA&#10;2nJIuLcPH/z1QhZCOME7T0r0/wAC/s8fC74ZagNQ8J/Dzwz4e1EZxe6fpUEU4BGCBIF3Ae2cV0fx&#10;A1LW9H8B+JL/AMNWEeq+I7XTbmfTLCbOy5uliZoYmwQcM4VTg55oA/Lj9ir9riL9hW88RfAn48af&#10;qHhyLT9RkubHVY7Z7iOEPjeCqAu8LlfMSRFbO9uOla37e3/BRDwv8bPg34g+Hnwch1PxPb3kKXGv&#10;eIRYTW9vZ2KSoSoEiq+XfYhZlC4bALFhj034K/tvfAj9r3w7d6f8edA8FeF/FGl3TRw2PitYntzF&#10;gfvIp7hQI33b1ZNwPA6g8cN+3R+0J8BPBX7OeufCX4KR+F9Q17xZLb2723gq2ikgSNZkkZ5JYBtd&#10;zsCKu5my+cYFAHvH/BK21jvv2GfCttMN0U1zqcbgHGVN3KD+hr4u/Yb+P2m/8E9fjF8TPhl8YbS9&#10;0a0vLmJRqsdq8gikgMqrJ5ags8UqSBldA3QcEMSP0c/YX+EepfA/9lTwB4U1q3a01uG0kvL63kGH&#10;imuJnnMbf7SCQIfdK9J+IHwd8C/FiCGLxn4O0PxSsP8Aqjq2nxXDRc5+RnUlep6EdT60Afnd+3H+&#10;3l4d/aJ+DfiX4b/BO11PxctxaNqGv679gltrWw063InkP71VbLGNVyygc7RlmAr6D/4JQ/8AJkfg&#10;7/r81H/0slr6J0X4J/D/AMN+DdR8J6T4K0HS/DWpRtFe6VZafFDb3SsMMJUVQHyCQd2c1r+CfAfh&#10;34beHYNB8K6LY+H9FgZ3isNPhWGFCzFmIVeBkkk+5oA/Mz/gjX/yVb48f71p/wCj7qvNfhL8TtP/&#10;AGHf+Ch3xMv/AIw6Verb6vNqC22ti2Mzxx3F0JortABlkdAVYplhuIxwy1+s3gH4K+A/hXfaleeD&#10;/CGj+GrrUtv22bTLRIGuNpYjeVHzYLMefU1a8ffCfwV8VLOK08ZeEtF8U28JJiTWLCK58onqULqS&#10;p9xigD5L+KH/AAVY+F66K2l/CIap8TvHuoqbfSdMsdJuoo/tDAhDJ5saOyg87Y1YnGMrksPnX/gj&#10;ra6l4e/aI+Muh+JA1r4ot7Py761nYGVZ4rspPnHBKyMASOMmv0z+H/wR+HvwpeWTwb4I8P8AheaU&#10;bZJtK02G3kkHozqoYj2Jp2i/BfwH4c8dX/jTS/COkaf4t1DeLvWra0RLqfeQX3yAZbJUE56kCgD8&#10;4/2sPD/in9iL9t+z/aP0nRLjXPh/rzrHq62+P3MkkYhnhY/wFtqyxs2AX+XPFe/a9/wVx/Z807wX&#10;Nq+m6zqmr6z5JeLw+ulTw3DSY4RpWTyV54LB2xyRnofsu+sbbVLOa0vLeK7tZlKSwToHSRT1VlPB&#10;Hsa8wsP2UPgtpetrq9p8KPBtvqSv5iTx6HbAo/Xco2YU57gZoA+Uv+CX/gz4leLNf+IHxy8fXWqW&#10;Vj4wmkbR9HubiTyGSWczy3CQscKmQiRtjJXfj5SC3C/8EYv+Ru/aI/6/tL/9GajX6eKoVQAMAcAC&#10;uP8Ah/8ABzwN8KZ9Vm8HeE9J8My6qyPfvpdokBuWQuUMhUfMQZHxn+8fWgD8w/iJ/wAJN/wTV/bm&#10;1z4nvoF1rPwo8bzXHnzWi52pcSCaSEE/Kk0Uy7kViN8YwCMsV+nfFX/BW/8AZ70TwjNqmk65qfiL&#10;VxEWi0O30q4gmaTsrSSosSjPVgzYGcAng/Yuq6TY67p89hqVlb6hYXC7JrW6iWWKRfRlYEEfWvNN&#10;H/ZP+C2gawmq6d8KPBtnqEbb454tDtgY2zncg2YQjsVxigD4k/4Jp/B/xx8TPjp40/ab8e6e+lRa&#10;8LhdHt5kKGdp3UtLGDz5McaiJWI+bccH5Tmnrn/KcTw9/wBeLf8Aphnr9PFUKoAGAOABXHyfBzwN&#10;N8RovH7+E9JfxtEuxNfa0Q3ir5RiwJcbgPLYp16EigDsa/K7/gmj/wAn8ftEf72p/wDp1Wv1Rriv&#10;CHwV8B+APE2q+IvDfhDR9D17Vd/2/UbG0SKe53v5jeY4GWy/zHPfmgDtaKKKACiiigAooooAKKKK&#10;ACiiigAooooAKKKKACiiigAooooAKKKKACiiigAooooAKKKKACiiigD4h8Tf8jJqn/XzJ/6Eaza0&#10;vE3/ACMmqf8AXzJ/6Eaza/m2t/Fl6s+YluwooorEQUUUUAFFFFAF7w//AMjFo/8A1/W//o1aKPD/&#10;APyMWj/9f1v/AOjVor7jhv4avy/U78N8LPmdfuinU1fuinV/XZ/IAUUUUAFFFFABVnS/+Qlaf9dk&#10;/wDQhVarOl/8hK0/67J/6EKmWzNaP8SPqj9abP8A484P+ua/yqaobP8A484P+ua/yqavyd7n9ox+&#10;FBRRRSKCiiigAooooAKKKKACiiigAooooAKKKKACiiigAooooAKKKKACiiigAooooAKKKKACiiig&#10;AooooAKKKKACiiigAooooAKKKKACiiigAooooAKKKKACiiigAooooAKKKKACiiigAooooAKKKKAC&#10;iiigAooooAKKKKACiiigAooooAKKKKACiiigAooooAKKKKACiiigAooooAKKKKACiiigAooooAKK&#10;KKACiiigAooooAK/Kn4kf8lC8T/9hO4/9GNX6rV+VPxI/wCSheJ/+wncf+jGr6nIfjqeiPx3xH/g&#10;Yb1l+SOdooor7I/CQooooAKKKKACiiigD0n9m3/kuvg3/r8P/ot6/S+vzQ/Zt/5Lr4N/6/D/AOi3&#10;r9L6+Iz3/eI+n6s/oXw7/wCRZV/xv/0mIUUUV82fqYUUUUAFFFFABRRRQAUUUUAFFFFAHxN4w/5G&#10;7W/+v2b/ANDNZFa/jD/kbtb/AOv2b/0M1kV/N1f+LP1f5nzMviYUUUVgSFFFFABRRRQBPYf8hC0/&#10;67J/6EK+5bf/AFEf+6P5V8NWH/IQtP8Arsn/AKEK+5bf/UR/7o/lX6bwZtX/AO3f1PUwP2iSiiiv&#10;0s9QKKKKACiiigAooooAKKKKACiiigAooooAKKKKACiiigAooooAKKKKACiiigAooooAKKKKACii&#10;igAooooAKKKKACiiigAooooAKKKKACiiigAooooA8E+L37CvwN+OOtz634r8BWc2uXDb5tS0+aay&#10;mmbjLSGF1EjHGNzhjTvhD+wv8DvgbrVvrXhPwFZwa3btvh1O/mlvZ4W/vRmZ2EbY4ygBx9TXvNFA&#10;BRRRQAUUUUAFFFFABRRRQAUUUUAFFFFABRRRQAUUUUAFFFFABRRRQAUUUUAFFFFABRRRQAUUUUAF&#10;FFFABRRRQAUUUUAFFFFABRRRQAUUUUAFFFFABRRRQAUUUUAfEPib/kZNU/6+ZP8A0I1m1peJv+Rk&#10;1T/r5k/9CNZtfzbW/iy9WfMS3YUUUViIKKKKACiiigC94f8A+Ri0f/r+t/8A0atFHh//AJGLR/8A&#10;r+t//Rq0V9xw38NX5fqd+G+FnzOv3RTqav3RTq/rs/kAKKKKACiiigAqzpf/ACErT/rsn/oQqtVn&#10;S/8AkJWn/XZP/QhUy2ZrR/iR9UfrTZ/8ecH/AFzX+VTVDZ/8ecH/AFzX+VTV+Tvc/tGPwoKKK4H4&#10;5fG7wt+zz8NtU8b+MLtrbSbEKojhXfNcyscJDEuRudj7gAAkkAEhFHfV8PftvftSfEP4J/tJfBHw&#10;h4T1W3sdC8UXcEWpwy2cUzSq15HEdrMpK/IxHFed6H/wUd/aE+LMdx4i+GX7OU+r+CYZGC3M32ie&#10;W4VSc7JECKz4HKor7Txz3+df2gP2qtO/ao/aX/Z51JNAv/CniLQ9bttO1rQ9QBLWlx/aEJwHKruH&#10;UcqrAqQVHBIB+19Fc78QviBoHwr8F6t4r8UajHpOg6XAbi6upckKo6AAcsxJACjJJIA5NfA8P/BS&#10;n4xfGjUr+T4E/AO88SeG7OUx/wBr6r5rCXHYhCiI3Q7fMc4+vAB+jVFfDPwL/wCCl/8AbvxRtfhl&#10;8aPAN98JvGV5IkNnJdeZ9mnkc7UVlkVWj3twrfMh/vCvp79oP4+eFv2a/hhqPjfxbPIlhbEQwWtu&#10;A015cMD5cEYPBZtpPPACsTgA0AekUV+cOk/t/ftP/EfTU8T+Bf2anuPCEy+dbS3P2iaS4i67o3Hl&#10;+YCOhRCM9M17L+x3/wAFCNG/aa8Uaj4H13wzdeA/iJp6SSS6RdSF45hG22QIzKrLIp+9Gy5ABwTg&#10;4APrmivE/wBqv9rLwd+yT4Ft9f8AFAuL69v5Wt9M0eyx595IoBbBPCooK7nPTcowSQD8o2v7dv7V&#10;vjDS4vEXhf8AZkkHhyZfNhF2tzLPKnUMn+rLAjoRHg9RmgD9GqK+Ov2Ov+CiFh+0l42v/h94o8JX&#10;XgL4hWUUkv8AZ80jPFcCMjzFG9VeORc5MbA8AndwRU/7bn7bWq/snfET4XaTDpmlXOgeJZ5P7Wvt&#10;QWVpLOCOaBXeMRsMkJK5wQeVFAH19RX56aT/AMFAvj98QNWsvEPgT9nK81f4Z396lpYX1008dxdI&#10;0nlrMZFUqiEkZYRui4bLHBNbXx9/4KU3H7O/7Uuu+APEOg2M/hDTNKW8W4tRK1/cXL2okigX5tg3&#10;Ssq7ivCkk9KAPvGivif4DftaftF/EL4r+G9I8Y/s+y+FvBuvl2j1d2uIjYRLG0m6ZnUgsQuAjLGW&#10;J4xU/wC1B/wUo0X4N/ED/hW3w/8ACt58T/iL5n2eawsXYQ20xGfK+RHeWUd0QccgsCCKAPtGivzc&#10;1b/go1+0H8HY7fW/i1+zrNpnhGR0SS+sTPAYNx/id/MQN0wrbMkEZHb7h+BPx28I/tGfDqx8Z+DL&#10;43emXBMcsMyhJ7SZQN8MqZO11yO5BBBBIIJAPlD9nv8Aav8AiP8AED/goR8TPhVrWrW1x4L0Makb&#10;GzSyiSRPJniSPMgXc2Fdup5pv7Wf7WXxI+FH7d3wa+GXhzVra08IeJf7G/tK0ksopXk+0apNby4k&#10;ZSy5jRRweMZHNeQ/sjf8pcPjX/u6z/6VwUz9vr/lKb+zl/3Ln/p8uKAP1Uorz746fHXwj+zr8O77&#10;xl4zvzZaXbkRRxRLvnupmzshiT+Jzg+wAJJABI+HdJ/4KNftB/GKO41v4S/s6zan4Rjd0jvr4zzm&#10;faf4XTy0Ldcqu/BIGT3AP0jor4t/Zf8A+ClGjfGT4g/8K2+IHhS8+GPxE8zyIbG+djBczAZ8r51R&#10;4pT2Rwc9AxJAP2lQAUUV8X/tVf8ABR7T/gr8RE+GXw/8IXfxL+I7FY5rG0ZvJtpGXcI8RqzyybeS&#10;igYB5bIIoA+wdeupLHQ9RuYTtmhtpJEbGcMFJB/MV8d/8Ewv2mvH/wC018P/ABpqvj/U7fU73TNU&#10;itbZ7ezitwsbRbiCEUZ57mvOLr/gor8Wfhqq23x9+Bt94M8N6ujW0XiDTY5vKtmdSBvVt4Y9SVDh&#10;8AkK3Q0v+CIn/JJfiR/2G4P/AEQKAP0nor5W/a8/b+8L/swatZeE9P0a68c/EW/VGt/D2nuU8sOc&#10;RmVwrEFj91FVmbjoCCfCtS/b/wD2nvAOnN4n8Z/szzW/g+IebcPAtzDNbxdS0jEP5YA6l4wPXFAH&#10;6PUV5L+zT+034M/an+H48U+D55lEMgt7/TbxQtxZTbQdjgEggg5DKSCPcED1qgDxb9sz4ma/8HP2&#10;ZPHfjLwvcx2ev6TaxS2k8sKyqjNPGhyjAg/Kx6is79hX4seJPjl+yv4I8b+LruO+8Q6p9u+1XEMC&#10;Qq3l31xCmEQBRhI0HA7ZrG/4KO/8mT/FP/rxg/8ASqGvir9kX9uTxF4F/Zp+H/wq+Enwv1T4n+PN&#10;PgvptUaNJEs9N83ULqSIOVU7soysSWRRuA3FsgAH60UV+c3hf/gqP4z+HPxM03wl+0L8J5fh7DqD&#10;KF1a381EhUkASmOTcJIwT8zI524PBPFfoN4g8SaX4V8O6hr2r30Nho2n2z3l1ezNiOKFFLM5PoFB&#10;NAGnRX51y/8ABTb4kfGLXtTtP2f/AIF6j4y0ixk8s63qXmeWxHPzIgCx5HIVpdxBBwOlU9O/4Kl+&#10;PfhR420zQv2gPgxeeCLK+fauqWYmTYu4AyLHICJkXPzbJMjsCcCgD7H/AGsPiDrXwp/Zx+IHi7w5&#10;cJaa5pGlvdWk0kSyqkgIwSrAg9ehrgv+Cenxt8WftBfs26f4v8a30Woa7NqN3bvNDbpAuyNwFG1A&#10;B0rU/bqvIdQ/Yt+KV1bSrNbz6A8sUiHKurFSCD6EGvz9/Yv/AG3NY+E/7O/h74YfDD4eah8TfiVP&#10;fXt7PZwRyC3sIGkGx5CikvnjPKqoIJfPFAH7CVgfECbWrfwH4kl8Nx+b4ij025bTY8Kd10ImMIw3&#10;yn59vXj1r4K8P/8ABUTxj8MfHmneGv2iPhFefD2HUD+51a0WURqu4Av5cmfMQZG5o3JH905xX3R4&#10;88bDw78KvEXi/SWt9RWw0W51a0bduhn2QNKhyp5VsDkHoeKAPLf2LNY+NutfC3VJ/j1YjT/F66zK&#10;lpEIrePNj5EBQ4gJX/WGfrzx6Yrw79gT9q74j/Hr47/F3wx4y1a3v9H8Ou406KGyigaPF08YyyKC&#10;3yqBzXrH7Af7UmvftbfB3WPGHiLSNO0a9stem0lINM8zy2jS3t5Qx3sx3ZnYdcYAr5I/4JQf8nTf&#10;tB/9dJP/AEuloA+sfFmvftDQ/tneHdO0bTQ/wIeBDqV55NqSsnkSlhuJ87/WCPoO/pmvp2vkXxp+&#10;2V4l8M/t7eFvgRBoeky+HtWto55dSk837Wha3mlIXDbOsYHK9Ca9h/aW/aW8Ifss/DmXxb4tlmkV&#10;5fs1jptoA1xezkEiNASAAACWY8KB6kAgHrNfD3xo/ak+Ifg3/gop8N/hLpWq28PgjWrS1lvbNrOJ&#10;5HZzcBsSldy/6tOh7V53ov8AwUS/aT8aaWfGPhn9mi4v/Af+tRk+1S3E0XXdFIFHmDBHzJEw4P4e&#10;I2f7ReiftQ/8FLfgh410Wwu9J/cW1je6bfD95aXMbXW+PdgBxhlIYdQwyAcgAH7J0V5j+0V+0R4R&#10;/Zj+Gt14z8YXEq2aSLb2tnaqGuL24YErDEpIBYhWJJIACknpXxjp3/BQH9pn4oaaPEPw5/Zrkm8L&#10;yAvb3WoGeY3EfVXjYeUHBH9wMOcA+oB+jlFfD/7L/wDwUmb4sfFxfhR8SfAV58OPHcrPHbxSs5ik&#10;lVN/lOkiq8TlQSudwbHUEgH6i+OXxu8Lfs8/DbVPG/jC7a20mxCqI4V3zXMrHCQxLkbnY+4AAJJA&#10;BIAO+r4e/be/ak+IfwT/AGkvgj4Q8J6rb2OheKLuCLU4ZbOKZpVa8jiO1mUlfkYjivO9D/4KO/tC&#10;fFmO48RfDL9nKfV/BMMjBbmb7RPLcKpOdkiBFZ8DlUV9p457/Ov7QH7VWnftUftL/s86kmgX/hTx&#10;Foet22na1oeoAlrS4/tCE4DlV3DqOVVgVIKjgkA/a+iuX+JvxM8OfB/wNq3i/wAW6lHpOg6XF5tx&#10;cSAk9cKqqOWZiQoUckkCvgux/wCCkfxt+NV5fXfwQ/Z9u9d8MW0pjTVdWMribHbKFI1fPVA7kCgD&#10;9HKK+If2fP8AgpVB40+KEPww+Lvga++E/jq5lWCzjvd/2e4lbhIyJFV4mc/czuVuMNkgH6M/aQ/a&#10;K8K/sv8AwxvPGniuSRoEcW1nY2+DPfXLAlIY88AkKxJPAVSe2CAepUV+cWm/t8ftS+PNNj8UeD/2&#10;Z5JvCM6efbtOLmaaeHrujYeX5gK4wVjIPbPSvbv2Nv2/9B/ao1jVPCeo+H7rwT4/0qJ5rjRrqXzE&#10;lRHCSGNiqtuRiN0bKCM98HAB9X0UUUAFFFFABRRRQAUUUUAFFFFABRRRQAUUUUAFFFFABRRRQAUU&#10;UUAFFFFABRRRQAUUUUAFFFFABX5U/Ej/AJKF4n/7Cdx/6Mav1Wr8qfiR/wAlC8T/APYTuP8A0Y1f&#10;U5D8dT0R+O+I/wDAw3rL8kc7RRRX2R+EhRRRQAUUUUAFFFFAHpP7Nv8AyXXwb/1+H/0W9fpfX5of&#10;s2/8l18G/wDX4f8A0W9fpfXxGe/7xH0/Vn9C+Hf/ACLKv+N/+kxCiiivmz9TCiiigAooooAKKKKA&#10;CiiigAooooA+JvGH/I3a3/1+zf8AoZrIrX8Yf8jdrf8A1+zf+hmsiv5ur/xZ+r/M+Zl8TCiiisCQ&#10;ooooAKKKKAJ7D/kIWn/XZP8A0IV9y2/+oj/3R/Kvhqw/5CFp/wBdk/8AQhX3Lb/6iP8A3R/Kv03g&#10;zav/ANu/qepgftElFFFfpZ6gUUUUAFFFFABRRRQAUUUUAFFFFABRRRQAUUUUAFFFFABRRRQAUUUU&#10;AFFFFABRRRQAUUUUAFFFFABRRRQAUUUUAFFFFABRRRQAUUUUAFFFFABRRRQAUUUUAFFFFABRRRQA&#10;UUUUAFFFFABRRRQAUUUUAFFFFABRRRQAUUUUAFFFFABRRRQAUUUUAFFFFABRRRQAUUUUAFFFFABR&#10;RRQAUUUUAFFFFABRRRQAUUUUAFFFFABRRRQB8Q+Jv+Rk1T/r5k/9CNZtaXib/kZNU/6+ZP8A0I1m&#10;1/Ntb+LL1Z8xLdhRRRWIgooooAKKKKAL3h//AJGLR/8Ar+t//Rq0UeH/APkYtH/6/rf/ANGrRX3H&#10;Dfw1fl+p34b4WfM6/dFOpq/dFOr+uz+QAooooAKKKKACrOl/8hK0/wCuyf8AoQqtVnS/+Qlaf9dk&#10;/wDQhUy2ZrR/iR9UfrTZ/wDHnB/1zX+VTVDZ/wDHnB/1zX+VTV+Tvc/tGPwoK/Lz/gsfqt54p8ef&#10;BH4crcvbabqV1NcT7ehkklhgjf6orS4/3zX6h1+ef/BYD4K694j8B+Dvir4ZillvvA9zIb37Ou6S&#10;O2kaNluMAZxFJEM+gkLHhSQij758M+G9N8G+HNM0HRrOKw0nTbaO0tLWFQqRRIoVVAHYACvy+/4K&#10;P/DfSvDP7dXwA8WafbxWt54k1OxjvxEoXzpbe+hAlbjlikqLn0jWvrX4G/8ABRL4L/Fn4dWOu6r4&#10;40LwZrSwA6louuX8dpLBMF+dY/MI81M8qUzkEZAbIH58/tWftTaJ+03+3F8H28IySXfg/wAOa5p9&#10;hZ6g8bIt5O17E88iBsEL/qlGQCduehFAH0B/wW28dXuk/Cn4eeFIJ2itda1W4vbmNSR5oto0CqfV&#10;Q1wGwe6qe3GN8K/+Cgfjz4TfDnw94Q8P/sf+LLfSdIso7WHybq6USbVG6Q407lnbLE5JJYnJr1r/&#10;AIK2/AHW/jD8ANN1/wAOWU2par4PvXvprOAFpHs5I9s7Io+8ylYn/wB1XPsdT9j3/got8LfiZ8Jd&#10;As/GfjHSPBvjTTLOK01K3127SzhndF2+dFLIQjBwu7bu3KSQR0JAPif9tj45fEL9sXw34dtT+zJ4&#10;t8Ia9ol6Z4NbWK6vJDAyMHg2/Y4yAX8t87jgx9PmyPrb9rj4G+Pv2uP2C/h1PYWt1J4/02007Xb3&#10;R7xTBPdzizaO5i2vgiUNIzANjO0jqwpP2jv+Co+i+EfGnhrwd8FLGw+LPiTULoQ3P2aR2tQX+WOG&#10;GROJJGYg5GVAGM5Py9v+398bPjN8BvgFoPjXwPb6Zb30UscHiQG1+2LZ+ZGAJIyxA2LKCmWU58xM&#10;gc0AfMfwn/4K2a78GdI0jwP8YfhRqVjf6PaRWTXViDaXLJGoRS1pOqgNtUZIcAnOABwPov8AZ18d&#10;fsrftKfHqT4o+C0EXxjaEyPFqctxaXir9n8hisHmeRKfKyGKbyBySOtdL4L/AGyv2b/2jPhjp954&#10;u8SeCoDNbq1/4d8ZS20bW0xUeZGI7nAkAOQGQEMAK+Bx4e+H3jD/AIKd/DdP2a7ZU8PafeWN9q82&#10;kiRbJTDKz3rxE8LCbfZHxhWdiB94ZAPs39v7wH8Ao/E3gX4j/Gvxbq2nzaE6rpnhuyeOaLVQkyyy&#10;I1t5TOwb5Vdg6KAVBI4rhbn/AILE+G9emktPh58IPGfjG7U7I4GWODd2XiETkZ+leIf8FDrzTvD/&#10;APwUY+H2rfFSyl1D4Yx22nusUkLSQG1WR/OBXo4WUszoOSpAIORn9ALn9s79nXwL4NS/tfid4Ng0&#10;i3h3xafo97DLMFAyFW1hzID/ALOwUAfnD8GfiP4r8ef8FZvB/izxl4GfwB4h1QyCbQbhHSWFG0iW&#10;KN5A6ht5Taxyo+grvv8AgtZp41b4gfBSxL+WLmO/hLgZ27pbYZx+NeY/CH4yTfHz/gq54S+IL6Zd&#10;6NpetXztpUF8u12s47CWCJ/Q7/KJOCRuLAE4r1n/AILKf8lW+A/+9d/+j7WgD9RdG0ez8P6PY6Xp&#10;8C2thYwR21vAgwscaKFVR7AAD8K/KT4z+GbLxd/wWf8AC2n6jEs9qtxp12Y3GQXgsBOmR3G+Na/W&#10;evyu8f8A/KbTwz/u2/8A6aXoA/TvxbrT+G/Cus6skayvYWU10sbdGKRswB+uK/M7/gi/4NtPFGof&#10;FP4o6yf7T8WTXkdit9cAGRBLumuHB/vSMUyf9j3Nfp7qmmwaxpt3YXSeZa3ULwSp/eRlKsPyJr8j&#10;f2K/i5F/wTw/aE+IPwf+Lhm0XQtVuI3s9bljYwK0bOsNxgA/uZ42GXGdrRqDjDFQD9bPEGgad4q0&#10;O/0bWLKHUdK1CB7a6tLhA0c0TgqyMO4IJr8wf+CS9xceAf2kPjt8M7O5mn8P2EkrwrM2SHtrxrdX&#10;x0DMj/MR12r6V9dfGP8A4KE/BD4U+Bb3XLXx9oXi7UhCTY6P4f1CO9nuZiDsRvKLeUM9WfAAz1OA&#10;fm7/AIJC/CXxPNP8RPjZ4qtHtH8YS+Vp7yIUNyrTPNczKD/yzMhQKe5R/QEgHJ/sjf8AKXD41/7u&#10;s/8ApXBTP2+v+Upv7OX/AHLn/p8uKf8Asjf8pcPjX/u6z/6VwUz9vr/lKb+zl/3Ln/p8uKAJ/wDg&#10;rZdXHj79oj4EfDG5uJbfQ76SOSURtjL3V2luXx3KpGcE9N7epr9PfD3h/TfCeg6fouj2UOnaVp8C&#10;WtraW67Y4YkUKqqPQACvzu/4K9fCTxIq/D341+FbR7mfwbP5eoNEhZrdBKktvO2OdiyK4Y9jIvTk&#10;19F/Bn/goV8Efix4Estcu/HmheENTMKm+0fxBqEVnPbTBQXRfMK+aoPRkzkehyAAfKH/AAWg8G2X&#10;hm6+F3xO0cnTPFsN7JYm+tgFkcRhZoHLdd0bBtp/2/YV+lvg7WJfEXhHQ9VmRY5r6xgunReis8as&#10;QPbJr8mf22/i8n/BQv4+eAfg/wDB8y67o2lTyyXetRxMLdpJCiyz8gHyYUU/Ocbi7AZyhb9c9J0y&#10;DRdLs9OtV2WtpClvEp7IihVH5AUAO1K9XTdPurt1LpbxNKyr1IUE4H5V+XP/AARx0WP4ifEb4y/F&#10;XXVjvfE808MaXDrlo2upJprhgT03FIxx2BHev1NkjSaNo5FV0YFWVhkEHqCK/Ir9lj4iWn/BNv8A&#10;ax+Ivwu+JJn0vwZ4hkifT9bdHeJER5DaTnA/1bxyujsoO10APCsQAfqV8WfhvpXxe+GviTwbrdtF&#10;dadrVjLaOsq5CMykJIPRlbawI5BUEdK+Bf8AgiJ/ySX4kf8AYbg/9ECveP2kP+Chnwl+F/wv1S88&#10;L+N9G8Z+Lby1eHR9L8PXqXsjXLqRG0hiJESqSGO4gnGACSBXg/8AwRE/5JL8SP8AsNwf+iBQB8r/&#10;AAb/AGjtc8NftofE/wCK0Xwp1P4ya5JeXiWkVg8qnS1efZHKCtvMRiFPKXIXClhmvrqT/gqH8Upo&#10;2jk/ZE8XujAqyteXRBB6gj+zq8W8N+LLn/gmz/wUA8YzeMrG7T4beNHuXh1KOJpQLaWYTRTJgZka&#10;Fj5bqPmwzEA5XP6D69+3V8AvD/hWTX5fiv4Yu7VYjKLWw1CO4vH4+6LZCZdx9Co98UAfC3/BMu38&#10;Z+H/ANsLx9eP8N/EHw78D+LLG7uY9JvrCdbWzkW4WWCIStFGp8tHmReBwxGK/WCvkD9h79s/xn+1&#10;94o8ZXcvge10DwBpLvHZat5rmeaVpAYoGU5QuIss5U4BK4GGr6/oA+bP+Cjv/Jk/xT/68YP/AEqh&#10;ri/+CTPg3TfDv7F/hjV7O3jjvvEF5f3t7MqYeR47uW3QMe4CQLj0yfcntP8Ago7/AMmT/FP/AK8Y&#10;P/SqGsj/AIJcf8mJ/DL/ALif/p0u6APDf+C22nWsnwQ+H9+8EbXsHiJoIpyvzpG9tIzqD6MY4yf9&#10;welfTWueC/Dfxe/Yk0nRfH/iG78PeGdQ8KabcavrFrdR2skUaQwzMxkkRlUEp82VwQSO9fN3/BbP&#10;/k3/AMDf9jOv/pJPT/29LXxDdf8ABMLwR/YYlayjstAk1hYlJzZi2HXHYT/Zyc8cUAcx8Mf+CiX7&#10;O/7KPgWw+GPww0Xxf46s7GWZ11KOzii+3Su5ZpGZyjsx4GfKHyqoHAxXg/8AwUA/ay8dftLfCTRF&#10;1T4Kar8P/Btlrsctr4g1bzWe5uDbzgQozRRrhl3sQu7/AFa8+v13/wAE9P2gv2dPBP7Nfhiyg8Ue&#10;E/BHia3tfL16LWbuCxvLi6BJkkLykNMrHlSCwC7V427R81/8FUf2wvC3x/0HRvA/w7mm8SaBoGor&#10;qer+ILaJ/sa3BjkigiRiMNxJL83QnAUnnAB9g/FzUDq3/BKdr4p5Zufhvp0xQHO3dawHGfxrnv8A&#10;gj78ONH8M/srp4qtraM614l1O5ku7sqPMMcMhhjiz/dXY7AesjVq/EN1k/4JI2pVgw/4VjpYyDnk&#10;WcAI/OvBf+CWP7aXgj4d/CsfC/4iaxb+D5obua+0TVNVbyLK7tpXO9POb5VZZll5YhTnA5VqAPqL&#10;/gpx8N9L+IH7Hfja5vLaF9Q0COPV9PupF+aCSOVA+0443RGRMd9w9K4D9j7xpe+NP+CWuoNfyPNc&#10;aX4c1zSlkkzkxQpOIgPZYyiD/drhf+Ckf7bXgzxl8KZ/g/8AC3Wrfx34p8V3EFpO/h9heRQw+are&#10;WkiZWSWRlVAiEnDNnB2597+GHwWu/wBn7/gnfqHgrUgBrFp4Q1S41BVbcEuZ4Z5pEz0OwybMjg7M&#10;0AeU/wDBFT/k1nxT/wBjndf+kNjXmH/BKD/k6b9oP/rpJ/6XS16f/wAEVP8Ak1nxT/2Od1/6Q2Ne&#10;Yf8ABKD/AJOm/aD/AOukn/pdLQBp/Fn/AJTRfDr/AK8If/SK6rH/AOCi0Y+L3/BQX4F/DDVDv8Nq&#10;th59u3R/tN6wuMf70UMa/UVsfFn/AJTRfDr/AK8If/SK6q1/wVY+H3iH4d/FT4W/tHeG7Jr1PDE9&#10;ra6iqZCxtDcme2aTA4Ry8kbMfVF53CgD9LLa2hs7eK3t4kggiQRxxRqFVFAwFAHAAHavyx+N3w30&#10;r4ff8FhPhfc6TbRWieJFtdbuIYV2r57faYJGwOAWNvvPqzE9Sa+y/Af/AAUB+AvjrwHB4nPxI0PQ&#10;VMIluNK1q9jtr+3bHzRmBjvcg5GYwwPYkEV+eMf7Rlh+07/wVU+G3irRIp08NWl3DpWkS3KMjz28&#10;Szky7TyoaWSUgdQMZAORQB9wf8FD/hb8F/G/gfw7r/xr8aat4U0XQLmU2MGlzoDfTShN0fk+U7ys&#10;VjwNmCoLHIGTXkp/4LAfD6OOPQ/hx8K/F/iX7HEtvaWcUENtH5ajaqqsZlZVAGB8vQdK8r/4LELc&#10;2fx++DmoeKLW5vfhrHagTW8O4b3F2GvUVgQA7QeQByDx19PuHwx+11+zV4T8A2lxoPxH8D6H4fih&#10;Dw6ZY3UNvLEuPuizXEqtgfd2Z9qAPzO8a/Gjxn8WP+Ci3wK8XeNfhrcfDTULrUNFtbXR70SLNNat&#10;qEka3DmREYkl3UHYoIiH1r3H/gsfqt54p8efBH4crcvbabqV1NcT7ehkklhgjf6orS4/3zXgvxW/&#10;aFtv2lv+Cj3wf8baXYXll4Rh8SaHpWjXl9E0X2u3g1FWeYZGADJLJx1AxnByB9Y/8FgPgrr3iPwH&#10;4O+KvhmKWW+8D3Mhvfs67pI7aRo2W4wBnEUkQz6CQseFJAB98+GfDem+DfDmmaDo1nFYaTpttHaW&#10;lrCoVIokUKqgDsABX5ff8FH/AIb6V4Z/bq+AHizT7eK1vPEmp2Md+IlC+dLb30IErccsUlRc+ka1&#10;9a/A3/gol8F/iz8OrHXdV8caF4M1pYAdS0XXL+O0lgmC/OsfmEeameVKZyCMgNkD8+f2rP2ptE/a&#10;b/bi+D7eEZJLvwf4c1zT7Cz1B42Rbydr2J55EDYIX/VKMgE7c9CKAPa/+C3nji+svCPwu8HW0zCy&#10;1S8vdSuolyN7QLDHDn1H+kS8eoHtVjwD/wAFEPH3w18F6J4W0H9jvxZY6PpFpHZ20EN1dKAqLjPG&#10;ncknJJ6kkk8mu4/4LBfALWfip8FfD/jDQLKbUr3wXc3E11bQAs4sp0TzpAoHzbGhhJ9F3nsa739l&#10;n/go18Kfi38MdGk8W+NdG8G+M7W2SHVbHXrxLJHmVcNLFJKQjo5BYAMWGcEeoB8G/tq/Gr4i/tfW&#10;vhW4g/Zr8YeCfEfh+4aSHXIY7u6maFhnyuLOIjDhXU7jtIbAG4mvr39ur4D+PP2sP2N/h3q2hWNx&#10;c+MtNt7LXLvQpkMM9wZbQCdAjYImRnzsODw6/ewDH8fP+Comn6L8TPDHgP4G6TY/FnXtRuBBcyQy&#10;v9mMj4EUUEi8O2TuZ+UUDGc7tvZ/8FEPjx8Y/wBnX4S+GPGXgOLTBbrc/ZfETSWZuhbs6r5ToSRt&#10;j3iRCzKcl4+h6gHzn8M/+Cv+q/DO1sPCfxi+FWpadqem28dvNc6aDbXDBRtDNZzhdpIHaQDOcADg&#10;fRX7M/jD9lr9oD44al8Uvh8qp8XLmFpbuK/muba8WMwpE5W2Z/JcbQAzxhsFiS2TXReH/wBrz9mX&#10;9or4c2l/4o8TeCBbzQBrrQfGk1rHNbSFcvGYrjG8g5G5AQcAgnIr4K8C+H/Ani7/AIKkeDpP2c7U&#10;x+EtMnivdRuNODrZxhEcXjRFvuwsjCMdFZnIXhlyAfsxRRRQAUUUUAFFFFABRRRQAUUUUAFFFFAB&#10;RRRQAUUUUAFFFFABRRRQAUUUUAFFFFABRRRQAUUUUAFflT8SP+SheJ/+wncf+jGr9Vq/Kn4kf8lC&#10;8T/9hO4/9GNX1OQ/HU9EfjviP/Aw3rL8kc7RRRX2R+EhRRRQAUUUUAFFFFAHpP7Nv/JdfBv/AF+H&#10;/wBFvX6X1+aH7Nv/ACXXwb/1+H/0W9fpfXxGe/7xH0/Vn9C+Hf8AyLKv+N/+kxCiiivmz9TCiiig&#10;AooooAKKKKACiiigAooooA+JvGH/ACN2t/8AX7N/6GayK1/GH/I3a3/1+zf+hmsiv5ur/wAWfq/z&#10;PmZfEwooorAkKKKKACiiigCew/5CFp/12T/0IV9y2/8AqI/90fyr4asP+Qhaf9dk/wDQhX3Lb/6i&#10;P/dH8q/TeDNq/wD27+p6mB+0SUUUV+lnqBRRRQAUUUUAFFFFABRRRQAUUUUAFFFFABRRRQAUUUUA&#10;FFFFABRRRQAUUUUAFFFFABRRRQAUUUUAFFFFABRRRQAUUUUAFFFFABRRRQAUUUUAFFFFABRRRQAU&#10;UUUAFFFFABRRRQAUUUUAFFFFABRRRQAUUUUAFFFFABRRRQAUUUUAFFFFABRRRQAUUUUAFFFFABRR&#10;RQAUUUUAFFFFABRRRQAUUUUAFFFFABRRRQAUUUUAFFFFAHxD4m/5GTVP+vmT/wBCNZtaXib/AJGT&#10;VP8Ar5k/9CNZtfzbW/iy9WfMS3YUUUViIKKKKACiiigC94f/AORi0f8A6/rf/wBGrRR4f/5GLR/+&#10;v63/APRq0V9xw38NX5fqd+G+FnzOv3RTqav3RTq/rs/kAKKKKACiiigAqzpf/IStP+uyf+hCq1Wd&#10;L/5CVp/12T/0IVMtma0f4kfVH602f/HnB/1zX+VTVDZ/8ecH/XNf5VNX5O9z+0Y/CgpskaTRtHIq&#10;ujAqysMgg9QRTqKRR8weLv8Agml+zl4y8QPrF58O4bS4kffLDpd/c2cEhzn/AFUUiqv/AAAL1rp9&#10;W/Yd+C+qTeCHTwbBpieDLg3ejQ6XPJbRwzGSOQyOqMPNYtFGSz7idvNe8UUAFfN/xI/4J2/s+/FL&#10;WptY1j4e2trqczmSa40i5nsRKxySWSF1Qkk5J25z3619IUUAeO/BX9kH4Qfs9XjX3gTwTY6RqjRm&#10;NtTmeS6u9pGGAlmZmQNjlVIB9K9a1DT7XVrG4sr62hvbK4jaKa3uIxJHKjDDKynggjgg1YooA+WP&#10;E3/BMP8AZv8AFGrSahL8PV0+aRtzx6ZqV1bQk+0SShEHsoAr2P4P/s8/Dj4A6bNZeAPCGn+Go5wq&#10;zzW6s9xOFztEkzlpHAycbmOMmvRKKAOF+LvwN8B/Hrw6uh+PvDNl4l02Ni8S3IZZIWIwWilQq8ZI&#10;4yjA14x4P/4Jn/s5eC9Zj1S2+HcOo3MTBo01a+ubyFfrFJIUb/gSnpX1DRQB4740/ZL+GXjv4qeF&#10;/iLqOhyw+LPDUVvDpl5p95LapDHBIzxKY42CMAXYYIOVO08cU/45fso/Df8AaL1jw9qnjrR7jU7z&#10;QN5094b2a3Ee9kZsiNgG5jXrnpXr9FABXkGpfso/DfVvj1afGS50e4fx/a7RFqAvZhGNsJhH7oNs&#10;PyEjp79a9fooAK8++L/7P/w7+Pmkxad4/wDCWneJYIQwhkuUKTwZ+95cyFZI88Z2sM4HpXoNFAHy&#10;94P/AOCZ/wCzl4L1mPVLb4dw6jcxMGjTVr65vIV+sUkhRv8AgSnpX05bW0NnbxW9vEkEESCOOKNQ&#10;qooGAoA4AA7VLRQB5B4L/ZR+G/w/+M+vfFTRdHuLbxrrnni+vXvZpEk851eTEbMUXLIvQcYo+I37&#10;KHw2+K3xd8MfEzxJo9xeeMPDf2X+zbyO+miSL7PcNcQ5jVgrYkdjyDnODxXr9FAEVzbQ3lvLb3ES&#10;TwSoY5IpFDK6kYKkHggjtXzH4w/4Jn/s5eNNZk1S5+HcOnXMrFpE0m+ubOFvpFHIEX/gKjrX1DRQ&#10;B598IP2f/h38A9Jl07wB4S07w1BMFE0lsheefH3fMmctJJjnG5jjJ9a9BoooAK4H4v8AwF+H/wAf&#10;NDi0nx/4VsfEtnCWaA3IZJoCwwxjlQrJHkYztYZwPQV31FAHzv8ACj/gn78B/gz4lg8Q+HPAlu2t&#10;2ziS2vNTupr027DkNGsrsqsDyGA3A9DXa/AP9mfwB+zPo+qaX8P9Kn0qy1O4W5uY5ryW4LSKu0EG&#10;RiRx2Fep0UAcj8TPhJ4N+Mvh06H438N6f4l0vdvWC/hD+W2Mbkb7yNj+JSD718/af/wS1/Zq0/VF&#10;vV+H8k4Rt6W1xrN9JCDnIypm+YezEg9819X0UAZXhfwro3gjQLPQ/D2lWeiaPZp5dvY2ECwwxL6K&#10;qgAc8+5NatFFAHLfFD4Z6B8YvAer+DfFNq97oGqxrFd28czxM6q6uAHUhh8yjoag+Efwn8NfA/4e&#10;6V4J8IWcmn+HdL837LbyzvMyeZM8z5dyWOXkc8nviuwooA8y+PX7OPgT9pbw5p+hePtMm1XTbC7+&#10;2wRQ3ctuVl2Mm4tGwJ+V24PHNdnpvg3R9L8G2fhVLGK40C1sU01bK7Xzke3WMRiNw+d42jB3Zz3r&#10;aooA+VNY/wCCXv7Nmta1JqMnw9+zNI++S2s9WvIIGOcnCLKAg7YTaBjgCvSNa/ZB+EOs/CK6+GQ8&#10;E6fpvg26miuJrHTA1s7yxsGWRpUIdn4xuLEkZGcV7HRQB5tH+z34Lj+Bp+EZsrqTwP8AYjp32OS9&#10;laX7OWLbPNLb8DOBzwAB2rhrz9gn4G6l8LdK+H994IhvvD2lPNJYNNdTfa7VpZDI+y5DiUAuSdu7&#10;aeMgivoKigDw34K/sT/Bf9n7Vzq/gzwRa2mtYIXU72aW8uIgeD5bzM3l8cHZtyOua9g8SeH7LxZ4&#10;d1TQ9SjabTtTtZbK5jVipaKRCjgEcjKseRWlRQB5v8B/2e/BH7NvhG88M+AtNm0vR7u+fUpYZrqS&#10;4JnaOONm3SMSBtiQYzjj3rJ+Dv7Kfw4+A3i7xJ4m8G6RcafrHiIk6jNNezTiUmQyHCuxC/MxPAHW&#10;vXqKAPJtZ/Zd+HmvfHXTPjBe6TPJ4802NYra/F7KsaKI3jA8oNsPyuw5HevUNS0201jT7mxv7WG+&#10;sbmNoZ7a5jEkcqMMMrKQQykEgg8GrNFAHyzqn/BMX9m3VvEB1aT4dJA7MHe1tdTu4bZm/wCuSyhV&#10;HT5VwOOnXPeN+xv8JE+Ivg7xtZ+FIdK1vwjaJZaMumyvbW1tEkksgHkIQjHdPKSSCSWySa9qooA5&#10;X4lfCzwl8YvC0/hzxp4fsvEeizEM1rex7grDOHRhhkcZOGUgjJ5rwDQ/+CX/AOzboOtJqUXw9F28&#10;bF47e+1S8uIFPoY3lIcDph9w/HmvqmigDxb4o/se/Cn4vXnhG61zw0LabwmuzRf7HuJLBbNdyOFV&#10;YSowrIpUY45x1NezyRpNG0ciq6MCrKwyCD1BFOooA+YPF3/BNL9nLxl4gfWLz4dw2lxI++WHS7+5&#10;s4JDnP8AqopFVf8AgAXrXT6t+w78F9Um8EOng2DTE8GXBu9Gh0ueS2jhmMkchkdUYeaxaKMln3E7&#10;ea94ooARlDKQRkHgg181/EH/AIJyfs9fErWptX1P4eW1lqE7mSaTR7qexSRj1JjidY8k8khck96+&#10;laKAPIvgr+yZ8Jf2eZpLjwF4KsdF1CRDG+ou0lzdspxlfOmZnCkgEqpC8dK9S1XSbHXdNudO1Kzt&#10;9R0+6jaKe0uollilQjBV0YEMCOoIxVuigD5V8Qf8Ev8A9m3xDq0moSfD77DJI254dP1S7ghJ9o1l&#10;2oPZQBXtfwj+Afw9+A2kS6b4B8J6d4atpsec9qhaafHTzJnJkkxzjcxxk139FABRRRQAUUUUAFFF&#10;FABRRRQAUUUUAFFFFABRRRQAUUUUAFFFFABRRRQAUUUUAFFFFABRRRQAUUUUAFflT8SP+SheJ/8A&#10;sJ3H/oxq/Vavyp+JH/JQvE//AGE7j/0Y1fU5D8dT0R+O+I/8DDesvyRztFFFfZH4SFFFFABRRRQA&#10;UUUUAek/s2/8l18G/wDX4f8A0W9fpfX5ofs2/wDJdfBv/X4f/Rb1+l9fEZ7/ALxH0/Vn9C+Hf/Is&#10;q/43/wCkxCiiivmz9TCiiigAooooAKKKKACiiigAooooA+JvGH/I3a3/ANfs3/oZrIrX8Yf8jdrf&#10;/X7N/wChmsiv5ur/AMWfq/zPmZfEwooorAkKKKKACiiigCew/wCQhaf9dk/9CFfctv8A6iP/AHR/&#10;Kvhqw/5CFp/12T/0IV9y2/8AqI/90fyr9N4M2r/9u/qepgftElFFFfpZ6gUUUUAFFFFABRRRQAUU&#10;UUAFFFFABRRRQAUUUUAFFFFABRRRQAUUUUAFFfL3wG/bZtv2gP2mPHvw10bw9Jp2j+EbWcTaleSA&#10;z3VzFdJA21F+VIxl8ZJLcH5eQfqGgAooooAKKKKACiiigAooooAKK+YfjR/w0l/w1h8PP+Ff/wDJ&#10;E/Is/wDhJf8AkG/6z7TP9o/13+kf6nyP9Vx6c5r6eoAKKKKACiiigAooooAKKKKACiiigAooooAK&#10;KKKACiiigAooooAKKKKACiiigAooooAKKKKACiiigAooooAKKKKACiiigAooooAKKKKACiiigAoo&#10;ooAKKKKACiiigAooooAKKKKACiiigAooooAKKKKACiiigD4h8Tf8jJqn/XzJ/wChGs2tLxN/yMmq&#10;f9fMn/oRrNr+ba38WXqz5iW7CiiisRBRRRQAUUUUAXvD/wDyMWj/APX9b/8Ao1aKPD//ACMWj/8A&#10;X9b/APo1aK+44b+Gr8v1O/DfCz5nX7op1NX7op1f12fyAFFFFABRRRQAVZ0v/kJWn/XZP/QhVarO&#10;l/8AIStP+uyf+hCplszWj/Ej6o/Wmz/484P+ua/yqaobP/jzg/65r/Kpq/J3uf2jH4UFFFFIoKKK&#10;KACiiigAooooAKKKKACiiigAooooAKKKKACiiigAooooAKKKKACiiigAooooAKKKKACiiigAoooo&#10;AKKKKACiiigAooooAKKKKACiiigAooooAKKKKACiiigAooooAKKKKACiiigAooooAKKKKACiiigA&#10;ooooAKKKKACiiigAooooAKKKKACiiigAooooAKKKKACiiigAooooAKKKKACiiigAooooAKKKKACi&#10;iigAr8qfiR/yULxP/wBhO4/9GNX6rV+VPxI/5KF4n/7Cdx/6Mavqch+Op6I/HfEf+BhvWX5I52ii&#10;ivsj8JCiiigAooooAKKKKAPSf2bf+S6+Df8Ar8P/AKLev0vr80P2bf8Akuvg3/r8P/ot6/S+viM9&#10;/wB4j6fqz+hfDv8A5FlX/G//AEmIUUUV82fqYUUUUAFFFFABRRRQAUUUUAFFFFAHxN4w/wCRu1v/&#10;AK/Zv/QzWRWv4w/5G7W/+v2b/wBDNZFfzdX/AIs/V/mfMy+JhRRRWBIUUUUAFFFFAE9h/wAhC0/6&#10;7J/6EK+5bf8A1Ef+6P5V8NWH/IQtP+uyf+hCvuW3/wBRH/uj+VfpvBm1f/t39T1MD9okooor9LPU&#10;CiiigArhPjb8afC/7P8A8ONU8beL7xrTSLAAbYwGmuJGOEiiXI3Ox6D6k4AJru6/L7/gtXrl7qV1&#10;8GfBcc7W+nahd3l3P/EDKDBFE23IyVWWX/vvtQBsaL+3/wDtQ/HZbnXPgv8AAOwuPCEbskV5rYmm&#10;M+0kZWTzrdGbjlU37Txk9a9W/ZO/4KIv8YviZcfCn4l+Dpvh18TITIsVnIXENy6LvaPZIA8UmzLB&#10;TuDKMhuQD9e+E/Cul+B/C+leHtEs47DSNLto7O0tolAWOJFCqBj2FeRfEj9jf4ffFD47eGPi5qn9&#10;q2ni/wAP/Z/sz6fdLDDK0MjSRtKuwlyC2D82CoCkEcUAYH7Y/wC3F4Q/ZB0Wziv7SXxF4w1ONpNO&#10;8P2sgjZ0BK+bLJg+XHuBAOCWIIAOGI+b1/bL/bUuNL/4SuH9nTTR4S2G4Fq1pc/bzDjPC/aBITjn&#10;Pkc+lcNoek23xu/4LL62viZPttj4YLTWVlMBJGDa2sYhGD0Albzv9+v1boA+Y/2N/wBu7wn+1xaX&#10;+nRafN4V8b6XH5l94fu5RITHkKZYZMDegYhSCqspIyMEE8f+1p+3VqP7MH7SXw+8J6hDo8PgDVtN&#10;bUNZ1C5tZ5b2FQ8y4h2SBcny1ABRsk/l83/GHS7f4Mf8FhfAV74YT+zx4nks59QghJSN2uvNtp+B&#10;13bfMPq5z1qx/wAFNvC9n44/bw/Z78OajGsun6x/Zun3MbLuDRS6o0bgjuMMaAO61r9uj9qnxloz&#10;+Nfht+zzCvw88trmCfW4Zri9urcciVI45omO5eQESQc8FhydDwT/AMFdtA8YfCeG5tPBGoap8XLi&#10;9XTbPwRpbNN9tkZcrPHIEJEXUFdpcNxgj5q/QiONIY1jjVURQFVVGAAOgAr8pf8AgmT4E0f/AIbm&#10;+PGorZxK+gTaha6dHsyLdZL9kJT0ISPZn0Zh3NAHT+OP+Chn7UHwFvbDW/iv8CtJ0rwVdziNWtPO&#10;SVc87DcCeWNXxnAZFzg8cGv0A8E/FTSfib8I9O8feGZDcaVqemf2jaeeuGHyE7HAPDKwKsAeoPNe&#10;N/8ABSiygvv2I/igk8SyrHa20q7uzreQMpH0Irmv+CcbFv8Agnb4KJOT9j1kf+VC8oA+dvhX/wAF&#10;cPHPjjwK2mw/Dyx8X/F3UdVa10nQfDdrcx2yWixRsZ5t0krMd7OMKVGEJYqBltvVP+CjH7Qv7P8A&#10;q+mXPx8+B1ppXha/nEK32hiSJk4yQHaaaN3xkiMshIU8jBIpf8ER/h7o6+CfiF45a2jl1+TUY9Gj&#10;uHQFobdIklZUPUB2kUsO/lJ6V91/tOfD/S/ih+z78QPDmr28c9rdaLdMhdQfKmSJnilXjhkdVYH1&#10;FAHWfDv4gaH8VPA+i+LfDV6uoaFq9st1a3CjGVPYjswIKkHkEEdq+LvjN/wUq1e4+Kt58Mv2f/h/&#10;L8UvFFi8kd5qBEjWcTo219ix4LorYBlZ0TPQsCDXiv7Afxg1rwv/AME4/ju9tdyJdeF/t8ulzYJN&#10;s09mpULj+7LufpwXJJx08l/YB/aF+I/7P/w51w+BP2dtd+JQ1fUS9x4l021u3UhI1VbbdFbSDCEs&#10;2N2cynjpQB9LX3/BQr9on4B3VlffHv4EQad4VuZhE+qeHhJGIAcAfM008ZfrhGdN3Y8Zr618cfGv&#10;X/Gn7Ms3xF+AVhYeO9dvoLefRLK9BEM4a5jSdZF8yIq0cfnZUupDR4OcYPxl8TP21vjt8VPh74i8&#10;Iaz+xz4um0zWrGWxmD2OottDqQHA+x/eU4YHsVB4r0X/AIJDeHfH/gX4O+MfC/jjwx4h8MR2msrd&#10;6dBr+mT2ZZJogJBF5qruUNFkgDALk9WoA+F/2S/iJ+0F4X/aU+KOrfDPwDo3iXx/fG8/t/Sb4EwW&#10;e68DS+Xi5j+7NhR878evWv2D+L/7RGgfs7fBeHx18RZP7PlFvCj6daKGmuLx0ybeFS3JyG6nAVSS&#10;cAmvgf8A4Jo/8n8ftEf72p/+nVax/wDgsd4svtT+PXwi8Gpp9zr1lbWY1FdDtg+6+lnujF5S7Qcu&#10;wt9i4BYbzgfNyAejaP8At1ftZfGSz/4ST4V/s+ac3g52YwT6yJpJLiMdGjczwB+M8orDPGeK9U/Z&#10;b/4KKRfFj4kyfCv4neD7n4ZfE1WMcNjc7xBdOF3mMCQB4nK8qrZDDoxJAPmlj/wUG/aB0uxt7Kz/&#10;AGN/FtraW8awwwQ2WoKkaKAFVQLPAAAAA9q+Z/2qPGnx6/aQ+JHgXx5p/wCzT418EeKPCrb47+10&#10;S/uXudkqSwbj9mQjy2VyOufMPTFAH6Df8FEP2rPFv7JPwv8ADfiTwhp2i6lfalrA0+aPW4JpYlj8&#10;iWTKiKWMhsoOpIxnivI9S/b++N3xkurp/wBnX4Lr4s8PWJEMvibXI5UtbuUf6zyUMsOADnAMjNgg&#10;lV6Vn/8ABaqf7V+zv4Bm2PF5niRH2SrtZc2k5wR2PtX2v+z34T0/wL8Cfh/oOlwpBZWOhWcaLGu3&#10;c3kqWcj+8zFmJ7liaAPk39mH/gpDr/jT41R/B/4z+BF8AeOLh/ItpbcSRwvcbdwieGUsybwMowdg&#10;25R3BP2D8Xvi34a+Bvw91fxp4uvvsGiaZHvkZQGkkYnCRxrkbnZiAB6nsMmvzd/4KQQR6b/wUM/Z&#10;51K1RYL530gtMo5YpqrFCfUjJ/yK3P8AguF4uvLHwT8KvDMbsthqd/f6hMobAZ7eOFEyO/F09AGh&#10;o/8AwUH/AGl/j5Jd6t8D/gLZ3fhOGRo0vtd82bztpwcSCa3j3dMopcrnGT1r0z9lr/gotdfEz4sS&#10;fCT4seCpfhx8RwzRwRHetvcyBd/lFJPnicr8y5LK46NkqG+vPh94H0v4aeB9B8KaJbR2ulaPZRWV&#10;vFGu0bUULkj1JBJJySSSSSa8s+Lf7G/w++M3xh8JfE3XBqlr4q8M+SbObTblYFcxTedE0vyFmKPn&#10;GCOCQc0AeWftBftjeNPhR+258K/g7pGmaDceGfFVtYzXt3e28zXsbTXlxC/lOsyoAFhUjcjck9eA&#10;PeP2iv2hfCv7MnwxvfGvi2WY2cUi29tZ2oDT3lw2dkUYJAyQGYknAVWPavhD9tD/AJSwfs8f9eOk&#10;f+nK9r6T/wCChXgP4KeK/hfpOqfG/wASat4e0LSLt2sV0e4Cz3NzImNiReW/mNtU44+UbiSBk0Ae&#10;EaR+3D+118YtKTxL8L/2e9MTwpPl7W41oyytPH2aNzPbiQf7SKQTXW/s5/8ABSTxD4m+Nll8IvjT&#10;8O3+HnjG/l+z2lxEJI4XmIJSN4pcsocjCOruGLAcA5rmrP8A4K3+H7myj0b4U/A/xd4ptbCJbW0t&#10;o1WBEjRQqKFhWcqAAoA9K+XPjV8XviT8Tv23vgR4u+I3w1/4Vvfx6ppA03TLiORLia1TUgwabfhs&#10;7y45VMDt3oA/byiiigAooooAKKKKACiiigAooooAKKKKACiiigAooooAKKKKACiiigAooooAKKKK&#10;ACiiigAooooAKKKKACiiigAooooAKKKKACiiigAooooAKKKKACiiigAooooAKKKKACiiigAooooA&#10;KKKKACiiigD4h8Tf8jJqn/XzJ/6Eaza0vE3/ACMmqf8AXzJ/6Eaza/m2t/Fl6s+YluwooorEQUUU&#10;UAFFFFAF7w//AMjFo/8A1/W//o1aKPD/APyMWj/9f1v/AOjVor7jhv4avy/U78N8LPmdfuinU1fu&#10;inV/XZ/IAUUUUAFFFFABVnS/+Qlaf9dk/wDQhVarOl/8hK0/67J/6EKmWzNaP8SPqj9abP8A484P&#10;+ua/yqaobP8A484P+ua/yqavyd7n9ox+FBRRRSKCiiigAooooAKKKKACiiigAooooAKKKKACiiig&#10;AooooAKKKKACiiigAooooAKKKKACiiigAooooAKKKKACiiigAooooAKKKKACiiigAooooAKKKKAC&#10;iiigAooooAKKKKACiiigAooooAKKKKACiiigAooooAKKKKACiiigAooooAKKKKACiiigAooooAKK&#10;KKACiiigAooooAKKKKACiiigAooooAKKKKACiiigAooooAK/Kn4kf8lC8T/9hO4/9GNX6rV+VPxI&#10;/wCSheJ/+wncf+jGr6nIfjqeiPx3xH/gYb1l+SOdooor7I/CQooooAKKKKACiiigD0n9m3/kuvg3&#10;/r8P/ot6/S+vzQ/Zt/5Lr4N/6/D/AOi3r9L6+Iz3/eI+n6s/oXw7/wCRZV/xv/0mIUUUV82fqYUU&#10;UUAFFFFABRRRQAUUUUAFFFFAHxN4w/5G7W/+v2b/ANDNZFa/jD/kbtb/AOv2b/0M1kV/N1f+LP1f&#10;5nzMviYUUUVgSFFFFABRRRQBPYf8hC0/67J/6EK+5bf/AFEf+6P5V8NWH/IQtP8Arsn/AKEK+5bf&#10;/UR/7o/lX6bwZtX/AO3f1PUwP2iSiiiv0s9QKKKKACvgL/gr58Add+JXwm8NePPDNrPean4JuJ5b&#10;uG0UmYWcyoXmGOT5Twxtx0Vnbsa+/aRlDKQRkHgg0AfJPwB/4KV/Br4ofDjTdS8TeMtM8G+J4rZR&#10;qml6vJ9n2ThRvMTMNsiMcldpJwQCAeK8A1z9p3xn+2L+3F4M8M/AzxPr2nfDfw55cmvanYvJBa3k&#10;KzCSeR0OMqyqsMe8ZLMxHysa+r/HH/BPn9nn4ia5Lq+tfDDTPt8rmSSTTri409ZGJyWZLeSNWJPJ&#10;JHNerfDD4P8Agr4L6AdF8D+GdO8M6azB5IrCEKZWAwGkf70jY43MSaAPzT/a2t9c/Ym/4KCaL8f4&#10;tJuNS8B+I3Vb42qYVWa38i5gJPAkKqLhASAx4z8rY+04f+Chf7PE3hEeIf8AhaGjx2vleabRy4vR&#10;xnb9m2+aW7YC17v4l8MaP4y0O70XX9Ls9a0i8Ty7ix1CBZoZV9GRgQfxFfPUn/BNj9myTWv7VPwu&#10;sRdb9/lrqF4LfP8A1wE3l49tuKAPjD9nyTXP28v+CiT/ABottIurL4ceEZE+zT3iYwIYiLaHOcGV&#10;pHM7KCdoJyeVz1X/AAUE/wCUj/7L/wD1/aN/6eK/Sbwr4R0TwLoNronhzSLHQtHtV2wWOnW6QQxj&#10;2RQAP61w/wAQf2Z/ht8VPiR4X8e+KPDf9p+LPDMkMuk6h9uuYfszRTedGfLjkVHxJ83zq2ehyOKA&#10;PT6/MT/gmT/yeZ+01/1/3P8A6cZq/TuvMPhj+zR8Nvg34z8TeLPB/hz+yNf8SyNLqt59uuZ/tLNI&#10;0rHZLIyp87MfkA646cUAed/8FHf+TJ/in/14wf8ApVDXKf8ABOL/AJR2eCv+vPWf/TheV9M/Ej4c&#10;+Hfi54J1Xwj4s0/+1fD2qRrFeWfnyQ+aqurgb42Vx8yqeCOlYvhf4W+GPgt8HZPBvg3TP7H8N6bZ&#10;3f2Sy+0Sz+X5jSSv88rM5y8jnljjOBwAKAPyX/4JZftkeGv2dbjxH4T+IFzJo/hTxBcx3NjrRgd4&#10;Le8RQkiSFQcBkMXzAfLtGeGyPrf9tv8A4KKfDLQfgr4h8M/D/wAUWfjPxl4jspdLtI9Ek8+O0WZT&#10;G8zyqCoKqx2qCWLbeAMkeO/8EjvhT4Q+MXwB+JugeNfDth4k0h9dgf7PfQh9jfZ/vo33kbr8ykHk&#10;819u/C39hv4FfBnXotb8JfDnTbLV4W3w3t5NPfSwNjG6NriSQofdcHk+poA8Y/Yp/Y+v/CP7CniD&#10;wF4shk0nXfH9vfXF9DKCJLH7RAIIVYdmVERypHDMVPSvmv8A4J//ALT1t+xN4m8Y/Az42xXHhNF1&#10;M3lrqE8TPFb3DIqOrkAnypFSJ0kUbfvE8Nmv1wrzn4ufs6/DX48W8MXj3wZpfiRoFKw3FzEVuIlP&#10;VUmQrIoPoGA4FAHhf7Qn/BTD4PfCf4e6jqHhbxbpXjnxXJAy6XpOlSm4RpiCFad0O1I1OCwLBiBh&#10;RmvQv2L/AIvfET47fBa08a/EXw3pvhi71Kdn02109JU860CqFmZZGZl3vvKjPKhTznNUPA3/AAT5&#10;/Z5+HOsQ6rovww0z7dC4kik1K4uNQCMCCGVbiSRQQQCCBxX0MqhVAAwBwAKAPyB/ZC+Lvg39nP8A&#10;4KA/H5fiDr0Phq0vL3VrK2vL6N1ieQaj5gyQDtDIpYE8HjnkZ9V/4KwfCvXfE2kfDj4//D8NqsXh&#10;mNZbm5swZPKti6XFrdgd41bduPYOpPAJH1x8W/2Ivgh8dPE0niHxp4As9U1yUKJb6C6ubOWbAwDI&#10;YJE3kAAZbJwAO1eteGPCOk+DvCOleGNJtBb6FpdlFp1paSSPMEt40EaRlnLMwCqBliSe5NAHzV8E&#10;v+ClXwS+KfgWx1XWfGOm+CdeEK/2ho+tTeQ0MwA3iN2+WVM52lTkjGQDkDyrxF/wUu1r4k/tJeGv&#10;hn+z94e03xxp104i1HWdSgnWMfMu+aIq67YYk3FndTuOAvQb/dfGH/BOz9nPx1qz6lqnwu02K6kY&#10;s39l3Nzp8ZJ6ny7eWNP0r1D4U/Af4e/A3T57PwH4Q0vwzFcY8+Syh/fTY6CSU5dwMnAZjjJxQB8U&#10;/wDBbP8A5N/8Df8AYzr/AOkk9fdfwt/5Jl4R/wCwPZ/+iUrC+Nv7PfgD9ozw/Y6J8Q9A/wCEh0ux&#10;uvttvB9suLbZNsZN26GRGPyuwwSRz0ru9L0y20XS7PT7KPybO0hS3hj3FtiIoVRkkk4AHJOaAPy4&#10;/wCCl3/J/H7O/wDvaZ/6dWr2f/grh+z1rPxj+BekeJvDlhJqer+DbqW6ltII98r2UqKJ2QDklTHE&#10;xA/hVj2FfS3xM/Zd+GPxg8feHfGvi7wz/a/ibw8Yjpl99vuofs/ly+cnyRyqjYc5+ZTnoeOK9UoA&#10;+Of2aP8AgpT8IviV8LdHn8X+MtP8IeMLO0ji1ax1qUwB5lUK0sTt8siuQWABLDOCO58K+I37U3i/&#10;9r79srwF4G+AHinXbDwZoT79c1rTZZLe2uojLG9xK64AaNEjWOMyD5nkYLw+W+uPH/7AH7PvxN1q&#10;bVte+GWmNqEzmSWbTp7jT/MYnJZhbSRhiSckkZNenfC34K+Bfgloj6T4F8Lab4ZsZG3yrYwhXmbs&#10;0jnLOQOMsTxQB+e/7aH/AClg/Z4/68dI/wDTle1i/wDBaGx1K18ffB/W9VtLnUPAcCzxTW8e5UM/&#10;mxvKhYHCvJEqheh/dtjODj9CPGn7M/w2+IfxY8O/EvxB4b/tDxt4fjhi0zVPt1zH5CxSvLGPKSQR&#10;th5XPzKc5wcgAV2XjbwL4d+JHhu68P8AinRbHxBot0B51jqECzRNg5Bww4IPII5B5FAHg/hP9uX9&#10;mfRfh/YXWj/EPw3oWh29svk6VGpgnt0A/wBWLVV8wEdMBT7Zr8zv2iP2il/aa/bi+FXjfTdK1DTP&#10;A1trOm6Tol7qERiW+jgv1eacZ4HzykEZJChN2DkD9MNI/wCCbn7NuiayNUt/hbYSXIbd5d5fXlzB&#10;nOf9TLM0eOOm3Fd18Vv2TfhN8bLbw1b+LvB1veQ+Gw66QljdXGniyD7CwT7NJHxmNMA8DHGOaAPX&#10;KKaiiNFUZIUYG4kn8z1p1ABRRRQAUUUUAFFFFABRRRQAUUUUAFFFFABRRRQAUUUUAFFFFABRRRQA&#10;UUUUAFFFFABRRRQAUUUUAFFFFABRRRQAUUUUAFFFFABRRRQAUUUUAFFFFABRRRQAUUUUAFFFFABR&#10;RRQAUUUUAFFFFAHxD4m/5GTVP+vmT/0I1m1peJv+Rk1T/r5k/wDQjWbX821v4svVnzEt2FFFFYiC&#10;iiigAooooAveH/8AkYtH/wCv63/9GrRR4f8A+Ri0f/r+t/8A0atFfccN/DV+X6nfhvhZ8zr90U6m&#10;r90U6v67P5ACiiigAooooAKs6X/yErT/AK7J/wChCq1WdL/5CVp/12T/ANCFTLZmtH+JH1R+tNn/&#10;AMecH/XNf5VNUNn/AMecH/XNf5VNX5O9z+0Y/CgooopFBRRRQAUUUUAFFFFABRRRQAUUUUAFFFFA&#10;BRRRQAUUUUAFFFFABRRRQAUUUUAFFFFABRRRQAUUUUAFFFFABRRRQAUUUUAFFFFABRRRQAUUUUAF&#10;FFFABRRRQAUUUUAFFFFABRRRQAUUUUAFFFFABRRRQAUUUUAFFFFABRRRQAUUUUAFFFFABRRRQAUU&#10;UUAFFFFABRRRQAUUUUAFFFFABRRRQAUUUUAFFFFABRRRQAUUUUAFflT8SP8AkoXif/sJ3H/oxq/V&#10;avyp+JH/ACULxP8A9hO4/wDRjV9TkPx1PRH474j/AMDDesvyRztFFFfZH4SFFFFABRRRQAUUUUAe&#10;k/s2/wDJdfBv/X4f/Rb1+l9fmh+zb/yXXwb/ANfh/wDRb1+l9fEZ7/vEfT9Wf0L4d/8AIsq/43/6&#10;TEKKKK+bP1MKKKKACiiigAooooAKKKKACiiigD4m8Yf8jdrf/X7N/wChmsitfxh/yN2t/wDX7N/6&#10;GayK/m6v/Fn6v8z5mXxMKKKKwJCiiigAooooAnsP+Qhaf9dk/wDQhX3Lb/6iP/dH8q+GrD/kIWn/&#10;AF2T/wBCFfctv/qI/wDdH8q/TeDNq/8A27+p6mB+0SUUUV+lnqBRRRQAUUUUAFFFFABRRRQAUUUU&#10;AFFFFABVfULNNSsbm0lLLHcRtExXqAwIOPfmrFFAHiH7LP7I3g/9kXw7rejeD9S1zUrXV7pLud9c&#10;nhldXVNgCmKKMAY9Qa9voooAKKKKACiiigAooooAKKKKACiiigAooooAKKKKACiiigAooooAKKKK&#10;ACiiigAooooAKKKKACiiigAooooAKKKKACiiigAooooAKKKKACiiigAooooAKKKKACiiigAooooA&#10;KKKKACiiigAooooAKKKKACiiigAooooAKKKKACiiigAooooAKKKKACiiigAooooAKKKKAPiHxN/y&#10;Mmqf9fMn/oRrNrS8Tf8AIyap/wBfMn/oRrNr+ba38WXqz5iW7CiiisRBRRRQAUUUUAXvD/8AyMWj&#10;/wDX9b/+jVoo8P8A/IxaP/1/W/8A6NWivuOG/hq/L9Tvw3ws+Z1+6KdTV+6KdX9dn8gBRRRQAUUU&#10;UAFWdL/5CVp/12T/ANCFVqs6X/yErT/rsn/oQqZbM1o/xI+qP1ps/wDjzg/65r/Kpqhs/wDjzg/6&#10;5r/Kpq/J3uf2jH4UFFFFIoKKKKACiiigAooooAKKKKACiiigAooooAKKKKACiiigAooooAKKKKAC&#10;iiigAooooAKKKKACiiigAooooAKKKKACiiigAooooAKKKKACiiigAooooAKKKKACiiigAooooAKK&#10;KKACiiigAooooAKKKKACiiigAooooAKKKKACiiigAooooAKKKKACiiigAooooAKKKKACiiigAooo&#10;oAKKKKACiiigAooooAKKKKACiiigAr8qfiR/yULxP/2E7j/0Y1fqtX5U/Ej/AJKF4n/7Cdx/6Mav&#10;qch+Op6I/HfEf+BhvWX5I52iiivsj8JCiiigAooooAKKKKAPSf2bf+S6+Df+vw/+i3r9L6/ND9m3&#10;/kuvg3/r8P8A6Lev0vr4jPf94j6fqz+hfDv/AJFlX/G//SYhRRRXzZ+phRRRQAUUUUAFFFFABRRR&#10;QAUUUUAfE3jD/kbtb/6/Zv8A0M1kVr+MP+Ru1v8A6/Zv/QzWRX83V/4s/V/mfMy+JhRRRWBIUUUU&#10;AFFFFAE9h/yELT/rsn/oQr7lt/8AUR/7o/lXw1Yf8hC0/wCuyf8AoQr7lt/9RH/uj+VfpvBm1f8A&#10;7d/U9TA/aJKKKK/Sz1AooooAKKKKACiiigAooooAKKKKACiiigAooooAKKKKACiiigAooooAKKKK&#10;ACiiigAooooAKKKKACiiigAooooAKKKKACiiigAooooAKKKKACiiigAooooAKKKKACiiigAooooA&#10;KKKKACiiigAooooAKKKKACiiigAooooAKKKKACiiigAooooAKKKKACiiigAooooAKKKKACiiigAo&#10;oooAKKKKACiiigAooooAKKKKACiiigD4h8Tf8jJqn/XzJ/6Eaza0vE3/ACMmqf8AXzJ/6Eaza/m2&#10;t/Fl6s+YluwooorEQUUUUAFFFFAF7w//AMjFo/8A1/W//o1aKPD/APyMWj/9f1v/AOjVor7jhv4a&#10;vy/U78N8LPmdfuinU1fuinV/XZ/IAUUUUAFFFFABVnS/+Qlaf9dk/wDQhVarOl/8hK0/67J/6EKm&#10;WzNaP8SPqj9abP8A484P+ua/yqaobP8A484P+ua/yqavyd7n9ox+FBRRX5p/tKft7fEb4Aft0ar4&#10;St3uvE/g6PToI9P8H2djb+Zd389ovkr5wjM2DO6kgMTjgKeBSKP0sor84PEDf8FFb7SZfF1td+GN&#10;IRUNx/wh9jBZSThQM7B5kbktj+Hz92eOteyf8E9/22r39rLwzr2l+KdMttI8deG2jF7HaKyQ3UTl&#10;gsqoxJRgyMrrkgHBGN20AH13RXwF4w/ai+J2l/8ABUfQvhFa+JvK+HlysJl0f7Bandu09pj++MXm&#10;j94A3D+3Tivv2gAor4R/Y8/aY+JPxT/bX+PHgLxR4k/tPwn4Zu9Ti0nT/sNtD9mWLUvJjHmRxq74&#10;j+X52bPU5PNd5+3B+3NH+zCdG8JeFNFHi/4oeIFB07SMM6QIz7EkkRPncu4KpGuCxVuRgZAPrKiv&#10;zij07/gozfWA8SjWvC1mdnnDwm0Nh5h4yI8+UcH6zjpya9a/Yo/bov8A48eKNb+GfxH8Ojwb8V9B&#10;R2ubJUaOG7WNgshVHJaN1JBKEkEHcpIyAAfYdFfAFr+1B8UPhV/wUof4S+PPFH9qfDrxIGOgwz2N&#10;pB5HnpvtsSRxLI5WWN7YbmOScnJwa+/ZJEhjaSRlRFBZmY4AA6kmgB1FfBX7Df7THxR/ap/aR+Ke&#10;sS+IiPg3oLyQ6VpKadboHaSUrbZm8rzWIiieRhv4Z17ECqf7QH7dnxN8VftB3nwM/Zz8NWOs+JtO&#10;d4tT1zUNskcEicTBVZlRFiJCs8hbLZUJnG4A/QGivzR8aTf8FDvhLoV94tvvEnhrxhpthC91daVY&#10;2dk7RxKNzHaLeF3wAeEctgHgnFfUX7C/7Wi/tefCCbxFd6ZDoviLS7w6fqllbszQ+ZsV1li3EkI6&#10;t0YkgqwyQASAfRlFfnP4+/bI+O/7RPx28U/DH9mnTNM07TvDMklvqPijVo43IkR2jaQGXdGqF1IR&#10;fLd22luBkDlviF8fP21/2M7Sy8VfFBfDvxJ8FyXKw3c1pBDGsBY4CF4IomiLchXZHXJAOSQCAfqD&#10;RXIfCH4naT8aPhj4a8caHvGl65ZR3kUcuN8RIw0bY43IwZTjjKmuvoA+Mv8AgpR+2h4m/ZJ8KeFb&#10;PwhplnPrvir7akWqX2XSwW38jLCLo7n7QMbjtBXkNnFfZtfib/wVs0X4v6b8S9EufiHr2n6r4Mu7&#10;/VX8G2dnHEstlahrbzFlKQoxJBgxuZz8p5HOf0u/ZP0P4++E9F8UyftBeLtG8RTb4ZNMuNNSCJLe&#10;JVfzt5jghHXYcnPQ8igD6Eor82tc/bj+Of7VnxM1jwj+y74fsrPw5pDFLnxhq8SMG5IWX97mONWI&#10;O1CjyMBuwuGAoeMPjp+2t+x7b2/ir4p2eg/E/wACrKqahcadDDG1srEAfPBFE0ZJOA7RumeDyRQB&#10;+mlFcN8F/jH4d+O3wt0Px74anZtG1WAzBZ8LJA6krJFIASAyMrKeccZBIwa+D/Fn7eXxq/ab+LOr&#10;+Af2XNBsRpOlsVufFuoRpICoYqJgZf3UcbENtUq7uBkAcigD9KaK/L/xx+0T+2X+xbNpviP4vQ6F&#10;8SfA1xcLBc3NhDBH5LN0QSQRRGJjg4Z42Uk4zkjH0X+11+1Bqek/sNS/GH4Ua4dNub9NPuLC/a2h&#10;maNJriNJEaOVXTcAzIQQcEH0oA+taK/Mn4Y/tPftZ/tZ+BdEi+EGnabodppthDa61468QwW6G/1I&#10;RqZ/Jj2NGFDE4CRN2JK5C1S039tr9oj9kf41eHvB/wC0pb6brnhnWnUDX7SCGIpEXCtPFJAqIyxl&#10;hvjaMNjB4yCwB+odFcd8X/iv4f8Agf8ADfXfG/ii5a20XR4POm2AGSRiQqRoCRl3YqqjI5YV+eng&#10;/wDaT/bH/bQuNQ1z4OaZovw38CQTvDbajqUUMvmlT9wyTxyeaw7mOIKDwTmgD9PK+f8A9vrxNrHg&#10;39kH4k6zoGq32h6xaWcLW+oabcvb3ELG5iUlJEIZTgkcHoTXyV/w25+0V+x3490fRP2lfDll4i8J&#10;am4jj8T6PBGj4GNzxtEFjcqDkxMiORyCBjP0t/wUE1ix8RfsH/EXVdMuo77Tb7SbW6tbqFtyTRPc&#10;QMjqe4KkEH3oAr/8EzfGWv8Ajz9j/wAKaz4m1zUvEWsTXd+suoatdyXVxIFupFUNJISxAAAGTwBX&#10;1PXx/wD8Eo3WP9iHwg7sFVbvUiWY4AH2uXmvGPGn7fXxi/aR+Lmp/D39lvw7ZzWGmlluvFmoxpIp&#10;UNt88GQ+VFESDtDB3cDIA+7QB+k9FfmP44+MP7cv7JOnr4v+ISeHvid4NgcHUGsraEC2QkD5mgih&#10;ePPaQo6gkZ7A/dX7OP7QHhv9pr4UaX458MmSK2uS0F1YzEGWyuUx5kL47jIIPdWVuM0AenUV+b/x&#10;L/bo+Mn7Qfxs1b4Yfst6RZyWukF4r/xZexRyruV9jTI0uYkiBBC7ldpMZUdqp+Kf2iv2uv2PdNbV&#10;PjVYaT488F3itbN4j0GGATaZcOCInISONcBiPlki2tgKHBPIB+llfMX7MfwL+M/wz+M3xN8Q/ET4&#10;g/8ACV+EtcuJZNB0r+2r28/s9GuXkVfKmRUixGyriMnpjoK5z/gl/wDHrx3+0R8Atf8AEnxC13/h&#10;INatfE1xp8Nz9jgttsC2tpIqbYY0U4aWQ5Iz83XAGOT/AGFv2l/iT8ZP2mvjn4T8YeI/7X0Dw1eT&#10;xaVZ/YbaD7Mq3ssSjfFGrP8AIqj5yemevNAH3ZRXxX+2p+3V4h+D/wARdB+EPwn8NweLPijraxEL&#10;c5eGz80kRJsBXdIwBbLMqouGbIPHm+peHf8Ago1a2b65H4r8K3LBPN/4R22h0/f93/VhmtwCeP8A&#10;nt1PXFAH6OUV8bf8E/f23dc/aal8VeDvHmiW+ifEDwvhrkWiNHHcR7zG5MbEmORHAVhnB3jGOQMT&#10;9rr9tP4haH8c9K+A3wJ0C11n4jXUSy3t9qCq0VoGi81VRWZVDCL94zv8oUqAGJ4APuSivzP8ba7/&#10;AMFBfgT4ZvfHGta34X8c6NpsZur7S7aytZDBCo3O7LFDBIyqOuxyQAT0BNfXn7G37Uen/ta/BuDx&#10;hb6eNH1S3un07VNNEvmLBcIqtlGIBKMjowyONxXkqSQD3SiiigAooooAKKKKACiiigAooooAKKKK&#10;ACiiigAooooAKKKKACiiigAooooAKKKKACiiigAooooAKKKKACiiigAooooAKKKKACiiigAooooA&#10;KKKKACvyp+JH/JQvE/8A2E7j/wBGNX6rV+VPxI/5KF4n/wCwncf+jGr6nIfjqeiPx3xH/gYb1l+S&#10;Odooor7I/CQooooAKKKKACiiigD0n9m3/kuvg3/r8P8A6Lev0vr80P2bf+S6+Df+vw/+i3r9L6+I&#10;z3/eI+n6s/oXw7/5FlX/ABv/ANJiFFFFfNn6mFFFFABRRRQAUUUUAFFFFABRRRQB8TeMP+Ru1v8A&#10;6/Zv/QzWRWv4w/5G7W/+v2b/ANDNZFfzdX/iz9X+Z8zL4mFFFFYEhRRRQAUUUUAT2H/IQtP+uyf+&#10;hCvuW3/1Ef8Auj+VfDVh/wAhC0/67J/6EK+5bf8A1Ef+6P5V+m8GbV/+3f1PUwP2iSiiiv0s9QKK&#10;KKACiiigAoorifjX8UbT4KfCnxP46vrKbUrTQrNryW1t2CySqCBhSeAee9AHbUV5Z+zP8fNP/aY+&#10;EOleP9L0u60ay1CWeJLO8dXkXypWjJJXjkqT+Nep0AFFFFABRRRQAUVxPxr+KNp8FPhT4n8dX1lN&#10;qVpoVm15La27BZJVBAwpPAPPesL9mf4+af8AtMfCHSvH+l6XdaNZahLPElneOryL5UrRkkrxyVJ/&#10;GgD1OiiigAooooAKKKKACiiigAoor5t/Z8/bc0L9oP41+O/hvp3hvUdJv/CZuBPe3U0bxT+TciA7&#10;AvIyTnntQB9JUUUUAFFfO3wl/bO0P4tftMeOvgzZ+HdQsNV8Jw3U0+pzyo0E4guIYCFUfMMmYEZ7&#10;A19E0AFFFFABRRRQAUV87Wf7Z2h3n7Yl9+z4vh3UF1q0hEzawZU+zMDZJd4C/e+64X6ivomgAooo&#10;oAKK4n41/FG0+Cnwp8T+Or6ym1K00Kza8ltbdgskqggYUngHnvWF+zP8fNP/AGmPhDpXj/S9LutG&#10;stQlniSzvHV5F8qVoySV45Kk/jQB6nRRRQAUUUUAFFFFABRRRQAUUUUAFFFFABRRRQAUUUUAFFFF&#10;ABRRRQAUUUUAFFFFABRRRQAUUUUAFFFFABRRRQAUUUUAFFFFABRRRQAUUUUAFFFFABRRRQAUUUUA&#10;FFFFABRRRQAUUUUAfEPib/kZNU/6+ZP/AEI1m1peJv8AkZNU/wCvmT/0I1m1/Ntb+LL1Z8xLdhRR&#10;RWIgooooAKKKKAL3h/8A5GLR/wDr+t//AEatFHh//kYtH/6/rf8A9GrRX3HDfw1fl+p34b4WfM6/&#10;dFOpq/dFOr+uz+QAooooAKKKKACrOl/8hK0/67J/6EKrVZ0v/kJWn/XZP/QhUy2ZrR/iR9UfrTZ/&#10;8ecH/XNf5VNUNn/x5wf9c1/lU1fk73P7Rj8KCvy38YaXbax/wW78NwXUYkiSBLgKQD88WjSyoefR&#10;kU/hX6kV+YWuf8pxPD3/AF4t/wCmGekUfp7X5X/8EzT5P7eH7REEf7uDdqX7teF41QAcewJx9a/V&#10;Cvyu/wCCaP8Ayfx+0R/van/6dVoAPH//ACm08M/7tv8A+ml6/VGvyl/4KARa9+zH+3b4D/aCi0Cb&#10;V/C7xW4uJIchTNGjwSws5BCO0LKUzwTn+61e7eJv+CuXwhfw2n/CD2PiHxl4yvgIdP8ADkOlyRyP&#10;cNwiOxyMbsD93vJ7A0AeTf8ABPv/AJSP/tQf9f2s/wDp4rxv42a38UdZ/wCCrXiS9+GmhWfifxzo&#10;8qppGmaw8SQLHHpyqzDfLGvCs8i/ODk5xniu7/4JR6f4j0z9sb4yweL4Ps3ir+zJ5NUh4+S6e9ie&#10;VeOMhmPSui/4KAfCXxz+zz+1FoP7U3w/0ptX063aGTWoYULeRJHCYJDKFBKwy242GQD5TuJwWXIB&#10;2P8Awsz/AIKL/wDRJfB3/gXY/wDywrzz4Z/s+/tVeIf25PBvxq8f/DfT9BaO7ih1a70fU7BI/s/k&#10;Nbu7RrdSOx8tsHGSQAAK930L/gsB8BNQ8KJqeoz69pWqiPdJoraa002/uqSKfLYZ6Esvviub/Y//&#10;AGnPjv8AtcftDar4ms7dvDHwDtGcpaXenwsZtqGOOGO42BnlZ8SPtYqgUrxkZAKH/BYP4X3kPgzw&#10;L8Z/D4Nvr3gvVI4Z7qMfMkMkivBIT/0znRAB6zmvQ/2tv2tLG3/4J6t8QdHnSC/8d6TBpunxo+1o&#10;57qMrcKDyQ0SC4/4FGOe9fTvxk+Gdh8ZPhT4r8EalhbTXdOmsjIRnynZTskA9Ufa491Ffhx8FdF8&#10;Y/Hrx98Kf2YtetpINH8I+J9Sm1GFXJ8uHer3aMAMAp5NyFbOC1xj6gH6p/8ABNX4I/8AClP2UPC6&#10;Xdv5Gt+Iwdf1Dcu1wZwvkocjIKwrECp6Nur5y8WftcfCr4C/tBeL9I/Z5+Cd78QfifqEstrreo6X&#10;NcNFLKspeURxqJWkxITvZVQEgfMwAr9LGtFWxNrbn7Igj8uMwqB5QxgbR0GOw9q/Fz9iP43aX/wT&#10;0+PHxJ8IfGTRNQ0661DybQ6vDamZ7cwySneB954JhIG3puzsQ4I5AB9G618af27Pizpd7b6R8KNB&#10;+HGjyW8nm6hqYUTxIVJJxPMSTtPQQnnP0GN/wQ9vJJPAfxUtDjyYtSsZV453NFKD+iLXY/Gb/gpL&#10;pHxk8O3/AMOP2edA1zx7478RW0ljFdixa3trCORdjzN5mGyobgsFQH5mbA2twn/BEVktdH+Mek3B&#10;8nUbe808y2zHDoNtyuf++lI46Y+lAGZ8SP2W/wBo79j/AOO/i/4jfs/xf8JR4X8RTy3dzp0SR3Eq&#10;K7mQwS2zkNJsdm2PFlsdcEkFtr/wVg1Sz/4pH9on4FBbSbY11Ato0e4o6urGxvFIbayqwzIMMoI5&#10;6O8Cfte/EL9h39pDxv4P/aFvvFPizwnqsoOj63MxuPLiR28ueBCVUxukg8xU5VkUbSQRW/8Atnf8&#10;FGPgf8ZPgbr/AIE8KaffePfEWuw/Y9Pjk0l447SdmAWYGVQ29TgqEUkttGRkkAH338EfHngr4lfC&#10;/QfEPw8e0bwjdwn7FHZW4t0hwxDxmIAbGVgwK46g/Wu5r5a/4Jr/AAX8R/A39lfRNI8V28lhrWpX&#10;c+rSafMMSWiS7QkbDs21FYr1Bcg8g19S0AflX/wXO/5on/3G/wD2wr7f/bo1y78O/sg/Fi8sTKtx&#10;/YU9uGh+8qy4ic9RjCu2T2Ga+Ov+C4Xhe7vvBvwp8Qx28z2enXuoWc0yjMcbTpbsgb0J+ztj6H2r&#10;6e+HP7Qnww/4KFfCf4geD/Dk+oQLNpC2WqQaha+VLa/a45VRl5KuUaNjlSQCq+ooA+AP2Fdd/a28&#10;JfBEn4JfDrw1rvg++1Oe4fUtQntUnluAEjcMJLuJsKEUD5fzzXtfjrWv+CgnxF8F694W1n4QeEJt&#10;J1qxm0+6RbuxDGKVCjbSdQOGw2QccEA15h+yz+0fr/8AwTT8Z+JPg98afD2op4Yur5r6x1TT4/NV&#10;HKqjTQ5wJYJFWM/KdyMDldxYD239oP8A4K4eCv8AhC7nRvgouqeJvHmqL9l0+6bTGSKzkf5RJ5cq&#10;7pZBn5U2FScZ44IBm/s6fCv4r/stf8E+fj7o/jvRpPDepR2ep3+lKb+3utqyWCxsyGCRwuGTdgkc&#10;nOOTnq/+CMWgWWn/ALLut6pDEBfaj4luBcTEDcyxwQKiZ/ujLEA93b1r3T9nnwt8TfiZ+y/eaV8f&#10;btbjxF4rs7q3u7OK0jtZbOynh8oQyLGoHm7S7njgvtP3a+Df2Yfjtq//AATD+IHiv4R/GTQ9QHhL&#10;Ur46jp2uadB5iNJtWMzoCR5kUkaRZCktGyYKkkgAH6p/EX4c+G/i14N1Hwp4u0qLWvD+oBBc2MzM&#10;qybXV15UhgQyqcgjpXyD/wAFG/h14c+E/wDwT18ReFvCWlQ6J4fsLuxFtYQMxSLdfRu2NxJ5ZmY8&#10;8lie9eSftgf8FF/Dvx++HVz8IvgXp+teLfE3i4rYSXUVjJCI4SwLpGjAO7uBtOVCqrMc8Vs/tPfB&#10;nVPgH/wSdk8H69fSaj4gt5rG41KZ5jKBcS38cjxqx6qm4ID32Z70AfTf/BPPR7XRf2MfhXDaRCJJ&#10;dLNy+AOZJZpJHJ+rMa+Sf+C40aN4V+EkhRTIt7qShscgGO3yM+hwPyFfYX7BP/JnPwm/7AkX/oTV&#10;8f8A/BcT/kUfhL/1/aj/AOi4KAOm/wCCwWvXtr+yP4Aso5mEOo65aG6OSWkCWczAE9xuw31UV9i/&#10;ss+HdO8J/s1/C7TNKhWGyi8N2DqFx8zPAkjucdSzszE9yxrzP9s39nO8/ad/ZL/4RfSNh8R2Mdrq&#10;+kJIwVZLmKMr5ZJIA3xySoCSACwJ4Br5f/ZD/wCClOg/BL4f2Hwm+Oml634S8Q+EYhpkN5JYSSBr&#10;eMYiimiA8yORF2oMKVKqDkdwD6C/4Kt+HtP1r9iPxre3lsk1zpN1p15ZSMATDK17DAWHoTHNIv0a&#10;vC9M1i71z/giK9zeymaZNJmtVY9o4dZaKNfwRFH4Vwn7X37Xd7+31JpPwQ+A/h7VtZsry9jutS1S&#10;4gMKTKh+QEHPlQKxDtJJt5RQB/e+l/2nPhNB8C/+CXviLwFBOt1/Yeg2ttLcIu1ZpvtULSyAdg0j&#10;O2PegDzr9lnW7vw7/wAEgfE+o2Enk3kGieIjFKOqMZLgbh7jOR7gVu/8EYPDunaf+zFr2rwQr/aW&#10;peJJ0up+NxWKCERp9F3uQD3kb1rpP+Ca/hOx8e/8E8dN8M6mGbTdaj1nTboL1MU088b4/wCAsa+W&#10;v2afjh4g/wCCXvxG8U/Cr4v6BqUngnVb431hrWnwbkMgVY/tMQJAkjkRY94Db0KAYJyKAP1r8SeH&#10;tP8AF3h3VND1W2S80vUrWSzureQArJFIpR1IPYgkV+Qv/BMXxtq/hv8AZg/aymsboxNonh4atY9f&#10;3VybLUCX4/694v8Avmvc/wBpD/gq94G1r4f6j4V+DUOs+K/G2vQPp9ncR6fJClo0g2b1VxvklG75&#10;FVSCcZPGD6N/wTp/Y8vvgr+zh4g0vx7ZCHWvHW59T0w4321o0Jijt5D/AH9ryMR2Mm3qDQBwf/BE&#10;3QrK3/Z38bazHAq6jeeKpLOafA3PFDaWzxqT6Bp5T/wI19k/tH+GdO8Yfs//ABG0fVhH9guvD98s&#10;jSj5Y8QOyyfVWAYHsVFfmX+zv8ZNW/4JafGHxf8ACz4q6RqN14E1m7F7puuWNvuDbfkW6jUkB0dN&#10;gkUMWRowME5B9M/ay/4KWeGviz8JfFXgL4I6drHizWdW0e7Op6obGSCDTdNWJmu5SGw5YRBxnAVd&#10;2dxICkA6/wD4Iqf8ms+Kf+xzuv8A0hsa4P8A4Jk/8nmftNf9f9z/AOnGau8/4Iqf8ms+Kf8Asc7r&#10;/wBIbGuD/wCCZP8AyeZ+01/1/wBz/wCnGagDtP2rP2jvgj+zv+01Fq3h74XzfEb9oRo1V5dPuZYz&#10;bmSARIkhG8NKYSoCrExCEcrkVTH7TH7cPxOWKLwl8A9N8HQT/wDL1r6tHLECOpFxNFjHcGMn27V4&#10;H4i8ZSfsO/8ABTjxV47+JGg3+o+G9fub65sNSihWR1t7ohlmgzgMYs+Syghgu7rkBvqvxx/wVo+F&#10;h0sWPwy07XviN41vQYdN0e10yaFXmIO0OWAYj2jVifbqAD50/wCCXc3iez/b8+NeneL7i3uvE50/&#10;Vn1ue3VRHLfpqtuszptAAUyPIQAAMEcDpXrn7a37HvxftP2ibb9oT4CXYn8V+VEt9pokiWcSRwiD&#10;fGJf3cqNCqq0Z5+XIDbuPE/+CXlp4j8M/t+/Emx8ewf2b4yuvD+oPf2shXd9qkvbOd1+UkZxubg9&#10;BXqn7T/x1+Ln7GP7Ztr458QXniLxV8DNZj8uLTYZybW23xqJYlUkRidJEMib8bkYqGHzFQDkrf8A&#10;4KlfGf4RzDRvjr8Ec2shNtNN9kn0x5lIwx2zLJFLkZ4XapH519wfsf8Axw+E3xz+Hdxqfwo0q18O&#10;2drMsWoaHFp8VlLZzFcqJI4vlIIHDqSDgjOQQPD/AB5/wVj/AGcrzwJqCFdU8WvdW7I3h2bR2UTk&#10;j/VytKPLC5wCctgcgHpXGf8ABHT4I+J/BXhXx38QNc0ubQdL8WSWqaTYzIUaSCIzMZgp58smYKhI&#10;5CsRwQSAfo3RRRQAUUUUAFFFFABRRRQAUUUUAFFFFABRRRQAUUUUAFFFFABRRRQAUUUUAFFFFABR&#10;RRQAUUUUAFFFFABRRRQAUUUUAFFFFABRRRQAUUUUAFFFFABX5U/Ej/koXif/ALCdx/6Mav1Wr8qf&#10;iR/yULxP/wBhO4/9GNX1OQ/HU9EfjviP/Aw3rL8kc7RRRX2R+EhRRRQAUUUUAFFFFAHpP7Nv/Jdf&#10;Bv8A1+H/ANFvX6X1+aH7Nv8AyXXwb/1+H/0W9fpfXxGe/wC8R9P1Z/Qvh3/yLKv+N/8ApMQooor5&#10;s/UwooooAKKKKACiiigAooooAKKKKAPibxh/yN2t/wDX7N/6GayK1/GH/I3a3/1+zf8AoZrIr+bq&#10;/wDFn6v8z5mXxMKKKKwJCiiigAooooAnsP8AkIWn/XZP/QhX3Lb/AOoj/wB0fyr4asP+Qhaf9dk/&#10;9CFfctv/AKiP/dH8q/TeDNq//bv6nqYH7RJRRRX6WeoFFFFABRRXDfHT4jD4RfBrxt402JLJoWkX&#10;V/FFIcLJKkbGND/vPtH40AcL8dv21/g7+znqC6Z408XQwa2yh/7IsIXu7pVIyC6Rg+XkcjeVz2zX&#10;gXx8/bY+D/7SP7Jfxd0rwV4qWfXI9AmlOkX8ElrcsgK5ZFcASADk7C2B1xXk3/BLv9mDw78b9F8U&#10;/HD4qabB438QaprU0VmutRCeHcu15rlo2Gx3aSQqMghfLOMZr0b/AIKVfsR/D/VPgL4h+IPg/wAL&#10;6d4X8WeGYhfO+jWyWsV5bBlWZJY0UKxWMlw2M/JjOCaAPRf+CUP/ACZH4O/6/NR/9LJa9j+OX7V3&#10;wr/Zxjtx4+8XWukXtwu+DTYke5u5F5+YQxKzBcgjewC5GM188/8ABOnxnb/Dj/gnBb+LLtGltdBt&#10;tb1SZFGSyQTTysB+CGvi39jfxl8CvH3xA8afFr9p3xXp2q+Lr7UP9B0XWrWa4tSCoZpmjVHV1GVj&#10;SNvlUIeD8pUA/Qv4e/8ABTj9nr4ia5BpFv41bRL24fy4f7cspbSFz7zMPLT/AIGy19TI6yIrowZW&#10;GQynII9a/Nn9pLxd+w18bvhrq+m2ev8AhPw74mS1kbStY0bRZbSeG4CkxhzHAPMjLcFGyMMcYOCO&#10;j/4JP/GvxN8TP2YPFfhOS5a91zwc5tNJuLh8kQzQs1tGxJ6JIjqOwXaOgoA+gPjZ+3x8EvgD4gm8&#10;P+KfF6v4ggIE+l6XbSXc0GQDiQoCqHBB2swOO1RfBv8A4KBfAz45a9b6F4d8Zx22u3DbINN1e3ks&#10;5JmzwsbSAI7HsqsW9q/Nr/gn38S/gJ8OfE3jW0/aE0eBfiFPqhWPVfFemNfRxEZWWNwyv5M3m7y7&#10;soznBbgivrb48fsSfBn9sqw0XX/gp4n8IeFtf0+5D3ereFkimjlh2thZIbd1Cyq4QhzhgNwOeMAH&#10;2X8W/Gvh34c/DbxB4m8Wxef4a0y1a4v4/s4nzECM/uz97qOKx/2f/ij4L+Mnwv07xV8P4Ps3he6l&#10;mS3j+xi0+ZJGR/3Y6fMp+vWvN/20rC90r9hf4i2Wpah/a2o23hnybnUPK8r7TKoQPLsydu5gW25O&#10;M4ya8V/YW+JC/B//AIJfSeNTEJ30K11q+ihbpJKlxMY0PsX2j8aAPof48ftqfB/9m/UE0zxt4sjt&#10;tbdBINIsYZLq6CkZDOkYPlgjkbyue2awfh7/AMFCPgb8TvD3iPVND8XbptA0251e90u6tZILz7NB&#10;G0kjxRuB5pCqThCxHfFfJX/BMP8AZg8PfHTR/Evx1+K9hD468RatrE0VkutKLiFSgBluHjbKu7O5&#10;UBgQgjG3GePTv+CjP7EvgDVvgP4k8feDfDmneEPF/hm0e/afRLdLOO9tQMXEUyRgK37osQ2N3yhc&#10;7WIoA+tfgZ8c/Cv7RHgGHxl4NmubjRJp5bZJLuAwvvjOG+U84zXMfAP9rn4eftKa14l0rwTdX9zd&#10;+HtgvxeWbQBd7Oq7Sfvcxt0rxX/gkV/yZnpP/YYv/wD0YK8A/wCCNf8AyVb48f71p/6PuqAP038b&#10;eLtO+H/gvX/FOsPJHpOh6fcanePEhd1hhjaSQqo6napwO9cj8BPj/wCEf2kvAz+LfBU91caMt3JY&#10;l7y3MD+agUsNp7YdeapftY/8ms/GT/sTNZ/9IZq+bP8Agjh/yaLc/wDYy3v/AKKgoA+jvjf+1b8K&#10;v2dUhXx94ws9GvJ13w6dGr3N3IvZvJiVnCkgjcQF46141oP/AAVc/Zy1vU4rOTxXqGlCRgi3F/pF&#10;wsWTwMsqttHuQAO5AzXj/wAOf2L7Tw1+0D4++L37V+s+CdQh1Ccz6Tb6lqiPp5ZnbJkW4WMFYo1i&#10;REYFcMcjKip/2v8A4hfsUa18I/E+lJP4JuPFDafOujXHhLTVkuY7zY3kkT20e0Lv2kh3CEdc0Afo&#10;R4f8QaZ4r0Wy1jRdQtdW0m+iWe1vrKZZYZoyMhkdSQwPqK/L7/gmj/yfx+0R/van/wCnVa9a/wCC&#10;MXiS51j9lfWtNubp5xpPii6gtoWziGB7e3l2j2MjzN9WPrXkv/BNH/k/j9oj/e1P/wBOq0AfpH8U&#10;Pi34O+C/hebxH438Q2XhzR4zt+0Xj4LseiRoAWkb/ZQE8Hjivnnwz/wVM/Zz8T+IY9JXxlcaYZX8&#10;uO91PTZ4LZj2JkK4Qe77QO5FfKXxg0d/25P+Cny/DXXrqWX4feCY5ElsoJCu6OGNHuBlejSXDJEz&#10;AghFGDlRX3n4s/Yp+B/i/wACSeErj4aeHbHTTCYoZ9N0+K3u7ckf6yOdV3h885JOT97OSCAfFv7E&#10;9xFdf8FWf2g54JEmhk0/VnSSNgysp1KyIII6gjvX6M/ET4m+FPhJ4Zn8Q+MtfsPDmjQna13fzCNS&#10;x6Io6uxwcKoJOOBX5Y/8EvvhvdfB/wD4KBfFjwTeStPLoPh/UtPE7DBmjTUbIRyY7Bk2sPY19Fft&#10;mfsf+M/2kv2jfA+ueKNb0ey+Bnh+OP7bbSag8M6ZLPcMylAqmUrFFuD5C7TxzQB0t1/wVo/Zxt9Q&#10;NvH4m1W5h3Y+1xaLciLGeuGUPj/gOa+ivg/8dfAXx88ONrngHxNZ+I9PjYJN9nLJLAxGQssTgPGS&#10;AcBlGccV88eKvGH7D3gPwzJo2pP8JX02CMxPZ2FnaahKMEg5ECSSbwQefvZ56818if8ABNXxJ4U0&#10;3/goH8QdN+G97cp8O9W02+OmW0yyLviSaGSIFX+YbB5gUv8ANtznknIB+r/jrx94c+GXhe98ReK9&#10;as9A0OzXdPfX0ojjXPQZPVieAoySeACa+ZLL/gqt+zhe+IRpY8Y3kMTSeWupTaRcpbEk4Bzs3KPd&#10;lAHU4FfM/wC3ZPqH7VX7f3w6/Z7/ALSmtfC2m+TLfwW7fN5rwtdXEnpvFqqqmR8u5j0Y190j9i/4&#10;GjwL/wAIj/wq3wz/AGN5Xlf8g9PtPTG/7RjzfM/6ab93vQB8PeCNc0/xL/wWs1TVtJvrfUtMvdLi&#10;uLa8tZBJFNG2gQFXRhwQQcgiv1Kr8dv2Ufgmv7O//BV6bwFBNNc6fpkV89jPccu9rLYGWHccAMwR&#10;1UkDG5TwOlfsTQAV4Z8dv21/g7+znqC6Z408XQwa2yh/7IsIXu7pVIyC6Rg+XkcjeVz2zXdfHT4j&#10;D4RfBrxt402JLJoWkXV/FFIcLJKkbGND/vPtH41+d/8AwS7/AGYPDvxv0XxT8cPippsHjfxBqmtT&#10;RWa61EJ4dy7XmuWjYbHdpJCoyCF8s4xmgD1n4+ftsfB/9pH9kv4u6V4K8VLPrkegTSnSL+CS1uWQ&#10;FcsiuAJABydhbA64rsv+CUP/ACZH4O/6/NR/9LJa86/4KVfsR/D/AFT4C+IfiD4P8L6d4X8WeGYh&#10;fO+jWyWsV5bBlWZJY0UKxWMlw2M/JjOCa6L/AIJ0+M7f4cf8E4LfxZdo0troNtreqTIoyWSCaeVg&#10;PwQ0AfQ3xy/au+Ff7OMduPH3i610i9uF3wabEj3N3IvPzCGJWYLkEb2AXIxmvMvh7/wU4/Z6+Imu&#10;QaRb+NW0S9uH8uH+3LKW0hc+8zDy0/4Gy1+en7G/jL4FePviB40+LX7TvivTtV8XX2of6DoutWs1&#10;xakFQzTNGqOrqMrGkbfKoQ8H5Sv0X+0l4u/Ya+N3w11fTbPX/Cfh3xMlrI2laxo2iy2k8NwFJjDm&#10;OAeZGW4KNkYY4wcEAH6TI6yIrowZWGQynII9adXwX/wR8+NmrfEr4A6v4U1q5kvZ/Bt7Ha2k8rFm&#10;+xyoWijJPXYySqPRdo7V96UAVNV1ax0LTbnUdSvLfTtPtY2lnu7qVYookAyWd2ICgDqScV8peK/+&#10;CqP7OfhbVJbFfGF1rUkTFHl0nTJ5YQR6SFVVx7qSPerP/BRT4B/FL9pD4T6T4P8Ah1qGk2Vg199q&#10;1qPUrx7drhEXMKLtjYMgclmDEcpGRnnGP4T8Lfsdfs1+CLPwtqupfDG4v7O3SK/udWeyvNQu5AuH&#10;klVt8nJ3ELjaMkACgD2D4F/th/CP9o65lsvAvi+31HVoUMkmlXMUlrdhBjLCOVVLqMjLJuAyMkGv&#10;Y7i4itYJJ55EhhjUu8kjBVVQMkknoAO9fiX448dfBmw/4KJfCDxD8ALmLTvDz6zplvq39m2Utrar&#10;NJeGK4EMbqpCNA4UhFC9dvWvqn/gsh8ZdZ8J/C7wf8OtBuJbebxndzG++zth5baDywIDz92SSZM+&#10;vlkdCQQD1/xx/wAFRP2d/A+tS6W/jKbXLiE7ZZdFsJbmBT6CUAI/1QsPevYvgf8AtLfDb9ozSbi+&#10;+H/im110W2PtNrteG5t8nALwyBXUEg4bGDjgmvPv2ff2DvhL8E/h3p2i3PgvQvE2uNbqNT1jWNPi&#10;u5rqYgeZgyK2yPOcIuBgDOTzXisn/BP7xN8Jf21vDHxQ+Cb6N4a8Dt5Z1zR7m7lhURuzLdQwxojA&#10;o0e10U4VZAOgAwAfbXjrx94c+GPhm78Q+K9bsvD+iWoHnX1/MI41J4AyerE8BRkk9BXy5J/wVi/Z&#10;wj1Y2f8AwlWpNAH2/b10W68nH97Gzfj/AIBmvmj9rqO+/bF/4KPeFfgRd6jcWvgnw8EN3DbPhWb7&#10;L9ruZP8AfKFIAx+6RwOTn70X9jX4Hr4JPhMfC3wv/Y5i8k/8S2P7QeMb/Px5vmf7e7d70Aei+A/i&#10;B4b+J/hez8ReE9as/EGiXYzDfWMokjbHUHHRgeCpwQeCBXIfG79pj4afs6abBefEHxZZ6CbkE21o&#10;Vea6uADgmOGNWdhkgFsbRnkivmn9i39lX4gfsW+O/ircanrOn3fwduY57ywtVupJb5WicmKYxeWE&#10;DGDcr4bJIj4IHHxX+zP8SPg38cfj545+Ln7Tvieze6e4Q6N4e1OKae1ZWL4DIiEGOFBGio3DbiWB&#10;IyQD9B/Bn/BUj9nXxlrUWmDxnNok0zbIpta0+a2t2PvKVKIPdyo96+rba5hvLeK4t5UnglQSRyxs&#10;GV1IyGBHBBHevz0+M3jn9gv4yeB77QLjWPCGg3bwslnq+i6HLaXVnJj5GV44BkA4OxsqehFVP+CN&#10;Hxp1bxV8PvGfw41W9bUbfwncQz6XcMxYLbTmQNEucHYrxblyP+WpHGAKAPqr47ftqfB/9nHUl0vx&#10;t4tjtdcaMSjSbKCS6ugpGVLrGp8sEdN5XPauS+F//BST9n/4ra9BomneNRpOqXDiO3g1y0ls1mYk&#10;AKsrjy8kkAKWBOeAa/O79m3x/wDCn4Z/tafFyb9qLRluvE82qSCzvtc057+1tJxPKZS0W1/vAwmO&#10;TYQqrwQCDX2H8b/2Uv2fv24PA8K/CXXPA+jeK7WaORNW8NJAzLDn95HcW8LKTlTkbwCCByATkA+7&#10;K+ffjX+3l8EvgFrc2h+KfGUT6/Cds2laXBJeTwnGcSeWCsZxg7XYHkcVyP7SfjbxN+yD+wPd48SP&#10;rnjLSdJtdBtdeMRieSeRkgE+0sxDpGWcEk5ZAT1rxz/gmj+xP4FuPgvpfxT8e+H7Lxj4u8UPLewN&#10;rkK3cdpb+YyoVjfKmRypkMhBb5wBjByAfRXwa/4KAfAz46a5Dofh3xpFba7O2yDTdYgkspZ2JwFj&#10;MgCOx7KrFvavomvz/wD+Cj37Dvw+1P4H+IPiJ4M8N6d4Q8YeF4f7SabRoVtIru3QgyrJGgClwuXV&#10;wN2UAzg17T/wTt+OGqfHr9lfwzrevXD3mv6dJLo9/dyZLXDwkBJGJ6s0TRFj3bcaAPpeiiigAooo&#10;oAKKKKACiiigAooooAKKKKACiiigAooooAKKKKACiiigAooooAKKKKACiiigAooooAKKKKAPiHxN&#10;/wAjJqn/AF8yf+hGs2tLxN/yMmqf9fMn/oRrNr+ba38WXqz5iW7CiiisRBRRRQAUUUUAXvD/APyM&#10;Wj/9f1v/AOjVoo8P/wDIxaP/ANf1v/6NWivuOG/hq/L9Tvw3ws+Z1+6KdTV+6KdX9dn8gBRRRQAU&#10;UUUAFWdL/wCQlaf9dk/9CFVqs6X/AMhK0/67J/6EKmWzNaP8SPqj9abP/jzg/wCua/yqaobP/jzg&#10;/wCua/yqavyd7n9ox+FBXLyfC3wXL44j8aP4Q0F/GMa7U8QtpkJ1BV8sx4Fxt8wDyyU+990kdK6i&#10;ikUFcr4Z+E/gjwXr+o674e8HeH9B1vUt323UtM0uC3ubrc+9vNkRAz5b5juJyeetdVRQBV1LS7PW&#10;rCax1C0gvrKddkttcxrJHIvoysCCPrXLeEPgr8PPh7qUmo+FvAfhnw1qEgIe70fR7e0lYHrl40BP&#10;U9+9dnRQBzWh/DPwf4Z8Tan4j0fwpoeleIdU3fb9WsdOhhu7vcwZvNlVQ75YAncTyM10jKGUgjIP&#10;BBpaKAPOrz9m/wCEupaqdUu/hd4LutSZtxvJvD1o8xPrvMec/jXf2dnBp9rFbWsEdtbxLtjhhQIi&#10;AdAAOAKmooAK5XSvhR4I0HxfeeLNN8HeH9O8U3u/7VrlrpcEV7PvIL751QO24gE5POBXVUUAFcx4&#10;0+F/g34kQxReLvCWheKYov8AVprWmw3ipzngSK2Oa6eigDn/AAf8PvC3w9sWsvCvhrR/DVmxy1vo&#10;9hFaRn6rGoFVfC/wo8EeB9a1HWPDng7QPD+r6lk3t/pelwW091lt582REDPlvm+YnnmuqooAyPE3&#10;hDQvGumtp3iHRNO17T2OTa6naR3MRPrscEfpWD4P+CPw6+Ht8b3wr4A8L+Grw9bjR9GtrSTpj70a&#10;A12tFABRRRQBR1vQdN8TaXPpusada6rp1wu2azvoFmhkHoyMCCPqK5/wP8IPAfwxmu5vB3gnw74T&#10;lvFVLmTQ9JgsmmVSSocxIu4Ak4z0ya66igDH8UeDdA8caY2neI9D03xBp7HJtNUtI7mIn/ccEfpW&#10;H4P+Cfw7+Hl4bvwr4C8MeGbo5zPo+j29o5z1+aNAe1dpRQAVj+KPB+g+N9LbTfEeiabr+nNy1nql&#10;pHcwn6o4I/StiigDk/BXwj8DfDVpm8I+C/D3hVphiVtF0qCzLj/a8tFz+NanizwboHjzQ5tG8TaH&#10;pviLR5mVpdP1a0jureQqwZS0cgKkggEZHBFbFFAGfoHh/S/CujWmkaJptno+k2aCK2sdPgSCCFB0&#10;VI0AVR7AVj+OPhb4L+J0NpF4x8IaD4sis2ZraPXNMhvVgZgAxQSq20nAzjrgV1FFADIokgiSKJFj&#10;jQBVRRgKBwAB2Fcx40+FHgj4keV/wlvg7w/4p8riP+2tLgvNn08xGxXVUUAYXhHwJ4a+H+nmw8L+&#10;HtK8N2JIJtdIsorWLjp8sagVa8SeGdH8ZaJdaNr+k2OuaPdqFuNP1K2S4t5lBDAPG4KsMgHkdQK0&#10;6KAMfwn4N0DwHocOjeGdD03w7o8LM0Wn6TaR2tvGWYsxWOMBQSSScDkmn+JPCmieMtMfTdf0fT9c&#10;05+WtNStUuIm+qOCD+VatFAHG+Dfgx8PvhzdPdeE/AvhrwvcuCGm0bSLe0c5GDlo0U9K6268/wCy&#10;zfZvL+07G8rzc7N2ON2OcZ64qWigD87/AINf8FDPBvxZ1bxN8Of2ofDXhfwdrul3P2dbXVrFpdOm&#10;kXckyOJ/MWJlI43HBDcH1g/ay/a4/Z1+FP7PHjXwX8IR4Vu/EHi3TZ9ISx8G2MMVuiToY5JppIUC&#10;DajsQuSxYjjGSPr/AOL37KXwk+PN0Lvx14E0vXdQ2CP+0Cr290VAwFM8TJIQOwLcdqwPhn+wv8B/&#10;hDrUOr+F/htpdrqkDiWC7vpJr+SFx0aNrh5CjDsVwRQBxX/BMv4J6v8AA/8AZT0aw8QWUmma3rd5&#10;Prl1ZTJslg80IkauCMhvKijJB5BOD0r6E8MfC3wZ4J1rU9Y8O+EdB0HVtUYvf3+l6ZDbT3bFixMs&#10;iKGcliW+Ynkk11FFAGL4q8F+HvHmltpviXQdM8RacxybPVbOO6hJxj7kikdCe1Zngv4R+Bfhu8r+&#10;EfBfh3ws8vEjaLpUFmX+vloua62igDlI/hP4Ih8cN40j8G+H08Ytnd4hXS4BqBzH5ZzcbPM/1fyf&#10;e+7x0rodS0uz1qwmsdQtIL6ynXZLbXMayRyL6MrAgj61aooA890j9nb4U+H9YGraX8MfBum6puL/&#10;AG6z0C0in3E5J3rGGznnrXoVFFABRRRQAUUUUAFFFFABRRRQAUUUUAFFFFABRRRQAUUUUAFFFFAB&#10;RRRQAUUUUAFFFFABRRRQAUUUUAFFFFABRRRQAUUUUAFFFFABRRRQAUUUUAFFFFABX5U/Ej/koXif&#10;/sJ3H/oxq/Vavyp+JH/JQvE//YTuP/RjV9TkPx1PRH474j/wMN6y/JHO0UUV9kfhIUUUUAFFFFAB&#10;RRRQB6T+zb/yXXwb/wBfh/8ARb1+l9fmh+zb/wAl18G/9fh/9FvX6X18Rnv+8R9P1Z/Qvh3/AMiy&#10;r/jf/pMQooor5s/UwooooAKKKKACiiigAooooAKKKKAPibxh/wAjdrf/AF+zf+hmsitfxh/yN2t/&#10;9fs3/oZrIr+bq/8AFn6v8z5mXxMKKKKwJCiiigAooooAnsP+Qhaf9dk/9CFfctv/AKiP/dH8q+Gr&#10;D/kIWn/XZP8A0IV9y2/+oj/3R/Kv03gzav8A9u/qepgftElFFFfpZ6gUUUUAFeU/tW+Bb74mfs2f&#10;ErwzpcTT6pqGhXSWkKEAyzCMvGg/3mUL+NerUUAfn5/wRp+KGka5+z7q/gb7TFF4h8P6tNcSWTMB&#10;I9tMEZZQM5I3+Yhx0wufvCvbv+Ci3xI0f4c/sg/EI6pcxxXGt2D6LYW7H57iecbMKO+1S7n2Q15b&#10;8ev+CYdl4u+Jtx8SfhH471D4S+MbmV7i5+wiQwSzOSXkRo3R4S5OWALKf7oya428/wCCU/if4jWW&#10;sap8WfjNqnxC8Vf2fPa6Kt55xtLCZ0KpKxaRmYKdrbECAlRndyKANz9iHwXdfEb/AIJXan4WsV33&#10;+s6V4gsLVckZmkkuFj6H+8VrwD/glJ8Nfgr8YvDvjDwb8QfB2j614807UDfW41SIid7Jo442RRkZ&#10;EciMSOo80fh+iP7HfwDv/wBmb4C6J8P9S1W31q70+e6la8tY2jjcSzPIAFbkYDY/CvD/ANpD/gmF&#10;4d+K/wAQ3+Inw98W33wr8cSzG5uLnTYi1vNMc5mUI8bwytk7nRsHk7ckkgHonjX9jz9mL4d+EtW8&#10;TeIfhr4X0zRNLt3uru6miIVEUZP8XJPQAckkAcms79l3x9+z/b/C3x949+BnhOaDSdPi36xb6Tpc&#10;lvcXclvA8ywoJiqySBZGAAbGZBkjINeDX/8AwS++LPxVms7H4tftH614l8NW7q506MTzl8Z5HnS7&#10;Ffn75RzX3Z8H/g74U+BXw907wX4O01dO0KxDbY2YvJK7El5JHPLuxPJPsBgAAAHyb8PfD/7Nf/BT&#10;/QvEHiy58BHT/EGn3gs7qdphZ6rt8tTHPIYHw6sCyr5m8fuyP4Rj5d/bP/4J66b+xx4GHxa+GfxF&#10;1rTZtOv4IUs76ZUuw0rbQYLiIISy9SpXlQx3fLg/RHxG/wCCVcmm/Ea88bfAz4n6p8JdQu3aSTT7&#10;VZBChY7mSKSKRGSIn/lmwdecDAAFUNP/AOCWfiz4leItP1D47fHPXviHpljIHj0eJpgjeoEssjeW&#10;CBg7EDHP3geaAOy8bfEbXfi1/wAEn9W8W+JctrupeEGe7lKbDO6yeX52AAB5gQPwMfNxxiuE/ZX8&#10;E6h8Rv8AgkTrnhzSY2n1S+07WxawqMtLKtzM6xj3YqFHua+xfjZ8EYfiJ+zr4i+FvhxrTw7a32kD&#10;SbH90TBaRqFVAFXnaqqBgVzv7KfwZf8AZH/ZvsfCfiPXbO/i0L7bfXWqQxtHCsTSyTMxDcgKpOfp&#10;QB88f8EbPiRpGvfs56p4NjnSPX/D2rzS3FmzfOYJ9rRygehYSJ7FOeor3L/goN8UNK+F/wCyP8Rp&#10;dRvI7e51rSp9CsYGYb7ia5Qw7UB64R3c46KjHtXzp4w/YL8GfHbxxdfGD9mn4yQeDtTmupBeyeHZ&#10;/PtVumw0gR4JFaBmDKzRnIIcEAA8+eftJfsI6j4B+A/j34n/ABt+MGr/ABL8SaTpnk6JBdSyra2t&#10;xI6RoQXdmclmXCqEXPLbuwB9D/8ABIr/AJMz0n/sMX//AKMFfPn/AASDuoPD/wAfvjv4dvp44NZZ&#10;oylqzYdxBdTpKQO+0yJn/eFfSH/BJrSbjTP2K/DM06FFvtQ1C5iyCMp9oaPP5xtXMftD/wDBMGDx&#10;78Wrn4ofCvx/ffC/xjdTtd3P2ZH8trhwQ80UkbpJCz5YtjcGLHgZNAHuH7eHxA0n4d/skfFC61W6&#10;jtzqWhXej2sbn5pp7qJoERR1JzJuOOgUnoDXz1/wSl8QN4S/YT8Ta4ls142matql6LdPvSmO2ifY&#10;Pc7cfjUuj/8ABMXXfGIv9V+NHxe1f4p67FYXEGi2d+0p0+wuHjZUmYPIxfaxVtqhBled1e8/sS/s&#10;x3/7K3wTn8C6xrFn4hml1O4vjcWsLJGUkSNdhVs/3D+dAH55fsP/ALPmlf8ABQ/xv8QPiL8aPE+q&#10;a/f6fdwouj2t4YuJd7jJOWSBQpVEQrjaeeMH6s/aC/ZZ/Zq/ZV/Z28d+J4PAOi2moro9zaabPq0k&#10;l9NJfSQukAi+0O+197A5QAqAW421xviz/glDrPhD4kXvi34FfFzUfhqt4zE6cFlHkKxyY0mikUtF&#10;nojqcADLNXVeDP8AgmD/AMJLrcGu/Hr4p+IfjDf26t9k067nljsrdiuM/NIzNggHC7FOBuVhkUAc&#10;x/wRM/5N/wDHP/Yzt/6SQVwP/BNH/k/j9oj/AHtT/wDTqtfVP7BP7IviT9j7wz4r8Pav4m07xLpu&#10;q3sd/avZ27wvDIE2SbgxOQyrHjB42nrmsv8AZX/Yj1r9nv8AaK+JnxI1DxNYavZ+LTdmGxtoHSS3&#10;867FwNzE4OANvHegD5h8G6pa/s4/8FgvFS+KZBpumeMhOtlf3TBYj9sWOaI7uBgzRtCP9rj3r9Vr&#10;i4itYJJ55EhhjUu8kjBVVQMkknoAO9eBftcfsW+CP2vPDtpb6+9xo/iHTlZdN16yAaW3DEEo6HiS&#10;MkA7TgjnDLk5+YYv+CYvxi8Q6fF4T8X/ALTGu6n8PkIWTTIRcu00QPEZSScoo9M7wvHynFAHHfsD&#10;/ELTfir/AMFO/jh4q0aQT6RqOi6k9nMvSaFb+xRJB7Mqhv8AgVc/+0nNqn7ZX/BSC3+BvifxLe+G&#10;/AGky/Z4bG2l2ea0dobh5FVsoZpCSqsQdqYwDgg/Uv7Kn/BPmP8AZa/aQ8V+OtF1u2l8Jajo0mka&#10;fo5WRrmANLbSb5JWOGJ+zsTgDl+MAYp37YX/AATh0X9pTxvbfEDw34oufAPj+FYll1CCEyxXXlAC&#10;J2CsjpKoCgSK3RFG3gEAG94X/wCCaP7Nfw+t/t0/gWHUmtUMkt7r2o3E6BVGSzo0giwMEklPXtXx&#10;N+w34g8L+J/+Covi/UfBVnZ2HhJ4dUj0qHT4Vht/s6BI0aNFACqwUMAAOGr3ux/4JsfFfx8sOl/F&#10;79pTxR4m8JIcTaLp80/+lLxw7zSMueOrRuevTJrsfhd/wTrX4E/tdWfxQ+H+r6dpHgeOzFi/hiWK&#10;WSYRm0WFyszMcsZFExLcklh3oA+fv2hL23/Z2/4K9eDviL4lf7F4a8QR28n9oTkCCJZLBtNdi3AU&#10;IwV2yeAQTwRX6rxyJNGskbK6MAyspyCD0INePftP/sr+Cv2r/Asfh7xdDNDcWjtNpurWbBbmxlYY&#10;LLkEMrYAZGGGAHQhSPj+x/4Jh/Gez0k+DU/ab1qL4dn90dOijuQTBgAxCH7RsC4GNu7b7dqAOQ+G&#10;3xJ0n4pf8FmtR1bQrmO90q3tbnTYrqI5WVoNO8qRge48xXAI4IAI61+qVfDfwF/4Jo2n7O/7T2i/&#10;ELwx4hjbwppmmtZ/2bdo73s8z2xikmeT7mWkYtgAAA4AFfclAHlP7VvgW++Jn7NnxK8M6XE0+qah&#10;oV0lpChAMswjLxoP95lC/jXyl/wRp+KGka5+z7q/gb7TFF4h8P6tNcSWTMBI9tMEZZQM5I3+Yhx0&#10;wufvCv0Dr4Y+PX/BMOy8XfE24+JPwj8d6h8JfGNzK9xc/YRIYJZnJLyI0bo8JcnLAFlP90ZNAHqX&#10;/BRb4kaP8Of2QfiEdUuY4rjW7B9FsLdj89xPONmFHfapdz7Ia8X/AGIfBd18Rv8AgldqfhaxXff6&#10;zpXiCwtVyRmaSS4WPof7xWsO8/4JT+J/iNZaxqnxZ+M2qfELxV/Z89roq3nnG0sJnQqkrFpGZgp2&#10;tsQICVGd3Ir6u/Y7+Ad/+zN8BdE+H+parb61d6fPdSteWsbRxuJZnkACtyMBsfhQB+d3/BKT4a/B&#10;X4xeHfGHg34g+DtH1rx5p2oG+txqkRE72TRxxsijIyI5EYkdR5o/D7l8a/sefsxfDvwlq3ibxD8N&#10;fC+maJpdu91d3U0RCoijJ/i5J6ADkkgDk153+0h/wTC8O/Ff4hv8RPh74tvvhX44lmNzcXOmxFre&#10;aY5zMoR43hlbJ3OjYPJ25JJ85v8A/gl98WfirNZ2Pxa/aP1rxL4at3Vzp0YnnL4zyPOl2K/P3yjm&#10;gD6R/Yr1n4B+K/DfiPXfgNoEOjafLcQ2mqyQ6dNaeZNGhdEPmDDFBM33Scb/AHFfSFcV8Hfg94V+&#10;A/w/03wZ4N04abodgGKIWLySux3PJI55d2J5J9gMAADtaAPzN/4LAfGLxPY6x8PPhRpWsS+GtA8R&#10;q1zq1+srRJOplEKxyMCMxJ8zup4OUJ6V7R8Pf+CTn7PXhHTbRdV0C/8AGV/Gg33uq6nOgkbAywjg&#10;ZEA64BB4PU9a9J/bC/Y08KftheD7DTtavLjQ9d0l5JNL1u1jWRrcuAHR4yR5kbbVJXcpyoIYc5+Z&#10;vDf/AATf+PmnabB4Zn/al12x8HQqIha6c13vEII/dqpnARcZGNxA9CKAPnT9rq3+Gvh39v74Q+Ef&#10;hloujaNpvh2/0i01GPRoEjQ3rahvdXKj53VGiBYknOVP3a9p/wCC1XhfUrOL4QePLa3M+naVe3dl&#10;cEg7UlfyZYQSP7wgm/75Fdb46/4JI6PpV58OdR+FPiKPQta8M3jX+oaj4hSS7m1ScSRSROxQqq7T&#10;Gw2qoGG9ck/cfxO+F/hv4zeA9T8IeMdKh1XRNSi8u4tnJ+VuqujcFXVsFWGCCAaALngDx1o/xM8F&#10;aJ4r8P3aX2javax3drOh6owzg+jA5BHUEEHpXzT+0B+3VL8KP2nPAXwc8L+GLbxprOvyW8WoKt80&#10;L6eZpgqZKo4yIw8jAgYXaehrxe2/4Jd/FH4W3V9ZfCD9ozXPCvhm8dnOmyefC0eeMkwyhHfAHzhE&#10;Ne1/smf8E9fDP7N/ie68ca5r958Q/iPdB9+valGVEBfPmGJGZ23sDhpGYsRnG0MwIB8reN9Sh/Z+&#10;/wCCyVn4i8USLYeHvEyxtbX82VQJcWH2VWJ6AC5jKE9AOTiv1bZgqkk4A5JNeH/tV/sheB/2tvCF&#10;vpXiiOWw1WxLPpuu2IX7TaM33l5GHjbA3IeDgEEEAj5M/wCHZfxz/sb/AIQ//hqHWf8AhBMeR9j2&#10;3f8Ax74x5fk/aNu3H8G/bQB6p8OP2yJ/2r/jV8Wvgz4e8M21x4T07S7+2TxfBfvsk4FuvyBMEPI7&#10;7SrjKruHSvjn/glv8NPhN468VeP/AIbfFjwbpeo+N7OdZrCHV4z5u2MtHdQryPmRgh29TuYj7pr9&#10;L/2Xf2UfBX7J/geXQPCcU1zd3jrNqWsXuDc3sgBC7iAAqKCQqDgZJ5JJPj37VH/BNXwp+0B40Hj3&#10;wx4hvPht4/3LLJqenQ+ZDcyqQVldFZGWXgDzEcHuQxoA73Xv2Jv2avC+i32r6v8ADPwtpul2ML3F&#10;1eXUZSKGNQSzsxbAAAJrC/Yx8Tfs6eLofFWt/AXwymnT2cUMGqNbaXNaNJu3tHEGlwjn5GOA3GRn&#10;GRXgupf8Ex/jR8TILfRviV+0vrWveFo2XzLD/SbnzgvIysswXdwMMwcg889/tz4C/APwf+zd8PLT&#10;wd4LsGtNOiYzTTzNvuLuZgA00r4G5jgDgAAAAAAAUAfL3gPxJ+zl/wAFPNU8U22s/Due18ReHRHG&#10;ZNW22WrNCSyhw0Em4qjDaVZmClhkcjPgH7Xv/BL3wr+z/wDDHXvin8OvHesaHc+Hgl6LLVZkbPzq&#10;oWC4jCMj5YbchiTgZGc1798e/wDgmBZeM/ihd/En4UePtR+E/i68la5ufsCuYXmbJeSNo5EeEuTl&#10;sFlJz8ozXIS/8EvviV8Vb6zi+M/7RGveLfD1rIH/ALJtvOcPjupmkKRtyfm8tjjj6AHHeLvEvjb9&#10;pz/gkDd6/r0lxrHiHRrkTzXkgJlvba0u9rTMcclYixZu/ksSck19Mf8ABMP4paP8Rv2Q/B9hYXUT&#10;ap4ajfSNSs1b54HV2MbEdcPGUYHoTuH8Jx9F+Cfhv4b+HngHTfBehaVBZ+GdPtPsUOnsPMTysEMG&#10;3Z37sksWyWLEnOa+H/HH/BKebw548u/F/wAB/inq/wAKLy6YmTTYTKYUUnJSOWORXEeR/q3Dj3wA&#10;KAPa/wDgo58UNG+Gf7Ivj1NTuY0vdfsX0XT7VnAkuJpxsO0d9iFnPoFNch/wSX8G3/hP9jfRbi/i&#10;aE63qd5qkEci7W8ksIlOPRvJLD1DA968+8Kf8EqNQ8ZeNLPxN8evi5rXxSezI8rTC0qxlQc7Gmkk&#10;ZhGeMpGqf71foBpmmWmi6baadp9rDZWFpClvb2tugSOGNFCqiqOFUAAADgAUAWqKKKACiiigAooo&#10;oAKKKKACiiigAooooAKKKKACiiigAooooAKKKKACiiigAooooAKKKKACiiigAooooA+IfE3/ACMm&#10;qf8AXzJ/6Eaza0vE3/Iyap/18yf+hGs2v5trfxZerPmJbsKKKKxEFFFFABRRRQBe8P8A/IxaP/1/&#10;W/8A6NWijw//AMjFo/8A1/W//o1aK+44b+Gr8v1O/DfCz5nX7op1NX7op1f12fyAFFFFABRRRQAV&#10;Z0v/AJCVp/12T/0IVWqzpf8AyErT/rsn/oQqZbM1o/xI+qP1ps/+POD/AK5r/Kpqhs/+POD/AK5r&#10;/Kpq/J3uf2jH4UFFFFIoKKKKACiiigAooooAKKKKACiiigAooooAKKKKACiiigAooooAKKKKACii&#10;igAooooAKKKKACiiigAooooAKKKKACiiigAooooAKKKKACiiigAooooAKKKKACiiigAooooAKKKK&#10;ACiiigAooooAKKKKACiiigAooooAKKKKACiiigAooooAKKKKACiiigAooooAKKKKACiiigAooooA&#10;KKKKACiiigAooooAKKKKACiiigAr8qfiR/yULxP/ANhO4/8ARjV+q1flT8SP+SheJ/8AsJ3H/oxq&#10;+pyH46noj8d8R/4GG9ZfkjnaKKK+yPwkKKKKACiiigAooooA9J/Zt/5Lr4N/6/D/AOi3r9L6/ND9&#10;m3/kuvg3/r8P/ot6/S+viM9/3iPp+rP6F8O/+RZV/wAb/wDSYhRRRXzZ+phRRRQAUUUUAFFFFABR&#10;RRQAUUUUAfE3jD/kbtb/AOv2b/0M1kVr+MP+Ru1v/r9m/wDQzWRX83V/4s/V/mfMy+JhRRRWBIUU&#10;UUAFFFFAE9h/yELT/rsn/oQr7lt/9RH/ALo/lXw1Yf8AIQtP+uyf+hCvuW3/ANRH/uj+VfpvBm1f&#10;/t39T1MD9okooor9LPUCiiigAooooAKKKKACiiigAooooAKKKKACq2pabbaxp11YXsCXNndRPBPD&#10;IMrJGwKspHoQSPxqzRQB+alt+wP+0N+y34s1i9/Zu+Jen/8ACLanL5smh67tDrjhVZZIpInIBI8w&#10;FGIAGKTWv2Hv2n/2qtY0uD9oD4n6ZY+C7KdZm0fQtpkcjglY44ki3EbsSSM5XccLjiv0sooAwvA3&#10;gnRvhv4P0bwt4esl0/RNItY7OztlJbZGgwMk8k9yTySSTya3aKKACiiigAooooAKKKKACiiigAoo&#10;ooAKKKKACiiigAooooAKKKKACiiigAooooAKKKKACiiigAooooAKKKKACiiigAooooAKKKKACiii&#10;gAooooAKKKKACiiigAooooAKKKKACiiigAooooAKKKKACiiigAooooAKKKKACiiigAooooAKKKKA&#10;CiiigAooooAKKKKAPiHxN/yMmqf9fMn/AKEaza0vE3/Iyap/18yf+hGs2v5trfxZerPmJbsKKKKx&#10;EFFFFABRRRQBe8P/APIxaP8A9f1v/wCjVoo8P/8AIxaP/wBf1v8A+jVor7jhv4avy/U78N8LPmdf&#10;uinU1fuinV/XZ/IAUUUUAFFFFABVnS/+Qlaf9dk/9CFVqs6X/wAhK0/67J/6EKmWzNaP8SPqj9ab&#10;P/jzg/65r/Kpqhs/+POD/rmv8qmr8ne5/aMfhQUUUUigooooAKKKKACiiigAooooAKKKKACiiigA&#10;ooooAKKKKACiiigAooooAKKKKACiiigAooooAKKKKACiiigAooooAKKKKACiiigAooooAKKKKACi&#10;iigAooooAKKKKACiiigAooooAKKKKACiiigAooooAKKKKACiiigAooooAKKKKACiiigAooooAKKK&#10;KACiiigAooooAKKKKACiiigAooooAKKKKACiiigAooooAKKKKACvyp+JH/JQvE//AGE7j/0Y1fqt&#10;X5U/Ej/koXif/sJ3H/oxq+pyH46noj8d8R/4GG9ZfkjnaKKK+yPwkKKKKACiiigAooooA9J/Zt/5&#10;Lr4N/wCvw/8Aot6/S+vzQ/Zt/wCS6+Df+vw/+i3r9L6+Iz3/AHiPp+rP6F8O/wDkWVf8b/8ASYhR&#10;RRXzZ+phRRRQAUUUUAFFFFABRRRQAUUUUAfE3jD/AJG7W/8Ar9m/9DNZFa/jD/kbtb/6/Zv/AEM1&#10;kV/N1f8Aiz9X+Z8zL4mFFFFYEhRRRQAUUUUAT2H/ACELT/rsn/oQr7lt/wDUR/7o/lXw1Yf8hC0/&#10;67J/6EK+5bf/AFEf+6P5V+m8GbV/+3f1PUwP2iSiiiv0s9QKKKKACiiigAooooAKKKKACiiigAoo&#10;ooAKKKKACiiigAooooAKKKKACiiigAooooAKKKKACiiigAooooAKKKKACiiigAooooAKKKKACiii&#10;gAooooAKKKKACiiigAooooAKKKKACiiigAooooAKKKKACiiigAooooAKKKKACiiigAooooAKKKKA&#10;CiiigAooooAKKKKACiiigAooooAKKKKACiiigAooooAKKKKACiiigAooooA+IfE3/Iyap/18yf8A&#10;oRrNrS8Tf8jJqn/XzJ/6Eaza/m2t/Fl6s+YluwooorEQUUUUAFFFFAF7w/8A8jFo/wD1/W//AKNW&#10;ijw//wAjFo//AF/W/wD6NWivuOG/hq/L9Tvw3ws+Z1+6KdTV+6KdX9dn8gBRRRQAUUUUAFWdL/5C&#10;Vp/12T/0IVWqzpf/ACErT/rsn/oQqZbM1o/xI+qP1ps/+POD/rmv8qmqGz/484P+ua/yqavyd7n9&#10;ox+FBRRRSKCiiigAooooAKKKKACiiigAooooAKKKKACiiigAooooAKKKKACiiigAooooAKKKKACi&#10;iigAooooAKKKKACiiigAooooAKKKKACiiigAooooAKKKKACiiigAooooAKKKKACiiigAooooAKKK&#10;KACiiigAooooAKKKKACiiigAooooAKKKKACiiigAooooAKKKKACiiigAooooAKKKKACiiigAoooo&#10;AKKKKACiiigAooooAK/Kn4kf8lC8T/8AYTuP/RjV+q1flT8SP+SheJ/+wncf+jGr6nIfjqeiPx3x&#10;H/gYb1l+SOdooor7I/CQooooAKKKKACiiigD0n9m3/kuvg3/AK/D/wCi3r9L6/ND9m3/AJLr4N/6&#10;/D/6Lev0vr4jPf8AeI+n6s/oXw7/AORZV/xv/wBJiFFFFfNn6mFFFFABRRRQAUUUUAFFFFABRRRQ&#10;B8TeMP8Akbtb/wCv2b/0M1kVr+MP+Ru1v/r9m/8AQzWRX83V/wCLP1f5nzMviYUUUVgSFFFFABRR&#10;RQBPYf8AIQtP+uyf+hCvuW3/ANRH/uj+VfDVh/yELT/rsn/oQr7lt/8AUR/7o/lX6bwZtX/7d/U9&#10;TA/aJKKKK/Sz1AooooAKKKKACiiigAooooAKKKKACiiigAooooAKKKKACiiigAooooAKKKKACiii&#10;gAooooAKKKKACiiigAooooAKKKKACiiigAooooAKKKKACiiigAooooAKKKKACiiigAooooAKKKKA&#10;CiiigAooooAKKKKACiiigAooooAKKKKACiiigAooooAKKKKACiiigAooooAKKKKACiiigAooooAK&#10;KKKACiiigAooooAKKKKACiiigD4h8Tf8jJqn/XzJ/wChGs2tLxN/yMmqf9fMn/oRrNr+ba38WXqz&#10;5iW7CiiisRBRRRQAUUUUAXvD/wDyMWj/APX9b/8Ao1aKPD//ACMWj/8AX9b/APo1aK+44b+Gr8v1&#10;O/DfCz5nX7op1NX7op1f12fyAFFFFABRRRQAVZ0v/kJWn/XZP/QhVarOl/8AIStP+uyf+hCplszW&#10;j/Ej6o/Wmz/484P+ua/yqaobP/jzg/65r/Kpq/J3uf2jH4UFFFFIoKKKKACiiigAooooAKKKKACi&#10;iigAooooAKKKKACiiigAooooAKKKKACiiigAooooAKKKKACiiigAooooAKKKKACiiigAooooAKKK&#10;KACiiigAooooAKKKKACiiigAooooAKKKKACiiigAooooAKKKKACiiigAooooAKKKKACiiigAoooo&#10;AKKKKACiiigAooooAKKKKACiiigAooooAKKKKACiiigAooooAKKKKACiiigAr8qfiR/yULxP/wBh&#10;O4/9GNX6rV+VPxI/5KF4n/7Cdx/6Mavqch+Op6I/HfEf+BhvWX5I52iiivsj8JCiiigAooooAKKK&#10;KAPSf2bf+S6+Df8Ar8P/AKLev0vr80P2bf8Akuvg3/r8P/ot6/S+viM9/wB4j6fqz+hfDv8A5FlX&#10;/G//AEmIUUUV82fqYUUUUAFFFFABRRRQAUUUUAFFFFAHxN4w/wCRu1v/AK/Zv/QzWRWv4w/5G7W/&#10;+v2b/wBDNZFfzdX/AIs/V/mfMy+JhRRRWBIUUUUAFFFFAE9h/wAhC0/67J/6EK+5bf8A1Ef+6P5V&#10;8NWH/IQtP+uyf+hCvuW3/wBRH/uj+VfpvBm1f/t39T1MD9okooor9LPUCiiigAooooAKKKKACiii&#10;gAooooAKKKKACiiigAooooAKKKKACiiigAooooAKKKKACiiigAooooAKKKKACiiigAooooAKKKKA&#10;CiiigAooooAKKKKACiiigAooooAKKKKACiiigAooooAKKKKACiiigAooooAKKKKACiiigAooooAK&#10;KKKACiiigAooooAKKKKACiiigAooooAKKKKACiiigAooooAKKKKACiiigAooooAKKKKAPiHxN/yM&#10;mqf9fMn/AKEaza0vE3/Iyap/18yf+hGs2v5trfxZerPmJbsKKKKxEFFFFABRRRQBe8P/APIxaP8A&#10;9f1v/wCjVoo8P/8AIxaP/wBf1v8A+jVor7jhv4avy/U78N8LPmdfuinU1fuinV/XZ/IAUUUUAFFF&#10;FABVnS/+Qlaf9dk/9CFVqs6X/wAhK0/67J/6EKmWzNaP8SPqj9abP/jzg/65r/Kpqhs/+POD/rmv&#10;8qmr8ne5/aMfhQUUUUigooooAKKKKACiiigAooooAKKKKACiiigAooooAKKKKACiiigAooooAKKK&#10;KACiiigAooooAKKKKACiiigAooooAKKKKACiiigAooooAKKKKACiiigAooooAKKKKACiiigAoooo&#10;AKKKKACiiigAooooAKKKKACiiigAooooAKKKKACiiigAooooAKKKKACiiigAooooAKKKKACiiigA&#10;ooooAKKKKACiiigAooooAKKKKACvyp+JH/JQvE//AGE7j/0Y1fqtX5U/Ej/koXif/sJ3H/oxq+py&#10;H46noj8d8R/4GG9ZfkjnaKKK+yPwkKKKKACiiigAooooA9J/Zt/5Lr4N/wCvw/8Aot6/S+vzQ/Zt&#10;/wCS6+Df+vw/+i3r9L6+Iz3/AHiPp+rP6F8O/wDkWVf8b/8ASYhRRRXzZ+phRRRQAUUUUAFFFFAB&#10;RRRQAUUUUAfE3jD/AJG7W/8Ar9m/9DNZFa/jD/kbtb/6/Zv/AEM1kV/N1f8Aiz9X+Z8zL4mFFFFY&#10;EhRRRQAUUUUAT2H/ACELT/rsn/oQr7lt/wDUR/7o/lXw1Yf8hC0/67J/6EK+5bf/AFEf+6P5V+m8&#10;GbV/+3f1PUwP2iSiiiv0s9QKKKKACiiigAooooAKKKKACiiigAooooAKKKKACiiigAooooAKKKKA&#10;CiiigAooooAKKKKACiiigAooooAKKKKACiiigAooooAKKKKACiiigAooooAKKKKACiiigAooooAK&#10;KKKACiiigAooooAKKKKACiiigAooooAKKKKACiiigAooooAKKKKACiiigAooooAKKKKACiiigAoo&#10;ooAKKKKACiiigAooooAKKKKACiiigAooooA+IfE3/Iyap/18yf8AoRrNrS8Tf8jJqn/XzJ/6Eaza&#10;/m2t/Fl6s+YluwooorEQUUUUAFFFFAF7w/8A8jFo/wD1/W//AKNWijw//wAjFo//AF/W/wD6NWiv&#10;uOG/hq/L9Tvw3ws+Z1+6KdTV+6KdX9dn8gBRRRQAUUUUAFWdL/5CVp/12T/0IVWqzpf/ACErT/rs&#10;n/oQqZbM1o/xI+qP1ps/+POD/rmv8qmqGz/484P+ua/yqavyd7n9ox+FBRRRSKCiiigAooooAKKK&#10;KACiiigAooooAKKKKACiiigAooooAKKKKACiiigAooooAKKKKACiiigAooooAKKKKACiiigAoooo&#10;AKKKKACiiigAooooAKKKKACiiigAooooAKKKKACiiigAooooAKKKKACiiigAooooAKKKKACiiigA&#10;ooooAKKKKACiiigAooooAKKKKACiiigAooooAKKKKACiiigAooooAKKKKACiiigAooooAK/Kn4kf&#10;8lC8T/8AYTuP/RjV+q1flT8SP+SheJ/+wncf+jGr6nIfjqeiPx3xH/gYb1l+SOdooor7I/CQoooo&#10;AKKKKACiiigD0n9m3/kuvg3/AK/D/wCi3r9L6/ND9m3/AJLr4N/6/D/6Lev0vr4jPf8AeI+n6s/o&#10;Xw7/AORZV/xv/wBJiFFFFfNn6mFFFFABRRRQAUUUUAFFFFABRRRQB8TeMP8Akbtb/wCv2b/0M1kV&#10;r+MP+Ru1v/r9m/8AQzWRX83V/wCLP1f5nzMviYUUUVgSFFFFABRRRQBPYf8AIQtP+uyf+hCvuW3/&#10;ANRH/uj+VfDVh/yELT/rsn/oQr7lt/8AUR/7o/lX6bwZtX/7d/U9TA/aJKKKK/Sz1AooooAKKKKA&#10;CiiigAooooAKKKKACiiigAooooAKKKKACiiigAooooAKKKKACiiigAooooAKKKKACiiigAooooAK&#10;KKKACiiigAooooAKKKKACiiigAooooAKKKKACiiigAooooAKKKKACiiigAooooAKKKKACiiigAoo&#10;ooAKKKKACiiigAooooAKKKKACiiigAooooAKKKKACiiigAooooAKKKKACiiigAooooAKKKKACiii&#10;gD4h8Tf8jJqn/XzJ/wChGs2tLxN/yMmqf9fMn/oRrNr+ba38WXqz5iW7CiiisRBRRRQAUUUUAXvD&#10;/wDyMWj/APX9b/8Ao1aKPD//ACMWj/8AX9b/APo1aK+44b+Gr8v1O/DfCz5nX7op1NX7op1f12fy&#10;AFFFFABRRRQAVZ0v/kJWn/XZP/QhVarOl/8AIStP+uyf+hCplszWj/Ej6o/Wmz/484P+ua/yqaob&#10;P/jzg/65r/Kpq/J3uf2jH4UFFFFIoKKKKACiiigAooooAKKKKACiiigAooooAKKKKACiiigAoooo&#10;AKKKKACiiigAooooAKKKKACiiigAooooAKKKKACiiigAooooAKKKKACiiigAooooAKKKKACiiigA&#10;ooooAKKKKACiiigAooooAKKKKACiiigAooooAKKKKACiiigAooooAKKKKACiiigAooooAKKKKACi&#10;iigAooooAKKKKACiiigAooooAKKKKACiiigAr8qfiR/yULxP/wBhO4/9GNX6rV+VPxI/5KF4n/7C&#10;dx/6Mavqch+Op6I/HfEf+BhvWX5I52iiivsj8JCiiigAooooAKKKKAPSf2bf+S6+Df8Ar8P/AKLe&#10;v0vr80P2bf8Akuvg3/r8P/ot6/S+viM9/wB4j6fqz+hfDv8A5FlX/G//AEmIUUUV82fqYUUUUAFF&#10;FFABRRRQAUUUUAFFFFAHxN4w/wCRu1v/AK/Zv/QzWRWv4w/5G7W/+v2b/wBDNZFfzdX/AIs/V/mf&#10;My+JhRRRWBIUUUUAFFFFAE9h/wAhC0/67J/6EK+5bf8A1Ef+6P5V8NWH/IQtP+uyf+hCvuW3/wBR&#10;H/uj+VfpvBm1f/t39T1MD9okooor9LPUCiiigAooooAKKKKACiiigAooooAKKKKACiiigAooooAK&#10;KKKACiiigAooooAKKKKACiiigAooooAKKKKACiiigAooooAKKKKACiiigAooooAKKKKACiiigAoo&#10;ooAKKKKACiiigAooooAKKKKACiiigAooooAKKKKACiiigAooooAKKKKACiiigAooooAKKKKACiii&#10;gAooooAKKKKACiiigAooooAKKKKACiiigAooooAKKKKAPiHxN/yMmqf9fMn/AKEaza0vE3/Iyap/&#10;18yf+hGs2v5trfxZerPmJbsKKKKxEFFFFABRRRQBe8P/APIxaP8A9f1v/wCjVoo8P/8AIxaP/wBf&#10;1v8A+jVor7jhv4avy/U78N8LPmdfuinU1fuinV/XZ/IAUUUUAFFFFABVnS/+Qlaf9dk/9CFVqs6X&#10;/wAhK0/67J/6EKmWzNaP8SPqj9abP/jzg/65r/Kpqhs/+POD/rmv8qmr8ne5/aMfhQUUUUigoooo&#10;AKKKKACiiigAooooAKKKKACiiigAooooAKKKKACiiigAooooAKKKKACiiigAooooAKKKKACiiigA&#10;ooooAKKKKACiiigAooooAKKKKACiiigAooooAKKKKACiiigAooooAKKKKACiiigAooooAKKKKACi&#10;iigAooooAKKKKACiiigAooooAKKKKACiiigAooooAKKKKACiiigAooooAKKKKACiiigAooooAKKK&#10;KACvyp+JH/JQvE//AGE7j/0Y1fqtX5U/Ej/koXif/sJ3H/oxq+pyH46noj8d8R/4GG9ZfkjnaKKK&#10;+yPwkKKKKACiiigAooooA9J/Zt/5Lr4N/wCvw/8Aot6/S+vzQ/Zt/wCS6+Df+vw/+i3r9L6+Iz3/&#10;AHiPp+rP6F8O/wDkWVf8b/8ASYhRRRXzZ+phRRRQAUUUUAFFFFABRRRQAUUUUAfE3jD/AJG7W/8A&#10;r9m/9DNZFa/jD/kbtb/6/Zv/AEM1kV/N1f8Aiz9X+Z8zL4mFFFFYEhRRRQAUUUUAT2H/ACELT/rs&#10;n/oQr7lt/wDUR/7o/lXw1Yf8hC0/67J/6EK+5bf/AFEf+6P5V+m8GbV/+3f1PUwP2iSiiiv0s9QK&#10;KKKACiiigAooooAKKKKACiiigAooooAKKKKACiiigAooooAKKKKACiiigAooooAKKKKACiiigAoo&#10;ooAKKKKACiiigAooooAKKKKACiiigAooooAKKKKACiiigAooooAKKKKACiiigAooooAKKKKACiii&#10;gAooooAKKKKACiiigAooooAKKKKACiiigAooooAKKKKACiiigAooooAKKKKACiiigAooooAKKKKA&#10;CiiigAooooA+IfE3/Iyap/18yf8AoRrNrS8Tf8jJqn/XzJ/6Eaza/m2t/Fl6s+YluwooorEQUUUU&#10;AFFFFAF7w/8A8jFo/wD1/W//AKNWijw//wAjFo//AF/W/wD6NWivuOG/hq/L9Tvw3ws+Z1+6KdTV&#10;+6KdX9dn8gBRRRQAUUUUAFWdL/5CVp/12T/0IVWqzpf/ACErT/rsn/oQqZbM1o/xI+qP1ps/+POD&#10;/rmv8qmqGz/484P+ua/yqavyd7n9ox+FBRRRSKCiiigAooooAKKKKACiiigAooooAKKKKACiiigA&#10;ooooAKKKKACiiigAooooAKKKKACiiigAooooAKKKKACiiigAooooAKKKKACiiigAooooAKKKKACi&#10;iigAooooAKKKKACiiigAooooAKKKKACiiigAooooAKKKKACiiigAooooAKKKKACiiigAooooAKKK&#10;KACiiigAooooAKKKKACiiigAooooAKKKKACiiigAooooAK/Kn4kf8lC8T/8AYTuP/RjV+q1flT8S&#10;P+SheJ/+wncf+jGr6nIfjqeiPx3xH/gYb1l+SOdooor7I/CQooooAKKKKACiiigD0n9m3/kuvg3/&#10;AK/D/wCi3r9L6/ND9m3/AJLr4N/6/D/6Lev0vr4jPf8AeI+n6s/oXw7/AORZV/xv/wBJiFFFFfNn&#10;6mFFFFABRRRQAUUUUAFFFFABRRRQB8TeMP8Akbtb/wCv2b/0M1kVr+MP+Ru1v/r9m/8AQzWRX83V&#10;/wCLP1f5nzMviYUUUVgSFFFFABRRRQBPYf8AIQtP+uyf+hCvuW3/ANRH/uj+VfDVh/yELT/rsn/o&#10;Qr7lt/8AUR/7o/lX6bwZtX/7d/U9TA/aJKKKK/Sz1AooooAKKKKACiiigAooooAKKKKACiiigAoo&#10;ooAKKKKACiiigAooooAKKKKACiiigAooooAKKKKACiiigAooooAKKKKACiiigAooooAKKKKACiii&#10;gAooooAKKKKACiiigAooooAKKKKACiiigAooooAKKKKACiiigAooooAKKKKACiiigAooooAKKKKA&#10;CiiigAooooAKKKKACiiigAooooAKKKKACiiigAooooAKKKKACiiigD4h8Tf8jJqn/XzJ/wChGs2t&#10;LxN/yMmqf9fMn/oRrNr+ba38WXqz5iW7CiiisRBRRRQAUUUUAXvD/wDyMWj/APX9b/8Ao1aKPD//&#10;ACMWj/8AX9b/APo1aK+44b+Gr8v1O/DfCz5nX7op1NX7op1f12fyAFFFFABRRRQAVZ0v/kJWn/XZ&#10;P/QhVarOl/8AIStP+uyf+hCplszWj/Ej6o/Wmz/484P+ua/yqaobP/jzg/65r/Kpq/J3uf2jH4UF&#10;FFFIoKKKKACiiigAooooAKKKKACiiigAooooAKKKKACiiigAooooAKKKKACiiigAooooAKKKKACi&#10;iigAooooAKKKKACiiigAooooAKKKKACiiigAooooAKKKKACiiigAooooAKKKKACiiigAooooAKKK&#10;KACiiigAooooAKKKKACiiigAooooAKKKKACiiigAooooAKKKKACiiigAooooAKKKKACiiigAoooo&#10;AKKKKACiiigAr8qfiR/yULxP/wBhO4/9GNX6rV+VPxI/5KF4n/7Cdx/6Mavqch+Op6I/HfEf+Bhv&#10;WX5I52iiivsj8JCiiigAooooAKKKKAPSf2bf+S6+Df8Ar8P/AKLev0vr80P2bf8Akuvg3/r8P/ot&#10;6/S+viM9/wB4j6fqz+hfDv8A5FlX/G//AEmIUUUV82fqYUUUUAFFFFABRRRQAUUUUAFFFFAHxN4w&#10;/wCRu1v/AK/Zv/QzWRWv4w/5G7W/+v2b/wBDNZFfzdX/AIs/V/mfMy+JhRRRWBIUUUUAFFFFAE9h&#10;/wAhC0/67J/6EK+5bf8A1Ef+6P5V8NWH/IQtP+uyf+hCvuW3/wBRH/uj+VfpvBm1f/t39T1MD9ok&#10;ooor9LPUCiiigAooooAKKKKACiiigAooooAKKKKACiiigAooooAKKKKACiiigAooooAKKKKACiii&#10;gAooooAKKKKACiiigAooooAKKKKACiiigAooooAKKKKACiiigAooooAKKKKACiiigAooooAKKKKA&#10;CiiigAooooAKKKKACiiigAooooAKKKKACiiigAooooAKKKKACiiigAooooAKKKKACiiigAooooAK&#10;KKKACiiigAooooAKKKKAPiHxN/yMmqf9fMn/AKEaza0vE3/Iyap/18yf+hGs2v5trfxZerPmJbsK&#10;KKKxEFFFFABRRRQBe8P/APIxaP8A9f1v/wCjVoo8P/8AIxaP/wBf1v8A+jVor7jhv4avy/U78N8L&#10;PmdfuinU1fuinV/XZ/IAUUUUAFFFFABVnS/+Qlaf9dk/9CFVqs6X/wAhK0/67J/6EKmWzNaP8SPq&#10;j9abP/jzg/65r/Kpqhs/+POD/rmv8qmr8ne5/aMfhQUUUUigooooAKKKKACiiigAooooAKKKKACi&#10;iigAooooAKKKKACiiigAooooAKKKKACiiigAooooAKKKKACiiigAooooAKKKKACiiigAooooAKKK&#10;KACiiigAooooAKKKKACiiigAooooAKKKKACiiigAooooAKKKKACiiigAooooAKKKKACiiigAoooo&#10;AKKKKACiiigAooooAKKKKACiiigAooooAKKKKACiiigAooooAKKKKACvyp+JH/JQvE//AGE7j/0Y&#10;1fqtX5U/Ej/koXif/sJ3H/oxq+pyH46noj8d8R/4GG9ZfkjnaKKK+yPwkKKKKACiiigAooooA9J/&#10;Zt/5Lr4N/wCvw/8Aot6/S+vzQ/Zt/wCS6+Df+vw/+i3r9L6+Iz3/AHiPp+rP6F8O/wDkWVf8b/8A&#10;SYhRRRXzZ+phRRRQAUUUUAFFFFABRRRQAUUUUAfE3jD/AJG7W/8Ar9m/9DNZFa/jD/kbtb/6/Zv/&#10;AEM1kV/N1f8Aiz9X+Z8zL4mFFFFYEhRRRQAUUUUAT2H/ACELT/rsn/oQr7lt/wDUR/7o/lXw1Yf8&#10;hC0/67J/6EK+5bf/AFEf+6P5V+m8GbV/+3f1PUwP2iSiiiv0s9QKKKKACiiigAooooAKKKKACiii&#10;gAooooAKKKKACiiigAooooAKKKKACiiigAooooAKKKKACiiigAooooAKKKKACiiigAooooAKKKKA&#10;CiiigAooooAKKKKACiiigAooooAKKKKACiiigAooooAKKKKACiiigAooooAKKKKACiiigAooooAK&#10;KKKACiiigAooooAKKKKACiiigAooooAKKKKACiiigAooooAKKKKACiiigAooooA+IfE3/Iyap/18&#10;yf8AoRrNrS8Tf8jJqn/XzJ/6Eaza/m2t/Fl6s+YluwooorEQUUUUAFFFFAF7w/8A8jFo/wD1/W//&#10;AKNWijw//wAjFo//AF/W/wD6NWivuOG/hq/L9Tvw3ws+Z1+6KdTV+6KdX9dn8gBRRRQAUUUUAFWd&#10;L/5CVp/12T/0IVWqzpf/ACErT/rsn/oQqZbM1o/xI+qP1ps/+POD/rmv8qmqGz/484P+ua/yqavy&#10;d7n9ox+FBRRRSKCiiigAooooAKKKKACiiigAooooAKKKKACiiigAooooAKKKKACiiigAooooAKKK&#10;KACiiigAooooAKKKKACiiigAooooAKKKKACiiigAooooAKKKKACiiigAooooAKKKKACiiigAoooo&#10;AKKKKACiiigAooooAKKKKACiiigAooooAKKKKACiiigAooooAKKKKACiiigAooooAKKKKACiiigA&#10;ooooAKKKKACiiigAooooAK/Kn4kf8lC8T/8AYTuP/RjV+q1flT8SP+SheJ/+wncf+jGr6nIfjqei&#10;Px3xH/gYb1l+SOdooor7I/CQooooAKKKKACiiigD0n9m3/kuvg3/AK/D/wCi3r9L6/ND9m3/AJLr&#10;4N/6/D/6Lev0vr4jPf8AeI+n6s/oXw7/AORZV/xv/wBJiFFFFfNn6mFFFFABRRRQAUUUUAFFFFAB&#10;RRRQB8TeMP8Akbtb/wCv2b/0M1kVr+MP+Ru1v/r9m/8AQzWRX83V/wCLP1f5nzMviYUUUVgSFFFF&#10;ABRRRQBPYf8AIQtP+uyf+hCvuW3/ANRH/uj+VfDVh/yELT/rsn/oQr7lt/8AUR/7o/lX6bwZtX/7&#10;d/U9TA/aJKKKK/Sz1AooooAKKKKACiiigAooooAKKKKACiiigAooooAKKKKACiiigAooooAKKKKA&#10;CiiigAooooAKKKKACiiigAooooAKKKKACiiigAooooAKKKKACiiigAooooAKKKKACiiigAooooAK&#10;KKKACiiigAooooAKKKKACiiigAooooAKKKKACiiigAooooAKKKKACiiigAooooAKKKKACiiigAoo&#10;ooAKKKKACiiigAooooAKKKKACiiigD4h8Tf8jJqn/XzJ/wChGs2tLxN/yMmqf9fMn/oRrNr+ba38&#10;WXqz5iW7CiiisRBRRRQAUUUUAXvD/wDyMWj/APX9b/8Ao1aKPD//ACMWj/8AX9b/APo1aK+44b+G&#10;r8v1O/DfCz5nX7op1NX7op1f12fyAFFFFABRRRQAVZ0v/kJWn/XZP/QhVarOl/8AIStP+uyf+hCp&#10;lszWj/Ej6o/Wmz/484P+ua/yqaobP/jzg/65r/Kpq/J3uf2jH4UFFFFIoKKKKACiiigAooooAKKK&#10;KACiiigAooooAKKKKACiiigAooooAKKKKACiiigAooooAKKKKACiiigAooooAKKKKACiiigAoooo&#10;AKKKKACiiigAooooAKKKKACiiigAooooAKKKKACiiigAooooAKKKKACiiigAooooAKKKKACiiigA&#10;ooooAKKKKACiiigAooooAKKKKACiiigAooooAKKKKACiiigAooooAKKKKACiiigAr8qfiR/yULxP&#10;/wBhO4/9GNX6rV+VPxI/5KF4n/7Cdx/6Mavqch+Op6I/HfEf+BhvWX5I52iiivsj8JCiiigAoooo&#10;AKKKKAPSf2bf+S6+Df8Ar8P/AKLev0vr80P2bf8Akuvg3/r8P/ot6/S+viM9/wB4j6fqz+hfDv8A&#10;5FlX/G//AEmIUUUV82fqYUUUUAFFFFABRRRQAUUUUAFFFFAHxN4w/wCRu1v/AK/Zv/QzWRWv4w/5&#10;G7W/+v2b/wBDNZFfzdX/AIs/V/mfMy+JhRRRWBIUUUUAFFFFAE9h/wAhC0/67J/6EK+5bf8A1Ef+&#10;6P5V8NWH/IQtP+uyf+hCvuW3/wBRH/uj+VfpvBm1f/t39T1MD9okooor9LPUCiiigAooooAKKKKA&#10;CiiigAooooAKKKKACiiigAooooAKKKKACiiigAooooAKKKKACiiigAooooAKKKKACiiigAooooAK&#10;KKKACiiigAooooAKKKKACiiigAooooAKKKKACiiigAooooAKKKKACiiigAooooAKKKKACiiigAoo&#10;ooAKKKKACiiigAooooAKKKKACiiigAooooAKKKKACiiigAooooAKKKKACiiigAooooAKKKKAPiHx&#10;N/yMmqf9fMn/AKEaza0vE3/Iyap/18yf+hGs2v5trfxZerPmJbsKKKKxEFFFFABRRRQBe8P/APIx&#10;aP8A9f1v/wCjVoo8P/8AIxaP/wBf1v8A+jVor7jhv4avy/U78N8LPmdfuinU1fuinV/XZ/IAUUUU&#10;AFFFFABVnS/+Qlaf9dk/9CFVqs6X/wAhK0/67J/6EKmWzNaP8SPqj9abP/jzg/65r/Kpqhs/+POD&#10;/rmv8qmr8ne5/aMfhQUUUUigooooAKKKKACiiigAooooAKKKKACiiigAooooAKKKKACiiigAoooo&#10;AKKKKACiiigAooooAKKKKACiiigAooooAKKKKACiiigAooooAKKKKACiiigAooooAKKKKACiiigA&#10;ooooAKKKKACiiigAooooAKKKKACiiigAooooAKKKKACiiigAooooAKKKKACiiigAooooAKKKKACi&#10;iigAooooAKKKKACiiigAooooAKKKKACvyp+JH/JQvE//AGE7j/0Y1fqtX5U/Ej/koXif/sJ3H/ox&#10;q+pyH46noj8d8R/4GG9ZfkjnaKKK+yPwkKKKKACiiigAooooA9J/Zt/5Lr4N/wCvw/8Aot6/S+vz&#10;Q/Zt/wCS6+Df+vw/+i3r9L6+Iz3/AHiPp+rP6F8O/wDkWVf8b/8ASYhRRRXzZ+phRRRQAUUUUAFF&#10;FFABRRRQAUUUUAfE3jD/AJG7W/8Ar9m/9DNZFa/jD/kbtb/6/Zv/AEM1kV/N1f8Aiz9X+Z8zL4mF&#10;FFFYEhRRRQAUUUUAT2H/ACELT/rsn/oQr7lt/wDUR/7o/lXw1Yf8hC0/67J/6EK+5bf/AFEf+6P5&#10;V+m8GbV/+3f1PUwP2iSiiiv0s9QKKKKACiiigAooooAKKKKACiiigAooooAKKKKACiiigAooooAK&#10;KKKACiiigAooooAKKKKACiiigAooooAKKKKACiiigAooooAKKKKACiiigAooooAKKKKACiiigAoo&#10;ooAKKKKACiiigAooooAKKKKACiiigAooooAKKKKACiiigAooooAKKKKACiiigAooooAKKKKACiii&#10;gAooooAKKKKACiiigAooooAKKKKACiiigAooooA+IfE3/Iyap/18yf8AoRrNrS8Tf8jJqn/XzJ/6&#10;Eaza/m2t/Fl6s+YluwooorEQUUUUAFFFFAF7w/8A8jFo/wD1/W//AKNWijw//wAjFo//AF/W/wD6&#10;NWivuOG/hq/L9Tvw3ws+Z1+6KdTV+6KdX9dn8gBRRRQAUUUUAFWdL/5CVp/12T/0IVWqzpf/ACEr&#10;T/rsn/oQqZbM1o/xI+qP1ps/+POD/rmv8qmqGz/484P+ua/yqavyd7n9ox+FBRRRSKCiiigAoooo&#10;AKKKKACiiigAooooAKKKKACiiigAooooAKKKKACiiigAooooAKKKKACiiigAooooAKKKKACiiigA&#10;ooooAKKKKACiiigAooooAKKKKACiiigAooooAKKKKACiiigAooooAKKKKACiiigAooooAKKKKACi&#10;iigAooooAKKKKACiiigAooooAKKKKACiiigAooooAKKKKACiiigAooooAKKKKACiiigAooooAK/K&#10;n4kf8lC8T/8AYTuP/RjV+q1flT8SP+SheJ/+wncf+jGr6nIfjqeiPx3xH/gYb1l+SOdooor7I/CQ&#10;ooooAKKKKACiiigD0n9m3/kuvg3/AK/D/wCi3r9L6/ND9m3/AJLr4N/6/D/6Lev0vr4jPf8AeI+n&#10;6s/oXw7/AORZV/xv/wBJiFFFFfNn6mFFFFABRRRQAUUUUAFFFFABRRRQB8TeMP8Akbtb/wCv2b/0&#10;M1kVr+MP+Ru1v/r9m/8AQzWRX83V/wCLP1f5nzMviYUUUVgSFFFFABRRRQBPYf8AIQtP+uyf+hCv&#10;uW3/ANRH/uj+VfDVh/yELT/rsn/oQr7lt/8AUR/7o/lX6bwZtX/7d/U9TA/aJKKKK/Sz1AooooAK&#10;KKKACiiigAooooAKKKKACiiigAooooAKKKKACiiigAooooAKKKKACiiigAooooAKKKKACiiigAoo&#10;ooAKKKKACiiigAooooAKKKKACiiigAooooAKKKKACiiigAooooAKKKKACiiigAooooAKKKKACiii&#10;gAooooAKKKKACiiigAooooAKKKKACiiigAooooAKKKKACiiigAooooAKKKKACiiigAooooAKKKKA&#10;CiiigD4h8Tf8jJqn/XzJ/wChGs2tLxN/yMmqf9fMn/oRrNr+ba38WXqz5iW7CiiisRBRRRQAUUUU&#10;AXvD/wDyMWj/APX9b/8Ao1aKPD//ACMWj/8AX9b/APo1aK+44b+Gr8v1O/DfCz5nX7op1NX7op1f&#10;12fyAFFFFABRRRQAVZ0v/kJWn/XZP/QhVarOl/8AIStP+uyf+hCplszWj/Ej6o/Wmz/484P+ua/y&#10;qaobP/jzg/65r/Kpq/J3uf2jH4UFFFFIoKKKKACiiigAooooAKKKKACiiigAooooAKKKKACiiigA&#10;ooooAKKKKACiiigAooooAKKKKACiiigAooooAKKKKACiiigAooooAKKKKACiiigAooooAKKKKACi&#10;iigAooooAKKKKACiiigAooooAKKKKACiiigAooooAKKKKACiiigAooooAKKKKACiiigAooooAKKK&#10;KACiiigAooooAKKKKACiiigAooooAKKKKACiiigAr8qfiR/yULxP/wBhO4/9GNX6rV+VPxI/5KF4&#10;n/7Cdx/6Mavqch+Op6I/HfEf+BhvWX5I52iiivsj8JCiiigAooooAKKKKAPSf2bf+S6+Df8Ar8P/&#10;AKLev0vr80P2bf8Akuvg3/r8P/ot6/S+viM9/wB4j6fqz+hfDv8A5FlX/G//AEmIUUUV82fqYUUU&#10;UAFFFFABRRRQAUUUUAFFFFAHxN4w/wCRu1v/AK/Zv/QzWRWv4w/5G7W/+v2b/wBDNZFfzdX/AIs/&#10;V/mfMy+JhRRRWBIUUUUAFFFFAE9h/wAhC0/67J/6EK+5bf8A1Ef+6P5V8NWH/IQtP+uyf+hCvuW3&#10;/wBRH/uj+VfpvBm1f/t39T1MD9okooor9LPUCiiigAooooAKKKKACiiigAooooAKKKKACiiigAoo&#10;ooAKKKKACiiigAooooAKKKKACiiigAooooAKKKKACiiigAooooAKKKKACiiigAooooAKKKKACiii&#10;gAooooAKKKKACiiigAooooAKKKKACiiigAooooAKKKKACiiigAooooAKKKKACiiigAooooAKKKKA&#10;CiiigAooooAKKKKACiiigAooooAKKKKACiiigAooooAKKKKAPiHxN/yMmqf9fMn/AKEaza0vE3/I&#10;yap/18yf+hGs2v5trfxZerPmJbsKKKKxEFFFFABRRRQBe8P/APIxaP8A9f1v/wCjVoo8P/8AIxaP&#10;/wBf1v8A+jVor7jhv4avy/U78N8LPmdfuinU1fuinV/XZ/IAUUUUAFFFFABVnS/+Qlaf9dk/9CFV&#10;qs6X/wAhK0/67J/6EKmWzNaP8SPqj9abP/jzg/65r/Kpqhs/+POD/rmv8qmr8ne5/aMfhQUUUUig&#10;ooooAKKKKACiiigAooooAKKKKACiiigAooooAKKKKACiiigAooooAKKKKACiiigAooooAKKKKACi&#10;iigAooooAKKKKACiiigAooooAKKKKACiiigAooooAKKKKACiiigAooooAKKKKACiiigAooooAKKK&#10;KACiiigAooooAKKKKACiiigAooooAKKKKACiiigAooooAKKKKACiiigAooooAKKKKACiiigAoooo&#10;AKKKKACvyp+JH/JQvE//AGE7j/0Y1fqtX5U/Ej/koXif/sJ3H/oxq+pyH46noj8d8R/4GG9Zfkjn&#10;aKKK+yPwkKKKKACiiigAooooA9J/Zt/5Lr4N/wCvw/8Aot6/S+vzQ/Zt/wCS6+Df+vw/+i3r9L6+&#10;Iz3/AHiPp+rP6F8O/wDkWVf8b/8ASYhRRRXzZ+phRRRQAUUUUAFFFFABRRRQAUUUUAfE3jD/AJG7&#10;W/8Ar9m/9DNZFa/jD/kbtb/6/Zv/AEM1kV/N1f8Aiz9X+Z8zL4mFFFFYEhRRRQAUUUUAT2H/ACEL&#10;T/rsn/oQr7lt/wDUR/7o/lXw1Yf8hC0/67J/6EK+5bf/AFEf+6P5V+m8GbV/+3f1PUwP2iSiiiv0&#10;s9QKKKKACiiigAooooAKKKKACiiigAooooAKKKKACiiigAooooAKKKKACiiigAooooAKKKKACiii&#10;gAooooAKKKKACiiigAooooAKKKKACiiigAooooAKKKKACiiigAooooAKKKKACiiigAooooAKKKKA&#10;CiiigAooooAKKKKACiiigAooooAKKKKACiiigAooooAKKKKACiiigAooooAKKKKACiiigAooooAK&#10;KKKACiiigAooooA+IfE3/Iyap/18yf8AoRrNrS8Tf8jJqn/XzJ/6Eaza/m2t/Fl6s+YluwooorEQ&#10;UUUUAFFFFAF7w/8A8jFo/wD1/W//AKNWijw//wAjFo//AF/W/wD6NWivuOG/hq/L9Tvw3ws+Z1+6&#10;KdTV+6KdX9dn8gBRRRQAUUUUAFWdL/5CVp/12T/0IVWqzpf/ACErT/rsn/oQqZbM1o/xI+qP1ps/&#10;+POD/rmv8qmqGz/484P+ua/yqavyd7n9ox+FBRRRSKCiiigAooooAKKKKACiiigAooooAKKKKACi&#10;iigAooooAKKKKACiiigAooooAKKKKACiiigAooooAKKKKACiiigAooooAKKKKACiiigAooooAKKK&#10;KACiiigAooooAKKKKACiiigAooooAKKKKACiiigAooooAKKKKACiiigAooooAKKKKACiiigAoooo&#10;AKKKKACiiigAooooAKKKKACiiigAooooAKKKKACiiigAooooAK/Kn4kf8lC8T/8AYTuP/RjV+q1f&#10;lT8SP+SheJ/+wncf+jGr6nIfjqeiPx3xH/gYb1l+SOdooor7I/CQooooAKKKKACiiigD0n9m3/ku&#10;vg3/AK/D/wCi3r9L6/ND9m3/AJLr4N/6/D/6Lev0vr4jPf8AeI+n6s/oXw7/AORZV/xv/wBJiFFF&#10;FfNn6mFFFFABRRRQAUUUUAFFFFABRRRQB8TeMP8Akbtb/wCv2b/0M1kVr+MP+Ru1v/r9m/8AQzWR&#10;X83V/wCLP1f5nzMviYUUUVgSFFFFABRRRQBPYf8AIQtP+uyf+hCvuW3/ANRH/uj+VfDVh/yELT/r&#10;sn/oQr7lt/8AUR/7o/lX6bwZtX/7d/U9TA/aJKKKK/Sz1AooooAKKKKACiiigAooooAKKKKACiii&#10;gAooooAKKKKACiiigAooooAKKKKACiiigAooooAKKKKACiiigAooooAKKKKACiiigAooooAKKKKA&#10;CiiigAooooAKKKKACiiigAooooAKKKKACiiigAooooAKKKKACiiigAooooAKKKKACiiigAooooAK&#10;KKKACiiigAooooAKKKKACiiigAooooAKKKKACiiigAooooAKKKKACiiigD4h8Tf8jJqn/XzJ/wCh&#10;Gs2tLxN/yMmqf9fMn/oRrNr+ba38WXqz5iW7CiiisRBRRRQAUUUUAXvD/wDyMWj/APX9b/8Ao1aK&#10;PD//ACMWj/8AX9b/APo1aK+44b+Gr8v1O/DfCz5nX7op1NX7op1f12fyAFFFFABRRRQAVZ0v/kJW&#10;n/XZP/QhVarOl/8AIStP+uyf+hCplszWj/Ej6o/Wmz/484P+ua/yqaobP/jzg/65r/Kpq/J3uf2j&#10;H4UFFFFIoKKKKACiiigAooooAKKKKACiiigAooooAKKKKACiiigAooooAKKKKACiiigAooooAKKK&#10;KACiiigAooooAKKKKACiiigAooooAKKKKACiiigAooooAKKKKACiiigAooooAKKKKACiiigAoooo&#10;AKKKKACiiigAooooAKKKKACiiigAooooAKKKKACiiigAooooAKKKKACiiigAooooAKKKKACiiigA&#10;ooooAKKKKACiiigAr8qfiR/yULxP/wBhO4/9GNX6rV+VPxI/5KF4n/7Cdx/6Mavqch+Op6I/HfEf&#10;+BhvWX5I52iiivsj8JCiiigAooooAKKKKAPSf2bf+S6+Df8Ar8P/AKLev0vr80P2bf8Akuvg3/r8&#10;P/ot6/S+viM9/wB4j6fqz+hfDv8A5FlX/G//AEmIUUUV82fqYUUUUAFFFFABRRRQAUUUUAFFFFAH&#10;xN4w/wCRu1v/AK/Zv/QzWRWv4w/5G7W/+v2b/wBDNZFfzdX/AIs/V/mfMy+JhRRRWBIUUUUAFFFF&#10;AE9h/wAhC0/67J/6EK+5bf8A1Ef+6P5V8NWH/IQtP+uyf+hCvuW3/wBRH/uj+VfpvBm1f/t39T1M&#10;D9okooor9LPUCiiigAooooAKKKKACiiigAooooAKKKKACiiigAooooAKKKKACiiigAooooAKKKKA&#10;CiiigAooooAKKKKACiiigAooooAKKKKACiiigAooooAKKKKACiiigAooooAKKKKACiiigAooooAK&#10;KKKACiiigAooooAKKKKACiiigAooooAKKKKACiiigAooooAKKKKACiiigAooooAKKKKACiiigAoo&#10;ooAKKKKACiiigAooooAKKKKAPiHxN/yMmqf9fMn/AKEaza0vE3/Iyap/18yf+hGs2v5trfxZerPm&#10;JbsKKKKxEFFFFABRRRQBe8P/APIxaP8A9f1v/wCjVoo8P/8AIxaP/wBf1v8A+jVor7jhv4avy/U7&#10;8N8LPmdfuinU1fuinV/XZ/IAUUUUAFFFFABVnS/+Qlaf9dk/9CFVqs6X/wAhK0/67J/6EKmWzNaP&#10;8SPqj9abP/jzg/65r/Kpqhs/+POD/rmv8qmr8ne5/aMfhQUUUUigooooAKKKKACiiigAooooAKKK&#10;KACiiigAooooAKKKKACiiigAooooAKKKKACiiigAooooAKKKKACiiigAooooAKKKKACiiigAoooo&#10;AKKKKACiiigAooooAKKKKACiiigAooooAKKKKACiiigAooooAKKKKACiiigAooooAKKKKACiiigA&#10;ooooAKKKKACiiigAooooAKKKKACiiigAooooAKKKKACiiigAooooAKKKKACvyp+JH/JQvE//AGE7&#10;j/0Y1fqtX5U/Ej/koXif/sJ3H/oxq+pyH46noj8d8R/4GG9ZfkjnaKKK+yPwkKKKKACiiigAoooo&#10;A9J/Zt/5Lr4N/wCvw/8Aot6/S+vzQ/Zt/wCS6+Df+vw/+i3r9L6+Iz3/AHiPp+rP6F8O/wDkWVf8&#10;b/8ASYhRRRXzZ+phRRRQAUUUUAFFFFABRRRQAUUUUAfE3jD/AJG7W/8Ar9m/9DNZFa/jD/kbtb/6&#10;/Zv/AEM1kV/N1f8Aiz9X+Z8zL4mFFFFYEhRRRQAUUUUAT2H/ACELT/rsn/oQr7lt/wDUR/7o/lXw&#10;1Yf8hC0/67J/6EK+5bf/AFEf+6P5V+m8GbV/+3f1PUwP2iSiiiv0s9QKKKKACiiigAooooAKKKKA&#10;CiiigAooooAKKKKACiiigAooooAKKKKACiiigAooooAKKKKACiiigAooooAKKKKACiiigAooooAK&#10;KKKACiiigAooooAKKKKACiiigAooooAKKKKACiiigAooooAKKKKACiiigAooooAKKKKACiiigAoo&#10;ooAKKKKACiiigAooooAKKKKACiiigAooooAKKKKACiiigAooooAKKKKACiiigAooooA+IfE3/Iya&#10;p/18yf8AoRrNrS8Tf8jJqn/XzJ/6Eaza/m2t/Fl6s+YluwooorEQUUUUAFFFFAF7w/8A8jFo/wD1&#10;/W//AKNWijw//wAjFo//AF/W/wD6NWivuOG/hq/L9Tvw3ws+Z1+6KdTV+6KdX9dn8gBRRRQAUUUU&#10;AFWdL/5CVp/12T/0IVWqzpf/ACErT/rsn/oQqZbM1o/xI+qP1ps/+POD/rmv8qmqGz/484P+ua/y&#10;qavyd7n9ox+FBRRRSKCiiigAooooAKKKKACiiigAooooAKKKKACiiigAooooAKKKKACiiigAoooo&#10;AKKKKACiiigAooooAKKKKACiiigAooooAKKKKACiiigAooooAKKKKACiiigAooooAKKKKACiiigA&#10;ooooAKKKKACiiigAooooAKKKKACiiigAooooAKKKKACiiigAooooAKKKKACiiigAooooAKKKKACi&#10;iigAooooAKKKKACiiigAooooAK/Kn4kf8lC8T/8AYTuP/RjV+q1flT8SP+SheJ/+wncf+jGr6nIf&#10;jqeiPx3xH/gYb1l+SOdooor7I/CQooooAKKKKACiiigD0n9m3/kuvg3/AK/D/wCi3r9L6/ND9m3/&#10;AJLr4N/6/D/6Lev0vr4jPf8AeI+n6s/oXw7/AORZV/xv/wBJiFFFFfNn6mFFFFABRRRQAUUUUAFF&#10;FFABRRRQB8TeMP8Akbtb/wCv2b/0M1kVr+MP+Ru1v/r9m/8AQzWRX83V/wCLP1f5nzMviYUUUVgS&#10;FFFFABRRRQBPYf8AIQtP+uyf+hCvuW3/ANRH/uj+VfDVh/yELT/rsn/oQr7lt/8AUR/7o/lX6bwZ&#10;tX/7d/U9TA/aJKKKK/Sz1AooooAKKKKACiiigAooooAKKKKACiiigAooooAKKKKACiiigAooooAK&#10;KKKACiiigAooooAKKKKACiiigAooooAKKKKACiiigAooooAKKKKACiiigAooooAKKKKACiiigAoo&#10;ooAKKKKACiiigAooooAKKKKACiiigAooooAKKKKACiiigAooooAKKKKACiiigAooooAKKKKACiii&#10;gAooooAKKKKACiiigAooooAKKKKACiiigD4h8Tf8jJqn/XzJ/wChGs2tLxN/yMmqf9fMn/oRrNr+&#10;ba38WXqz5iW7CiiisRBRRRQAUUUUAXvD/wDyMWj/APX9b/8Ao1aKPD//ACMWj/8AX9b/APo1aK+4&#10;4b+Gr8v1O/DfCz5nX7op1NX7op1f12fyAFFFFABRRRQAVZ0v/kJWn/XZP/QhVarOl/8AIStP+uyf&#10;+hCplszWj/Ej6o/Wmz/484P+ua/yqaobP/jzg/65r/Kpq/J3uf2jH4UFFFFIoKKKKACiiigAoooo&#10;AKKKKACiiigAooooAKKKKACiiigAooooAKKKKACiiigAooooAKKKKACiiigAooooAKKKKACiiigA&#10;ooooAKKKKACiiigAooooAKKKKACiiigAooooAKKKKACiiigAooooAKKKKACiiigAooooAKKKKACi&#10;iigAooooAKKKKACiiigAooooAKKKKACiiigAooooAKKKKACiiigAooooAKKKKACiiigAr8qfiR/y&#10;ULxP/wBhO4/9GNX6rV+VPxI/5KF4n/7Cdx/6Mavqch+Op6I/HfEf+BhvWX5I52iiivsj8JCiiigA&#10;ooooAKKKKAPSf2bf+S6+Df8Ar8P/AKLev0vr80P2bf8Akuvg3/r8P/ot6/S+viM9/wB4j6fqz+hf&#10;Dv8A5FlX/G//AEmIUUUV82fqYUUUUAFFFFABRRRQAUUUUAFFFFAHxN4w/wCRu1v/AK/Zv/QzWRWv&#10;4w/5G7W/+v2b/wBDNZFfzdX/AIs/V/mfMy+JhRRRWBIUUUUAFFFFAE9h/wAhC0/67J/6EK+5bf8A&#10;1Ef+6P5V8NWH/IQtP+uyf+hCvuW3/wBRH/uj+VfpvBm1f/t39T1MD9okooor9LPUCiiigAooooAK&#10;KKKACiiigAooooAKKKKACiiigAooooAKKKKACiiigAooooAKKKKACiiigAooooAKKKKACiiigAoo&#10;ooAKKKKACiiigAooooAKKKKACiiigAooooAKKKKACiiigAooooAKKKKACiiigAooooAKKKKACiii&#10;gAooooAKKKKACiiigAooooAKKKKACiiigAooooAKKKKACiiigAooooAKKKKACiiigAooooAKKKKA&#10;PiHxN/yMmqf9fMn/AKEaza0vE3/Iyap/18yf+hGs2v5trfxZerPmJbsKKKKxEFFFFABRRRQBe8P/&#10;APIxaP8A9f1v/wCjVoo8P/8AIxaP/wBf1v8A+jVor7jhv4avy/U78N8LPmdfuinU1fuinV/XZ/IA&#10;UUUUAFFFFABVnS/+Qlaf9dk/9CFVqs6X/wAhK0/67J/6EKmWzNaP8SPqj9abP/jzg/65r/Kpqhs/&#10;+POD/rmv8qmr8ne5/aMfhQUUUUigooooAKKKKACiiigAooooAKKKKACiiigAooooAKKKKACiiigA&#10;ooooAKKKKACiiigAooooAKKKKACiiigAooooAKKKKACiiigAooooAKKKKACiiigAooooAKKKKACi&#10;iigAooooAKKKKACiiigAooooAKKKKACiiigAooooAKKKKACiiigAooooAKKKKACiiigAooooAKKK&#10;KACiiigAooooAKKKKACiiigAooooAKKKKACvyp+JH/JQvE//AGE7j/0Y1fqtX5U/Ej/koXif/sJ3&#10;H/oxq+pyH46noj8d8R/4GG9ZfkjnaKKK+yPwkKKKKACiiigAooooA9J/Zt/5Lr4N/wCvw/8Aot6/&#10;S+vzQ/Zt/wCS6+Df+vw/+i3r9L6+Iz3/AHiPp+rP6F8O/wDkWVf8b/8ASYhRRRXzZ+phRRRQAUUU&#10;UAFFFFABRRRQAUUUUAfE3jD/AJG7W/8Ar9m/9DNZFa/jD/kbtb/6/Zv/AEM1kV/N1f8Aiz9X+Z8z&#10;L4mFFFFYEhRRRQAUUUUAT2H/ACELT/rsn/oQr7lt/wDUR/7o/lXw1Yf8hC0/67J/6EK+5bf/AFEf&#10;+6P5V+m8GbV/+3f1PUwP2iSiiiv0s9QKKKKACiiigAooooAKKKKACiiigAooooAKKKKACiiigAoo&#10;ooAKKKKACiiigAooooAKKKKACiiigAooooAKKKKACiiigAooooAKKKKACiiigAooooAKKKKACiii&#10;gAooooAKKKKACiiigAooooAKKKKACiiigAooooAKKKKACiiigAooooAKKKKACiiigAooooAKKKKA&#10;CiiigAooooAKKKKACiiigAooooAKKKKACiiigAooooA+IfE3/Iyap/18yf8AoRrNrS8Tf8jJqn/X&#10;zJ/6Eaza/m2t/Fl6s+YluwooorEQUUUUAFFFFAF7w/8A8jFo/wD1/W//AKNWijw//wAjFo//AF/W&#10;/wD6NWivuOG/hq/L9Tvw3ws+Z1+6KdTV+6KdX9dn8gBRRRQAUUUUAFWdL/5CVp/12T/0IVWqzpf/&#10;ACErT/rsn/oQqZbM1o/xI+qP1ps/+POD/rmv8qmqGz/484P+ua/yqavyd7n9ox+FBRRRSKCiiigA&#10;ooooAKKKKACiiigAooooAKKKKACiiigAooooAKKKKACiiigAooooAKKKKACiiigAooooAKKKKACi&#10;iigAooooAKKKKACiiigAooooAKKKKACiiigAooooAKKKKACiiigAooooAKKKKACiiigAooooAKKK&#10;KACiiigAooooAKKKKACiiigAooooAKKKKACiiigAooooAKKKKACiiigAooooAKKKKACiiigAoooo&#10;AK/Kn4kf8lC8T/8AYTuP/RjV+q1flT8SP+SheJ/+wncf+jGr6nIfjqeiPx3xH/gYb1l+SOdooor7&#10;I/CQooooAKKKKACiiigD0n9m3/kuvg3/AK/D/wCi3r9L6/ND9m3/AJLr4N/6/D/6Lev0vr4jPf8A&#10;eI+n6s/oXw7/AORZV/xv/wBJiFFFFfNn6mFFFFABRRRQAUUUUAFFFFABRRRQB8TeMP8Akbtb/wCv&#10;2b/0M1kVr+MP+Ru1v/r9m/8AQzWRX83V/wCLP1f5nzMviYUUUVgSFFFFABRRRQBPYf8AIQtP+uyf&#10;+hCvuW3/ANRH/uj+VfDVh/yELT/rsn/oQr7lt/8AUR/7o/lX6bwZtX/7d/U9TA/aJKKKK/Sz1Aoo&#10;ooAKKKKACiiigAooooAKKKKACiiigAooooAKKKKACiiigAooooAKKKKACiiigAooooAKKKKACiii&#10;gAooooAKKKKACiiigAooooAKKKKACiiigAooooAKKKKACiiigAooooAKKKKACiiigAooooAKKKKA&#10;CiiigAooooAKKKKACiiigAooooAKKKKACiiigAooooAKKKKACiiigAooooAKKKKACiiigAooooAK&#10;KKKACiiigD4h8Tf8jJqn/XzJ/wChGs2tLxN/yMmqf9fMn/oRrNr+ba38WXqz5iW7CiiisRBRRRQA&#10;UUUUAXvD/wDyMWj/APX9b/8Ao1aKPD//ACMWj/8AX9b/APo1aK+44b+Gr8v1O/DfCz5nX7op1NX7&#10;op1f12fyAFFFFABRRRQAVZ0v/kJWn/XZP/QhVarOl/8AIStP+uyf+hCplszWj/Ej6o/Wmz/484P+&#10;ua/yqaobP/jzg/65r/Kpq/J3uf2jH4UFFFFIoKKKKACiiigAooooAKKKKACiiigAooooAKKKKACi&#10;iigAooooAKKKKACiiigAooooAKKKKACiiigAooooAKKKKACiiigAooooAKKKKACiiigAooooAKKK&#10;KACiiigAooooAKKKKACiiigAooooAKKKKACiiigAooooAKKKKACiiigAooooAKKKKACiiigAoooo&#10;AKKKKACiiigAooooAKKKKACiiigAooooAKKKKACiiigAr8qfiR/yULxP/wBhO4/9GNX6rV+VPxI/&#10;5KF4n/7Cdx/6Mavqch+Op6I/HfEf+BhvWX5I52iiivsj8JCiiigAooooAKKKKAPSf2bf+S6+Df8A&#10;r8P/AKLev0vr80P2bf8Akuvg3/r8P/ot6/S+viM9/wB4j6fqz+hfDv8A5FlX/G//AEmIUUUV82fq&#10;YUUUUAFFFFABRRRQAUUUUAFFFFAHxN4w/wCRu1v/AK/Zv/QzWRWv4w/5G7W/+v2b/wBDNZFfzdX/&#10;AIs/V/mfMy+JhRRRWBIUUUUAFFFFAE9h/wAhC0/67J/6EK+5bf8A1Ef+6P5V8NWH/IQtP+uyf+hC&#10;vuW3/wBRH/uj+VfpvBm1f/t39T1MD9okooor9LPUCiiigAooooAKKKKACiiigAooooAKKKKACiii&#10;gAooooAKKKKACiiigAooooAKKKKACiiigAooooAKKKKACiiigAooooAKKKKACiiigAooooAKKKKA&#10;CiiigAooooAKKKKACiiigAooooAKKKKACiiigAooooAKKKKACiiigAooooAKKKKACiiigAooooAK&#10;KKKACiiigAooooAKKKKACiiigAooooAKKKKACiiigAooooAKKKKAPiHxN/yMmqf9fMn/AKEaza0v&#10;E3/Iyap/18yf+hGs2v5trfxZerPmJbsKKKKxEFFFFABRRRQBe8P/APIxaP8A9f1v/wCjVoo8P/8A&#10;IxaP/wBf1v8A+jVor7jhv4avy/U78N8LPmdfuinU1fuinV/XZ/IAUUUUAFFFFABVnS/+Qlaf9dk/&#10;9CFVqs6X/wAhK0/67J/6EKmWzNaP8SPqj9abP/jzg/65r/Kpqhs/+POD/rmv8qmr8ne5/aMfhQUU&#10;UUigooooAKKKKACiiigAooooAKKKKACiiigAooooAKKKKACiiigAooooAKKKKACiiigAooooAKKK&#10;KACiiigAooooAKKKKACiiigAooooAKKKKACiiigAooooAKKKKACiiigAooooAKKKKACiiigAoooo&#10;AKKKKACiiigAooooAKKKKACiiigAooooAKKKKACiiigAooooAKKKKACiiigAooooAKKKKACiiigA&#10;ooooAKKKKACvyp+JH/JQvE//AGE7j/0Y1fqtX5U/Ej/koXif/sJ3H/oxq+pyH46noj8d8R/4GG9Z&#10;fkjnaKKK+yPwkKKKKACiiigAooooA9J/Zt/5Lr4N/wCvw/8Aot6/S+vzQ/Zt/wCS6+Df+vw/+i3r&#10;9L6+Iz3/AHiPp+rP6F8O/wDkWVf8b/8ASYhRRRXzZ+phRRRQAUUUUAFFFFABRRRQAUUUUAfE3jD/&#10;AJG7W/8Ar9m/9DNZFa/jD/kbtb/6/Zv/AEM1kV/N1f8Aiz9X+Z8zL4mFFFFYEhRRRQAUUUUAT2H/&#10;ACELT/rsn/oQr7lt/wDUR/7o/lXw1Yf8hC0/67J/6EK+5bf/AFEf+6P5V+m8GbV/+3f1PUwP2iSi&#10;iiv0s9QKKKKACiiigAooooAKKKKACiiigAooooAKKKKACiiigAooooAKKKKACiiigAooooAKKKKA&#10;CiiigAooooAKKKKACiiigAooooAKKKKACiiigAooooAKKKKACiiigAooooAKKKKACiiigAooooAK&#10;KKKACiiigAooooAKKKKACiiigAooooAKKKKACiiigAooooAKKKKACiiigAooooAKKKKACiiigAoo&#10;ooAKKKKACiiigAooooA+IfE3/Iyap/18yf8AoRrNrS8Tf8jJqn/XzJ/6Eaza/m2t/Fl6s+Yluwoo&#10;orEQUUUUAFFFFAF7w/8A8jFo/wD1/W//AKNWijw//wAjFo//AF/W/wD6NWivuOG/hq/L9Tvw3ws+&#10;Z1+6KdTV+6KdX9dn8gBRRRQAUUUUAFWdL/5CVp/12T/0IVWqzpf/ACErT/rsn/oQqZbM1o/xI+qP&#10;1ps/+POD/rmv8qmqGz/484P+ua/yqavyd7n9ox+FBRRRSKCiiigAooooAKKKKACiiigAooooAKKK&#10;KACiiigAooooAKKKKACiiigAooooAKKKKACiiigAooooAKKKKACiiigAooooAKKKKACiiigAoooo&#10;AKKKKACiiigAooooAKKKKACiiigAooooAKKKKACiiigAooooAKKKKACiiigAooooAKKKKACiiigA&#10;ooooAKKKKACiiigAooooAKKKKACiiigAooooAKKKKACiiigAooooAK/Kn4kf8lC8T/8AYTuP/RjV&#10;+q1flT8SP+SheJ/+wncf+jGr6nIfjqeiPx3xH/gYb1l+SOdooor7I/CQooooAKKKKACiiigD0n9m&#10;3/kuvg3/AK/D/wCi3r9L6/ND9m3/AJLr4N/6/D/6Lev0vr4jPf8AeI+n6s/oXw7/AORZV/xv/wBJ&#10;iFFFFfNn6mFFFFABRRRQAUUUUAFFFFABRRRQB8TeMP8Akbtb/wCv2b/0M1kVr+MP+Ru1v/r9m/8A&#10;QzWRX83V/wCLP1f5nzMviYUUUVgSFFFFABRRRQBPYf8AIQtP+uyf+hCvuW3/ANRH/uj+VfDVh/yE&#10;LT/rsn/oQr7lt/8AUR/7o/lX6bwZtX/7d/U9TA/aJKKKK/Sz1AooooAKKKKACiiigAooooAKKKKA&#10;CiiigAooooAKKKKACiiigAooooAKKKKACiiigAooooAKKKKACiiigAooooAKKKKACiiigAooooAK&#10;KKKACiiigAooooAKKKKACiiigAooooAKKKKACiiigAooooAKKKKACiiigAooooAKKKKACiiigAoo&#10;ooAKKKKACiiigAooooAKKKKACiiigAooooAKKKKACiiigAooooAKKKKACiiigD4h8Tf8jJqn/XzJ&#10;/wChGs2tLxN/yMmqf9fMn/oRrNr+ba38WXqz5iW7CiiisRBRRRQAUUUUAXvD/wDyMWj/APX9b/8A&#10;o1aKPD//ACMWj/8AX9b/APo1aK+44b+Gr8v1O/DfCz5nX7op1NX7op1f12fyAFFFFABRRRQAVY05&#10;lj1C1ZiFVZUJJ6AbhVeik9VYqMuWSl2P1CtfjF4GW1hB8XaMCEUH/TY/T61L/wALk8C/9Ddo3/gb&#10;H/jX5b0V8z/YVL+d/gfrS8RsYlb2EfvZ+pH/AAuTwL/0N2jf+Bsf+NH/AAuTwL/0N2jf+Bsf+Nfl&#10;vRR/YNL+d/gP/iI2M/58R+9n6kf8Lk8C/wDQ3aN/4Gx/40f8Lk8C/wDQ3aN/4Gx/41+W9FH9g0v5&#10;3+Af8RGxn/PiP3s/Uj/hcngX/obtG/8AA2P/ABo/4XJ4F/6G7Rv/AANj/wAa/Leij+waX87/AAD/&#10;AIiNjP8AnxH72fqR/wALk8C/9Ddo3/gbH/jR/wALk8C/9Ddo3/gbH/jX5b0Uf2DS/nf4B/xEbGf8&#10;+I/ez9SP+FyeBf8AobtG/wDA2P8Axo/4XJ4F/wChu0b/AMDY/wDGvy3oo/sGl/O/wD/iI2M/58R+&#10;9n6kf8Lk8C/9Ddo3/gbH/jR/wuTwL/0N2jf+Bsf+NflvRR/YNL+d/gH/ABEbGf8APiP3s/Uj/hcn&#10;gX/obtG/8DY/8aP+FyeBf+hu0b/wNj/xr8t6KP7Bpfzv8A/4iNjP+fEfvZ+pH/C5PAv/AEN2jf8A&#10;gbH/AI0f8Lk8C/8AQ3aN/wCBsf8AjX5b0Uf2DS/nf4B/xEbGf8+I/ez9SP8AhcngX/obtG/8DY/8&#10;aP8AhcngX/obtG/8DY/8a/Leij+waX87/AP+IjYz/nxH72fqR/wuTwL/ANDdo3/gbH/jR/wuTwL/&#10;ANDdo3/gbH/jX5b0Uf2DS/nf4B/xEbGf8+I/ez9SP+FyeBf+hu0b/wADY/8AGj/hcngX/obtG/8A&#10;A2P/ABr8t6KP7Bpfzv8AAP8AiI2M/wCfEfvZ+pH/AAuTwL/0N2jf+Bsf+NH/AAuTwL/0N2jf+Bsf&#10;+NflvRR/YNL+d/gH/ERsZ/z4j97P1I/4XJ4F/wChu0b/AMDY/wDGj/hcngX/AKG7Rv8AwNj/AMa/&#10;Leij+waX87/AP+IjYz/nxH72fqR/wuTwL/0N2jf+Bsf+NH/C5PAv/Q3aN/4Gx/41+W9FH9g0v53+&#10;Af8AERsZ/wA+I/ez9SP+FyeBf+hu0b/wNj/xo/4XJ4F/6G7Rv/A2P/Gvy3oo/sGl/O/wD/iI2M/5&#10;8R+9n6kf8Lk8C/8AQ3aN/wCBsf8AjR/wuTwL/wBDdo3/AIGx/wCNflvRR/YNL+d/gH/ERsZ/z4j9&#10;7P1I/wCFyeBf+hu0b/wNj/xo/wCFyeBf+hu0b/wNj/xr8t6KP7Bpfzv8A/4iNjP+fEfvZ+pH/C5P&#10;Av8A0N2jf+Bsf+NH/C5PAv8A0N2jf+Bsf+NflvRR/YNL+d/gH/ERsZ/z4j97P1I/4XJ4F/6G7Rv/&#10;AANj/wAaP+FyeBf+hu0b/wADY/8AGvy3oo/sGl/O/wAA/wCIjYz/AJ8R+9n6kf8AC5PAv/Q3aN/4&#10;Gx/40f8AC5PAv/Q3aN/4Gx/41+W9FH9g0v53+Af8RGxn/PiP3s/Uj/hcngX/AKG7Rv8AwNj/AMaP&#10;+FyeBf8AobtG/wDA2P8Axr8t6KP7Bpfzv8A/4iNjP+fEfvZ+pH/C5PAv/Q3aN/4Gx/40f8Lk8C/9&#10;Ddo3/gbH/jX5b0Uf2DS/nf4B/wARGxn/AD4j97P1I/4XJ4F/6G7Rv/A2P/Gj/hcngX/obtG/8DY/&#10;8a/Leij+waX87/AP+IjYz/nxH72fqR/wuTwL/wBDdo3/AIGx/wCNH/C5PAv/AEN2jf8AgbH/AI1+&#10;W9FH9g0v53+Af8RGxn/PiP3s/Uj/AIXJ4F/6G7Rv/A2P/Gj/AIXJ4F/6G7Rv/A2P/Gvy3oo/sGl/&#10;O/wD/iI2M/58R+9n6kf8Lk8C/wDQ3aN/4Gx/40f8Lk8C/wDQ3aN/4Gx/41+W9FH9g0v53+Af8RGx&#10;n/PiP3s/Uj/hcngX/obtG/8AA2P/ABo/4XJ4F/6G7Rv/AANj/wAa/Leij+waX87/AAD/AIiNjP8A&#10;nxH72fqR/wALk8C/9Ddo3/gbH/jR/wALk8C/9Ddo3/gbH/jX5b0Uf2DS/nf4B/xEbGf8+I/ez9SP&#10;+FyeBf8AobtG/wDA2P8Axo/4XJ4F/wChu0b/AMDY/wDGvy3oo/sGl/O/wD/iI2M/58R+9n6kf8Lk&#10;8C/9Ddo3/gbH/jR/wuTwL/0N2jf+Bsf+NflvRR/YNL+d/gH/ABEbGf8APiP3s/Uj/hcngX/obtG/&#10;8DY/8aP+FyeBf+hu0b/wNj/xr8t6KP7Bpfzv8A/4iNjP+fEfvZ+pH/C5PAv/AEN2jf8AgbH/AI0f&#10;8Lk8C/8AQ3aN/wCBsf8AjX5b0Uf2DS/nf4B/xEbGf8+I/ez9SP8AhcngX/obtG/8DY/8aP8Ahcng&#10;X/obtG/8DY/8a/Leij+waX87/AP+IjYz/nxH72fqR/wuTwL/ANDdo3/gbH/jR/wuTwL/ANDdo3/g&#10;bH/jX5b0Uf2DS/nf4B/xEbGf8+I/ez9SP+FyeBf+hu0b/wADY/8AGj/hcngX/obtG/8AA2P/ABr8&#10;t6KP7Bpfzv8AAP8AiI2M/wCfEfvZ+pH/AAuTwL/0N2jf+Bsf+NH/AAuTwL/0N2jf+Bsf+NflvRR/&#10;YNL+d/gH/ERsZ/z4j97P1I/4XJ4F/wChu0b/AMDY/wDGj/hcngX/AKG7Rv8AwNj/AMa/Leij+waX&#10;87/AP+IjYz/nxH72fqR/wuTwL/0N2jf+Bsf+NH/C5PAv/Q3aN/4Gx/41+W9FH9g0v53+Af8AERsZ&#10;/wA+I/ez9SP+FyeBf+hu0b/wNj/xo/4XJ4F/6G7Rv/A2P/Gvy3oo/sGl/O/wD/iI2M/58R+9n6kf&#10;8Lk8C/8AQ3aN/wCBsf8AjR/wuTwL/wBDdo3/AIGx/wCNflvRR/YNL+d/gH/ERsZ/z4j97P1I/wCF&#10;yeBf+hu0b/wNj/xo/wCFyeBf+hu0b/wNj/xr8t6KP7Bpfzv8A/4iNjP+fEfvZ+pH/C5PAv8A0N2j&#10;f+Bsf+NH/C5PAv8A0N2jf+Bsf+NflvRR/YNL+d/gH/ERsZ/z4j97P1I/4XJ4F/6G7Rv/AANj/wAa&#10;P+FyeBf+hu0b/wADY/8AGvy3oo/sGl/O/wAA/wCIjYz/AJ8R+9n6kf8AC5PAv/Q3aN/4Gx/40f8A&#10;C5PAv/Q3aN/4Gx/41+W9FH9g0v53+Af8RGxn/PiP3s/Uj/hcngX/AKG7Rv8AwNj/AMaP+FyeBf8A&#10;obtG/wDA2P8Axr8t6KP7Bpfzv8A/4iNjP+fEfvZ+pH/C5PAv/Q3aN/4Gx/41+a3j65ivPHXiK4gk&#10;WaCXUJ3jkQ5VlMhIIPcEVgUtelgsvhgnJxk3c+Uz7iavn8KcKtNR5G3pfr6hRRRXqnxoUUUUAFFF&#10;FABRRRQB6T+zb/yXXwb/ANfh/wDRb1+l9fmh+zb/AMl18G/9fh/9FvX6X18Rnv8AvEfT9Wf0L4d/&#10;8iyr/jf/AKTEKKKK+bP1MKKKKACiiigAooooAKKKKACiiigD4m8Yf8jdrf8A1+zf+hmsitfxh/yN&#10;2t/9fs3/AKGayK/m6v8AxZ+r/M+Zl8TCiiisCQooooAKKKKAJLWQQ3UEjfdSRWP0BBr6bi/aH8Ip&#10;Gima6yAB/wAezf4V8wUV7WXZvicr5vq9vete6vt80b060qV+U+of+GifCH/Pa6/8Bn/wo/4aJ8If&#10;89rr/wABn/wr5eor2f8AW3Mu0fuf/wAkbfXKvkfUP/DRPhD/AJ7XX/gM/wDhR/w0T4Q/57XX/gM/&#10;+FfL1FH+tuZdo/c//kg+uVfI+of+GifCH/Pa6/8AAZ/8KP8Ahonwh/z2uv8AwGf/AAr5eoo/1tzL&#10;tH7n/wDJB9cq+R9Q/wDDRPhD/ntdf+Az/wCFH/DRPhD/AJ7XX/gM/wDhXy9RR/rbmXaP3P8A+SD6&#10;5V8j6h/4aJ8If89rr/wGf/Cj/honwh/z2uv/AAGf/Cvl6ij/AFtzLtH7n/8AJB9cq+R9Q/8ADRPh&#10;D/ntdf8AgM/+FH/DRPhD/ntdf+Az/wCFfL1FH+tuZdo/c/8A5IPrlXyPqH/honwh/wA9rr/wGf8A&#10;wo/4aJ8If89rr/wGf/Cvl6ij/W3Mu0fuf/yQfXKvkfUP/DRPhD/ntdf+Az/4Uf8ADRPhD/ntdf8A&#10;gM/+FfL1FH+tuZdo/c//AJIPrlXyPqH/AIaJ8If89rr/AMBn/wAKP+GifCH/AD2uv/AZ/wDCvl6i&#10;j/W3Mu0fuf8A8kH1yr5H1D/w0T4Q/wCe11/4DP8A4Uf8NE+EP+e11/4DP/hXy9RR/rbmXaP3P/5I&#10;PrlXyPqH/honwh/z2uv/AAGf/Cj/AIaJ8If89rr/AMBn/wAK+XqKP9bcy7R+5/8AyQfXKvkfUP8A&#10;w0T4Q/57XX/gM/8AhR/w0T4Q/wCe11/4DP8A4V8vUUf625l2j9z/APkg+uVfI+of+GifCH/Pa6/8&#10;Bn/wo/4aJ8If89rr/wABn/wr5eoo/wBbcy7R+5//ACQfXKvkfUP/AA0T4Q/57XX/AIDP/hR/w0T4&#10;Q/57XX/gM/8AhXy9RR/rbmXaP3P/AOSD65V8j6h/4aJ8If8APa6/8Bn/AMKP+GifCH/Pa6/8Bn/w&#10;r5eoo/1tzLtH7n/8kH1yr5H1D/w0T4Q/57XX/gM/+FH/AA0T4Q/57XX/AIDP/hXy9RR/rbmXaP3P&#10;/wCSD65V8j6h/wCGifCH/Pa6/wDAZ/8ACj/honwh/wA9rr/wGf8Awr5eoo/1tzLtH7n/APJB9cq+&#10;R9Q/8NE+EP8Antdf+Az/AOFH/DRPhD/ntdf+Az/4V8vUUf625l2j9z/+SD65V8j6h/4aJ8If89rr&#10;/wABn/wo/wCGifCH/Pa6/wDAZ/8ACvl6ij/W3Mu0fuf/AMkH1yr5H1D/AMNE+EP+e11/4DP/AIUf&#10;8NE+EP8Antdf+Az/AOFfL1FH+tuZdo/c/wD5IPrlXyPqH/honwh/z2uv/AZ/8KP+GifCH/Pa6/8A&#10;AZ/8K+XqKP8AW3Mu0fuf/wAkH1yr5H1D/wANE+EP+e11/wCAz/4Uf8NE+EP+e11/4DP/AIV8vUUf&#10;625l2j9z/wDkg+uVfI+of+GifCH/AD2uv/AZ/wDCj/honwh/z2uv/AZ/8K+XqKP9bcy7R+5//JB9&#10;cq+R9Q/8NE+EP+e11/4DP/hR/wANE+EP+e11/wCAz/4V8vUUf625l2j9z/8Akg+uVfI+of8Ahonw&#10;h/z2uv8AwGf/AAo/4aJ8If8APa6/8Bn/AMK+XqKP9bcy7R+5/wDyQfXKvkfUP/DRPhD/AJ7XX/gM&#10;/wDhR/w0T4Q/57XX/gM/+FfL1FH+tuZdo/c//kg+uVfI+of+GifCH/Pa6/8AAZ/8KP8Ahonwh/z2&#10;uv8AwGf/AAr5eoo/1tzLtH7n/wDJB9cq+R9Q/wDDRPhD/ntdf+Az/wCFH/DRPhD/AJ7XX/gM/wDh&#10;Xy9RR/rbmXaP3P8A+SD65V8j6h/4aJ8If89rr/wGf/Cj/honwh/z2uv/AAGf/Cvl6ij/AFtzLtH7&#10;n/8AJB9cq+R9Q/8ADRPhD/ntdf8AgM/+FH/DRPhD/ntdf+Az/wCFfL1FH+tuZdo/c/8A5IPrlXyP&#10;qH/honwh/wA9rr/wGf8Awo/4aJ8If89rr/wGf/Cvl6ij/W3Mu0fuf/yQfXKvkfUP/DRPhD/ntdf+&#10;Az/4Uf8ADRPhD/ntdf8AgM/+FfL1FH+tuZdo/c//AJIPrlXyPqH/AIaJ8If89rr/AMBn/wAKP+Gi&#10;fCH/AD2uv/AZ/wDCvl6ij/W3Mu0fuf8A8kH1yr5H1D/w0T4Q/wCe11/4DP8A4Uf8NE+EP+e11/4D&#10;P/hXy9RR/rbmXaP3P/5IPrlXyPqH/honwh/z2uv/AAGf/Cj/AIaJ8If89rr/AMBn/wAK+XqKP9bc&#10;y7R+5/8AyQfXKvkfUP8Aw0T4Q/57XX/gM/8AhR/w0T4Q/wCe11/4DP8A4V8vUUf625l2j9z/APkg&#10;+uVfI+of+GifCH/Pa6/8Bn/wo/4aJ8If89rr/wABn/wr5eoo/wBbcy7R+5//ACQfXKvkfUP/AA0T&#10;4Q/57XX/AIDP/hR/w0T4Q/57XX/gM/8AhXy9RR/rbmXaP3P/AOSD65V8j6h/4aJ8If8APa6/8Bn/&#10;AMKP+GifCH/Pa6/8Bn/wr5eoo/1tzLtH7n/8kH1yr5H1D/w0T4Q/57XX/gM/+FH/AA0T4Q/57XX/&#10;AIDP/hXy9RR/rbmXaP3P/wCSD65V8j6h/wCGifCH/Pa6/wDAZ/8ACj/honwh/wA9rr/wGf8Awr5e&#10;oo/1tzLtH7n/APJB9cq+R9Q/8NE+EP8Antdf+Az/AOFH/DRPhD/ntdf+Az/4V8vUUf625l2j9z/+&#10;SD65V8j6h/4aJ8If89rr/wABn/wo/wCGifCH/Pa6/wDAZ/8ACvl6ij/W3Mu0fuf/AMkH1yr5H1D/&#10;AMNE+EP+e11/4DP/AIUf8NE+EP8Antdf+Az/AOFfL1FH+tuZdo/c/wD5IPrlXyPqH/honwh/z2uv&#10;/AZ/8KP+GifCH/Pa6/8AAZ/8K+XqKP8AW3Mu0fuf/wAkH1yr5H1D/wANE+EP+e11/wCAz/4Uf8NE&#10;+EP+e11/4DP/AIV8vUUv9bcy/ufc/wD5IPrlXyLmtXUd9rF9cxZMU0zyLkYOCciqdFFfHyk5Scn1&#10;OIKKKKkAooooAKKKKAL3h/8A5GLR/wDr+t//AEatFHh//kYtH/6/rf8A9GrRX3HDfw1fl+p34b4W&#10;fM6/dFOpq/dFOr+uz+Q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0n9m3/kuvg3/AK/D/wCi3r9L6/ND9m3/AJLr4N/6/D/6Lev0vr4jPf8AeI+n6s/oXw7/AORZ&#10;V/xv/wBJiFFFFfNn6mFFFFABRRRQAUUUUAFFFFABRRRQB8TeMP8Akbtb/wCv2b/0M1kVr+MP+Ru1&#10;v/r9m/8AQzWRX83V/wCLP1f5nzMviYUUUVgS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e8P8A/IxaP/1/W/8A6NWijw//AMjFo/8A1/W//o1aK+44b+Gr8v1O/DfCz5nX&#10;7op1NX7op1f12fy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ek/s2/8AJdfBv/X4f/Rb1+l9fmh+zb/yXXwb/wBfh/8ARb1+l9fEZ7/vEfT9Wf0L4d/8iyr/AI3/&#10;AOkxCiiivmz9TCiiigAooooAKKKKACiiigAooooA+JvGH/I3a3/1+zf+hmsitfxh/wAjdrf/AF+z&#10;f+hmsiv5ur/xZ+r/ADPmZfEwooorAk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94f/wCRi0f/AK/rf/0atFHh/wD5GLR/+v63/wDRq0V9xw38NX5fqd+G+FnzOv3RTq9S&#10;h0XTjCmbC16D/liv+FP/ALE07/nwtf8Avyv+Ff1n7byP5V+o/wB78P8AgnlVFeq/2Jp3/Pha/wDf&#10;lf8ACj+xNO/58LX/AL8r/hR7byD6j/e/D/gnlVFeq/2Jp3/Pha/9+V/wo/sTTv8Anwtf+/K/4Ue2&#10;8g+o/wB78P8AgnlVFeq/2Jp3/Pha/wDflf8ACj+xNO/58LX/AL8r/hR7byD6j/e/D/gnlVFeq/2J&#10;p3/Pha/9+V/wo/sTTv8Anwtf+/K/4Ue28g+o/wB78P8AgnlVFeq/2Jp3/Pha/wDflf8ACj+xNO/5&#10;8LX/AL8r/hR7byD6j/e/D/gnlVFeq/2Jp3/Pha/9+V/wo/sTTv8Anwtf+/K/4Ue28g+o/wB78P8A&#10;gnlVFeq/2Jp3/Pha/wDflf8ACj+xNO/58LX/AL8r/hR7byD6j/e/D/gnlVFeq/2Jp3/Pha/9+V/w&#10;o/sTTv8Anwtf+/K/4Ue28g+o/wB78P8AgnlVFeq/2Jp3/Pha/wDflf8ACj+xNO/58LX/AL8r/hR7&#10;byD6j/e/D/gnlVFeq/2Jp3/Pha/9+V/wo/sTTv8Anwtf+/K/4Ue28g+o/wB78P8AgnlVFeq/2Jp3&#10;/Pha/wDflf8ACj+xNO/58LX/AL8r/hR7byD6j/e/D/gnlVFeq/2Jp3/Pha/9+V/wo/sTTv8Anwtf&#10;+/K/4Ue28g+o/wB78P8AgnlVFeq/2Jp3/Pha/wDflf8ACj+xNO/58LX/AL8r/hR7byD6j/e/D/gn&#10;lVFeq/2Jp3/Pha/9+V/wo/sTTv8Anwtf+/K/4Ue28g+o/wB78P8AgnlVFeq/2Jp3/Pha/wDflf8A&#10;Cj+xNO/58LX/AL8r/hR7byD6j/e/D/gnlVFeq/2Jp3/Pha/9+V/wo/sTTv8Anwtf+/K/4Ue28g+o&#10;/wB78P8AgnlVFeq/2Jp3/Pha/wDflf8ACj+xNO/58LX/AL8r/hR7byD6j/e/D/gnlVFeq/2Jp3/P&#10;ha/9+V/wo/sTTv8Anwtf+/K/4Ue28g+o/wB78P8AgnlVFeq/2Jp3/Pha/wDflf8ACj+xNO/58LX/&#10;AL8r/hR7byD6j/e/D/gnlVFeq/2Jp3/Pha/9+V/wo/sTTv8Anwtf+/K/4Ue28g+o/wB78P8AgnlV&#10;Feq/2Jp3/Pha/wDflf8ACj+xNO/58LX/AL8r/hR7byD6j/e/D/gnlVFeq/2Jp3/Pha/9+V/wo/sT&#10;Tv8Anwtf+/K/4Ue28g+o/wB78P8AgnlVFeq/2Jp3/Pha/wDflf8ACj+xNO/58LX/AL8r/hR7byD6&#10;j/e/D/gnlVFeq/2Jp3/Pha/9+V/wo/sTTv8Anwtf+/K/4Ue28g+o/wB78P8AgnlVFeq/2Jp3/Pha&#10;/wDflf8ACj+xNO/58LX/AL8r/hR7byD6j/e/D/gnlVFeq/2Jp3/Pha/9+V/wo/sTTv8Anwtf+/K/&#10;4Ue28g+o/wB78P8AgnlVFeq/2Jp3/Pha/wDflf8ACj+xNO/58LX/AL8r/hR7byD6j/e/D/gnlVFe&#10;q/2Jp3/Pha/9+V/wo/sTTv8Anwtf+/K/4Ue28g+o/wB78P8AgnlVFeq/2Jp3/Pha/wDflf8ACj+x&#10;NO/58LX/AL8r/hR7byD6j/e/D/gnlVFeq/2Jp3/Pha/9+V/wo/sTTv8Anwtf+/K/4Ue28g+o/wB7&#10;8P8AgnlVFeq/2Jp3/Pha/wDflf8ACj+xNO/58LX/AL8r/hR7byD6j/e/D/gnlVFeq/2Jp3/Pha/9&#10;+V/wo/sTTv8Anwtf+/K/4Ue28g+o/wB78P8AgnlVFeq/2Jp3/Pha/wDflf8ACj+xNO/58LX/AL8r&#10;/hR7byD6j/e/D/gnlVFeq/2Jp3/Pha/9+V/wo/sTTv8Anwtf+/K/4Ue28g+o/wB78P8AgnlVFeq/&#10;2Jp3/Pha/wDflf8ACj+xNO/58LX/AL8r/hR7byD6j/e/D/gnlVFeq/2Jp3/Pha/9+V/wo/sTTv8A&#10;nwtf+/K/4Ue28g+o/wB78P8AgnlVFeq/2Jp3/Pha/wDflf8ACj+xNO/58LX/AL8r/hR7byD6j/e/&#10;D/gnlVFeq/2Jp3/Pha/9+V/wo/sTTv8Anwtf+/K/4Ue28g+o/wB78P8AgnlVFeq/2Jp3/Pha/wDf&#10;lf8ACj+xNO/58LX/AL8r/hR7byD6j/e/D/gnlVFeq/2Jp3/Pha/9+V/wo/sTTv8Anwtf+/K/4Ue2&#10;8g+o/wB78P8AgnlVFeq/2Jp3/Pha/wDflf8ACj+xNO/58LX/AL8r/hR7byD6j/e/D/gnlVFeq/2J&#10;p3/Pha/9+V/wo/sTTv8Anwtf+/K/4Ue28g+o/wB78P8AgnlVFeq/2Jp3/Pha/wDflf8ACj+xNO/5&#10;8LX/AL8r/hR7byD6j/e/D/gnlVFeq/2Jp3/Pha/9+V/wo/sTTv8Anwtf+/K/4Ue28g+o/wB78P8A&#10;gnlVFeq/2Jp3/Pha/wDflf8ACj+xNO/58LX/AL8r/hR7byD6j/e/D/gnlVFeq/2Jp3/Pha/9+V/w&#10;o/sTTv8Anwtf+/K/4Ue28g+o/wB78P8AgnlVFeq/2Jp3/Pha/wDflf8ACj+xNO/58LX/AL8r/hR7&#10;byD6j/e/D/gnlVFeq/2Jp3/Pha/9+V/wo/sTTv8Anwtf+/K/4Ue28g+o/wB78P8AgnlVFeq/2Jp3&#10;/Pha/wDflf8ACj+xNO/58LX/AL8r/hR7byD6j/e/D/gnlVFeq/2Jp3/Pha/9+V/wo/sTTv8Anwtf&#10;+/K/4Ue28g+o/wB78P8AgnlVFeq/2Jp3/Pha/wDflf8ACj+xNO/58LX/AL8r/hR7byD6j/e/D/gn&#10;lVFeq/2Jp3/Pha/9+V/wo/sTTv8Anwtf+/K/4Ue28g+o/wB78P8AgnlVFeq/2Jp3/Pha/wDflf8A&#10;Cj+xNO/58LX/AL8r/hR7byD6j/e/D/gnlVFeq/2Jp3/Pha/9+V/wo/sTTv8Anwtf+/K/4Ue28g+o&#10;/wB78P8AglP9m3/kuvg3/r8P/ot6/S+vhH4KaXZW/wAWvCskVnbxSC84ZIlBHyP3xX3dXxudS5q8&#10;X5fqz934Bpexy6rG9/ff/pMQooor54/TAooooAKKKKACiiigAooooAKKKKAPibxh/wAjdrf/AF+z&#10;f+hmsiu78UWNu3ibVibeIk3cpJKD+8azPsFr/wA+0P8A3wK/navS/ez16v8AM+al8TOXorqPsFr/&#10;AM+0P/fAo+wWv/PtD/3wKw9j5knL0V1H2C1/59of++BR9gtf+faH/vgUex8wOXorqPsFr/z7Q/8A&#10;fAo+wWv/AD7Q/wDfAo9j5gcvRXUfYLX/AJ9of++BR9gtf+faH/vgUex8wOXorqPsFr/z7Q/98Cj7&#10;Ba/8+0P/AHwKPY+YHL0V1H2C1/59of8AvgUfYLX/AJ9of++BR7HzA5eiuo+wWv8Az7Q/98Cj7Ba/&#10;8+0P/fAo9j5gcvRXUfYLX/n2h/74FH2C1/59of8AvgUex8wOXorqPsFr/wA+0P8A3wKPsFr/AM+0&#10;P/fAo9j5gcvRXUfYLX/n2h/74FH2C1/59of++BR7HzA5eiuo+wWv/PtD/wB8Cj7Ba/8APtD/AN8C&#10;j2PmBy9FdR9gtf8An2h/74FH2C1/59of++BR7HzA5eiuo+wWv/PtD/3wKPsFr/z7Q/8AfAo9j5gc&#10;vRXUfYLX/n2h/wC+BR9gtf8An2h/74FHsfMDl6K6j7Ba/wDPtD/3wKPsFr/z7Q/98Cj2PmBy9FdR&#10;9gtf+faH/vgUfYLX/n2h/wC+BR7HzA5eiuo+wWv/AD7Q/wDfAo+wWv8Az7Q/98Cj2PmBy9FdR9gt&#10;f+faH/vgUfYLX/n2h/74FHsfMDl6K6j7Ba/8+0P/AHwKPsFr/wA+0P8A3wKPY+YHL0V1H2C1/wCf&#10;aH/vgUfYLX/n2h/74FHsfMDl6K6j7Ba/8+0P/fAo+wWv/PtD/wB8Cj2PmBy9FdR9gtf+faH/AL4F&#10;H2C1/wCfaH/vgUex8wOXorqPsFr/AM+0P/fAo+wWv/PtD/3wKPY+YHL0V1H2C1/59of++BR9gtf+&#10;faH/AL4FHsfMDl6K6j7Ba/8APtD/AN8Cj7Ba/wDPtD/3wKPY+YHL0V1H2C1/59of++BR9gtf+faH&#10;/vgUex8wOXorqPsFr/z7Q/8AfAo+wWv/AD7Q/wDfAo9j5gcvRXUfYLX/AJ9of++BR9gtf+faH/vg&#10;Uex8wOXorqPsFr/z7Q/98Cj7Ba/8+0P/AHwKPY+YHL0V1H2C1/59of8AvgUfYLX/AJ9of++BR7Hz&#10;A5eiuo+wWv8Az7Q/98Cj7Ba/8+0P/fAo9j5gcvRXUfYLX/n2h/74FH2C1/59of8AvgUex8wOXorq&#10;PsFr/wA+0P8A3wKPsFr/AM+0P/fAo9j5gcvRXUfYLX/n2h/74FH2C1/59of++BR7HzA5eiuo+wWv&#10;/PtD/wB8Cj7Ba/8APtD/AN8Cj2PmBy9FdR9gtf8An2h/74FH2C1/59of++BR7HzA5eiuo+wWv/Pt&#10;D/3wKPsFr/z7Q/8AfAo9j5gcvRXUfYLX/n2h/wC+BR9gtf8An2h/74FHsfMDl6K6j7Ba/wDPtD/3&#10;wKPsFr/z7Q/98Cj2PmBy9FdR9gtf+faH/vgUfYLX/n2h/wC+BR7HzA5eiuo+wWv/AD7Q/wDfAo+w&#10;Wv8Az7Q/98Cj2PmBy9FdR9gtf+faH/vgUfYLX/n2h/74FHsfMDl6K6j7Ba/8+0P/AHwKPsFr/wA+&#10;0P8A3wKPY+YHL0V1H2C1/wCfaH/vgUfYLX/n2h/74FHsfMDl6K6j7Ba/8+0P/fAo+wWv/PtD/wB8&#10;Cj2PmBy9FdR9gtf+faH/AL4FH2C1/wCfaH/vgUex8wOXorqPsFr/AM+0P/fAo+wWv/PtD/3wKPY+&#10;YHL0V1H2C1/59of++BR9gtf+faH/AL4FHsfMDl6K6j7Ba/8APtD/AN8Cj7Ba/wDPtD/3wKPY+YHL&#10;0V1H2C1/59of++BR9gtf+faH/vgUex8wOXorqPsFr/z7Q/8AfAo+wWv/AD7Q/wDfAo9j5gcvRXUf&#10;YLX/AJ9of++BR9gtf+faH/vgUex8wOXorqPsFr/z7Q/98Cj7Ba/8+0P/AHwKPY+YHL0V1H2C1/59&#10;of8AvgUfYLX/AJ9of++BR7HzAxfD/wDyMWj/APX9b/8Ao1aK6fQ7G2XXNMIt4gRdwkHYP+ei0V9r&#10;w9T5Y1Ne36nfhtmf/9lQSwECLQAUAAYACAAAACEAKxDbwAoBAAAUAgAAEwAAAAAAAAAAAAAAAAAA&#10;AAAAW0NvbnRlbnRfVHlwZXNdLnhtbFBLAQItABQABgAIAAAAIQA4/SH/1gAAAJQBAAALAAAAAAAA&#10;AAAAAAAAADsBAABfcmVscy8ucmVsc1BLAQItABQABgAIAAAAIQDIjqlg/AIAAI4IAAAOAAAAAAAA&#10;AAAAAAAAADoCAABkcnMvZTJvRG9jLnhtbFBLAQItABQABgAIAAAAIQA3ncEYugAAACEBAAAZAAAA&#10;AAAAAAAAAAAAAGIFAABkcnMvX3JlbHMvZTJvRG9jLnhtbC5yZWxzUEsBAi0AFAAGAAgAAAAhACJn&#10;MHbdAAAABQEAAA8AAAAAAAAAAAAAAAAAUwYAAGRycy9kb3ducmV2LnhtbFBLAQItAAoAAAAAAAAA&#10;IQBZgqaAJEQDACREAwAUAAAAAAAAAAAAAAAAAF0HAABkcnMvbWVkaWEvaW1hZ2UxLmpwZ1BLBQYA&#10;AAAABgAGAHwBAACzS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4920" o:spid="_x0000_s1027" type="#_x0000_t75" style="position:absolute;top:5183;width:57302;height:54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WC6xwAAAN4AAAAPAAAAZHJzL2Rvd25yZXYueG1sRI9NS8NA&#10;EIbvgv9hGcGb3ViKtLHboIFC0YutovQ2ZsckJjsbdtc29dc7h4LHl/eLZ1mMrlcHCrH1bOB2koEi&#10;rrxtuTbw9rq+mYOKCdli75kMnChCsbq8WGJu/ZG3dNilWskIxxwNNCkNudaxashhnPiBWLwvHxwm&#10;kaHWNuBRxl2vp1l2px22LA8NDlQ2VHW7Hye/ZRee9t+nzH884u9nOQsv7/tnY66vxod7UInG9B8+&#10;tzfWwGK2mAqA4AgK6NUfAAAA//8DAFBLAQItABQABgAIAAAAIQDb4fbL7gAAAIUBAAATAAAAAAAA&#10;AAAAAAAAAAAAAABbQ29udGVudF9UeXBlc10ueG1sUEsBAi0AFAAGAAgAAAAhAFr0LFu/AAAAFQEA&#10;AAsAAAAAAAAAAAAAAAAAHwEAAF9yZWxzLy5yZWxzUEsBAi0AFAAGAAgAAAAhAFkJYLrHAAAA3gAA&#10;AA8AAAAAAAAAAAAAAAAABwIAAGRycy9kb3ducmV2LnhtbFBLBQYAAAAAAwADALcAAAD7AgAAAAA=&#10;">
                  <v:imagedata r:id="rId30" o:title=""/>
                </v:shape>
                <v:rect id="Rectangle 32998" o:spid="_x0000_s1028" style="position:absolute;left:7802;width:15770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lEtxAAAAN4AAAAPAAAAZHJzL2Rvd25yZXYueG1sRE9Na8JA&#10;EL0X/A/LCL01myqISbOKaEWPrRGityE7TUKzsyG7Nam/vnsoeHy872w9mlbcqHeNZQWvUQyCuLS6&#10;4UrBOd+/LEE4j6yxtUwKfsnBejV5yjDVduBPup18JUIIuxQV1N53qZSurMmgi2xHHLgv2xv0AfaV&#10;1D0OIdy0chbHC2mw4dBQY0fbmsrv049RcFh2m8vR3oeqfb8eio8i2eWJV+p5Om7eQHga/UP87z5q&#10;BfNZkoS94U64AnL1BwAA//8DAFBLAQItABQABgAIAAAAIQDb4fbL7gAAAIUBAAATAAAAAAAAAAAA&#10;AAAAAAAAAABbQ29udGVudF9UeXBlc10ueG1sUEsBAi0AFAAGAAgAAAAhAFr0LFu/AAAAFQEAAAsA&#10;AAAAAAAAAAAAAAAAHwEAAF9yZWxzLy5yZWxzUEsBAi0AFAAGAAgAAAAhAPA+US3EAAAA3gAAAA8A&#10;AAAAAAAAAAAAAAAABwIAAGRycy9kb3ducmV2LnhtbFBLBQYAAAAAAwADALcAAAD4AgAAAAA=&#10;" filled="f" stroked="f">
                  <v:textbox inset="0,0,0,0">
                    <w:txbxContent>
                      <w:p w:rsidR="00334B98" w:rsidRDefault="009803E0">
                        <w:r>
                          <w:rPr>
                            <w:sz w:val="48"/>
                          </w:rPr>
                          <w:t>Fortalezas</w:t>
                        </w:r>
                      </w:p>
                    </w:txbxContent>
                  </v:textbox>
                </v:rect>
                <v:rect id="Rectangle 33008" o:spid="_x0000_s1029" style="position:absolute;left:37002;width:18243;height:2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Gm9wwAAAN4AAAAPAAAAZHJzL2Rvd25yZXYueG1sRE9Ni8Iw&#10;EL0v+B/CCHtbE1cQrUYRXdGjq4J6G5qxLTaT0kTb9debw4LHx/uezltbigfVvnCsod9TIIhTZwrO&#10;NBwP668RCB+QDZaOScMfeZjPOh9TTIxr+Jce+5CJGMI+QQ15CFUipU9zsuh7riKO3NXVFkOEdSZN&#10;jU0Mt6X8VmooLRYcG3KsaJlTetvfrYbNqFqct+7ZZOXPZXPancarwzho/dltFxMQgdrwFv+7t0bD&#10;YKBU3BvvxCsgZy8AAAD//wMAUEsBAi0AFAAGAAgAAAAhANvh9svuAAAAhQEAABMAAAAAAAAAAAAA&#10;AAAAAAAAAFtDb250ZW50X1R5cGVzXS54bWxQSwECLQAUAAYACAAAACEAWvQsW78AAAAVAQAACwAA&#10;AAAAAAAAAAAAAAAfAQAAX3JlbHMvLnJlbHNQSwECLQAUAAYACAAAACEAsBBpvcMAAADeAAAADwAA&#10;AAAAAAAAAAAAAAAHAgAAZHJzL2Rvd25yZXYueG1sUEsFBgAAAAADAAMAtwAAAPcCAAAAAA==&#10;" filled="f" stroked="f">
                  <v:textbox inset="0,0,0,0">
                    <w:txbxContent>
                      <w:p w:rsidR="00334B98" w:rsidRDefault="009803E0">
                        <w:r>
                          <w:rPr>
                            <w:sz w:val="48"/>
                          </w:rPr>
                          <w:t>Debilidades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34B98" w:rsidRPr="00B10453" w:rsidRDefault="009803E0">
      <w:pPr>
        <w:tabs>
          <w:tab w:val="center" w:pos="2119"/>
          <w:tab w:val="center" w:pos="6854"/>
        </w:tabs>
        <w:spacing w:after="696" w:line="265" w:lineRule="auto"/>
        <w:rPr>
          <w:lang w:val="es-CR"/>
        </w:rPr>
      </w:pPr>
      <w:r>
        <w:rPr>
          <w:sz w:val="46"/>
        </w:rPr>
        <w:tab/>
      </w:r>
      <w:r w:rsidRPr="00B10453">
        <w:rPr>
          <w:sz w:val="46"/>
          <w:lang w:val="es-CR"/>
        </w:rPr>
        <w:t>Oportunidades</w:t>
      </w:r>
      <w:r w:rsidRPr="00B10453">
        <w:rPr>
          <w:sz w:val="46"/>
          <w:lang w:val="es-CR"/>
        </w:rPr>
        <w:tab/>
        <w:t>Amenazas</w:t>
      </w:r>
    </w:p>
    <w:p w:rsidR="00334B98" w:rsidRPr="00B10453" w:rsidRDefault="009803E0">
      <w:pPr>
        <w:spacing w:after="56" w:line="222" w:lineRule="auto"/>
        <w:ind w:left="475" w:right="782" w:firstLine="293"/>
        <w:jc w:val="both"/>
        <w:rPr>
          <w:lang w:val="es-CR"/>
        </w:rPr>
      </w:pPr>
      <w:r w:rsidRPr="00B10453">
        <w:rPr>
          <w:sz w:val="36"/>
          <w:lang w:val="es-CR"/>
        </w:rPr>
        <w:t xml:space="preserve">Recuerda: En la presentación "Qué me </w:t>
      </w:r>
      <w:r>
        <w:rPr>
          <w:noProof/>
        </w:rPr>
        <w:drawing>
          <wp:inline distT="0" distB="0" distL="0" distR="0">
            <wp:extent cx="1033272" cy="268301"/>
            <wp:effectExtent l="0" t="0" r="0" b="0"/>
            <wp:docPr id="49059" name="Picture 49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59" name="Picture 4905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453">
        <w:rPr>
          <w:sz w:val="36"/>
          <w:lang w:val="es-CR"/>
        </w:rPr>
        <w:t xml:space="preserve"> difer</w:t>
      </w:r>
      <w:r w:rsidRPr="00B10453">
        <w:rPr>
          <w:sz w:val="36"/>
          <w:lang w:val="es-CR"/>
        </w:rPr>
        <w:t>encia" puedes encontrar la información necesaria para completar esta actividad.</w:t>
      </w:r>
    </w:p>
    <w:p w:rsidR="00334B98" w:rsidRPr="00B10453" w:rsidRDefault="009803E0">
      <w:pPr>
        <w:spacing w:after="1772" w:line="216" w:lineRule="auto"/>
        <w:ind w:left="4" w:firstLine="9"/>
        <w:rPr>
          <w:lang w:val="es-CR"/>
        </w:rPr>
      </w:pPr>
      <w:r w:rsidRPr="00B10453">
        <w:rPr>
          <w:sz w:val="42"/>
          <w:lang w:val="es-CR"/>
        </w:rPr>
        <w:t>Elabore un logo, slogan y diseñe su marca empresarial.</w:t>
      </w:r>
    </w:p>
    <w:p w:rsidR="00334B98" w:rsidRPr="00B10453" w:rsidRDefault="009803E0">
      <w:pPr>
        <w:spacing w:after="2074" w:line="216" w:lineRule="auto"/>
        <w:ind w:left="4" w:right="1109" w:firstLine="9"/>
        <w:rPr>
          <w:lang w:val="es-CR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152A3C65" wp14:editId="105B992E">
            <wp:simplePos x="0" y="0"/>
            <wp:positionH relativeFrom="column">
              <wp:posOffset>2354831</wp:posOffset>
            </wp:positionH>
            <wp:positionV relativeFrom="paragraph">
              <wp:posOffset>341644</wp:posOffset>
            </wp:positionV>
            <wp:extent cx="2837688" cy="2835448"/>
            <wp:effectExtent l="0" t="0" r="1270" b="3175"/>
            <wp:wrapSquare wrapText="bothSides"/>
            <wp:docPr id="49896" name="Picture 49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96" name="Picture 4989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37688" cy="283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0453">
        <w:rPr>
          <w:sz w:val="42"/>
          <w:lang w:val="es-CR"/>
        </w:rPr>
        <w:t xml:space="preserve">El </w:t>
      </w:r>
      <w:r w:rsidR="00B10453">
        <w:rPr>
          <w:noProof/>
        </w:rPr>
        <w:drawing>
          <wp:inline distT="0" distB="0" distL="0" distR="0" wp14:anchorId="57E5542F" wp14:editId="13DB6BB0">
            <wp:extent cx="2171944" cy="208593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185" cy="215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453">
        <w:rPr>
          <w:sz w:val="42"/>
          <w:lang w:val="es-CR"/>
        </w:rPr>
        <w:t>logo de mi primer emprendimiento</w:t>
      </w:r>
      <w:bookmarkStart w:id="0" w:name="_GoBack"/>
      <w:bookmarkEnd w:id="0"/>
    </w:p>
    <w:p w:rsidR="00334B98" w:rsidRPr="00B10453" w:rsidRDefault="009803E0">
      <w:pPr>
        <w:spacing w:after="0"/>
        <w:ind w:right="1334"/>
        <w:jc w:val="right"/>
        <w:rPr>
          <w:lang w:val="es-CR"/>
        </w:rPr>
      </w:pPr>
      <w:r w:rsidRPr="00B10453">
        <w:rPr>
          <w:lang w:val="es-CR"/>
        </w:rPr>
        <w:t>orientacion educativa,tutoria y convivencia escolar</w:t>
      </w:r>
    </w:p>
    <w:p w:rsidR="00334B98" w:rsidRDefault="009803E0">
      <w:pPr>
        <w:spacing w:after="413"/>
        <w:ind w:left="3643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94924" name="Group 94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94923" name="Shape 94923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924" style="width:261.84pt;height:1.4404pt;mso-position-horizontal-relative:char;mso-position-vertical-relative:line" coordsize="33253,182">
                <v:shape id="Shape 94923" style="position:absolute;width:33253;height:182;left:0;top:0;" coordsize="3325368,18293" path="m0,9147l3325368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10"/>
        <w:ind w:left="3643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94926" name="Group 949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94925" name="Shape 94925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926" style="width:261.84pt;height:1.4404pt;mso-position-horizontal-relative:char;mso-position-vertical-relative:line" coordsize="33253,182">
                <v:shape id="Shape 94925" style="position:absolute;width:33253;height:182;left:0;top:0;" coordsize="3325368,18293" path="m0,9146l3325368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0" w:line="265" w:lineRule="auto"/>
        <w:ind w:left="9" w:right="571" w:hanging="5"/>
        <w:jc w:val="both"/>
      </w:pPr>
      <w:r>
        <w:rPr>
          <w:sz w:val="44"/>
        </w:rPr>
        <w:t>Slogan</w:t>
      </w:r>
    </w:p>
    <w:p w:rsidR="00334B98" w:rsidRDefault="009803E0">
      <w:pPr>
        <w:spacing w:after="418"/>
        <w:ind w:left="3643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94928" name="Group 94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94927" name="Shape 94927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928" style="width:261.84pt;height:1.44043pt;mso-position-horizontal-relative:char;mso-position-vertical-relative:line" coordsize="33253,182">
                <v:shape id="Shape 94927" style="position:absolute;width:33253;height:182;left:0;top:0;" coordsize="3325368,18293" path="m0,9147l332536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13"/>
        <w:ind w:left="3643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94930" name="Group 94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94929" name="Shape 94929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930" style="width:261.84pt;height:1.44043pt;mso-position-horizontal-relative:char;mso-position-vertical-relative:line" coordsize="33253,182">
                <v:shape id="Shape 94929" style="position:absolute;width:33253;height:182;left:0;top:0;" coordsize="3325368,18293" path="m0,9147l332536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907"/>
        <w:ind w:left="3643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94932" name="Group 94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94931" name="Shape 94931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932" style="width:261.84pt;height:1.4404pt;mso-position-horizontal-relative:char;mso-position-vertical-relative:line" coordsize="33253,182">
                <v:shape id="Shape 94931" style="position:absolute;width:33253;height:182;left:0;top:0;" coordsize="3325368,18293" path="m0,9146l3325368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Pr="00B10453" w:rsidRDefault="009803E0">
      <w:pPr>
        <w:spacing w:after="1600" w:line="216" w:lineRule="auto"/>
        <w:ind w:left="4" w:right="437" w:firstLine="9"/>
        <w:rPr>
          <w:lang w:val="es-CR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2310384</wp:posOffset>
            </wp:positionH>
            <wp:positionV relativeFrom="paragraph">
              <wp:posOffset>-12195</wp:posOffset>
            </wp:positionV>
            <wp:extent cx="3560064" cy="1146376"/>
            <wp:effectExtent l="0" t="0" r="0" b="0"/>
            <wp:wrapSquare wrapText="bothSides"/>
            <wp:docPr id="94921" name="Picture 94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21" name="Picture 94921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60064" cy="114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0453">
        <w:rPr>
          <w:sz w:val="42"/>
          <w:lang w:val="es-CR"/>
        </w:rPr>
        <w:t>Colores principales de mi marca empresarial</w:t>
      </w:r>
    </w:p>
    <w:p w:rsidR="00334B98" w:rsidRPr="00B10453" w:rsidRDefault="009803E0">
      <w:pPr>
        <w:spacing w:after="474" w:line="216" w:lineRule="auto"/>
        <w:ind w:left="2679" w:right="4344" w:hanging="10"/>
        <w:jc w:val="both"/>
        <w:rPr>
          <w:lang w:val="es-CR"/>
        </w:rPr>
      </w:pPr>
      <w:r w:rsidRPr="00B10453">
        <w:rPr>
          <w:sz w:val="40"/>
          <w:lang w:val="es-CR"/>
        </w:rPr>
        <w:lastRenderedPageBreak/>
        <w:t>Puedes dibujar el logo o hacerlo de forma digital.</w:t>
      </w:r>
    </w:p>
    <w:p w:rsidR="00334B98" w:rsidRPr="00B10453" w:rsidRDefault="009803E0">
      <w:pPr>
        <w:spacing w:after="710" w:line="216" w:lineRule="auto"/>
        <w:ind w:left="9" w:right="542" w:firstLine="9"/>
        <w:jc w:val="both"/>
        <w:rPr>
          <w:lang w:val="es-CR"/>
        </w:rPr>
      </w:pPr>
      <w:r w:rsidRPr="00B10453">
        <w:rPr>
          <w:sz w:val="42"/>
          <w:lang w:val="es-CR"/>
        </w:rPr>
        <w:t>Establezca sus costos fijos, costos variables y con ello el precio de su producto o servicio. Debe colocar el valor monetario de cada costo (fijo y variable).</w:t>
      </w:r>
    </w:p>
    <w:p w:rsidR="00334B98" w:rsidRPr="00B10453" w:rsidRDefault="009803E0">
      <w:pPr>
        <w:tabs>
          <w:tab w:val="right" w:pos="9682"/>
        </w:tabs>
        <w:spacing w:after="3"/>
        <w:rPr>
          <w:lang w:val="es-CR"/>
        </w:rPr>
      </w:pPr>
      <w:r w:rsidRPr="00B10453">
        <w:rPr>
          <w:sz w:val="48"/>
          <w:lang w:val="es-CR"/>
        </w:rPr>
        <w:t>Mi</w:t>
      </w:r>
      <w:r w:rsidRPr="00B10453">
        <w:rPr>
          <w:sz w:val="48"/>
          <w:lang w:val="es-CR"/>
        </w:rPr>
        <w:t>s costos fijos</w:t>
      </w:r>
      <w:r w:rsidRPr="00B10453">
        <w:rPr>
          <w:sz w:val="48"/>
          <w:lang w:val="es-CR"/>
        </w:rPr>
        <w:tab/>
        <w:t>Mis costos variables</w:t>
      </w:r>
    </w:p>
    <w:p w:rsidR="00334B98" w:rsidRPr="00B10453" w:rsidRDefault="00334B98">
      <w:pPr>
        <w:rPr>
          <w:lang w:val="es-CR"/>
        </w:rPr>
        <w:sectPr w:rsidR="00334B98" w:rsidRPr="00B10453">
          <w:headerReference w:type="even" r:id="rId35"/>
          <w:headerReference w:type="default" r:id="rId36"/>
          <w:headerReference w:type="first" r:id="rId37"/>
          <w:pgSz w:w="11909" w:h="16843"/>
          <w:pgMar w:top="2096" w:right="490" w:bottom="442" w:left="1738" w:header="1268" w:footer="720" w:gutter="0"/>
          <w:pgNumType w:start="1"/>
          <w:cols w:space="720"/>
        </w:sectPr>
      </w:pPr>
    </w:p>
    <w:p w:rsidR="00334B98" w:rsidRPr="00B10453" w:rsidRDefault="009803E0">
      <w:pPr>
        <w:spacing w:after="0" w:line="227" w:lineRule="auto"/>
        <w:ind w:left="2266" w:right="619" w:firstLine="77"/>
        <w:jc w:val="both"/>
        <w:rPr>
          <w:lang w:val="es-CR"/>
        </w:rPr>
      </w:pPr>
      <w:r w:rsidRPr="00B10453">
        <w:rPr>
          <w:sz w:val="48"/>
          <w:lang w:val="es-CR"/>
        </w:rPr>
        <w:lastRenderedPageBreak/>
        <w:t xml:space="preserve">El precio de venta de mi </w:t>
      </w:r>
      <w:r w:rsidRPr="00B10453">
        <w:rPr>
          <w:sz w:val="48"/>
          <w:lang w:val="es-CR"/>
        </w:rPr>
        <w:t>producto / servicio es de:</w:t>
      </w:r>
    </w:p>
    <w:p w:rsidR="00334B98" w:rsidRDefault="009803E0">
      <w:pPr>
        <w:spacing w:after="0"/>
        <w:ind w:left="2203"/>
      </w:pPr>
      <w:r>
        <w:rPr>
          <w:noProof/>
        </w:rPr>
        <w:drawing>
          <wp:inline distT="0" distB="0" distL="0" distR="0">
            <wp:extent cx="3023616" cy="2493975"/>
            <wp:effectExtent l="0" t="0" r="0" b="0"/>
            <wp:docPr id="94933" name="Picture 949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33" name="Picture 94933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4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B98" w:rsidRPr="00B10453" w:rsidRDefault="009803E0">
      <w:pPr>
        <w:spacing w:after="474" w:line="216" w:lineRule="auto"/>
        <w:ind w:left="38" w:hanging="10"/>
        <w:jc w:val="both"/>
        <w:rPr>
          <w:lang w:val="es-CR"/>
        </w:rPr>
      </w:pPr>
      <w:r w:rsidRPr="00B10453">
        <w:rPr>
          <w:sz w:val="40"/>
          <w:lang w:val="es-CR"/>
        </w:rPr>
        <w:t>Determine el punto de equilibrio de su emprendimiento.</w:t>
      </w:r>
    </w:p>
    <w:p w:rsidR="00334B98" w:rsidRPr="00B10453" w:rsidRDefault="009803E0">
      <w:pPr>
        <w:spacing w:after="990" w:line="216" w:lineRule="auto"/>
        <w:ind w:left="10" w:right="12" w:hanging="10"/>
        <w:jc w:val="center"/>
        <w:rPr>
          <w:lang w:val="es-CR"/>
        </w:rPr>
      </w:pPr>
      <w:r w:rsidRPr="00B10453">
        <w:rPr>
          <w:sz w:val="38"/>
          <w:lang w:val="es-CR"/>
        </w:rPr>
        <w:t>Te recordamos la fórmula del punto de equilibrio en unidades y monetario (colones):</w:t>
      </w:r>
    </w:p>
    <w:p w:rsidR="00334B98" w:rsidRPr="00B10453" w:rsidRDefault="009803E0">
      <w:pPr>
        <w:tabs>
          <w:tab w:val="center" w:pos="6742"/>
        </w:tabs>
        <w:spacing w:after="56" w:line="222" w:lineRule="auto"/>
        <w:rPr>
          <w:lang w:val="es-CR"/>
        </w:rPr>
      </w:pPr>
      <w:r w:rsidRPr="00B10453">
        <w:rPr>
          <w:sz w:val="36"/>
          <w:lang w:val="es-CR"/>
        </w:rPr>
        <w:t>Punto de equilibrio en</w:t>
      </w:r>
      <w:r w:rsidRPr="00B10453">
        <w:rPr>
          <w:sz w:val="36"/>
          <w:lang w:val="es-CR"/>
        </w:rPr>
        <w:tab/>
        <w:t>Costos fijos totales</w:t>
      </w:r>
    </w:p>
    <w:p w:rsidR="00334B98" w:rsidRDefault="009803E0">
      <w:pPr>
        <w:spacing w:after="53"/>
        <w:ind w:left="4315"/>
      </w:pPr>
      <w:r>
        <w:rPr>
          <w:noProof/>
        </w:rPr>
        <mc:AlternateContent>
          <mc:Choice Requires="wpg">
            <w:drawing>
              <wp:inline distT="0" distB="0" distL="0" distR="0">
                <wp:extent cx="3078480" cy="15244"/>
                <wp:effectExtent l="0" t="0" r="0" b="0"/>
                <wp:docPr id="94940" name="Group 94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15244"/>
                          <a:chOff x="0" y="0"/>
                          <a:chExt cx="3078480" cy="15244"/>
                        </a:xfrm>
                      </wpg:grpSpPr>
                      <wps:wsp>
                        <wps:cNvPr id="94939" name="Shape 94939"/>
                        <wps:cNvSpPr/>
                        <wps:spPr>
                          <a:xfrm>
                            <a:off x="0" y="0"/>
                            <a:ext cx="3078480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0" h="15244">
                                <a:moveTo>
                                  <a:pt x="0" y="7622"/>
                                </a:moveTo>
                                <a:lnTo>
                                  <a:pt x="3078480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940" style="width:242.4pt;height:1.20035pt;mso-position-horizontal-relative:char;mso-position-vertical-relative:line" coordsize="30784,152">
                <v:shape id="Shape 94939" style="position:absolute;width:30784;height:152;left:0;top:0;" coordsize="3078480,15244" path="m0,7622l3078480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tbl>
      <w:tblPr>
        <w:tblStyle w:val="TableGrid"/>
        <w:tblW w:w="8246" w:type="dxa"/>
        <w:tblInd w:w="22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3427"/>
      </w:tblGrid>
      <w:tr w:rsidR="00334B98" w:rsidRPr="00B10453">
        <w:trPr>
          <w:trHeight w:val="1107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334B98" w:rsidRDefault="009803E0">
            <w:pPr>
              <w:spacing w:after="0"/>
              <w:ind w:left="715"/>
            </w:pPr>
            <w:r>
              <w:rPr>
                <w:sz w:val="38"/>
              </w:rPr>
              <w:t>unidades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334B98" w:rsidRPr="00B10453" w:rsidRDefault="009803E0">
            <w:pPr>
              <w:spacing w:after="0"/>
              <w:ind w:left="740" w:hanging="682"/>
              <w:jc w:val="both"/>
              <w:rPr>
                <w:lang w:val="es-CR"/>
              </w:rPr>
            </w:pPr>
            <w:r w:rsidRPr="00B10453">
              <w:rPr>
                <w:sz w:val="36"/>
                <w:lang w:val="es-CR"/>
              </w:rPr>
              <w:t>(Precio de venta - costo variable total)</w:t>
            </w:r>
          </w:p>
        </w:tc>
      </w:tr>
      <w:tr w:rsidR="00334B98" w:rsidRPr="00B10453">
        <w:trPr>
          <w:trHeight w:val="594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4B98" w:rsidRDefault="009803E0">
            <w:pPr>
              <w:spacing w:after="0"/>
            </w:pPr>
            <w:r>
              <w:rPr>
                <w:sz w:val="36"/>
              </w:rPr>
              <w:lastRenderedPageBreak/>
              <w:t>Punto de equilibrio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4B98" w:rsidRPr="00B10453" w:rsidRDefault="009803E0">
            <w:pPr>
              <w:spacing w:after="0"/>
              <w:jc w:val="both"/>
              <w:rPr>
                <w:lang w:val="es-CR"/>
              </w:rPr>
            </w:pPr>
            <w:r w:rsidRPr="00B10453">
              <w:rPr>
                <w:sz w:val="38"/>
                <w:lang w:val="es-CR"/>
              </w:rPr>
              <w:t>Precio de venta x punto</w:t>
            </w:r>
          </w:p>
        </w:tc>
      </w:tr>
      <w:tr w:rsidR="00334B98">
        <w:trPr>
          <w:trHeight w:val="339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4B98" w:rsidRDefault="009803E0">
            <w:pPr>
              <w:spacing w:after="0"/>
              <w:ind w:left="629"/>
            </w:pPr>
            <w:r>
              <w:rPr>
                <w:sz w:val="36"/>
              </w:rPr>
              <w:t>monetario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334B98" w:rsidRDefault="009803E0">
            <w:pPr>
              <w:spacing w:after="0"/>
              <w:ind w:right="38"/>
              <w:jc w:val="center"/>
            </w:pPr>
            <w:r>
              <w:rPr>
                <w:sz w:val="36"/>
              </w:rPr>
              <w:t>de equilibrio en</w:t>
            </w:r>
          </w:p>
        </w:tc>
      </w:tr>
    </w:tbl>
    <w:p w:rsidR="00334B98" w:rsidRDefault="009803E0">
      <w:pPr>
        <w:spacing w:after="747" w:line="216" w:lineRule="auto"/>
        <w:ind w:left="6091" w:right="398"/>
      </w:pPr>
      <w:r>
        <w:rPr>
          <w:sz w:val="38"/>
        </w:rPr>
        <w:t>unidades</w:t>
      </w:r>
    </w:p>
    <w:p w:rsidR="00334B98" w:rsidRDefault="009803E0">
      <w:pPr>
        <w:spacing w:after="584" w:line="216" w:lineRule="auto"/>
        <w:ind w:left="10" w:right="53" w:hanging="10"/>
        <w:jc w:val="center"/>
      </w:pPr>
      <w:r>
        <w:rPr>
          <w:sz w:val="38"/>
        </w:rPr>
        <w:t>Realiza el cálculo:</w:t>
      </w:r>
    </w:p>
    <w:p w:rsidR="00334B98" w:rsidRDefault="009803E0">
      <w:pPr>
        <w:spacing w:after="1225" w:line="216" w:lineRule="auto"/>
        <w:ind w:left="1301" w:right="398" w:hanging="946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3364992</wp:posOffset>
            </wp:positionH>
            <wp:positionV relativeFrom="paragraph">
              <wp:posOffset>-27440</wp:posOffset>
            </wp:positionV>
            <wp:extent cx="2209801" cy="536601"/>
            <wp:effectExtent l="0" t="0" r="0" b="0"/>
            <wp:wrapSquare wrapText="bothSides"/>
            <wp:docPr id="94935" name="Picture 949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35" name="Picture 94935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Punto de equilibrio en unidades</w:t>
      </w:r>
    </w:p>
    <w:p w:rsidR="00334B98" w:rsidRDefault="009803E0">
      <w:pPr>
        <w:spacing w:after="1493" w:line="222" w:lineRule="auto"/>
        <w:ind w:left="1219" w:right="398" w:hanging="629"/>
        <w:jc w:val="both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3364992</wp:posOffset>
            </wp:positionH>
            <wp:positionV relativeFrom="paragraph">
              <wp:posOffset>-24391</wp:posOffset>
            </wp:positionV>
            <wp:extent cx="2209801" cy="533552"/>
            <wp:effectExtent l="0" t="0" r="0" b="0"/>
            <wp:wrapSquare wrapText="bothSides"/>
            <wp:docPr id="94937" name="Picture 949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37" name="Picture 94937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Punto de equilibrio monetario</w:t>
      </w:r>
    </w:p>
    <w:p w:rsidR="00334B98" w:rsidRPr="00B10453" w:rsidRDefault="009803E0">
      <w:pPr>
        <w:spacing w:after="56" w:line="222" w:lineRule="auto"/>
        <w:ind w:left="562" w:right="230" w:firstLine="1867"/>
        <w:jc w:val="both"/>
        <w:rPr>
          <w:lang w:val="es-CR"/>
        </w:rPr>
      </w:pPr>
      <w:r w:rsidRPr="00B10453">
        <w:rPr>
          <w:sz w:val="36"/>
          <w:lang w:val="es-CR"/>
        </w:rPr>
        <w:t xml:space="preserve">Recuerda: El punto de equilibrio te ayuda a </w:t>
      </w:r>
      <w:r>
        <w:rPr>
          <w:noProof/>
        </w:rPr>
        <w:drawing>
          <wp:inline distT="0" distB="0" distL="0" distR="0">
            <wp:extent cx="1036320" cy="268300"/>
            <wp:effectExtent l="0" t="0" r="0" b="0"/>
            <wp:docPr id="55663" name="Picture 556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63" name="Picture 55663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453">
        <w:rPr>
          <w:sz w:val="36"/>
          <w:lang w:val="es-CR"/>
        </w:rPr>
        <w:t xml:space="preserve"> conocer cuántas unidades o servicios debés vender para que podás recuperar tu inversión.</w:t>
      </w:r>
    </w:p>
    <w:p w:rsidR="00334B98" w:rsidRPr="00B10453" w:rsidRDefault="009803E0">
      <w:pPr>
        <w:spacing w:after="76" w:line="216" w:lineRule="auto"/>
        <w:ind w:left="9" w:right="-15" w:firstLine="9"/>
        <w:jc w:val="both"/>
        <w:rPr>
          <w:lang w:val="es-CR"/>
        </w:rPr>
      </w:pPr>
      <w:r w:rsidRPr="00B10453">
        <w:rPr>
          <w:sz w:val="42"/>
          <w:lang w:val="es-CR"/>
        </w:rPr>
        <w:t xml:space="preserve">Determine cuáles son los pasivos y activos de su negocio. Solamente, debes mencionar cuáles serían los activos y pasivos, no es necesario poner el valor monetario de </w:t>
      </w:r>
      <w:r w:rsidRPr="00B10453">
        <w:rPr>
          <w:sz w:val="42"/>
          <w:lang w:val="es-CR"/>
        </w:rPr>
        <w:t>los mismos.</w:t>
      </w:r>
    </w:p>
    <w:tbl>
      <w:tblPr>
        <w:tblStyle w:val="TableGrid"/>
        <w:tblW w:w="7003" w:type="dxa"/>
        <w:tblInd w:w="1018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483"/>
        <w:gridCol w:w="2520"/>
      </w:tblGrid>
      <w:tr w:rsidR="00334B98">
        <w:trPr>
          <w:trHeight w:val="670"/>
        </w:trPr>
        <w:tc>
          <w:tcPr>
            <w:tcW w:w="4483" w:type="dxa"/>
            <w:tcBorders>
              <w:top w:val="nil"/>
              <w:left w:val="nil"/>
              <w:bottom w:val="nil"/>
              <w:right w:val="nil"/>
            </w:tcBorders>
          </w:tcPr>
          <w:p w:rsidR="00334B98" w:rsidRDefault="009803E0">
            <w:pPr>
              <w:spacing w:after="0"/>
              <w:ind w:left="341"/>
            </w:pPr>
            <w:r>
              <w:rPr>
                <w:sz w:val="44"/>
              </w:rPr>
              <w:t>Activos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334B98" w:rsidRDefault="009803E0">
            <w:pPr>
              <w:spacing w:after="0"/>
              <w:ind w:left="307"/>
              <w:jc w:val="center"/>
            </w:pPr>
            <w:r>
              <w:rPr>
                <w:sz w:val="46"/>
              </w:rPr>
              <w:t>Pasivos</w:t>
            </w:r>
          </w:p>
        </w:tc>
      </w:tr>
      <w:tr w:rsidR="00334B98">
        <w:trPr>
          <w:trHeight w:val="820"/>
        </w:trPr>
        <w:tc>
          <w:tcPr>
            <w:tcW w:w="44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4B98" w:rsidRDefault="009803E0">
            <w:pPr>
              <w:spacing w:after="0"/>
              <w:ind w:left="437"/>
            </w:pPr>
            <w:r>
              <w:rPr>
                <w:rFonts w:ascii="Courier New" w:eastAsia="Courier New" w:hAnsi="Courier New" w:cs="Courier New"/>
                <w:sz w:val="18"/>
              </w:rPr>
              <w:t>escuelas y colegios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4B98" w:rsidRDefault="009803E0">
            <w:pPr>
              <w:spacing w:after="0"/>
              <w:jc w:val="right"/>
            </w:pPr>
            <w:r>
              <w:rPr>
                <w:sz w:val="24"/>
              </w:rPr>
              <w:t>impuestos por pagar</w:t>
            </w:r>
          </w:p>
        </w:tc>
      </w:tr>
      <w:tr w:rsidR="00334B98">
        <w:trPr>
          <w:trHeight w:val="1078"/>
        </w:trPr>
        <w:tc>
          <w:tcPr>
            <w:tcW w:w="44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4B98" w:rsidRDefault="009803E0">
            <w:pPr>
              <w:spacing w:after="310"/>
            </w:pPr>
            <w:r>
              <w:t>complementos</w:t>
            </w:r>
          </w:p>
          <w:p w:rsidR="00334B98" w:rsidRDefault="009803E0">
            <w:pPr>
              <w:spacing w:after="0"/>
              <w:ind w:left="365"/>
            </w:pPr>
            <w:r>
              <w:rPr>
                <w:sz w:val="24"/>
              </w:rPr>
              <w:t>tecnologia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334B98" w:rsidRDefault="009803E0">
            <w:pPr>
              <w:spacing w:after="0"/>
              <w:ind w:left="110"/>
              <w:jc w:val="center"/>
            </w:pPr>
            <w:r>
              <w:rPr>
                <w:sz w:val="24"/>
              </w:rPr>
              <w:t>cuentas por pagar</w:t>
            </w:r>
          </w:p>
        </w:tc>
      </w:tr>
    </w:tbl>
    <w:p w:rsidR="00334B98" w:rsidRDefault="009803E0">
      <w:pPr>
        <w:spacing w:after="5911"/>
        <w:ind w:left="3720"/>
        <w:jc w:val="center"/>
      </w:pPr>
      <w:r>
        <w:rPr>
          <w:sz w:val="24"/>
        </w:rPr>
        <w:t>hipoteca</w:t>
      </w:r>
    </w:p>
    <w:p w:rsidR="00334B98" w:rsidRPr="00B10453" w:rsidRDefault="009803E0">
      <w:pPr>
        <w:spacing w:after="399" w:line="222" w:lineRule="auto"/>
        <w:ind w:left="1483" w:right="230" w:firstLine="9"/>
        <w:jc w:val="both"/>
        <w:rPr>
          <w:lang w:val="es-CR"/>
        </w:rPr>
      </w:pPr>
      <w:r w:rsidRPr="00B10453">
        <w:rPr>
          <w:sz w:val="36"/>
          <w:lang w:val="es-CR"/>
        </w:rPr>
        <w:lastRenderedPageBreak/>
        <w:t>Ejemplos de activos: Terrenos, equipo de oficina, cuentas por cobrar, vehículos y patentes.</w:t>
      </w:r>
    </w:p>
    <w:p w:rsidR="00334B98" w:rsidRPr="00B10453" w:rsidRDefault="009803E0">
      <w:pPr>
        <w:spacing w:after="56" w:line="222" w:lineRule="auto"/>
        <w:ind w:left="1478" w:right="230" w:firstLine="9"/>
        <w:jc w:val="both"/>
        <w:rPr>
          <w:lang w:val="es-CR"/>
        </w:rPr>
      </w:pPr>
      <w:r w:rsidRPr="00B10453">
        <w:rPr>
          <w:sz w:val="36"/>
          <w:lang w:val="es-CR"/>
        </w:rPr>
        <w:t>Ejemplos de pasivos: Deudas a corto y largo plazo, salarios, inventario y cuentas por pagar.</w:t>
      </w:r>
    </w:p>
    <w:p w:rsidR="00334B98" w:rsidRPr="00B10453" w:rsidRDefault="009803E0">
      <w:pPr>
        <w:spacing w:after="93" w:line="216" w:lineRule="auto"/>
        <w:ind w:left="4" w:firstLine="9"/>
        <w:rPr>
          <w:lang w:val="es-CR"/>
        </w:rPr>
      </w:pPr>
      <w:r w:rsidRPr="00B10453">
        <w:rPr>
          <w:sz w:val="42"/>
          <w:lang w:val="es-CR"/>
        </w:rPr>
        <w:t>Investigue cuántos productos o servicios existen en el mercado iguales al que mi emprendimiento ofrece.</w:t>
      </w:r>
    </w:p>
    <w:p w:rsidR="00334B98" w:rsidRPr="00B10453" w:rsidRDefault="009803E0">
      <w:pPr>
        <w:spacing w:after="3" w:line="262" w:lineRule="auto"/>
        <w:ind w:left="225" w:firstLine="4"/>
        <w:jc w:val="both"/>
        <w:rPr>
          <w:lang w:val="es-CR"/>
        </w:rPr>
      </w:pPr>
      <w:r w:rsidRPr="00B10453">
        <w:rPr>
          <w:sz w:val="24"/>
          <w:lang w:val="es-CR"/>
        </w:rPr>
        <w:t>el mercado de global de tutorias en linea esta proyectado p</w:t>
      </w:r>
      <w:r w:rsidRPr="00B10453">
        <w:rPr>
          <w:sz w:val="24"/>
          <w:lang w:val="es-CR"/>
        </w:rPr>
        <w:t>ara alcanzar aproximadamente</w:t>
      </w:r>
    </w:p>
    <w:p w:rsidR="00334B98" w:rsidRDefault="009803E0">
      <w:pPr>
        <w:spacing w:after="189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4944" name="Group 94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4943" name="Shape 94943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944" style="width:434.88pt;height:1.20035pt;mso-position-horizontal-relative:char;mso-position-vertical-relative:line" coordsize="55229,152">
                <v:shape id="Shape 94943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Pr="00B10453" w:rsidRDefault="009803E0">
      <w:pPr>
        <w:pStyle w:val="Ttulo2"/>
        <w:rPr>
          <w:lang w:val="es-CR"/>
        </w:rPr>
      </w:pPr>
      <w:r w:rsidRPr="00B10453">
        <w:rPr>
          <w:lang w:val="es-CR"/>
        </w:rPr>
        <w:t>23 mil millones de dólares para el 2030 con un crecimiento anual de 17.6% entre 2022 y 203</w:t>
      </w:r>
      <w:r w:rsidRPr="00B10453">
        <w:rPr>
          <w:u w:val="none"/>
          <w:lang w:val="es-CR"/>
        </w:rPr>
        <w:t>0</w:t>
      </w:r>
    </w:p>
    <w:p w:rsidR="00334B98" w:rsidRDefault="009803E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94946" name="Group 94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94945" name="Shape 94945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946" style="width:434.88pt;height:1.4404pt;mso-position-horizontal-relative:char;mso-position-vertical-relative:line" coordsize="55229,182">
                <v:shape id="Shape 94945" style="position:absolute;width:55229;height:182;left:0;top:0;" coordsize="5522976,18293" path="m0,9147l5522976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4948" name="Group 949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4947" name="Shape 94947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948" style="width:434.88pt;height:1.20035pt;mso-position-horizontal-relative:char;mso-position-vertical-relative:line" coordsize="55229,152">
                <v:shape id="Shape 94947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94950" name="Group 94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94949" name="Shape 94949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950" style="width:434.88pt;height:1.44043pt;mso-position-horizontal-relative:char;mso-position-vertical-relative:line" coordsize="55229,182">
                <v:shape id="Shape 94949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4952" name="Group 94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4951" name="Shape 94951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952" style="width:434.88pt;height:1.20035pt;mso-position-horizontal-relative:char;mso-position-vertical-relative:line" coordsize="55229,152">
                <v:shape id="Shape 94951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4954" name="Group 94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4953" name="Shape 94953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954" style="width:434.88pt;height:1.20035pt;mso-position-horizontal-relative:char;mso-position-vertical-relative:line" coordsize="55229,152">
                <v:shape id="Shape 94953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94956" name="Group 949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94955" name="Shape 94955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956" style="width:434.88pt;height:1.44043pt;mso-position-horizontal-relative:char;mso-position-vertical-relative:line" coordsize="55229,182">
                <v:shape id="Shape 94955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4958" name="Group 94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4957" name="Shape 94957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958" style="width:434.88pt;height:1.20032pt;mso-position-horizontal-relative:char;mso-position-vertical-relative:line" coordsize="55229,152">
                <v:shape id="Shape 94957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4960" name="Group 94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4959" name="Shape 94959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960" style="width:434.88pt;height:1.20035pt;mso-position-horizontal-relative:char;mso-position-vertical-relative:line" coordsize="55229,152">
                <v:shape id="Shape 94959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94962" name="Group 94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94961" name="Shape 94961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962" style="width:434.88pt;height:1.44043pt;mso-position-horizontal-relative:char;mso-position-vertical-relative:line" coordsize="55229,182">
                <v:shape id="Shape 94961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4964" name="Group 94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4963" name="Shape 94963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964" style="width:434.88pt;height:1.20032pt;mso-position-horizontal-relative:char;mso-position-vertical-relative:line" coordsize="55229,152">
                <v:shape id="Shape 94963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4966" name="Group 94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4965" name="Shape 94965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966" style="width:434.88pt;height:1.20032pt;mso-position-horizontal-relative:char;mso-position-vertical-relative:line" coordsize="55229,152">
                <v:shape id="Shape 94965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94968" name="Group 94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94967" name="Shape 94967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968" style="width:434.88pt;height:1.44037pt;mso-position-horizontal-relative:char;mso-position-vertical-relative:line" coordsize="55229,182">
                <v:shape id="Shape 94967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384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4970" name="Group 94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4969" name="Shape 94969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970" style="width:434.88pt;height:1.20032pt;mso-position-horizontal-relative:char;mso-position-vertical-relative:line" coordsize="55229,152">
                <v:shape id="Shape 94969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94972" name="Group 94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94971" name="Shape 94971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972" style="width:434.88pt;height:1.44037pt;mso-position-horizontal-relative:char;mso-position-vertical-relative:line" coordsize="55229,182">
                <v:shape id="Shape 94971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13"/>
        <w:ind w:left="24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94974" name="Group 949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94973" name="Shape 94973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974" style="width:434.88pt;height:1.44043pt;mso-position-horizontal-relative:char;mso-position-vertical-relative:line" coordsize="55229,182">
                <v:shape id="Shape 94973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94976" name="Group 94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94975" name="Shape 94975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976" style="width:434.88pt;height:1.20038pt;mso-position-horizontal-relative:char;mso-position-vertical-relative:line" coordsize="55229,152">
                <v:shape id="Shape 94975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94978" name="Group 94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94977" name="Shape 94977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978" style="width:434.88pt;height:1.20038pt;mso-position-horizontal-relative:char;mso-position-vertical-relative:line" coordsize="55229,152">
                <v:shape id="Shape 94977" style="position:absolute;width:55229;height:152;left:0;top:0;" coordsize="5522976,15245" path="m0,7623l5522976,7623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0"/>
        <w:ind w:left="240"/>
      </w:pPr>
      <w:r>
        <w:rPr>
          <w:noProof/>
        </w:rPr>
        <w:drawing>
          <wp:inline distT="0" distB="0" distL="0" distR="0">
            <wp:extent cx="5522976" cy="2637272"/>
            <wp:effectExtent l="0" t="0" r="0" b="0"/>
            <wp:docPr id="94941" name="Picture 94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41" name="Picture 94941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6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B98" w:rsidRDefault="00334B98">
      <w:pPr>
        <w:sectPr w:rsidR="00334B98">
          <w:type w:val="continuous"/>
          <w:pgSz w:w="11909" w:h="16843"/>
          <w:pgMar w:top="2607" w:right="1018" w:bottom="283" w:left="1714" w:header="720" w:footer="720" w:gutter="0"/>
          <w:cols w:space="720"/>
        </w:sectPr>
      </w:pPr>
    </w:p>
    <w:p w:rsidR="00334B98" w:rsidRDefault="009803E0">
      <w:pPr>
        <w:spacing w:after="1008"/>
        <w:ind w:left="5045"/>
      </w:pPr>
      <w:r>
        <w:rPr>
          <w:noProof/>
        </w:rPr>
        <w:lastRenderedPageBreak/>
        <w:drawing>
          <wp:inline distT="0" distB="0" distL="0" distR="0">
            <wp:extent cx="384048" cy="179884"/>
            <wp:effectExtent l="0" t="0" r="0" b="0"/>
            <wp:docPr id="94979" name="Picture 949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79" name="Picture 94979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B98" w:rsidRPr="00B10453" w:rsidRDefault="009803E0">
      <w:pPr>
        <w:spacing w:after="619" w:line="216" w:lineRule="auto"/>
        <w:ind w:left="4" w:firstLine="9"/>
        <w:rPr>
          <w:lang w:val="es-CR"/>
        </w:rPr>
      </w:pPr>
      <w:r w:rsidRPr="00B10453">
        <w:rPr>
          <w:sz w:val="42"/>
          <w:lang w:val="es-CR"/>
        </w:rPr>
        <w:t>Determine cúal es la importancia de cumplir con las obligaciones tributarias y cómo se debe liquidar una empresa.</w:t>
      </w:r>
    </w:p>
    <w:p w:rsidR="00334B98" w:rsidRPr="00B10453" w:rsidRDefault="009803E0">
      <w:pPr>
        <w:spacing w:after="66" w:line="227" w:lineRule="auto"/>
        <w:ind w:left="173" w:right="4" w:hanging="10"/>
        <w:jc w:val="both"/>
        <w:rPr>
          <w:lang w:val="es-CR"/>
        </w:rPr>
      </w:pPr>
      <w:r w:rsidRPr="00B10453">
        <w:rPr>
          <w:sz w:val="48"/>
          <w:lang w:val="es-CR"/>
        </w:rPr>
        <w:t>Importancia de las obligaciones tributarias:</w:t>
      </w:r>
    </w:p>
    <w:p w:rsidR="00334B98" w:rsidRDefault="009803E0">
      <w:pPr>
        <w:spacing w:after="3" w:line="262" w:lineRule="auto"/>
        <w:ind w:left="225" w:firstLine="4"/>
        <w:jc w:val="both"/>
      </w:pPr>
      <w:r>
        <w:rPr>
          <w:sz w:val="24"/>
        </w:rPr>
        <w:t>confianza en el sistema</w:t>
      </w:r>
    </w:p>
    <w:p w:rsidR="00334B98" w:rsidRDefault="009803E0">
      <w:pPr>
        <w:spacing w:after="159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4982" name="Group 94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4981" name="Shape 94981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982" style="width:434.88pt;height:1.20035pt;mso-position-horizontal-relative:char;mso-position-vertical-relative:line" coordsize="55229,152">
                <v:shape id="Shape 94981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0"/>
        <w:ind w:left="355"/>
      </w:pPr>
      <w:r>
        <w:t>legalidad y cumplimiento</w:t>
      </w:r>
    </w:p>
    <w:p w:rsidR="00334B98" w:rsidRDefault="009803E0">
      <w:pPr>
        <w:spacing w:after="178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4984" name="Group 94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4983" name="Shape 94983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984" style="width:434.88pt;height:1.20035pt;mso-position-horizontal-relative:char;mso-position-vertical-relative:line" coordsize="55229,152">
                <v:shape id="Shape 94983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3" w:line="262" w:lineRule="auto"/>
        <w:ind w:left="370" w:firstLine="4"/>
        <w:jc w:val="both"/>
      </w:pPr>
      <w:r>
        <w:rPr>
          <w:sz w:val="24"/>
        </w:rPr>
        <w:t>regulación de la economia</w:t>
      </w:r>
    </w:p>
    <w:p w:rsidR="00334B98" w:rsidRDefault="009803E0">
      <w:pPr>
        <w:spacing w:after="413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94986" name="Group 94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94985" name="Shape 94985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986" style="width:434.88pt;height:1.44043pt;mso-position-horizontal-relative:char;mso-position-vertical-relative:line" coordsize="55229,182">
                <v:shape id="Shape 94985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18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94988" name="Group 94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94987" name="Shape 94987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988" style="width:434.88pt;height:1.20038pt;mso-position-horizontal-relative:char;mso-position-vertical-relative:line" coordsize="55229,152">
                <v:shape id="Shape 94987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13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94990" name="Group 94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94989" name="Shape 94989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990" style="width:434.88pt;height:1.20038pt;mso-position-horizontal-relative:char;mso-position-vertical-relative:line" coordsize="55229,152">
                <v:shape id="Shape 94989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18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94992" name="Group 949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94991" name="Shape 94991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992" style="width:434.88pt;height:1.44043pt;mso-position-horizontal-relative:char;mso-position-vertical-relative:line" coordsize="55229,182">
                <v:shape id="Shape 94991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18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4994" name="Group 94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4993" name="Shape 94993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994" style="width:434.88pt;height:1.20035pt;mso-position-horizontal-relative:char;mso-position-vertical-relative:line" coordsize="55229,152">
                <v:shape id="Shape 94993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13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94996" name="Group 94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94995" name="Shape 94995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996" style="width:434.88pt;height:1.20038pt;mso-position-horizontal-relative:char;mso-position-vertical-relative:line" coordsize="55229,152">
                <v:shape id="Shape 94995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851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4998" name="Group 94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4997" name="Shape 94997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998" style="width:434.88pt;height:1.20035pt;mso-position-horizontal-relative:char;mso-position-vertical-relative:line" coordsize="55229,152">
                <v:shape id="Shape 94997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Pr="00B10453" w:rsidRDefault="009803E0">
      <w:pPr>
        <w:spacing w:after="83"/>
        <w:ind w:left="240" w:hanging="10"/>
        <w:rPr>
          <w:lang w:val="es-CR"/>
        </w:rPr>
      </w:pPr>
      <w:r w:rsidRPr="00B10453">
        <w:rPr>
          <w:sz w:val="46"/>
          <w:lang w:val="es-CR"/>
        </w:rPr>
        <w:t>¿Cómo se liquida una empresa?</w:t>
      </w:r>
    </w:p>
    <w:p w:rsidR="00334B98" w:rsidRPr="00B10453" w:rsidRDefault="009803E0">
      <w:pPr>
        <w:spacing w:after="3" w:line="262" w:lineRule="auto"/>
        <w:ind w:left="225" w:firstLine="4"/>
        <w:jc w:val="both"/>
        <w:rPr>
          <w:lang w:val="es-CR"/>
        </w:rPr>
      </w:pPr>
      <w:r w:rsidRPr="00B10453">
        <w:rPr>
          <w:sz w:val="24"/>
          <w:lang w:val="es-CR"/>
        </w:rPr>
        <w:t xml:space="preserve">Decisión de liquidación: La decisión de liquidar una empresa suele ser tomada por los </w:t>
      </w:r>
      <w:r>
        <w:rPr>
          <w:noProof/>
        </w:rPr>
        <w:drawing>
          <wp:inline distT="0" distB="0" distL="0" distR="0">
            <wp:extent cx="481584" cy="21342"/>
            <wp:effectExtent l="0" t="0" r="0" b="0"/>
            <wp:docPr id="73014" name="Picture 73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14" name="Picture 7301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1584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453">
        <w:rPr>
          <w:sz w:val="24"/>
          <w:lang w:val="es-CR"/>
        </w:rPr>
        <w:t>accionistas en una junta general extraordinaria o por el órgano competente según los</w:t>
      </w:r>
    </w:p>
    <w:p w:rsidR="00334B98" w:rsidRDefault="009803E0">
      <w:pPr>
        <w:spacing w:after="264"/>
        <w:ind w:left="235"/>
      </w:pPr>
      <w:r>
        <w:rPr>
          <w:noProof/>
        </w:rPr>
        <w:drawing>
          <wp:inline distT="0" distB="0" distL="0" distR="0">
            <wp:extent cx="5553456" cy="128053"/>
            <wp:effectExtent l="0" t="0" r="0" b="0"/>
            <wp:docPr id="73147" name="Picture 73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47" name="Picture 73147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53456" cy="12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B98" w:rsidRDefault="009803E0">
      <w:pPr>
        <w:spacing w:after="29"/>
        <w:ind w:left="240"/>
      </w:pPr>
      <w:r>
        <w:rPr>
          <w:noProof/>
        </w:rPr>
        <w:drawing>
          <wp:inline distT="0" distB="0" distL="0" distR="0">
            <wp:extent cx="5550408" cy="128052"/>
            <wp:effectExtent l="0" t="0" r="0" b="0"/>
            <wp:docPr id="73148" name="Picture 73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48" name="Picture 7314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50408" cy="12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B98" w:rsidRPr="00B10453" w:rsidRDefault="009803E0">
      <w:pPr>
        <w:spacing w:after="3" w:line="262" w:lineRule="auto"/>
        <w:ind w:left="225" w:firstLine="4"/>
        <w:jc w:val="both"/>
        <w:rPr>
          <w:lang w:val="es-CR"/>
        </w:rPr>
      </w:pPr>
      <w:r w:rsidRPr="00B10453">
        <w:rPr>
          <w:sz w:val="24"/>
          <w:lang w:val="es-CR"/>
        </w:rPr>
        <w:t xml:space="preserve">cabo la liquidación. Este puede ser un liquidador </w:t>
      </w:r>
      <w:r w:rsidRPr="00B10453">
        <w:rPr>
          <w:sz w:val="24"/>
          <w:lang w:val="es-CR"/>
        </w:rPr>
        <w:t>designado por los accionistas o un</w:t>
      </w:r>
    </w:p>
    <w:p w:rsidR="00334B98" w:rsidRDefault="009803E0">
      <w:pPr>
        <w:spacing w:after="264"/>
        <w:ind w:left="235"/>
      </w:pPr>
      <w:r>
        <w:rPr>
          <w:noProof/>
        </w:rPr>
        <w:drawing>
          <wp:inline distT="0" distB="0" distL="0" distR="0">
            <wp:extent cx="5553456" cy="128053"/>
            <wp:effectExtent l="0" t="0" r="0" b="0"/>
            <wp:docPr id="73149" name="Picture 73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49" name="Picture 73149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53456" cy="12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B98" w:rsidRDefault="009803E0">
      <w:pPr>
        <w:spacing w:after="29"/>
        <w:ind w:left="245"/>
      </w:pPr>
      <w:r>
        <w:rPr>
          <w:noProof/>
        </w:rPr>
        <w:drawing>
          <wp:inline distT="0" distB="0" distL="0" distR="0">
            <wp:extent cx="5547360" cy="131101"/>
            <wp:effectExtent l="0" t="0" r="0" b="0"/>
            <wp:docPr id="73137" name="Picture 73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37" name="Picture 73137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13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B98" w:rsidRPr="00B10453" w:rsidRDefault="009803E0">
      <w:pPr>
        <w:spacing w:after="3" w:line="262" w:lineRule="auto"/>
        <w:ind w:left="225" w:firstLine="4"/>
        <w:jc w:val="both"/>
        <w:rPr>
          <w:lang w:val="es-CR"/>
        </w:rPr>
      </w:pPr>
      <w:r w:rsidRPr="00B10453">
        <w:rPr>
          <w:sz w:val="24"/>
          <w:lang w:val="es-CR"/>
        </w:rPr>
        <w:t>activos (bienes, propiedades, inventarios, cuentas por cobrar, etc.) y pasivos (deudas,</w:t>
      </w:r>
    </w:p>
    <w:p w:rsidR="00334B98" w:rsidRDefault="009803E0">
      <w:pPr>
        <w:spacing w:after="293"/>
        <w:ind w:left="235"/>
      </w:pPr>
      <w:r>
        <w:rPr>
          <w:noProof/>
        </w:rPr>
        <w:drawing>
          <wp:inline distT="0" distB="0" distL="0" distR="0">
            <wp:extent cx="5553456" cy="128052"/>
            <wp:effectExtent l="0" t="0" r="0" b="0"/>
            <wp:docPr id="73150" name="Picture 73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50" name="Picture 7315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53456" cy="12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B98" w:rsidRDefault="009803E0">
      <w:pPr>
        <w:spacing w:after="413"/>
        <w:ind w:left="283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95000" name="Group 95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94999" name="Shape 94999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000" style="width:434.88pt;height:1.44043pt;mso-position-horizontal-relative:char;mso-position-vertical-relative:line" coordsize="55229,182">
                <v:shape id="Shape 94999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6"/>
                <wp:effectExtent l="0" t="0" r="0" b="0"/>
                <wp:docPr id="95002" name="Group 95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6"/>
                          <a:chOff x="0" y="0"/>
                          <a:chExt cx="5522976" cy="15246"/>
                        </a:xfrm>
                      </wpg:grpSpPr>
                      <wps:wsp>
                        <wps:cNvPr id="95001" name="Shape 95001"/>
                        <wps:cNvSpPr/>
                        <wps:spPr>
                          <a:xfrm>
                            <a:off x="0" y="0"/>
                            <a:ext cx="5522976" cy="15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6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002" style="width:434.88pt;height:1.20044pt;mso-position-horizontal-relative:char;mso-position-vertical-relative:line" coordsize="55229,152">
                <v:shape id="Shape 95001" style="position:absolute;width:55229;height:152;left:0;top:0;" coordsize="5522976,15246" path="m0,7623l5522976,7623">
                  <v:stroke weight="1.2004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0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95004" name="Group 950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95003" name="Shape 95003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004" style="width:434.88pt;height:1.20032pt;mso-position-horizontal-relative:char;mso-position-vertical-relative:line" coordsize="55229,152">
                <v:shape id="Shape 95003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pStyle w:val="Ttulo2"/>
        <w:spacing w:after="0"/>
        <w:ind w:left="1027"/>
      </w:pPr>
      <w:r>
        <w:rPr>
          <w:sz w:val="56"/>
          <w:u w:val="none"/>
        </w:rPr>
        <w:t>Guia para planear Yo Emprendo</w:t>
      </w:r>
    </w:p>
    <w:p w:rsidR="00334B98" w:rsidRDefault="009803E0">
      <w:pPr>
        <w:spacing w:after="567"/>
        <w:ind w:left="-341" w:right="-86"/>
      </w:pPr>
      <w:r>
        <w:rPr>
          <w:noProof/>
        </w:rPr>
        <w:drawing>
          <wp:inline distT="0" distB="0" distL="0" distR="0">
            <wp:extent cx="6339840" cy="2646418"/>
            <wp:effectExtent l="0" t="0" r="0" b="0"/>
            <wp:docPr id="95005" name="Picture 95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05" name="Picture 95005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264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46" w:type="dxa"/>
        <w:tblInd w:w="-32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089"/>
        <w:gridCol w:w="173"/>
        <w:gridCol w:w="165"/>
        <w:gridCol w:w="3110"/>
        <w:gridCol w:w="304"/>
        <w:gridCol w:w="2989"/>
        <w:gridCol w:w="157"/>
        <w:gridCol w:w="59"/>
      </w:tblGrid>
      <w:tr w:rsidR="00334B98" w:rsidRPr="00B10453">
        <w:trPr>
          <w:gridAfter w:val="1"/>
          <w:wAfter w:w="56" w:type="dxa"/>
          <w:trHeight w:val="982"/>
        </w:trPr>
        <w:tc>
          <w:tcPr>
            <w:tcW w:w="3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334B98" w:rsidRPr="00B10453" w:rsidRDefault="009803E0">
            <w:pPr>
              <w:spacing w:after="0"/>
              <w:ind w:left="35" w:right="-22"/>
              <w:jc w:val="both"/>
              <w:rPr>
                <w:lang w:val="es-CR"/>
              </w:rPr>
            </w:pPr>
            <w:r w:rsidRPr="00B10453">
              <w:rPr>
                <w:sz w:val="32"/>
                <w:lang w:val="es-CR"/>
              </w:rPr>
              <w:t>¿Para qué es la actividad?</w:t>
            </w:r>
          </w:p>
          <w:p w:rsidR="00334B98" w:rsidRDefault="009803E0">
            <w:pPr>
              <w:spacing w:after="0"/>
              <w:ind w:left="52"/>
              <w:jc w:val="center"/>
            </w:pPr>
            <w:r>
              <w:rPr>
                <w:sz w:val="30"/>
              </w:rPr>
              <w:t>(Objetivo)</w:t>
            </w:r>
          </w:p>
        </w:tc>
        <w:tc>
          <w:tcPr>
            <w:tcW w:w="358" w:type="dxa"/>
            <w:gridSpan w:val="2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bottom"/>
          </w:tcPr>
          <w:p w:rsidR="00334B98" w:rsidRDefault="009803E0">
            <w:pPr>
              <w:spacing w:after="0"/>
              <w:ind w:left="-50"/>
            </w:pPr>
            <w:r>
              <w:rPr>
                <w:sz w:val="26"/>
              </w:rPr>
              <w:t>es</w:t>
            </w:r>
          </w:p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334B98" w:rsidRPr="00B10453" w:rsidRDefault="009803E0">
            <w:pPr>
              <w:spacing w:after="0"/>
              <w:ind w:left="244"/>
              <w:rPr>
                <w:lang w:val="es-CR"/>
              </w:rPr>
            </w:pPr>
            <w:r w:rsidRPr="00B10453">
              <w:rPr>
                <w:sz w:val="30"/>
                <w:lang w:val="es-CR"/>
              </w:rPr>
              <w:t>¿Qué vamos a hacer?</w:t>
            </w:r>
          </w:p>
          <w:p w:rsidR="00334B98" w:rsidRPr="00B10453" w:rsidRDefault="009803E0">
            <w:pPr>
              <w:spacing w:after="0"/>
              <w:ind w:right="49"/>
              <w:jc w:val="center"/>
              <w:rPr>
                <w:lang w:val="es-CR"/>
              </w:rPr>
            </w:pPr>
            <w:r w:rsidRPr="00B10453">
              <w:rPr>
                <w:sz w:val="30"/>
                <w:lang w:val="es-CR"/>
              </w:rPr>
              <w:t>(Actividades)</w:t>
            </w:r>
          </w:p>
        </w:tc>
        <w:tc>
          <w:tcPr>
            <w:tcW w:w="304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34B98" w:rsidRPr="00B10453" w:rsidRDefault="00334B98">
            <w:pPr>
              <w:rPr>
                <w:lang w:val="es-CR"/>
              </w:rPr>
            </w:pPr>
          </w:p>
        </w:tc>
        <w:tc>
          <w:tcPr>
            <w:tcW w:w="31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334B98" w:rsidRPr="00B10453" w:rsidRDefault="009803E0">
            <w:pPr>
              <w:spacing w:after="0"/>
              <w:ind w:left="109"/>
              <w:rPr>
                <w:lang w:val="es-CR"/>
              </w:rPr>
            </w:pPr>
            <w:r w:rsidRPr="00B10453">
              <w:rPr>
                <w:sz w:val="30"/>
                <w:lang w:val="es-CR"/>
              </w:rPr>
              <w:t>¿Qué queremos lograr?</w:t>
            </w:r>
          </w:p>
          <w:p w:rsidR="00334B98" w:rsidRPr="00B10453" w:rsidRDefault="009803E0">
            <w:pPr>
              <w:spacing w:after="0"/>
              <w:ind w:left="291"/>
              <w:rPr>
                <w:lang w:val="es-CR"/>
              </w:rPr>
            </w:pPr>
            <w:r w:rsidRPr="00B10453">
              <w:rPr>
                <w:sz w:val="30"/>
                <w:lang w:val="es-CR"/>
              </w:rPr>
              <w:t>(Metas y Resultados)</w:t>
            </w:r>
          </w:p>
        </w:tc>
      </w:tr>
      <w:tr w:rsidR="00334B98" w:rsidRPr="00B10453">
        <w:trPr>
          <w:gridAfter w:val="1"/>
          <w:wAfter w:w="56" w:type="dxa"/>
          <w:trHeight w:val="3242"/>
        </w:trPr>
        <w:tc>
          <w:tcPr>
            <w:tcW w:w="3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4B98" w:rsidRPr="00B10453" w:rsidRDefault="009803E0">
            <w:pPr>
              <w:spacing w:after="0"/>
              <w:ind w:left="261" w:right="113" w:firstLine="10"/>
              <w:jc w:val="both"/>
              <w:rPr>
                <w:lang w:val="es-CR"/>
              </w:rPr>
            </w:pPr>
            <w:r w:rsidRPr="00B10453">
              <w:rPr>
                <w:sz w:val="24"/>
                <w:lang w:val="es-CR"/>
              </w:rPr>
              <w:t xml:space="preserve">proporcionar una compresión clara y practica sobre dos aspectos fundamentales para la gestión empresarial, cumplimiento de obligaciones tributarias, ayudar a los emprendedores, empresarios contadores y otros profesiona a entender la importancia de cumplir </w:t>
            </w:r>
            <w:r w:rsidRPr="00B10453">
              <w:rPr>
                <w:sz w:val="24"/>
                <w:lang w:val="es-CR"/>
              </w:rPr>
              <w:t>con las obligaciones fiscales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34B98" w:rsidRPr="00B10453" w:rsidRDefault="00334B98">
            <w:pPr>
              <w:rPr>
                <w:lang w:val="es-CR"/>
              </w:rPr>
            </w:pPr>
          </w:p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4B98" w:rsidRPr="00B10453" w:rsidRDefault="009803E0">
            <w:pPr>
              <w:spacing w:after="0"/>
              <w:ind w:left="239" w:right="634" w:firstLine="10"/>
              <w:jc w:val="both"/>
              <w:rPr>
                <w:lang w:val="es-CR"/>
              </w:rPr>
            </w:pPr>
            <w:r w:rsidRPr="00B10453">
              <w:rPr>
                <w:sz w:val="24"/>
                <w:lang w:val="es-CR"/>
              </w:rPr>
              <w:t>proporcionar sesiones educativas y talleres interactivos sobre los conceptos básicos y avanzados de las obligaciones tributareas,incluyendo tipos de impuestos, declaraciones fiscales y cumplimiento legal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34B98" w:rsidRPr="00B10453" w:rsidRDefault="00334B98">
            <w:pPr>
              <w:rPr>
                <w:lang w:val="es-CR"/>
              </w:rPr>
            </w:pPr>
          </w:p>
        </w:tc>
        <w:tc>
          <w:tcPr>
            <w:tcW w:w="2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4B98" w:rsidRPr="00B10453" w:rsidRDefault="009803E0">
            <w:pPr>
              <w:spacing w:after="0"/>
              <w:ind w:left="257" w:right="437"/>
              <w:jc w:val="both"/>
              <w:rPr>
                <w:lang w:val="es-CR"/>
              </w:rPr>
            </w:pPr>
            <w:r w:rsidRPr="00B10453">
              <w:rPr>
                <w:sz w:val="24"/>
                <w:lang w:val="es-CR"/>
              </w:rPr>
              <w:t>conocimiento, profundo asegurar que los participantes adquieran un conocimiento sólido y practico sobre las obligaciones fiscales incluyendo tipos de impuestos, regulaciones aplicables y procedimientos de cumplimiento</w:t>
            </w:r>
          </w:p>
        </w:tc>
        <w:tc>
          <w:tcPr>
            <w:tcW w:w="15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4B98" w:rsidRPr="00B10453" w:rsidRDefault="00334B98">
            <w:pPr>
              <w:rPr>
                <w:lang w:val="es-CR"/>
              </w:rPr>
            </w:pPr>
          </w:p>
        </w:tc>
      </w:tr>
      <w:tr w:rsidR="00334B98">
        <w:trPr>
          <w:trHeight w:val="4288"/>
        </w:trPr>
        <w:tc>
          <w:tcPr>
            <w:tcW w:w="33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4B98" w:rsidRPr="00B10453" w:rsidRDefault="00334B98">
            <w:pPr>
              <w:spacing w:after="0"/>
              <w:ind w:left="-1361" w:right="141"/>
              <w:rPr>
                <w:lang w:val="es-CR"/>
              </w:rPr>
            </w:pPr>
          </w:p>
          <w:tbl>
            <w:tblPr>
              <w:tblStyle w:val="TableGrid"/>
              <w:tblW w:w="3181" w:type="dxa"/>
              <w:tblInd w:w="0" w:type="dxa"/>
              <w:tblCellMar>
                <w:top w:w="0" w:type="dxa"/>
                <w:left w:w="16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81"/>
            </w:tblGrid>
            <w:tr w:rsidR="00334B98" w:rsidRPr="00B10453">
              <w:trPr>
                <w:trHeight w:val="4257"/>
              </w:trPr>
              <w:tc>
                <w:tcPr>
                  <w:tcW w:w="318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334B98" w:rsidRPr="00B10453" w:rsidRDefault="009803E0">
                  <w:pPr>
                    <w:spacing w:after="0"/>
                    <w:ind w:left="8"/>
                    <w:jc w:val="center"/>
                    <w:rPr>
                      <w:lang w:val="es-CR"/>
                    </w:rPr>
                  </w:pPr>
                  <w:r w:rsidRPr="00B10453">
                    <w:rPr>
                      <w:sz w:val="30"/>
                      <w:lang w:val="es-CR"/>
                    </w:rPr>
                    <w:t>¿Qué necesitamos?</w:t>
                  </w:r>
                </w:p>
                <w:p w:rsidR="00334B98" w:rsidRPr="00B10453" w:rsidRDefault="009803E0">
                  <w:pPr>
                    <w:spacing w:after="87"/>
                    <w:ind w:left="4"/>
                    <w:jc w:val="center"/>
                    <w:rPr>
                      <w:lang w:val="es-CR"/>
                    </w:rPr>
                  </w:pPr>
                  <w:r w:rsidRPr="00B10453">
                    <w:rPr>
                      <w:sz w:val="30"/>
                      <w:lang w:val="es-CR"/>
                    </w:rPr>
                    <w:t>(Recursos y materiales)</w:t>
                  </w:r>
                </w:p>
                <w:p w:rsidR="00334B98" w:rsidRPr="00B10453" w:rsidRDefault="009803E0">
                  <w:pPr>
                    <w:spacing w:after="226" w:line="216" w:lineRule="auto"/>
                    <w:ind w:left="269" w:right="774" w:firstLine="5"/>
                    <w:rPr>
                      <w:lang w:val="es-CR"/>
                    </w:rPr>
                  </w:pPr>
                  <w:r w:rsidRPr="00B10453">
                    <w:rPr>
                      <w:sz w:val="24"/>
                      <w:lang w:val="es-CR"/>
                    </w:rPr>
                    <w:t>guias y manuales sobre obligaciones tributarias locales incluyendo tipos de impuestos regulaciones y procedimientos de cumplimiento</w:t>
                  </w:r>
                </w:p>
                <w:p w:rsidR="00334B98" w:rsidRPr="00B10453" w:rsidRDefault="009803E0">
                  <w:pPr>
                    <w:spacing w:after="0"/>
                    <w:ind w:left="279" w:right="817" w:hanging="5"/>
                    <w:jc w:val="both"/>
                    <w:rPr>
                      <w:lang w:val="es-CR"/>
                    </w:rPr>
                  </w:pPr>
                  <w:r w:rsidRPr="00B10453">
                    <w:rPr>
                      <w:sz w:val="24"/>
                      <w:lang w:val="es-CR"/>
                    </w:rPr>
                    <w:t>-documentos y recursos sobre el proceso de liquidacion</w:t>
                  </w:r>
                </w:p>
              </w:tc>
            </w:tr>
          </w:tbl>
          <w:p w:rsidR="00334B98" w:rsidRPr="00B10453" w:rsidRDefault="00334B98">
            <w:pPr>
              <w:rPr>
                <w:lang w:val="es-CR"/>
              </w:rPr>
            </w:pPr>
          </w:p>
        </w:tc>
        <w:tc>
          <w:tcPr>
            <w:tcW w:w="678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334B98" w:rsidRDefault="009803E0">
            <w:pPr>
              <w:spacing w:after="0"/>
              <w:ind w:left="141"/>
            </w:pPr>
            <w:r>
              <w:rPr>
                <w:noProof/>
              </w:rPr>
              <w:drawing>
                <wp:inline distT="0" distB="0" distL="0" distR="0">
                  <wp:extent cx="4218432" cy="2722640"/>
                  <wp:effectExtent l="0" t="0" r="0" b="0"/>
                  <wp:docPr id="95011" name="Picture 950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11" name="Picture 95011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8432" cy="272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4B98" w:rsidRDefault="009803E0">
      <w:pPr>
        <w:spacing w:after="0"/>
        <w:ind w:right="370"/>
        <w:jc w:val="center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3011424</wp:posOffset>
            </wp:positionH>
            <wp:positionV relativeFrom="paragraph">
              <wp:posOffset>-96514</wp:posOffset>
            </wp:positionV>
            <wp:extent cx="6096" cy="521356"/>
            <wp:effectExtent l="0" t="0" r="0" b="0"/>
            <wp:wrapSquare wrapText="bothSides"/>
            <wp:docPr id="79815" name="Picture 798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15" name="Picture 79815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52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posOffset>2008632</wp:posOffset>
            </wp:positionH>
            <wp:positionV relativeFrom="paragraph">
              <wp:posOffset>415695</wp:posOffset>
            </wp:positionV>
            <wp:extent cx="691896" cy="6098"/>
            <wp:effectExtent l="0" t="0" r="0" b="0"/>
            <wp:wrapSquare wrapText="bothSides"/>
            <wp:docPr id="79816" name="Picture 79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16" name="Picture 79816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>JuniorYears of</w:t>
      </w:r>
    </w:p>
    <w:p w:rsidR="00334B98" w:rsidRDefault="009803E0">
      <w:pPr>
        <w:spacing w:after="145" w:line="216" w:lineRule="auto"/>
        <w:ind w:left="3163" w:right="370" w:hanging="5"/>
      </w:pPr>
      <w:r>
        <w:rPr>
          <w:sz w:val="26"/>
        </w:rPr>
        <w:t>AchievementEmpowering Costa RicaLives</w:t>
      </w:r>
    </w:p>
    <w:p w:rsidR="00334B98" w:rsidRDefault="009803E0">
      <w:pPr>
        <w:spacing w:before="70" w:after="932"/>
        <w:ind w:left="3168" w:right="370"/>
      </w:pPr>
      <w:r>
        <w:rPr>
          <w:sz w:val="10"/>
        </w:rPr>
        <w:t>Miembro de JA Worldwide</w:t>
      </w:r>
    </w:p>
    <w:p w:rsidR="00334B98" w:rsidRPr="00B10453" w:rsidRDefault="009803E0">
      <w:pPr>
        <w:pStyle w:val="Ttulo2"/>
        <w:spacing w:after="0"/>
        <w:ind w:left="2635" w:right="370"/>
        <w:rPr>
          <w:lang w:val="es-CR"/>
        </w:rPr>
      </w:pPr>
      <w:r w:rsidRPr="00B10453">
        <w:rPr>
          <w:sz w:val="126"/>
          <w:u w:val="none"/>
          <w:lang w:val="es-CR"/>
        </w:rPr>
        <w:t>NOTAS</w:t>
      </w:r>
    </w:p>
    <w:p w:rsidR="00334B98" w:rsidRPr="00B10453" w:rsidRDefault="009803E0">
      <w:pPr>
        <w:spacing w:after="3" w:line="262" w:lineRule="auto"/>
        <w:ind w:left="86" w:right="192" w:firstLine="4"/>
        <w:jc w:val="both"/>
        <w:rPr>
          <w:lang w:val="es-CR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5641849</wp:posOffset>
            </wp:positionH>
            <wp:positionV relativeFrom="page">
              <wp:posOffset>0</wp:posOffset>
            </wp:positionV>
            <wp:extent cx="1295400" cy="1381138"/>
            <wp:effectExtent l="0" t="0" r="0" b="0"/>
            <wp:wrapSquare wrapText="bothSides"/>
            <wp:docPr id="79814" name="Picture 798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14" name="Picture 7981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0453">
        <w:rPr>
          <w:sz w:val="24"/>
          <w:lang w:val="es-CR"/>
        </w:rPr>
        <w:t>es fundamental cumplir con todas las obligaciones fiscales según las leyes y regulaciones locales. Esto incluye la presentación oportuna y precisa de declaraciones fiscales, así como el p</w:t>
      </w:r>
      <w:r w:rsidRPr="00B10453">
        <w:rPr>
          <w:sz w:val="24"/>
          <w:lang w:val="es-CR"/>
        </w:rPr>
        <w:t>ago</w:t>
      </w:r>
    </w:p>
    <w:p w:rsidR="00334B98" w:rsidRDefault="009803E0">
      <w:pPr>
        <w:spacing w:after="254"/>
        <w:ind w:left="86"/>
      </w:pPr>
      <w:r>
        <w:rPr>
          <w:noProof/>
        </w:rPr>
        <w:drawing>
          <wp:inline distT="0" distB="0" distL="0" distR="0">
            <wp:extent cx="5401056" cy="128053"/>
            <wp:effectExtent l="0" t="0" r="0" b="0"/>
            <wp:docPr id="79817" name="Picture 79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17" name="Picture 79817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12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B98" w:rsidRDefault="009803E0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5016" name="Group 950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5015" name="Shape 95015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016" style="width:424.32pt;height:1.44043pt;mso-position-horizontal-relative:char;mso-position-vertical-relative:line" coordsize="53888,182">
                <v:shape id="Shape 95015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5018" name="Group 95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5017" name="Shape 95017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018" style="width:424.32pt;height:1.44041pt;mso-position-horizontal-relative:char;mso-position-vertical-relative:line" coordsize="53888,182">
                <v:shape id="Shape 95017" style="position:absolute;width:53888;height:182;left:0;top:0;" coordsize="5388864,18293" path="m0,9147l5388864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03"/>
        <w:ind w:left="10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5020" name="Group 95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5019" name="Shape 95019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020" style="width:424.32pt;height:1.44043pt;mso-position-horizontal-relative:char;mso-position-vertical-relative:line" coordsize="53888,182">
                <v:shape id="Shape 95019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5022" name="Group 95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5021" name="Shape 95021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022" style="width:424.32pt;height:1.4404pt;mso-position-horizontal-relative:char;mso-position-vertical-relative:line" coordsize="53888,182">
                <v:shape id="Shape 95021" style="position:absolute;width:53888;height:182;left:0;top:0;" coordsize="5388864,18293" path="m0,9147l5388864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5024" name="Group 95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5023" name="Shape 95023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024" style="width:424.32pt;height:1.44043pt;mso-position-horizontal-relative:char;mso-position-vertical-relative:line" coordsize="53888,182">
                <v:shape id="Shape 95023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5026" name="Group 95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5025" name="Shape 95025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026" style="width:424.32pt;height:1.44043pt;mso-position-horizontal-relative:char;mso-position-vertical-relative:line" coordsize="53888,182">
                <v:shape id="Shape 95025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5028" name="Group 95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5027" name="Shape 95027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028" style="width:424.32pt;height:1.44037pt;mso-position-horizontal-relative:char;mso-position-vertical-relative:line" coordsize="53888,182">
                <v:shape id="Shape 95027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5030" name="Group 95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5029" name="Shape 95029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030" style="width:424.32pt;height:1.44043pt;mso-position-horizontal-relative:char;mso-position-vertical-relative:line" coordsize="53888,182">
                <v:shape id="Shape 95029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5032" name="Group 950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5031" name="Shape 95031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032" style="width:424.32pt;height:1.44037pt;mso-position-horizontal-relative:char;mso-position-vertical-relative:line" coordsize="53888,182">
                <v:shape id="Shape 95031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5034" name="Group 95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5033" name="Shape 95033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034" style="width:424.32pt;height:1.44037pt;mso-position-horizontal-relative:char;mso-position-vertical-relative:line" coordsize="53888,182">
                <v:shape id="Shape 95033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08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5036" name="Group 95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5035" name="Shape 95035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036" style="width:424.32pt;height:1.4404pt;mso-position-horizontal-relative:char;mso-position-vertical-relative:line" coordsize="53888,182">
                <v:shape id="Shape 95035" style="position:absolute;width:53888;height:182;left:0;top:0;" coordsize="5388864,18293" path="m0,9146l5388864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95038" name="Group 950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95037" name="Shape 95037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038" style="width:424.32pt;height:1.20035pt;mso-position-horizontal-relative:char;mso-position-vertical-relative:line" coordsize="53888,152">
                <v:shape id="Shape 95037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5040" name="Group 95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5039" name="Shape 95039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040" style="width:424.32pt;height:1.44037pt;mso-position-horizontal-relative:char;mso-position-vertical-relative:line" coordsize="53888,182">
                <v:shape id="Shape 95039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5042" name="Group 95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5041" name="Shape 95041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042" style="width:424.32pt;height:1.44043pt;mso-position-horizontal-relative:char;mso-position-vertical-relative:line" coordsize="53888,182">
                <v:shape id="Shape 95041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5044" name="Group 95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5043" name="Shape 95043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044" style="width:424.32pt;height:1.44037pt;mso-position-horizontal-relative:char;mso-position-vertical-relative:line" coordsize="53888,182">
                <v:shape id="Shape 95043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5046" name="Group 950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5045" name="Shape 95045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046" style="width:424.32pt;height:1.44037pt;mso-position-horizontal-relative:char;mso-position-vertical-relative:line" coordsize="53888,182">
                <v:shape id="Shape 95045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5048" name="Group 950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5047" name="Shape 95047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048" style="width:424.32pt;height:1.44037pt;mso-position-horizontal-relative:char;mso-position-vertical-relative:line" coordsize="53888,182">
                <v:shape id="Shape 95047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5"/>
                <wp:effectExtent l="0" t="0" r="0" b="0"/>
                <wp:docPr id="95050" name="Group 95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5"/>
                          <a:chOff x="0" y="0"/>
                          <a:chExt cx="5388864" cy="15245"/>
                        </a:xfrm>
                      </wpg:grpSpPr>
                      <wps:wsp>
                        <wps:cNvPr id="95049" name="Shape 95049"/>
                        <wps:cNvSpPr/>
                        <wps:spPr>
                          <a:xfrm>
                            <a:off x="0" y="0"/>
                            <a:ext cx="5388864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5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050" style="width:424.32pt;height:1.20038pt;mso-position-horizontal-relative:char;mso-position-vertical-relative:line" coordsize="53888,152">
                <v:shape id="Shape 95049" style="position:absolute;width:53888;height:152;left:0;top:0;" coordsize="5388864,15245" path="m0,7622l5388864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5052" name="Group 95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5051" name="Shape 95051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052" style="width:424.32pt;height:1.44037pt;mso-position-horizontal-relative:char;mso-position-vertical-relative:line" coordsize="53888,182">
                <v:shape id="Shape 95051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08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95054" name="Group 950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95053" name="Shape 95053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054" style="width:424.32pt;height:1.20032pt;mso-position-horizontal-relative:char;mso-position-vertical-relative:line" coordsize="53888,152">
                <v:shape id="Shape 95053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5056" name="Group 95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5055" name="Shape 95055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056" style="width:424.32pt;height:1.44037pt;mso-position-horizontal-relative:char;mso-position-vertical-relative:line" coordsize="53888,182">
                <v:shape id="Shape 95055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5058" name="Group 95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5057" name="Shape 95057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058" style="width:424.32pt;height:1.44037pt;mso-position-horizontal-relative:char;mso-position-vertical-relative:line" coordsize="53888,182">
                <v:shape id="Shape 95057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95060" name="Group 95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95059" name="Shape 95059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060" style="width:424.32pt;height:1.20032pt;mso-position-horizontal-relative:char;mso-position-vertical-relative:line" coordsize="53888,152">
                <v:shape id="Shape 95059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Default="009803E0">
      <w:pPr>
        <w:spacing w:after="28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95062" name="Group 95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95061" name="Shape 95061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062" style="width:424.32pt;height:1.44043pt;mso-position-horizontal-relative:char;mso-position-vertical-relative:line" coordsize="53888,182">
                <v:shape id="Shape 95061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34B98" w:rsidRPr="00B10453" w:rsidRDefault="009803E0">
      <w:pPr>
        <w:tabs>
          <w:tab w:val="center" w:pos="1449"/>
          <w:tab w:val="center" w:pos="5261"/>
          <w:tab w:val="center" w:pos="8222"/>
        </w:tabs>
        <w:spacing w:after="0"/>
        <w:rPr>
          <w:lang w:val="es-CR"/>
        </w:rPr>
      </w:pPr>
      <w:r>
        <w:rPr>
          <w:sz w:val="30"/>
        </w:rPr>
        <w:lastRenderedPageBreak/>
        <w:tab/>
      </w:r>
      <w:r>
        <w:rPr>
          <w:noProof/>
        </w:rPr>
        <w:drawing>
          <wp:inline distT="0" distB="0" distL="0" distR="0">
            <wp:extent cx="1481328" cy="685995"/>
            <wp:effectExtent l="0" t="0" r="0" b="0"/>
            <wp:docPr id="95013" name="Picture 95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13" name="Picture 95013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6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453">
        <w:rPr>
          <w:sz w:val="30"/>
          <w:lang w:val="es-CR"/>
        </w:rPr>
        <w:tab/>
        <w:t>MINISTERIO DE</w:t>
      </w:r>
      <w:r w:rsidRPr="00B10453">
        <w:rPr>
          <w:sz w:val="30"/>
          <w:lang w:val="es-CR"/>
        </w:rPr>
        <w:tab/>
        <w:t>DIRECCIÓN DE</w:t>
      </w:r>
    </w:p>
    <w:p w:rsidR="00334B98" w:rsidRPr="00B10453" w:rsidRDefault="009803E0">
      <w:pPr>
        <w:spacing w:after="0" w:line="216" w:lineRule="auto"/>
        <w:ind w:left="221" w:firstLine="1781"/>
        <w:rPr>
          <w:lang w:val="es-CR"/>
        </w:rPr>
      </w:pPr>
      <w:r w:rsidRPr="00B10453">
        <w:rPr>
          <w:sz w:val="30"/>
          <w:lang w:val="es-CR"/>
        </w:rPr>
        <w:t xml:space="preserve">EDUCACIÓN PÚBLICA VIDA ESTUDIANTIL </w:t>
      </w:r>
      <w:r w:rsidRPr="00B10453">
        <w:rPr>
          <w:sz w:val="30"/>
          <w:lang w:val="es-CR"/>
        </w:rPr>
        <w:t>SERVICIO COMUN AL</w:t>
      </w:r>
    </w:p>
    <w:p w:rsidR="00334B98" w:rsidRDefault="009803E0">
      <w:pPr>
        <w:spacing w:after="86" w:line="265" w:lineRule="auto"/>
        <w:ind w:left="211" w:hanging="10"/>
      </w:pPr>
      <w:r>
        <w:rPr>
          <w:sz w:val="46"/>
        </w:rPr>
        <w:t>ESTUDIANTIL</w:t>
      </w:r>
    </w:p>
    <w:p w:rsidR="00334B98" w:rsidRDefault="009803E0">
      <w:pPr>
        <w:spacing w:after="66" w:line="227" w:lineRule="auto"/>
        <w:ind w:left="1032" w:right="4" w:hanging="10"/>
        <w:jc w:val="both"/>
      </w:pPr>
      <w:r>
        <w:rPr>
          <w:sz w:val="48"/>
        </w:rPr>
        <w:t>©Junior Achievement Costa Rica,</w:t>
      </w:r>
      <w:r>
        <w:rPr>
          <w:sz w:val="48"/>
        </w:rPr>
        <w:t>2024</w:t>
      </w:r>
    </w:p>
    <w:sectPr w:rsidR="00334B98">
      <w:headerReference w:type="even" r:id="rId57"/>
      <w:headerReference w:type="default" r:id="rId58"/>
      <w:headerReference w:type="first" r:id="rId59"/>
      <w:pgSz w:w="11909" w:h="16843"/>
      <w:pgMar w:top="719" w:right="614" w:bottom="376" w:left="173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03E0" w:rsidRDefault="009803E0">
      <w:pPr>
        <w:spacing w:after="0" w:line="240" w:lineRule="auto"/>
      </w:pPr>
      <w:r>
        <w:separator/>
      </w:r>
    </w:p>
  </w:endnote>
  <w:endnote w:type="continuationSeparator" w:id="0">
    <w:p w:rsidR="009803E0" w:rsidRDefault="009803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03E0" w:rsidRDefault="009803E0">
      <w:pPr>
        <w:spacing w:after="0" w:line="240" w:lineRule="auto"/>
      </w:pPr>
      <w:r>
        <w:separator/>
      </w:r>
    </w:p>
  </w:footnote>
  <w:footnote w:type="continuationSeparator" w:id="0">
    <w:p w:rsidR="009803E0" w:rsidRDefault="009803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4B98" w:rsidRDefault="00334B98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4B98" w:rsidRDefault="00334B98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4B98" w:rsidRDefault="00334B98"/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4B98" w:rsidRDefault="009803E0">
    <w:pPr>
      <w:spacing w:after="0"/>
      <w:ind w:left="2904"/>
    </w:pPr>
    <w:r>
      <w:rPr>
        <w:sz w:val="58"/>
      </w:rPr>
      <w:t xml:space="preserve">Actividad </w:t>
    </w:r>
    <w:r>
      <w:rPr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46"/>
      </w:rPr>
      <w:t>1</w:t>
    </w:r>
    <w:r>
      <w:rPr>
        <w:sz w:val="46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4B98" w:rsidRDefault="009803E0">
    <w:pPr>
      <w:spacing w:after="0"/>
      <w:ind w:left="2904"/>
    </w:pPr>
    <w:r>
      <w:rPr>
        <w:sz w:val="58"/>
      </w:rPr>
      <w:t xml:space="preserve">Actividad </w:t>
    </w:r>
    <w:r>
      <w:rPr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 w:rsidR="00B10453" w:rsidRPr="00B10453">
      <w:rPr>
        <w:noProof/>
        <w:sz w:val="46"/>
      </w:rPr>
      <w:t>7</w:t>
    </w:r>
    <w:r>
      <w:rPr>
        <w:sz w:val="46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4B98" w:rsidRDefault="009803E0">
    <w:pPr>
      <w:spacing w:after="0"/>
      <w:ind w:left="2904"/>
    </w:pPr>
    <w:r>
      <w:rPr>
        <w:sz w:val="58"/>
      </w:rPr>
      <w:t xml:space="preserve">Actividad </w:t>
    </w:r>
    <w:r>
      <w:rPr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46"/>
      </w:rPr>
      <w:t>1</w:t>
    </w:r>
    <w:r>
      <w:rPr>
        <w:sz w:val="46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4B98" w:rsidRDefault="00334B98"/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4B98" w:rsidRDefault="00334B98"/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4B98" w:rsidRDefault="009803E0">
    <w:pPr>
      <w:spacing w:after="0"/>
      <w:ind w:left="2822"/>
    </w:pPr>
    <w:r>
      <w:rPr>
        <w:sz w:val="58"/>
      </w:rPr>
      <w:t>Actividad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FE3025"/>
    <w:multiLevelType w:val="hybridMultilevel"/>
    <w:tmpl w:val="6A4C53D4"/>
    <w:lvl w:ilvl="0" w:tplc="5AD2B7AE">
      <w:start w:val="2"/>
      <w:numFmt w:val="decimal"/>
      <w:lvlText w:val="%1."/>
      <w:lvlJc w:val="left"/>
      <w:pPr>
        <w:ind w:left="1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1AA21556">
      <w:start w:val="1"/>
      <w:numFmt w:val="lowerLetter"/>
      <w:lvlText w:val="%2"/>
      <w:lvlJc w:val="left"/>
      <w:pPr>
        <w:ind w:left="3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F21E1EF8">
      <w:start w:val="1"/>
      <w:numFmt w:val="lowerRoman"/>
      <w:lvlText w:val="%3"/>
      <w:lvlJc w:val="left"/>
      <w:pPr>
        <w:ind w:left="3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9ADA0F26">
      <w:start w:val="1"/>
      <w:numFmt w:val="decimal"/>
      <w:lvlText w:val="%4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7826B7E4">
      <w:start w:val="1"/>
      <w:numFmt w:val="lowerLetter"/>
      <w:lvlText w:val="%5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5E92689A">
      <w:start w:val="1"/>
      <w:numFmt w:val="lowerRoman"/>
      <w:lvlText w:val="%6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61F0C88A">
      <w:start w:val="1"/>
      <w:numFmt w:val="decimal"/>
      <w:lvlText w:val="%7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0FC411A0">
      <w:start w:val="1"/>
      <w:numFmt w:val="lowerLetter"/>
      <w:lvlText w:val="%8"/>
      <w:lvlJc w:val="left"/>
      <w:pPr>
        <w:ind w:left="7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871CCE0A">
      <w:start w:val="1"/>
      <w:numFmt w:val="lowerRoman"/>
      <w:lvlText w:val="%9"/>
      <w:lvlJc w:val="left"/>
      <w:pPr>
        <w:ind w:left="8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B98"/>
    <w:rsid w:val="00334B98"/>
    <w:rsid w:val="009803E0"/>
    <w:rsid w:val="00B10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7409B9-A2FE-400E-BCFA-487C09266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/>
      <w:ind w:left="1349"/>
      <w:outlineLvl w:val="0"/>
    </w:pPr>
    <w:rPr>
      <w:rFonts w:ascii="Courier New" w:eastAsia="Courier New" w:hAnsi="Courier New" w:cs="Courier New"/>
      <w:color w:val="000000"/>
      <w:sz w:val="13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123"/>
      <w:ind w:left="317"/>
      <w:outlineLvl w:val="1"/>
    </w:pPr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character" w:customStyle="1" w:styleId="Ttulo1Car">
    <w:name w:val="Título 1 Car"/>
    <w:link w:val="Ttulo1"/>
    <w:rPr>
      <w:rFonts w:ascii="Courier New" w:eastAsia="Courier New" w:hAnsi="Courier New" w:cs="Courier New"/>
      <w:color w:val="000000"/>
      <w:sz w:val="13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48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header" Target="header3.xml"/><Relationship Id="rId26" Type="http://schemas.openxmlformats.org/officeDocument/2006/relationships/image" Target="media/image17.jpg"/><Relationship Id="rId39" Type="http://schemas.openxmlformats.org/officeDocument/2006/relationships/image" Target="media/image27.jpg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42" Type="http://schemas.openxmlformats.org/officeDocument/2006/relationships/image" Target="media/image30.jpg"/><Relationship Id="rId47" Type="http://schemas.openxmlformats.org/officeDocument/2006/relationships/image" Target="media/image35.jpg"/><Relationship Id="rId50" Type="http://schemas.openxmlformats.org/officeDocument/2006/relationships/image" Target="media/image38.jpg"/><Relationship Id="rId55" Type="http://schemas.openxmlformats.org/officeDocument/2006/relationships/image" Target="media/image43.jpg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41" Type="http://schemas.openxmlformats.org/officeDocument/2006/relationships/image" Target="media/image29.jpg"/><Relationship Id="rId54" Type="http://schemas.openxmlformats.org/officeDocument/2006/relationships/image" Target="media/image42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header" Target="header6.xml"/><Relationship Id="rId40" Type="http://schemas.openxmlformats.org/officeDocument/2006/relationships/image" Target="media/image28.jpg"/><Relationship Id="rId45" Type="http://schemas.openxmlformats.org/officeDocument/2006/relationships/image" Target="media/image33.jpg"/><Relationship Id="rId53" Type="http://schemas.openxmlformats.org/officeDocument/2006/relationships/image" Target="media/image41.jpg"/><Relationship Id="rId58" Type="http://schemas.openxmlformats.org/officeDocument/2006/relationships/header" Target="header8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header" Target="header5.xml"/><Relationship Id="rId49" Type="http://schemas.openxmlformats.org/officeDocument/2006/relationships/image" Target="media/image37.jpg"/><Relationship Id="rId57" Type="http://schemas.openxmlformats.org/officeDocument/2006/relationships/header" Target="header7.xml"/><Relationship Id="rId61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0.jpg"/><Relationship Id="rId31" Type="http://schemas.openxmlformats.org/officeDocument/2006/relationships/image" Target="media/image22.jpg"/><Relationship Id="rId44" Type="http://schemas.openxmlformats.org/officeDocument/2006/relationships/image" Target="media/image32.jpg"/><Relationship Id="rId52" Type="http://schemas.openxmlformats.org/officeDocument/2006/relationships/image" Target="media/image40.jp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eg"/><Relationship Id="rId35" Type="http://schemas.openxmlformats.org/officeDocument/2006/relationships/header" Target="header4.xml"/><Relationship Id="rId43" Type="http://schemas.openxmlformats.org/officeDocument/2006/relationships/image" Target="media/image31.jpg"/><Relationship Id="rId48" Type="http://schemas.openxmlformats.org/officeDocument/2006/relationships/image" Target="media/image36.jpg"/><Relationship Id="rId56" Type="http://schemas.openxmlformats.org/officeDocument/2006/relationships/image" Target="media/image44.jpg"/><Relationship Id="rId8" Type="http://schemas.openxmlformats.org/officeDocument/2006/relationships/image" Target="media/image2.jpg"/><Relationship Id="rId51" Type="http://schemas.openxmlformats.org/officeDocument/2006/relationships/image" Target="media/image39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header" Target="header2.xml"/><Relationship Id="rId25" Type="http://schemas.openxmlformats.org/officeDocument/2006/relationships/image" Target="media/image16.jpg"/><Relationship Id="rId33" Type="http://schemas.openxmlformats.org/officeDocument/2006/relationships/image" Target="media/image24.png"/><Relationship Id="rId38" Type="http://schemas.openxmlformats.org/officeDocument/2006/relationships/image" Target="media/image26.jpg"/><Relationship Id="rId46" Type="http://schemas.openxmlformats.org/officeDocument/2006/relationships/image" Target="media/image34.jpg"/><Relationship Id="rId59" Type="http://schemas.openxmlformats.org/officeDocument/2006/relationships/header" Target="header9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954</Words>
  <Characters>5438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Cuaderno de trabajo YE</vt:lpstr>
    </vt:vector>
  </TitlesOfParts>
  <Company/>
  <LinksUpToDate>false</LinksUpToDate>
  <CharactersWithSpaces>6380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trabajo YE</dc:title>
  <dc:subject/>
  <dc:creator>Cristal Villalobos</dc:creator>
  <cp:keywords>DAF7kSZZ69Q,BAChJhk4ras</cp:keywords>
  <cp:lastModifiedBy>admin</cp:lastModifiedBy>
  <cp:revision>2</cp:revision>
  <dcterms:created xsi:type="dcterms:W3CDTF">2024-06-28T03:19:00Z</dcterms:created>
  <dcterms:modified xsi:type="dcterms:W3CDTF">2024-06-28T03:19:00Z</dcterms:modified>
</cp:coreProperties>
</file>