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6FB0" w14:textId="77777777" w:rsidR="00DE5CD5" w:rsidRDefault="009D6A43">
      <w:pPr>
        <w:spacing w:after="0"/>
        <w:ind w:left="2554"/>
        <w:jc w:val="center"/>
      </w:pPr>
      <w:r>
        <w:rPr>
          <w:sz w:val="138"/>
        </w:rPr>
        <w:t>35</w:t>
      </w:r>
    </w:p>
    <w:p w14:paraId="317E8403" w14:textId="77777777" w:rsidR="00DE5CD5" w:rsidRDefault="009D6A43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5D9B2F18" w14:textId="77777777" w:rsidR="00DE5CD5" w:rsidRDefault="009D6A43">
      <w:pPr>
        <w:spacing w:after="370"/>
        <w:ind w:left="864"/>
      </w:pPr>
      <w:r>
        <w:rPr>
          <w:noProof/>
        </w:rPr>
        <w:drawing>
          <wp:inline distT="0" distB="0" distL="0" distR="0" wp14:anchorId="1A3D2C55" wp14:editId="37DA7845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9AEA" w14:textId="77777777" w:rsidR="00DE5CD5" w:rsidRDefault="009D6A43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5344BC2B" wp14:editId="0EF393F1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C5CBC4" w14:textId="77777777" w:rsidR="00DE5CD5" w:rsidRDefault="009D6A43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17F419E" wp14:editId="7A0525A8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282A760" wp14:editId="595BE5C4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358A6C84" wp14:editId="1A71D567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1026DFFE" w14:textId="77777777" w:rsidR="00DE5CD5" w:rsidRDefault="009D6A43">
      <w:pPr>
        <w:spacing w:after="941"/>
        <w:ind w:left="1142"/>
      </w:pPr>
      <w:r>
        <w:rPr>
          <w:noProof/>
        </w:rPr>
        <w:drawing>
          <wp:inline distT="0" distB="0" distL="0" distR="0" wp14:anchorId="1C1494E8" wp14:editId="5CA13C81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D92F" w14:textId="77777777" w:rsidR="00DE5CD5" w:rsidRDefault="009D6A43">
      <w:pPr>
        <w:spacing w:after="86"/>
        <w:ind w:left="4248"/>
      </w:pPr>
      <w:r>
        <w:rPr>
          <w:noProof/>
        </w:rPr>
        <w:drawing>
          <wp:inline distT="0" distB="0" distL="0" distR="0" wp14:anchorId="309B11DB" wp14:editId="4808D51A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A59B" w14:textId="77777777" w:rsidR="00DE5CD5" w:rsidRDefault="009D6A43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6B191ABA" w14:textId="77777777" w:rsidR="00DE5CD5" w:rsidRDefault="009D6A43">
      <w:pPr>
        <w:pStyle w:val="Ttulo2"/>
        <w:spacing w:after="333"/>
        <w:ind w:left="495" w:right="38"/>
      </w:pPr>
      <w:r>
        <w:t>ESTUDIANTIL</w:t>
      </w:r>
    </w:p>
    <w:p w14:paraId="3D232F3B" w14:textId="77777777" w:rsidR="00DE5CD5" w:rsidRDefault="009D6A43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09D7C660" w14:textId="77777777" w:rsidR="00DE5CD5" w:rsidRDefault="009D6A43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35E1FF7B" w14:textId="77777777" w:rsidR="00DE5CD5" w:rsidRDefault="009D6A43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3A12EAC6" w14:textId="77777777" w:rsidR="00DE5CD5" w:rsidRDefault="009D6A43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02C586A6" w14:textId="77777777" w:rsidR="00DE5CD5" w:rsidRDefault="009D6A43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6ECB442D" w14:textId="77777777" w:rsidR="00DE5CD5" w:rsidRDefault="009D6A43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07036332" w14:textId="77777777" w:rsidR="00DE5CD5" w:rsidRDefault="009D6A43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5E4186B" wp14:editId="6A898F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28012E7C" w14:textId="77777777" w:rsidR="00DE5CD5" w:rsidRDefault="009D6A43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A5D5CAC" wp14:editId="2AB8FFBD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0612329" w14:textId="77777777" w:rsidR="00DE5CD5" w:rsidRDefault="009D6A43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398ECD1D" w14:textId="77777777" w:rsidR="00DE5CD5" w:rsidRDefault="009D6A43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413ECAF8" w14:textId="77777777" w:rsidR="0036593A" w:rsidRDefault="00641D47" w:rsidP="0036593A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DA648C" wp14:editId="44F6F0F2">
                <wp:simplePos x="0" y="0"/>
                <wp:positionH relativeFrom="column">
                  <wp:posOffset>902970</wp:posOffset>
                </wp:positionH>
                <wp:positionV relativeFrom="paragraph">
                  <wp:posOffset>735330</wp:posOffset>
                </wp:positionV>
                <wp:extent cx="5591175" cy="30194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F8B1" w14:textId="77777777" w:rsidR="00014330" w:rsidRDefault="0036593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 xml:space="preserve">La idea del negocio es </w:t>
                            </w:r>
                            <w:r w:rsidR="00A816DC"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 xml:space="preserve">crear una empresa de servicios múltiples </w:t>
                            </w:r>
                            <w:r w:rsidR="00014330"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cuyas actividades serian:</w:t>
                            </w:r>
                          </w:p>
                          <w:p w14:paraId="68785FDB" w14:textId="77777777" w:rsidR="00014330" w:rsidRDefault="00014330" w:rsidP="000143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Mantenimiento de zonas verdes.</w:t>
                            </w:r>
                          </w:p>
                          <w:p w14:paraId="39712D44" w14:textId="77777777" w:rsidR="00014330" w:rsidRDefault="00014330" w:rsidP="000143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Pinturas interiores y exteriores.</w:t>
                            </w:r>
                          </w:p>
                          <w:p w14:paraId="7A6ADFE7" w14:textId="4FB0432B" w:rsidR="00641D47" w:rsidRDefault="00014330" w:rsidP="000143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Mantenimiento eléctrico.</w:t>
                            </w:r>
                          </w:p>
                          <w:p w14:paraId="380DA801" w14:textId="0203080E" w:rsidR="00014330" w:rsidRDefault="00014330" w:rsidP="000143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Mantenimiento de tuberías de cañería.</w:t>
                            </w:r>
                          </w:p>
                          <w:p w14:paraId="4958B696" w14:textId="6E4D1618" w:rsidR="00014330" w:rsidRPr="00014330" w:rsidRDefault="00014330" w:rsidP="000143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6"/>
                                <w:szCs w:val="46"/>
                                <w:lang w:val="es-MX"/>
                              </w:rPr>
                              <w:t>Limpieza de canoas.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64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1.1pt;margin-top:57.9pt;width:440.25pt;height:23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">
                <v:textbox>
                  <w:txbxContent>
                    <w:p w14:paraId="5074F8B1" w14:textId="77777777" w:rsidR="00014330" w:rsidRDefault="0036593A">
                      <w:p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 xml:space="preserve">La idea del negocio es </w:t>
                      </w:r>
                      <w:r w:rsidR="00A816DC"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 xml:space="preserve">crear una empresa de servicios múltiples </w:t>
                      </w:r>
                      <w:r w:rsidR="00014330"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cuyas actividades serian:</w:t>
                      </w:r>
                    </w:p>
                    <w:p w14:paraId="68785FDB" w14:textId="77777777" w:rsidR="00014330" w:rsidRDefault="00014330" w:rsidP="0001433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Mantenimiento de zonas verdes.</w:t>
                      </w:r>
                    </w:p>
                    <w:p w14:paraId="39712D44" w14:textId="77777777" w:rsidR="00014330" w:rsidRDefault="00014330" w:rsidP="0001433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Pinturas interiores y exteriores.</w:t>
                      </w:r>
                    </w:p>
                    <w:p w14:paraId="7A6ADFE7" w14:textId="4FB0432B" w:rsidR="00641D47" w:rsidRDefault="00014330" w:rsidP="0001433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Mantenimiento eléctrico.</w:t>
                      </w:r>
                    </w:p>
                    <w:p w14:paraId="380DA801" w14:textId="0203080E" w:rsidR="00014330" w:rsidRDefault="00014330" w:rsidP="0001433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Mantenimiento de tuberías de cañería.</w:t>
                      </w:r>
                    </w:p>
                    <w:p w14:paraId="4958B696" w14:textId="6E4D1618" w:rsidR="00014330" w:rsidRPr="00014330" w:rsidRDefault="00014330" w:rsidP="0001433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6"/>
                          <w:szCs w:val="46"/>
                          <w:lang w:val="es-MX"/>
                        </w:rPr>
                        <w:t>Limpieza de canoas.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43">
        <w:rPr>
          <w:noProof/>
        </w:rPr>
        <w:drawing>
          <wp:anchor distT="0" distB="0" distL="114300" distR="114300" simplePos="0" relativeHeight="251662336" behindDoc="0" locked="0" layoutInCell="1" allowOverlap="0" wp14:anchorId="1637B38E" wp14:editId="76E7ACD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46"/>
        </w:rPr>
        <w:t>Defina la idea de negocio</w:t>
      </w:r>
    </w:p>
    <w:p w14:paraId="33423EC0" w14:textId="77777777" w:rsidR="0036593A" w:rsidRDefault="0036593A" w:rsidP="0036593A">
      <w:pPr>
        <w:spacing w:after="374" w:line="265" w:lineRule="auto"/>
        <w:ind w:left="1412" w:hanging="10"/>
        <w:rPr>
          <w:sz w:val="46"/>
        </w:rPr>
      </w:pPr>
    </w:p>
    <w:p w14:paraId="0BD0AFA2" w14:textId="77777777" w:rsidR="0036593A" w:rsidRDefault="0036593A" w:rsidP="0036593A">
      <w:pPr>
        <w:spacing w:after="374" w:line="265" w:lineRule="auto"/>
        <w:ind w:left="1412" w:hanging="10"/>
        <w:rPr>
          <w:sz w:val="46"/>
        </w:rPr>
      </w:pPr>
    </w:p>
    <w:p w14:paraId="5B801A68" w14:textId="77777777" w:rsidR="0036593A" w:rsidRDefault="0036593A" w:rsidP="0036593A">
      <w:pPr>
        <w:spacing w:after="374" w:line="265" w:lineRule="auto"/>
        <w:ind w:left="1412" w:hanging="10"/>
        <w:rPr>
          <w:sz w:val="46"/>
        </w:rPr>
      </w:pPr>
    </w:p>
    <w:p w14:paraId="7D5A86B3" w14:textId="77777777" w:rsidR="0036593A" w:rsidRDefault="0036593A" w:rsidP="0036593A">
      <w:pPr>
        <w:spacing w:after="374" w:line="265" w:lineRule="auto"/>
        <w:ind w:left="1412" w:hanging="10"/>
        <w:rPr>
          <w:sz w:val="46"/>
        </w:rPr>
      </w:pPr>
    </w:p>
    <w:p w14:paraId="4015647D" w14:textId="5D9B8B94" w:rsidR="00DE5CD5" w:rsidRPr="0036593A" w:rsidRDefault="00DE5CD5" w:rsidP="0036593A">
      <w:pPr>
        <w:spacing w:after="374" w:line="265" w:lineRule="auto"/>
        <w:rPr>
          <w:sz w:val="46"/>
        </w:rPr>
        <w:sectPr w:rsidR="00DE5CD5" w:rsidRPr="0036593A">
          <w:headerReference w:type="default" r:id="rId16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0FBCEC1A" w14:textId="77777777" w:rsidR="00DE5CD5" w:rsidRDefault="009D6A43" w:rsidP="00A816DC">
      <w:pPr>
        <w:spacing w:after="115" w:line="265" w:lineRule="auto"/>
        <w:ind w:right="263"/>
        <w:jc w:val="both"/>
      </w:pPr>
      <w:r>
        <w:rPr>
          <w:sz w:val="44"/>
        </w:rPr>
        <w:lastRenderedPageBreak/>
        <w:t>Determine la misión y visión de su emprendimiento.</w:t>
      </w:r>
    </w:p>
    <w:p w14:paraId="5DBA4902" w14:textId="2BCD6476" w:rsidR="00DE5CD5" w:rsidRPr="00D90593" w:rsidRDefault="009D6A43">
      <w:pPr>
        <w:spacing w:after="3"/>
        <w:ind w:left="236" w:hanging="10"/>
        <w:rPr>
          <w:b/>
          <w:bCs/>
          <w:i/>
          <w:iCs/>
          <w:u w:val="single"/>
        </w:rPr>
      </w:pPr>
      <w:r>
        <w:rPr>
          <w:sz w:val="48"/>
        </w:rPr>
        <w:t>Misión:</w:t>
      </w:r>
      <w:r w:rsidR="00D90593">
        <w:rPr>
          <w:sz w:val="48"/>
        </w:rPr>
        <w:t xml:space="preserve"> </w:t>
      </w:r>
      <w:r w:rsidR="00D90593">
        <w:rPr>
          <w:b/>
          <w:bCs/>
          <w:i/>
          <w:iCs/>
          <w:sz w:val="48"/>
          <w:u w:val="single"/>
        </w:rPr>
        <w:t xml:space="preserve">Ofrecer servicios múltiples diversos en los hogares de calidad generando tranquilidad a sus clientes. </w:t>
      </w:r>
    </w:p>
    <w:p w14:paraId="1CFD662A" w14:textId="77777777" w:rsidR="00D90593" w:rsidRDefault="00D90593">
      <w:pPr>
        <w:spacing w:after="0"/>
        <w:ind w:left="240" w:hanging="10"/>
        <w:rPr>
          <w:sz w:val="46"/>
        </w:rPr>
      </w:pPr>
    </w:p>
    <w:p w14:paraId="3338D3C7" w14:textId="51DECB59" w:rsidR="00DE5CD5" w:rsidRPr="007D7020" w:rsidRDefault="009D6A43">
      <w:pPr>
        <w:spacing w:after="0"/>
        <w:ind w:left="240" w:hanging="10"/>
        <w:rPr>
          <w:b/>
          <w:bCs/>
          <w:i/>
          <w:iCs/>
          <w:sz w:val="46"/>
          <w:szCs w:val="4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70A75FF" wp14:editId="4E99BAC2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7D7020">
        <w:rPr>
          <w:sz w:val="46"/>
        </w:rPr>
        <w:t xml:space="preserve"> </w:t>
      </w:r>
      <w:r w:rsidR="007D7020">
        <w:rPr>
          <w:b/>
          <w:bCs/>
          <w:i/>
          <w:iCs/>
          <w:sz w:val="46"/>
          <w:u w:val="single"/>
        </w:rPr>
        <w:t>Ser una empresa líder en servicios múltiples de mantenimiento de viviendas, contribuyendo con la calidad de vida de sus clientes.</w:t>
      </w:r>
    </w:p>
    <w:p w14:paraId="16DB6A5D" w14:textId="7BC3663C" w:rsidR="00DE5CD5" w:rsidRDefault="009D6A43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7A8C2F39" w14:textId="383E6AA1" w:rsidR="00DE5CD5" w:rsidRDefault="00F61B70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E27512" wp14:editId="49B2DB48">
                <wp:simplePos x="0" y="0"/>
                <wp:positionH relativeFrom="margin">
                  <wp:posOffset>1868170</wp:posOffset>
                </wp:positionH>
                <wp:positionV relativeFrom="paragraph">
                  <wp:posOffset>88900</wp:posOffset>
                </wp:positionV>
                <wp:extent cx="2105025" cy="647700"/>
                <wp:effectExtent l="0" t="0" r="28575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4BF0" w14:textId="26A4F58C" w:rsidR="007D7020" w:rsidRPr="00C30B23" w:rsidRDefault="00C30B2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es-MX"/>
                              </w:rPr>
                              <w:t xml:space="preserve">     </w:t>
                            </w:r>
                            <w:r w:rsidRPr="00C30B23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es-MX"/>
                              </w:rPr>
                              <w:t xml:space="preserve">Gerente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7512" id="_x0000_s1027" type="#_x0000_t202" style="position:absolute;left:0;text-align:left;margin-left:147.1pt;margin-top:7pt;width:165.75pt;height:5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">
                <v:textbox>
                  <w:txbxContent>
                    <w:p w14:paraId="1A274BF0" w14:textId="26A4F58C" w:rsidR="007D7020" w:rsidRPr="00C30B23" w:rsidRDefault="00C30B23">
                      <w:pP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es-MX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es-MX"/>
                        </w:rPr>
                        <w:t xml:space="preserve">     </w:t>
                      </w:r>
                      <w:r w:rsidRPr="00C30B23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es-MX"/>
                        </w:rPr>
                        <w:t xml:space="preserve">Gerente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A6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C8C9AE" wp14:editId="3215138D">
                <wp:simplePos x="0" y="0"/>
                <wp:positionH relativeFrom="margin">
                  <wp:posOffset>4239895</wp:posOffset>
                </wp:positionH>
                <wp:positionV relativeFrom="paragraph">
                  <wp:posOffset>3422650</wp:posOffset>
                </wp:positionV>
                <wp:extent cx="1000125" cy="657225"/>
                <wp:effectExtent l="0" t="0" r="28575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BB3C" w14:textId="4FE5F668" w:rsidR="00657A6A" w:rsidRDefault="00657A6A" w:rsidP="00657A6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-Fontanero</w:t>
                            </w:r>
                          </w:p>
                          <w:p w14:paraId="442AD9FC" w14:textId="71DDCDA0" w:rsidR="00657A6A" w:rsidRPr="00657A6A" w:rsidRDefault="00657A6A" w:rsidP="00657A6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-Ayudante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C9AE" id="_x0000_s1028" type="#_x0000_t202" style="position:absolute;left:0;text-align:left;margin-left:333.85pt;margin-top:269.5pt;width:78.75pt;height:5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">
                <v:textbox>
                  <w:txbxContent>
                    <w:p w14:paraId="06DABB3C" w14:textId="4FE5F668" w:rsidR="00657A6A" w:rsidRDefault="00657A6A" w:rsidP="00657A6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-Fontanero</w:t>
                      </w:r>
                    </w:p>
                    <w:p w14:paraId="442AD9FC" w14:textId="71DDCDA0" w:rsidR="00657A6A" w:rsidRPr="00657A6A" w:rsidRDefault="00657A6A" w:rsidP="00657A6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-Ayudante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DA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D4E542" wp14:editId="656C6BCD">
                <wp:simplePos x="0" y="0"/>
                <wp:positionH relativeFrom="page">
                  <wp:posOffset>3486150</wp:posOffset>
                </wp:positionH>
                <wp:positionV relativeFrom="paragraph">
                  <wp:posOffset>3432175</wp:posOffset>
                </wp:positionV>
                <wp:extent cx="1028700" cy="65722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4D67" w14:textId="50B3DA78" w:rsidR="007C3DA7" w:rsidRDefault="00F9143A" w:rsidP="007C3DA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-Electricista</w:t>
                            </w:r>
                          </w:p>
                          <w:p w14:paraId="1ED1105A" w14:textId="66341418" w:rsidR="00F9143A" w:rsidRPr="00F9143A" w:rsidRDefault="00F9143A" w:rsidP="007C3DA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-Ayudante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E542" id="_x0000_s1029" type="#_x0000_t202" style="position:absolute;left:0;text-align:left;margin-left:274.5pt;margin-top:270.25pt;width:81pt;height:5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">
                <v:textbox>
                  <w:txbxContent>
                    <w:p w14:paraId="20B64D67" w14:textId="50B3DA78" w:rsidR="007C3DA7" w:rsidRDefault="00F9143A" w:rsidP="007C3DA7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-Electricista</w:t>
                      </w:r>
                    </w:p>
                    <w:p w14:paraId="1ED1105A" w14:textId="66341418" w:rsidR="00F9143A" w:rsidRPr="00F9143A" w:rsidRDefault="00F9143A" w:rsidP="007C3DA7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-Ayudante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3DA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E48935E" wp14:editId="5627421E">
                <wp:simplePos x="0" y="0"/>
                <wp:positionH relativeFrom="margin">
                  <wp:posOffset>525145</wp:posOffset>
                </wp:positionH>
                <wp:positionV relativeFrom="paragraph">
                  <wp:posOffset>3441700</wp:posOffset>
                </wp:positionV>
                <wp:extent cx="990600" cy="714375"/>
                <wp:effectExtent l="0" t="0" r="1905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C89D8" w14:textId="6399DCBE" w:rsidR="007C3DA7" w:rsidRDefault="007C3DA7" w:rsidP="007C3DA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</w:t>
                            </w:r>
                            <w:r w:rsidRPr="007C3DA7">
                              <w:rPr>
                                <w:b/>
                                <w:bCs/>
                                <w:lang w:val="es-MX"/>
                              </w:rPr>
                              <w:t>Cortador de césped</w:t>
                            </w:r>
                          </w:p>
                          <w:p w14:paraId="7402A913" w14:textId="3B205CEE" w:rsidR="007C3DA7" w:rsidRPr="007C3DA7" w:rsidRDefault="007C3DA7" w:rsidP="007C3DA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-Pintura</w:t>
                            </w:r>
                            <w:r w:rsidRPr="007C3DA7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935E" id="_x0000_s1030" type="#_x0000_t202" style="position:absolute;left:0;text-align:left;margin-left:41.35pt;margin-top:271pt;width:78pt;height:5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">
                <v:textbox>
                  <w:txbxContent>
                    <w:p w14:paraId="083C89D8" w14:textId="6399DCBE" w:rsidR="007C3DA7" w:rsidRDefault="007C3DA7" w:rsidP="007C3DA7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</w:t>
                      </w:r>
                      <w:r w:rsidRPr="007C3DA7">
                        <w:rPr>
                          <w:b/>
                          <w:bCs/>
                          <w:lang w:val="es-MX"/>
                        </w:rPr>
                        <w:t>Cortador de césped</w:t>
                      </w:r>
                    </w:p>
                    <w:p w14:paraId="7402A913" w14:textId="3B205CEE" w:rsidR="007C3DA7" w:rsidRPr="007C3DA7" w:rsidRDefault="007C3DA7" w:rsidP="007C3DA7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-Pintura</w:t>
                      </w:r>
                      <w:r w:rsidRPr="007C3DA7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DA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165B1DA" wp14:editId="6A15C788">
                <wp:simplePos x="0" y="0"/>
                <wp:positionH relativeFrom="margin">
                  <wp:posOffset>4249421</wp:posOffset>
                </wp:positionH>
                <wp:positionV relativeFrom="paragraph">
                  <wp:posOffset>1765300</wp:posOffset>
                </wp:positionV>
                <wp:extent cx="990600" cy="676275"/>
                <wp:effectExtent l="0" t="0" r="1905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2F71A" w14:textId="374D2F0C" w:rsidR="00E73D80" w:rsidRPr="00E73D80" w:rsidRDefault="00E73D80" w:rsidP="00E73D80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Encargado de fontanería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B1DA" id="_x0000_s1031" type="#_x0000_t202" style="position:absolute;left:0;text-align:left;margin-left:334.6pt;margin-top:139pt;width:78pt;height:5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">
                <v:textbox>
                  <w:txbxContent>
                    <w:p w14:paraId="11B2F71A" w14:textId="374D2F0C" w:rsidR="00E73D80" w:rsidRPr="00E73D80" w:rsidRDefault="00E73D80" w:rsidP="00E73D80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Encargado de fontanería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DA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A22624" wp14:editId="16A65F43">
                <wp:simplePos x="0" y="0"/>
                <wp:positionH relativeFrom="margin">
                  <wp:posOffset>534670</wp:posOffset>
                </wp:positionH>
                <wp:positionV relativeFrom="paragraph">
                  <wp:posOffset>1755775</wp:posOffset>
                </wp:positionV>
                <wp:extent cx="1000125" cy="657225"/>
                <wp:effectExtent l="0" t="0" r="28575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CC1C" w14:textId="550EFE6B" w:rsidR="00C30B23" w:rsidRPr="00C30B23" w:rsidRDefault="00C30B23" w:rsidP="00C30B23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30B23">
                              <w:rPr>
                                <w:b/>
                                <w:bCs/>
                                <w:lang w:val="es-MX"/>
                              </w:rPr>
                              <w:t xml:space="preserve">Encargado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zonas verdes</w:t>
                            </w:r>
                            <w:r w:rsidR="007C3DA7">
                              <w:rPr>
                                <w:b/>
                                <w:bCs/>
                                <w:lang w:val="es-MX"/>
                              </w:rPr>
                              <w:t xml:space="preserve"> y pinturas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2624" id="_x0000_s1032" type="#_x0000_t202" style="position:absolute;left:0;text-align:left;margin-left:42.1pt;margin-top:138.25pt;width:78.75pt;height:5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">
                <v:textbox>
                  <w:txbxContent>
                    <w:p w14:paraId="216CCC1C" w14:textId="550EFE6B" w:rsidR="00C30B23" w:rsidRPr="00C30B23" w:rsidRDefault="00C30B23" w:rsidP="00C30B23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30B23">
                        <w:rPr>
                          <w:b/>
                          <w:bCs/>
                          <w:lang w:val="es-MX"/>
                        </w:rPr>
                        <w:t xml:space="preserve">Encargado </w:t>
                      </w:r>
                      <w:r>
                        <w:rPr>
                          <w:b/>
                          <w:bCs/>
                          <w:lang w:val="es-MX"/>
                        </w:rPr>
                        <w:t>zonas verdes</w:t>
                      </w:r>
                      <w:r w:rsidR="007C3DA7">
                        <w:rPr>
                          <w:b/>
                          <w:bCs/>
                          <w:lang w:val="es-MX"/>
                        </w:rPr>
                        <w:t xml:space="preserve"> y pinturas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7B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D1A9BE" wp14:editId="0D7778A2">
                <wp:simplePos x="0" y="0"/>
                <wp:positionH relativeFrom="margin">
                  <wp:posOffset>2411095</wp:posOffset>
                </wp:positionH>
                <wp:positionV relativeFrom="paragraph">
                  <wp:posOffset>1774824</wp:posOffset>
                </wp:positionV>
                <wp:extent cx="981075" cy="638175"/>
                <wp:effectExtent l="0" t="0" r="28575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4D71" w14:textId="36DC579C" w:rsidR="004537BD" w:rsidRPr="004537BD" w:rsidRDefault="004537BD" w:rsidP="004537B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Encargado servicios eléctricos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A9BE" id="_x0000_s1033" type="#_x0000_t202" style="position:absolute;left:0;text-align:left;margin-left:189.85pt;margin-top:139.75pt;width:77.25pt;height:5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">
                <v:textbox>
                  <w:txbxContent>
                    <w:p w14:paraId="284D4D71" w14:textId="36DC579C" w:rsidR="004537BD" w:rsidRPr="004537BD" w:rsidRDefault="004537BD" w:rsidP="004537BD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Encargado servicios eléctricos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797B595D" wp14:editId="0C203A0D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9BCF" w14:textId="77777777" w:rsidR="00DE5CD5" w:rsidRDefault="009D6A43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14:paraId="62494515" w14:textId="6115262D" w:rsidR="006A7AC1" w:rsidRDefault="009D6A43" w:rsidP="006A7AC1">
      <w:pPr>
        <w:spacing w:after="0"/>
        <w:ind w:left="374" w:hanging="10"/>
        <w:rPr>
          <w:sz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B5FC28A" wp14:editId="33B6FC5A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  <w:r w:rsidR="006A7AC1">
        <w:rPr>
          <w:sz w:val="52"/>
        </w:rPr>
        <w:t xml:space="preserve"> </w:t>
      </w:r>
    </w:p>
    <w:p w14:paraId="562E4AC6" w14:textId="0AFD9813" w:rsidR="006A7AC1" w:rsidRDefault="006A7AC1" w:rsidP="006A7AC1">
      <w:pPr>
        <w:pStyle w:val="Prrafodelista"/>
        <w:numPr>
          <w:ilvl w:val="0"/>
          <w:numId w:val="4"/>
        </w:numPr>
        <w:spacing w:after="0"/>
        <w:rPr>
          <w:b/>
          <w:bCs/>
          <w:i/>
          <w:iCs/>
          <w:sz w:val="52"/>
          <w:u w:val="single"/>
        </w:rPr>
      </w:pPr>
      <w:r w:rsidRPr="006A7AC1">
        <w:rPr>
          <w:b/>
          <w:bCs/>
          <w:i/>
          <w:iCs/>
          <w:sz w:val="52"/>
          <w:u w:val="single"/>
        </w:rPr>
        <w:t xml:space="preserve">Se contratará personal idóneo, sin discriminación de edad, género, nacional, etc. </w:t>
      </w:r>
    </w:p>
    <w:p w14:paraId="3DBFCEF2" w14:textId="61446D5F" w:rsidR="006A7AC1" w:rsidRDefault="006A7AC1" w:rsidP="006A7AC1">
      <w:pPr>
        <w:pStyle w:val="Prrafodelista"/>
        <w:numPr>
          <w:ilvl w:val="0"/>
          <w:numId w:val="4"/>
        </w:numPr>
        <w:spacing w:after="0"/>
        <w:rPr>
          <w:b/>
          <w:bCs/>
          <w:i/>
          <w:iCs/>
          <w:sz w:val="52"/>
          <w:u w:val="single"/>
        </w:rPr>
      </w:pPr>
      <w:r>
        <w:rPr>
          <w:b/>
          <w:bCs/>
          <w:i/>
          <w:iCs/>
          <w:sz w:val="52"/>
          <w:u w:val="single"/>
        </w:rPr>
        <w:t>Los trabajadores tendrán las garantías laborales establecidas por ley.</w:t>
      </w:r>
    </w:p>
    <w:p w14:paraId="021DE1DB" w14:textId="77777777" w:rsidR="00583511" w:rsidRDefault="00583511" w:rsidP="001E006A">
      <w:pPr>
        <w:spacing w:after="0"/>
        <w:rPr>
          <w:sz w:val="52"/>
        </w:rPr>
      </w:pPr>
    </w:p>
    <w:p w14:paraId="5AFFBF7B" w14:textId="063D8B83" w:rsidR="00191D5F" w:rsidRDefault="009D6A43" w:rsidP="001E006A">
      <w:pPr>
        <w:spacing w:after="0"/>
        <w:rPr>
          <w:sz w:val="52"/>
        </w:rPr>
      </w:pPr>
      <w:r>
        <w:rPr>
          <w:sz w:val="52"/>
        </w:rPr>
        <w:t>Sostenibilidad ambiental:</w:t>
      </w:r>
      <w:r w:rsidR="006A7AC1">
        <w:rPr>
          <w:sz w:val="52"/>
        </w:rPr>
        <w:t xml:space="preserve"> </w:t>
      </w:r>
    </w:p>
    <w:p w14:paraId="00C1B7DD" w14:textId="488EDB4F" w:rsidR="00DE5CD5" w:rsidRDefault="00191D5F" w:rsidP="00191D5F">
      <w:pPr>
        <w:pStyle w:val="Prrafodelista"/>
        <w:spacing w:after="0"/>
        <w:ind w:left="724"/>
        <w:rPr>
          <w:b/>
          <w:bCs/>
          <w:i/>
          <w:iCs/>
          <w:sz w:val="52"/>
          <w:u w:val="single"/>
        </w:rPr>
      </w:pPr>
      <w:r>
        <w:rPr>
          <w:b/>
          <w:bCs/>
          <w:i/>
          <w:iCs/>
          <w:sz w:val="52"/>
          <w:u w:val="single"/>
        </w:rPr>
        <w:t xml:space="preserve">La empresa estará en concordancia con las políticas ambientales tales como: </w:t>
      </w:r>
    </w:p>
    <w:p w14:paraId="1D818C0E" w14:textId="5F6F96AD" w:rsidR="00191D5F" w:rsidRPr="00191D5F" w:rsidRDefault="00191D5F" w:rsidP="00191D5F">
      <w:pPr>
        <w:pStyle w:val="Prrafodelista"/>
        <w:numPr>
          <w:ilvl w:val="0"/>
          <w:numId w:val="4"/>
        </w:numPr>
        <w:spacing w:after="0"/>
        <w:rPr>
          <w:b/>
          <w:bCs/>
          <w:i/>
          <w:iCs/>
          <w:u w:val="single"/>
        </w:rPr>
      </w:pPr>
      <w:r>
        <w:rPr>
          <w:b/>
          <w:bCs/>
          <w:i/>
          <w:iCs/>
          <w:sz w:val="52"/>
          <w:u w:val="single"/>
        </w:rPr>
        <w:t>Manejo adecuado de residuos sólidos.</w:t>
      </w:r>
    </w:p>
    <w:p w14:paraId="56F44B5B" w14:textId="5B3ED1B2" w:rsidR="00191D5F" w:rsidRPr="00191D5F" w:rsidRDefault="00191D5F" w:rsidP="00191D5F">
      <w:pPr>
        <w:pStyle w:val="Prrafodelista"/>
        <w:numPr>
          <w:ilvl w:val="0"/>
          <w:numId w:val="4"/>
        </w:numPr>
        <w:spacing w:after="0"/>
        <w:rPr>
          <w:b/>
          <w:bCs/>
          <w:i/>
          <w:iCs/>
          <w:u w:val="single"/>
        </w:rPr>
      </w:pPr>
      <w:r>
        <w:rPr>
          <w:b/>
          <w:bCs/>
          <w:i/>
          <w:iCs/>
          <w:sz w:val="52"/>
          <w:u w:val="single"/>
        </w:rPr>
        <w:t>Vehículos con el adecuado mantenimiento.</w:t>
      </w:r>
    </w:p>
    <w:p w14:paraId="61296F13" w14:textId="5055FBCB" w:rsidR="00191D5F" w:rsidRPr="00191D5F" w:rsidRDefault="00191D5F" w:rsidP="00191D5F">
      <w:pPr>
        <w:pStyle w:val="Prrafodelista"/>
        <w:numPr>
          <w:ilvl w:val="0"/>
          <w:numId w:val="4"/>
        </w:numPr>
        <w:spacing w:after="0"/>
        <w:rPr>
          <w:b/>
          <w:bCs/>
          <w:i/>
          <w:iCs/>
          <w:u w:val="single"/>
        </w:rPr>
      </w:pPr>
      <w:r>
        <w:rPr>
          <w:b/>
          <w:bCs/>
          <w:i/>
          <w:iCs/>
          <w:sz w:val="52"/>
          <w:u w:val="single"/>
        </w:rPr>
        <w:t>Máquinas de chapear, soldar y demás con adecuado mantenimiento.</w:t>
      </w:r>
    </w:p>
    <w:p w14:paraId="7E2D44AD" w14:textId="772E61C7" w:rsidR="00191D5F" w:rsidRDefault="00191D5F" w:rsidP="00191D5F">
      <w:pPr>
        <w:spacing w:after="0"/>
        <w:rPr>
          <w:b/>
          <w:bCs/>
          <w:i/>
          <w:iCs/>
          <w:u w:val="single"/>
        </w:rPr>
      </w:pPr>
    </w:p>
    <w:p w14:paraId="420F637C" w14:textId="0607848B" w:rsidR="00191D5F" w:rsidRDefault="00191D5F" w:rsidP="00191D5F">
      <w:pPr>
        <w:spacing w:after="0"/>
        <w:rPr>
          <w:b/>
          <w:bCs/>
          <w:i/>
          <w:iCs/>
          <w:u w:val="single"/>
        </w:rPr>
      </w:pPr>
    </w:p>
    <w:p w14:paraId="3C6380D1" w14:textId="091B8B2B" w:rsidR="00DE5CD5" w:rsidRPr="001E006A" w:rsidRDefault="009D6A43" w:rsidP="001E006A">
      <w:pPr>
        <w:spacing w:after="0"/>
        <w:ind w:left="364"/>
        <w:rPr>
          <w:b/>
          <w:bCs/>
          <w:i/>
          <w:iCs/>
          <w:u w:val="single"/>
        </w:rPr>
      </w:pPr>
      <w:r>
        <w:rPr>
          <w:sz w:val="52"/>
        </w:rPr>
        <w:t>Sostenibilidad económica:</w:t>
      </w:r>
      <w:r w:rsidR="001E006A">
        <w:rPr>
          <w:sz w:val="52"/>
        </w:rPr>
        <w:t xml:space="preserve"> </w:t>
      </w:r>
      <w:r w:rsidR="001E006A">
        <w:rPr>
          <w:b/>
          <w:bCs/>
          <w:i/>
          <w:iCs/>
          <w:sz w:val="52"/>
          <w:u w:val="single"/>
        </w:rPr>
        <w:t xml:space="preserve">La empresa garantizará ingresos que permitan </w:t>
      </w:r>
      <w:r w:rsidR="001E006A">
        <w:rPr>
          <w:b/>
          <w:bCs/>
          <w:i/>
          <w:iCs/>
          <w:sz w:val="52"/>
          <w:u w:val="single"/>
        </w:rPr>
        <w:lastRenderedPageBreak/>
        <w:t xml:space="preserve">cumplir con sus obligaciones, generando </w:t>
      </w:r>
      <w:proofErr w:type="gramStart"/>
      <w:r w:rsidR="001E006A">
        <w:rPr>
          <w:b/>
          <w:bCs/>
          <w:i/>
          <w:iCs/>
          <w:sz w:val="52"/>
          <w:u w:val="single"/>
        </w:rPr>
        <w:t>adecuado rentabilidad</w:t>
      </w:r>
      <w:proofErr w:type="gramEnd"/>
      <w:r w:rsidR="001E006A">
        <w:rPr>
          <w:b/>
          <w:bCs/>
          <w:i/>
          <w:iCs/>
          <w:sz w:val="52"/>
          <w:u w:val="single"/>
        </w:rPr>
        <w:t xml:space="preserve">. </w:t>
      </w:r>
    </w:p>
    <w:p w14:paraId="0A584644" w14:textId="22AC5609" w:rsidR="00DE5CD5" w:rsidRDefault="009D6A43">
      <w:pPr>
        <w:spacing w:after="0"/>
        <w:ind w:left="437"/>
      </w:pPr>
      <w:r>
        <w:rPr>
          <w:noProof/>
        </w:rPr>
        <w:drawing>
          <wp:inline distT="0" distB="0" distL="0" distR="0" wp14:anchorId="22001A90" wp14:editId="6E6CB3B9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63B6" w14:textId="1775382E" w:rsidR="00DE5CD5" w:rsidRDefault="009D6A43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ABC918B" wp14:editId="16D8767A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5FDA221E" w14:textId="73436C92" w:rsidR="00DE5CD5" w:rsidRPr="00065EAC" w:rsidRDefault="00C32E11">
      <w:pPr>
        <w:spacing w:after="738"/>
        <w:ind w:left="-542" w:right="-365"/>
        <w:rPr>
          <w:b/>
          <w:bCs/>
        </w:rPr>
      </w:pPr>
      <w:r w:rsidRPr="00496C6B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E94D30B" wp14:editId="31B7BD03">
                <wp:simplePos x="0" y="0"/>
                <wp:positionH relativeFrom="page">
                  <wp:posOffset>4171950</wp:posOffset>
                </wp:positionH>
                <wp:positionV relativeFrom="paragraph">
                  <wp:posOffset>5530215</wp:posOffset>
                </wp:positionV>
                <wp:extent cx="3019425" cy="866775"/>
                <wp:effectExtent l="0" t="0" r="28575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B2A7" w14:textId="416E8476" w:rsidR="00EA0131" w:rsidRPr="00EA0131" w:rsidRDefault="00EA0131" w:rsidP="00EA013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Servicios de mantenimiento de zonas verdes y viviendas a un precio competitivo.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D30B" id="_x0000_s1034" type="#_x0000_t202" style="position:absolute;left:0;text-align:left;margin-left:328.5pt;margin-top:435.45pt;width:237.75pt;height:68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">
                <v:textbox>
                  <w:txbxContent>
                    <w:p w14:paraId="6377B2A7" w14:textId="416E8476" w:rsidR="00EA0131" w:rsidRPr="00EA0131" w:rsidRDefault="00EA0131" w:rsidP="00EA013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Servicios de mantenimiento de zonas verdes y viviendas a un precio competitivo.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131977" wp14:editId="3F46EDAE">
                <wp:simplePos x="0" y="0"/>
                <wp:positionH relativeFrom="margin">
                  <wp:posOffset>2372995</wp:posOffset>
                </wp:positionH>
                <wp:positionV relativeFrom="paragraph">
                  <wp:posOffset>615315</wp:posOffset>
                </wp:positionV>
                <wp:extent cx="1085850" cy="4343400"/>
                <wp:effectExtent l="0" t="0" r="1905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8943A" w14:textId="682EF97D" w:rsidR="00065EAC" w:rsidRPr="00065EAC" w:rsidRDefault="00065EAC" w:rsidP="00065EAC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La empresa ofrecerá calidad, responsabilidad, buen precio y garantía en los trabajadores que ofrece.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1977" id="_x0000_s1035" type="#_x0000_t202" style="position:absolute;left:0;text-align:left;margin-left:186.85pt;margin-top:48.45pt;width:85.5pt;height:34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">
                <v:textbox>
                  <w:txbxContent>
                    <w:p w14:paraId="4008943A" w14:textId="682EF97D" w:rsidR="00065EAC" w:rsidRPr="00065EAC" w:rsidRDefault="00065EAC" w:rsidP="00065EAC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 xml:space="preserve">La empresa ofrecerá calidad, responsabilidad, buen precio y garantía en los trabajadores que ofrece.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B4351BC" wp14:editId="5E756ADB">
                <wp:simplePos x="0" y="0"/>
                <wp:positionH relativeFrom="margin">
                  <wp:posOffset>1029970</wp:posOffset>
                </wp:positionH>
                <wp:positionV relativeFrom="paragraph">
                  <wp:posOffset>615315</wp:posOffset>
                </wp:positionV>
                <wp:extent cx="1114425" cy="1790700"/>
                <wp:effectExtent l="0" t="0" r="28575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5203" w14:textId="6FCCD49F" w:rsidR="006A15EA" w:rsidRDefault="006A15EA" w:rsidP="006A15E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-Publicidad.</w:t>
                            </w:r>
                          </w:p>
                          <w:p w14:paraId="2005C336" w14:textId="78A1633B" w:rsidR="006A15EA" w:rsidRDefault="006A15EA" w:rsidP="006A15E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-Promoción.</w:t>
                            </w:r>
                          </w:p>
                          <w:p w14:paraId="3CD068DD" w14:textId="531B8E29" w:rsidR="006A15EA" w:rsidRPr="006A15EA" w:rsidRDefault="006A15EA" w:rsidP="006A15E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-Mapeo casa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51BC" id="_x0000_s1036" type="#_x0000_t202" style="position:absolute;left:0;text-align:left;margin-left:81.1pt;margin-top:48.45pt;width:87.75pt;height:1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">
                <v:textbox>
                  <w:txbxContent>
                    <w:p w14:paraId="23275203" w14:textId="6FCCD49F" w:rsidR="006A15EA" w:rsidRDefault="006A15EA" w:rsidP="006A15E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-Publicidad.</w:t>
                      </w:r>
                    </w:p>
                    <w:p w14:paraId="2005C336" w14:textId="78A1633B" w:rsidR="006A15EA" w:rsidRDefault="006A15EA" w:rsidP="006A15E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-Promoción.</w:t>
                      </w:r>
                    </w:p>
                    <w:p w14:paraId="3CD068DD" w14:textId="531B8E29" w:rsidR="006A15EA" w:rsidRPr="006A15EA" w:rsidRDefault="006A15EA" w:rsidP="006A15E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-Mapeo casa a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C37DBA" wp14:editId="74629B4B">
                <wp:simplePos x="0" y="0"/>
                <wp:positionH relativeFrom="margin">
                  <wp:posOffset>-294005</wp:posOffset>
                </wp:positionH>
                <wp:positionV relativeFrom="paragraph">
                  <wp:posOffset>596265</wp:posOffset>
                </wp:positionV>
                <wp:extent cx="1123950" cy="43338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B0338" w14:textId="3CD67440" w:rsidR="006A15EA" w:rsidRDefault="006A15EA" w:rsidP="006A15E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</w:t>
                            </w:r>
                            <w:r w:rsidRPr="006A15EA">
                              <w:rPr>
                                <w:b/>
                                <w:bCs/>
                                <w:lang w:val="es-MX"/>
                              </w:rPr>
                              <w:t xml:space="preserve">Empresas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de venta de pinturas.</w:t>
                            </w:r>
                          </w:p>
                          <w:p w14:paraId="46F32E7E" w14:textId="7ACCCF8F" w:rsidR="006A15EA" w:rsidRDefault="006A15EA" w:rsidP="006A15E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-Ferretería.</w:t>
                            </w:r>
                          </w:p>
                          <w:p w14:paraId="1E43A919" w14:textId="1A727193" w:rsidR="006A15EA" w:rsidRPr="006A15EA" w:rsidRDefault="006A15EA" w:rsidP="006A15EA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-Empresas de mantenimiento de aguas negras.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7DBA" id="_x0000_s1037" type="#_x0000_t202" style="position:absolute;left:0;text-align:left;margin-left:-23.15pt;margin-top:46.95pt;width:88.5pt;height:34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">
                <v:textbox>
                  <w:txbxContent>
                    <w:p w14:paraId="57CB0338" w14:textId="3CD67440" w:rsidR="006A15EA" w:rsidRDefault="006A15EA" w:rsidP="006A15E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</w:t>
                      </w:r>
                      <w:r w:rsidRPr="006A15EA">
                        <w:rPr>
                          <w:b/>
                          <w:bCs/>
                          <w:lang w:val="es-MX"/>
                        </w:rPr>
                        <w:t xml:space="preserve">Empresas </w:t>
                      </w:r>
                      <w:r>
                        <w:rPr>
                          <w:b/>
                          <w:bCs/>
                          <w:lang w:val="es-MX"/>
                        </w:rPr>
                        <w:t>de venta de pinturas.</w:t>
                      </w:r>
                    </w:p>
                    <w:p w14:paraId="46F32E7E" w14:textId="7ACCCF8F" w:rsidR="006A15EA" w:rsidRDefault="006A15EA" w:rsidP="006A15E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-Ferretería.</w:t>
                      </w:r>
                    </w:p>
                    <w:p w14:paraId="1E43A919" w14:textId="1A727193" w:rsidR="006A15EA" w:rsidRPr="006A15EA" w:rsidRDefault="006A15EA" w:rsidP="006A15EA">
                      <w:pPr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-Empresas de mantenimiento de aguas negras.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EED269" wp14:editId="3E031AB3">
                <wp:simplePos x="0" y="0"/>
                <wp:positionH relativeFrom="margin">
                  <wp:posOffset>-265430</wp:posOffset>
                </wp:positionH>
                <wp:positionV relativeFrom="paragraph">
                  <wp:posOffset>5530215</wp:posOffset>
                </wp:positionV>
                <wp:extent cx="3095625" cy="866775"/>
                <wp:effectExtent l="0" t="0" r="28575" b="285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5F7B6" w14:textId="5778433D" w:rsidR="00F63249" w:rsidRPr="00F63249" w:rsidRDefault="00F63249" w:rsidP="00F6324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Mano de obra, insumos, combustibles, impuestos, seguros y pólizas.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D269" id="_x0000_s1038" type="#_x0000_t202" style="position:absolute;left:0;text-align:left;margin-left:-20.9pt;margin-top:435.45pt;width:243.75pt;height:6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">
                <v:textbox>
                  <w:txbxContent>
                    <w:p w14:paraId="4D85F7B6" w14:textId="5778433D" w:rsidR="00F63249" w:rsidRPr="00F63249" w:rsidRDefault="00F63249" w:rsidP="00F6324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Mano de obra, insumos, combustibles, impuestos, seguros y pólizas.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10A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5B2DE3" wp14:editId="517F268C">
                <wp:simplePos x="0" y="0"/>
                <wp:positionH relativeFrom="page">
                  <wp:posOffset>6105525</wp:posOffset>
                </wp:positionH>
                <wp:positionV relativeFrom="paragraph">
                  <wp:posOffset>605790</wp:posOffset>
                </wp:positionV>
                <wp:extent cx="1114425" cy="4324350"/>
                <wp:effectExtent l="0" t="0" r="28575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BEB2" w14:textId="137FC15D" w:rsidR="00D0310A" w:rsidRDefault="00D0310A" w:rsidP="00D0310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Dueños y arrendatarios de viviendas.</w:t>
                            </w:r>
                          </w:p>
                          <w:p w14:paraId="2729C163" w14:textId="7710A1FC" w:rsidR="00D0310A" w:rsidRDefault="00D0310A" w:rsidP="00D0310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-Dueños de lotes de terreno.</w:t>
                            </w:r>
                          </w:p>
                          <w:p w14:paraId="12792F31" w14:textId="18EB23E7" w:rsidR="00D0310A" w:rsidRPr="00D0310A" w:rsidRDefault="00D0310A" w:rsidP="00D0310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-Dueños o arrendatarios de locales comerciales.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2DE3" id="_x0000_s1039" type="#_x0000_t202" style="position:absolute;left:0;text-align:left;margin-left:480.75pt;margin-top:47.7pt;width:87.75pt;height:340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">
                <v:textbox>
                  <w:txbxContent>
                    <w:p w14:paraId="0D06BEB2" w14:textId="137FC15D" w:rsidR="00D0310A" w:rsidRDefault="00D0310A" w:rsidP="00D0310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Dueños y arrendatarios de viviendas.</w:t>
                      </w:r>
                    </w:p>
                    <w:p w14:paraId="2729C163" w14:textId="7710A1FC" w:rsidR="00D0310A" w:rsidRDefault="00D0310A" w:rsidP="00D0310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-Dueños de lotes de terreno.</w:t>
                      </w:r>
                    </w:p>
                    <w:p w14:paraId="12792F31" w14:textId="18EB23E7" w:rsidR="00D0310A" w:rsidRPr="00D0310A" w:rsidRDefault="00D0310A" w:rsidP="00D0310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-Dueños o arrendatarios de locales comerciales.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7205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27F7668" wp14:editId="6D15A7C8">
                <wp:simplePos x="0" y="0"/>
                <wp:positionH relativeFrom="page">
                  <wp:posOffset>4772025</wp:posOffset>
                </wp:positionH>
                <wp:positionV relativeFrom="paragraph">
                  <wp:posOffset>3148965</wp:posOffset>
                </wp:positionV>
                <wp:extent cx="1104900" cy="1790700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6BA8" w14:textId="3E018AD3" w:rsidR="00DD7205" w:rsidRDefault="00DD7205" w:rsidP="00DD7205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-Redes sociales.</w:t>
                            </w:r>
                          </w:p>
                          <w:p w14:paraId="5C379E03" w14:textId="332D1177" w:rsidR="00DD7205" w:rsidRDefault="00DD7205" w:rsidP="00DD7205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-Publicidad</w:t>
                            </w:r>
                            <w:r w:rsidR="003768D1">
                              <w:rPr>
                                <w:b/>
                                <w:bCs/>
                                <w:lang w:val="es-MX"/>
                              </w:rPr>
                              <w:t xml:space="preserve"> puerta a puerta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.</w:t>
                            </w:r>
                          </w:p>
                          <w:p w14:paraId="3AFDA634" w14:textId="25833472" w:rsidR="00DD7205" w:rsidRPr="00DD7205" w:rsidRDefault="00DD7205" w:rsidP="00DD7205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</w:t>
                            </w:r>
                            <w:r w:rsidR="003768D1">
                              <w:rPr>
                                <w:b/>
                                <w:bCs/>
                                <w:lang w:val="es-MX"/>
                              </w:rPr>
                              <w:t xml:space="preserve">Anuncios publicitarios.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7668" id="_x0000_s1040" type="#_x0000_t202" style="position:absolute;left:0;text-align:left;margin-left:375.75pt;margin-top:247.95pt;width:87pt;height:14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">
                <v:textbox>
                  <w:txbxContent>
                    <w:p w14:paraId="01706BA8" w14:textId="3E018AD3" w:rsidR="00DD7205" w:rsidRDefault="00DD7205" w:rsidP="00DD7205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-Redes sociales.</w:t>
                      </w:r>
                    </w:p>
                    <w:p w14:paraId="5C379E03" w14:textId="332D1177" w:rsidR="00DD7205" w:rsidRDefault="00DD7205" w:rsidP="00DD7205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-Publicidad</w:t>
                      </w:r>
                      <w:r w:rsidR="003768D1">
                        <w:rPr>
                          <w:b/>
                          <w:bCs/>
                          <w:lang w:val="es-MX"/>
                        </w:rPr>
                        <w:t xml:space="preserve"> puerta a puerta</w:t>
                      </w:r>
                      <w:r>
                        <w:rPr>
                          <w:b/>
                          <w:bCs/>
                          <w:lang w:val="es-MX"/>
                        </w:rPr>
                        <w:t>.</w:t>
                      </w:r>
                    </w:p>
                    <w:p w14:paraId="3AFDA634" w14:textId="25833472" w:rsidR="00DD7205" w:rsidRPr="00DD7205" w:rsidRDefault="00DD7205" w:rsidP="00DD7205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</w:t>
                      </w:r>
                      <w:r w:rsidR="003768D1">
                        <w:rPr>
                          <w:b/>
                          <w:bCs/>
                          <w:lang w:val="es-MX"/>
                        </w:rPr>
                        <w:t xml:space="preserve">Anuncios publicitarios.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9BB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9701B0B" wp14:editId="517068B6">
                <wp:simplePos x="0" y="0"/>
                <wp:positionH relativeFrom="page">
                  <wp:posOffset>2124075</wp:posOffset>
                </wp:positionH>
                <wp:positionV relativeFrom="paragraph">
                  <wp:posOffset>3053715</wp:posOffset>
                </wp:positionV>
                <wp:extent cx="1123950" cy="189547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ADE1" w14:textId="39B2989C" w:rsidR="002B79BB" w:rsidRDefault="002B79BB" w:rsidP="002B79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Patentes.</w:t>
                            </w:r>
                          </w:p>
                          <w:p w14:paraId="145EA70C" w14:textId="47712FB9" w:rsidR="002B79BB" w:rsidRDefault="002B79BB" w:rsidP="002B79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-Máquinas para cortar césped.</w:t>
                            </w:r>
                          </w:p>
                          <w:p w14:paraId="24A115B5" w14:textId="7E35E7FD" w:rsidR="002B79BB" w:rsidRDefault="002B79BB" w:rsidP="002B79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-Herramientas.</w:t>
                            </w:r>
                          </w:p>
                          <w:p w14:paraId="7511E315" w14:textId="65603274" w:rsidR="002B79BB" w:rsidRDefault="002B79BB" w:rsidP="002B79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-Recursos humanos.</w:t>
                            </w:r>
                          </w:p>
                          <w:p w14:paraId="367C67DB" w14:textId="2035CB5E" w:rsidR="002B79BB" w:rsidRPr="002B79BB" w:rsidRDefault="002B79BB" w:rsidP="002B79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 Capital.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1B0B" id="_x0000_s1041" type="#_x0000_t202" style="position:absolute;left:0;text-align:left;margin-left:167.25pt;margin-top:240.45pt;width:88.5pt;height:149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">
                <v:textbox>
                  <w:txbxContent>
                    <w:p w14:paraId="363AADE1" w14:textId="39B2989C" w:rsidR="002B79BB" w:rsidRDefault="002B79BB" w:rsidP="002B79B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Patentes.</w:t>
                      </w:r>
                    </w:p>
                    <w:p w14:paraId="145EA70C" w14:textId="47712FB9" w:rsidR="002B79BB" w:rsidRDefault="002B79BB" w:rsidP="002B79B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-Máquinas para cortar césped.</w:t>
                      </w:r>
                    </w:p>
                    <w:p w14:paraId="24A115B5" w14:textId="7E35E7FD" w:rsidR="002B79BB" w:rsidRDefault="002B79BB" w:rsidP="002B79B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-Herramientas.</w:t>
                      </w:r>
                    </w:p>
                    <w:p w14:paraId="7511E315" w14:textId="65603274" w:rsidR="002B79BB" w:rsidRDefault="002B79BB" w:rsidP="002B79B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-Recursos humanos.</w:t>
                      </w:r>
                    </w:p>
                    <w:p w14:paraId="367C67DB" w14:textId="2035CB5E" w:rsidR="002B79BB" w:rsidRPr="002B79BB" w:rsidRDefault="002B79BB" w:rsidP="002B79B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 Capital.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6C6B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073605D" wp14:editId="18434E0F">
                <wp:simplePos x="0" y="0"/>
                <wp:positionH relativeFrom="page">
                  <wp:posOffset>4781550</wp:posOffset>
                </wp:positionH>
                <wp:positionV relativeFrom="paragraph">
                  <wp:posOffset>596265</wp:posOffset>
                </wp:positionV>
                <wp:extent cx="1104900" cy="177165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BAF6" w14:textId="5E382E0B" w:rsidR="00496C6B" w:rsidRDefault="00BC74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Trato respetuoso y cordial.</w:t>
                            </w:r>
                          </w:p>
                          <w:p w14:paraId="27ABC9E6" w14:textId="77777777" w:rsidR="00BC7438" w:rsidRDefault="00BC74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-Diálogo.</w:t>
                            </w:r>
                          </w:p>
                          <w:p w14:paraId="2C4B384F" w14:textId="335804D1" w:rsidR="00BC7438" w:rsidRPr="00BC7438" w:rsidRDefault="00BC74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-Brindar oportunidad de sugerencias.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605D" id="_x0000_s1042" type="#_x0000_t202" style="position:absolute;left:0;text-align:left;margin-left:376.5pt;margin-top:46.95pt;width:87pt;height:13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">
                <v:textbox>
                  <w:txbxContent>
                    <w:p w14:paraId="1CA7BAF6" w14:textId="5E382E0B" w:rsidR="00496C6B" w:rsidRDefault="00BC7438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Trato respetuoso y cordial.</w:t>
                      </w:r>
                    </w:p>
                    <w:p w14:paraId="27ABC9E6" w14:textId="77777777" w:rsidR="00BC7438" w:rsidRDefault="00BC7438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-Diálogo.</w:t>
                      </w:r>
                    </w:p>
                    <w:p w14:paraId="2C4B384F" w14:textId="335804D1" w:rsidR="00BC7438" w:rsidRPr="00BC7438" w:rsidRDefault="00BC7438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-Brindar oportunidad de sugerencias.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7A16C5FB" wp14:editId="56B6234C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AC">
        <w:rPr>
          <w:b/>
          <w:bCs/>
        </w:rPr>
        <w:t>V</w:t>
      </w:r>
    </w:p>
    <w:p w14:paraId="4E5BD368" w14:textId="362113FF" w:rsidR="00DE5CD5" w:rsidRDefault="009D6A43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2474F0DB" wp14:editId="3548B7A8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3CA15F2" w14:textId="2159FA70" w:rsidR="00DE5CD5" w:rsidRDefault="009D6A43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6AB8C498" w14:textId="6C75ECA9" w:rsidR="00DE5CD5" w:rsidRDefault="009D6A43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1BA876A" wp14:editId="74736F7B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4D5AF9B2" w14:textId="188ED0AB" w:rsidR="00DE5CD5" w:rsidRDefault="00EE377A">
      <w:pPr>
        <w:spacing w:after="694"/>
        <w:ind w:left="-34"/>
      </w:pPr>
      <w:r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6E5FA00" wp14:editId="3D6AE9EE">
                <wp:simplePos x="0" y="0"/>
                <wp:positionH relativeFrom="page">
                  <wp:posOffset>4314825</wp:posOffset>
                </wp:positionH>
                <wp:positionV relativeFrom="paragraph">
                  <wp:posOffset>3008631</wp:posOffset>
                </wp:positionV>
                <wp:extent cx="2314575" cy="2305050"/>
                <wp:effectExtent l="0" t="0" r="28575" b="1905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B6CB3" w14:textId="3188492A" w:rsidR="006C5B59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Falta de clientela.</w:t>
                            </w:r>
                          </w:p>
                          <w:p w14:paraId="546B8FF2" w14:textId="29CD95A4" w:rsidR="00EE377A" w:rsidRPr="00EE377A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-Alta competencia con mejores precios.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FA00" id="_x0000_s1043" type="#_x0000_t202" style="position:absolute;left:0;text-align:left;margin-left:339.75pt;margin-top:236.9pt;width:182.25pt;height:181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">
                <v:textbox>
                  <w:txbxContent>
                    <w:p w14:paraId="56CB6CB3" w14:textId="3188492A" w:rsidR="006C5B59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Falta de clientela.</w:t>
                      </w:r>
                    </w:p>
                    <w:p w14:paraId="546B8FF2" w14:textId="29CD95A4" w:rsidR="00EE377A" w:rsidRPr="00EE377A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-Alta competencia con mejores precios.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15705D6" wp14:editId="3885D217">
                <wp:simplePos x="0" y="0"/>
                <wp:positionH relativeFrom="page">
                  <wp:posOffset>1228725</wp:posOffset>
                </wp:positionH>
                <wp:positionV relativeFrom="paragraph">
                  <wp:posOffset>3018155</wp:posOffset>
                </wp:positionV>
                <wp:extent cx="2343150" cy="2286000"/>
                <wp:effectExtent l="0" t="0" r="1905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E5FE" w14:textId="6B52B5F0" w:rsidR="006C5B59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Mejoramiento de los servicios constantemente.</w:t>
                            </w:r>
                          </w:p>
                          <w:p w14:paraId="5F1A9A31" w14:textId="38C78E22" w:rsidR="00EE377A" w:rsidRPr="00EE377A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-Publicidad persona a persona por clientes satisfechos.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05D6" id="_x0000_s1044" type="#_x0000_t202" style="position:absolute;left:0;text-align:left;margin-left:96.75pt;margin-top:237.65pt;width:184.5pt;height:18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">
                <v:textbox>
                  <w:txbxContent>
                    <w:p w14:paraId="7987E5FE" w14:textId="6B52B5F0" w:rsidR="006C5B59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Mejoramiento de los servicios constantemente.</w:t>
                      </w:r>
                    </w:p>
                    <w:p w14:paraId="5F1A9A31" w14:textId="38C78E22" w:rsidR="00EE377A" w:rsidRPr="00EE377A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-Publicidad persona a persona por clientes satisfechos.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B59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0EECAAE" wp14:editId="34E09461">
                <wp:simplePos x="0" y="0"/>
                <wp:positionH relativeFrom="page">
                  <wp:posOffset>4267200</wp:posOffset>
                </wp:positionH>
                <wp:positionV relativeFrom="paragraph">
                  <wp:posOffset>141605</wp:posOffset>
                </wp:positionV>
                <wp:extent cx="2360930" cy="2295525"/>
                <wp:effectExtent l="0" t="0" r="19050" b="285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1855" w14:textId="07BF05A2" w:rsidR="006C5B59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Problemas con herramientas.</w:t>
                            </w:r>
                          </w:p>
                          <w:p w14:paraId="4647BB84" w14:textId="55BA0395" w:rsidR="00EE377A" w:rsidRPr="00EE377A" w:rsidRDefault="00EE377A" w:rsidP="006C5B5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-Falta de capacidad económica de los posibles clientes.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ECAAE" id="_x0000_s1045" type="#_x0000_t202" style="position:absolute;left:0;text-align:left;margin-left:336pt;margin-top:11.15pt;width:185.9pt;height:180.75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">
                <v:textbox>
                  <w:txbxContent>
                    <w:p w14:paraId="22181855" w14:textId="07BF05A2" w:rsidR="006C5B59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Problemas con herramientas.</w:t>
                      </w:r>
                    </w:p>
                    <w:p w14:paraId="4647BB84" w14:textId="55BA0395" w:rsidR="00EE377A" w:rsidRPr="00EE377A" w:rsidRDefault="00EE377A" w:rsidP="006C5B59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-Falta de capacidad económica de los posibles clientes.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2E11"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7EB825" wp14:editId="3C8BEF92">
                <wp:simplePos x="0" y="0"/>
                <wp:positionH relativeFrom="page">
                  <wp:posOffset>1257300</wp:posOffset>
                </wp:positionH>
                <wp:positionV relativeFrom="paragraph">
                  <wp:posOffset>141605</wp:posOffset>
                </wp:positionV>
                <wp:extent cx="2360930" cy="2276475"/>
                <wp:effectExtent l="0" t="0" r="19050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B852" w14:textId="0F87535B" w:rsidR="00C32E11" w:rsidRDefault="00C32E11" w:rsidP="00C32E1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Estudios adecuado de mercado.</w:t>
                            </w:r>
                          </w:p>
                          <w:p w14:paraId="55957225" w14:textId="646F8DB3" w:rsidR="00C32E11" w:rsidRDefault="00C32E11" w:rsidP="00C32E1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-Personal capacitado.</w:t>
                            </w:r>
                          </w:p>
                          <w:p w14:paraId="269BE977" w14:textId="5A7C8573" w:rsidR="00C32E11" w:rsidRDefault="00C32E11" w:rsidP="00C32E1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-Precios competitivos. </w:t>
                            </w:r>
                          </w:p>
                          <w:p w14:paraId="761866FD" w14:textId="7B49D2EA" w:rsidR="00C32E11" w:rsidRDefault="00C32E11" w:rsidP="00C32E1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-Servicios de calidad.</w:t>
                            </w:r>
                          </w:p>
                          <w:p w14:paraId="5A2D5B49" w14:textId="7B00DAF9" w:rsidR="00C32E11" w:rsidRPr="00C32E11" w:rsidRDefault="00C32E11" w:rsidP="00C32E11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-Puntualidad.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B825" id="_x0000_s1046" type="#_x0000_t202" style="position:absolute;left:0;text-align:left;margin-left:99pt;margin-top:11.15pt;width:185.9pt;height:179.25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">
                <v:textbox>
                  <w:txbxContent>
                    <w:p w14:paraId="6BE4B852" w14:textId="0F87535B" w:rsidR="00C32E11" w:rsidRDefault="00C32E11" w:rsidP="00C32E1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-</w:t>
                      </w:r>
                      <w:r>
                        <w:rPr>
                          <w:b/>
                          <w:bCs/>
                          <w:lang w:val="es-MX"/>
                        </w:rPr>
                        <w:t>Estudios adecuado de mercado.</w:t>
                      </w:r>
                    </w:p>
                    <w:p w14:paraId="55957225" w14:textId="646F8DB3" w:rsidR="00C32E11" w:rsidRDefault="00C32E11" w:rsidP="00C32E1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-Personal capacitado.</w:t>
                      </w:r>
                    </w:p>
                    <w:p w14:paraId="269BE977" w14:textId="5A7C8573" w:rsidR="00C32E11" w:rsidRDefault="00C32E11" w:rsidP="00C32E1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-Precios competitivos. </w:t>
                      </w:r>
                    </w:p>
                    <w:p w14:paraId="761866FD" w14:textId="7B49D2EA" w:rsidR="00C32E11" w:rsidRDefault="00C32E11" w:rsidP="00C32E1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-Servicios de calidad.</w:t>
                      </w:r>
                    </w:p>
                    <w:p w14:paraId="5A2D5B49" w14:textId="7B00DAF9" w:rsidR="00C32E11" w:rsidRPr="00C32E11" w:rsidRDefault="00C32E11" w:rsidP="00C32E11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-Puntualidad.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43E1C3DF" wp14:editId="47242BF6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12E2" w14:textId="77777777" w:rsidR="00DE5CD5" w:rsidRDefault="009D6A43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07232D30" w14:textId="77777777" w:rsidR="00DE5CD5" w:rsidRDefault="009D6A43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51B75010" wp14:editId="00874B89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6B89500B" w14:textId="34E597BD" w:rsidR="00DE5CD5" w:rsidRDefault="009D6A43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DD0AC63" w14:textId="23B9E199" w:rsidR="00DE5CD5" w:rsidRDefault="00076CCA">
      <w:pPr>
        <w:spacing w:after="2078" w:line="216" w:lineRule="auto"/>
        <w:ind w:left="9" w:right="802" w:firstLine="9"/>
      </w:pPr>
      <w:r>
        <w:rPr>
          <w:noProof/>
          <w:sz w:val="4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107DFB" wp14:editId="0BE21595">
                <wp:simplePos x="0" y="0"/>
                <wp:positionH relativeFrom="column">
                  <wp:posOffset>4944110</wp:posOffset>
                </wp:positionH>
                <wp:positionV relativeFrom="paragraph">
                  <wp:posOffset>574040</wp:posOffset>
                </wp:positionV>
                <wp:extent cx="200025" cy="400050"/>
                <wp:effectExtent l="38100" t="0" r="28575" b="19050"/>
                <wp:wrapNone/>
                <wp:docPr id="33" name="Lun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025" cy="40005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F9FB3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33" o:spid="_x0000_s1026" type="#_x0000_t184" style="position:absolute;margin-left:389.3pt;margin-top:45.2pt;width:15.75pt;height:31.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" fillcolor="white [3201]" strokecolor="black [3200]" strokeweight="1pt"/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6BB158" wp14:editId="718D910F">
                <wp:simplePos x="0" y="0"/>
                <wp:positionH relativeFrom="column">
                  <wp:posOffset>4620895</wp:posOffset>
                </wp:positionH>
                <wp:positionV relativeFrom="paragraph">
                  <wp:posOffset>574040</wp:posOffset>
                </wp:positionV>
                <wp:extent cx="390525" cy="400050"/>
                <wp:effectExtent l="38100" t="38100" r="28575" b="57150"/>
                <wp:wrapNone/>
                <wp:docPr id="32" name="So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un">
                          <a:avLst>
                            <a:gd name="adj" fmla="val 29573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7D81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32" o:spid="_x0000_s1026" type="#_x0000_t183" style="position:absolute;margin-left:363.85pt;margin-top:45.2pt;width:30.75pt;height:3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" adj="6388" fillcolor="#ffc000 [3207]" strokecolor="#7f5f00 [1607]" strokeweight="1pt"/>
            </w:pict>
          </mc:Fallback>
        </mc:AlternateContent>
      </w:r>
      <w:r w:rsidRPr="005145B1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9E991B5" wp14:editId="30A4AD83">
                <wp:simplePos x="0" y="0"/>
                <wp:positionH relativeFrom="column">
                  <wp:posOffset>2658744</wp:posOffset>
                </wp:positionH>
                <wp:positionV relativeFrom="paragraph">
                  <wp:posOffset>78740</wp:posOffset>
                </wp:positionV>
                <wp:extent cx="2714625" cy="704850"/>
                <wp:effectExtent l="0" t="0" r="28575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F6464" w14:textId="583EA396" w:rsidR="005145B1" w:rsidRPr="005145B1" w:rsidRDefault="005145B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076CC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  <w:highlight w:val="lightGray"/>
                                <w:lang w:val="es-MX"/>
                              </w:rPr>
                              <w:t>Servicios múltiples Alfa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991B5" id="_x0000_s1047" type="#_x0000_t202" style="position:absolute;left:0;text-align:left;margin-left:209.35pt;margin-top:6.2pt;width:213.75pt;height:5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" strokecolor="white [3212]">
                <v:textbox>
                  <w:txbxContent>
                    <w:p w14:paraId="2F2F6464" w14:textId="583EA396" w:rsidR="005145B1" w:rsidRPr="005145B1" w:rsidRDefault="005145B1">
                      <w:pPr>
                        <w:rPr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  <w:lang w:val="es-MX"/>
                        </w:rPr>
                      </w:pPr>
                      <w:r w:rsidRPr="00076CCA">
                        <w:rPr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  <w:highlight w:val="lightGray"/>
                          <w:lang w:val="es-MX"/>
                        </w:rPr>
                        <w:t>Servicios múltiples Alfa</w:t>
                      </w:r>
                    </w:p>
                  </w:txbxContent>
                </v:textbox>
              </v:shape>
            </w:pict>
          </mc:Fallback>
        </mc:AlternateContent>
      </w:r>
      <w:r w:rsidR="005145B1">
        <w:rPr>
          <w:noProof/>
        </w:rPr>
        <w:drawing>
          <wp:anchor distT="0" distB="0" distL="114300" distR="114300" simplePos="0" relativeHeight="251725824" behindDoc="0" locked="0" layoutInCell="1" allowOverlap="1" wp14:anchorId="243A3677" wp14:editId="42550509">
            <wp:simplePos x="0" y="0"/>
            <wp:positionH relativeFrom="column">
              <wp:posOffset>2992120</wp:posOffset>
            </wp:positionH>
            <wp:positionV relativeFrom="paragraph">
              <wp:posOffset>793115</wp:posOffset>
            </wp:positionV>
            <wp:extent cx="2046701" cy="1990725"/>
            <wp:effectExtent l="0" t="0" r="0" b="0"/>
            <wp:wrapNone/>
            <wp:docPr id="23" name="Imagen 23" descr="Logo de herramienta eléctrica Vector de stock #11501921 de ©maga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 herramienta eléctrica Vector de stock #11501921 de ©magagraphic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0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43">
        <w:rPr>
          <w:noProof/>
        </w:rPr>
        <w:drawing>
          <wp:anchor distT="0" distB="0" distL="114300" distR="114300" simplePos="0" relativeHeight="251667456" behindDoc="0" locked="0" layoutInCell="1" allowOverlap="0" wp14:anchorId="61697273" wp14:editId="2269BC31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42"/>
        </w:rPr>
        <w:t>El logo de mi primer emprendimiento</w:t>
      </w:r>
    </w:p>
    <w:p w14:paraId="1384DC95" w14:textId="77777777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</w:p>
    <w:p w14:paraId="379E933D" w14:textId="0B85AFCE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</w:p>
    <w:p w14:paraId="0EDEECF9" w14:textId="044EF76A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</w:p>
    <w:p w14:paraId="3F80F4F1" w14:textId="34855F53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</w:p>
    <w:p w14:paraId="5E51CD38" w14:textId="22B637AC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  <w:r w:rsidRPr="00496C6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3CCD823" wp14:editId="1C683996">
                <wp:simplePos x="0" y="0"/>
                <wp:positionH relativeFrom="page">
                  <wp:posOffset>3686175</wp:posOffset>
                </wp:positionH>
                <wp:positionV relativeFrom="paragraph">
                  <wp:posOffset>6985</wp:posOffset>
                </wp:positionV>
                <wp:extent cx="2360930" cy="16002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91A" w14:textId="36409BAB" w:rsidR="005145B1" w:rsidRPr="005145B1" w:rsidRDefault="005145B1" w:rsidP="005145B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145B1">
                              <w:rPr>
                                <w:sz w:val="44"/>
                                <w:szCs w:val="44"/>
                              </w:rPr>
                              <w:softHyphen/>
                            </w:r>
                            <w:r w:rsidRPr="005145B1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“</w:t>
                            </w:r>
                            <w:r w:rsidRPr="005145B1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Calidad y servicio para su bienestar”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D823" id="_x0000_s1048" type="#_x0000_t202" style="position:absolute;left:0;text-align:left;margin-left:290.25pt;margin-top:.55pt;width:185.9pt;height:126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">
                <v:textbox>
                  <w:txbxContent>
                    <w:p w14:paraId="4F7F591A" w14:textId="36409BAB" w:rsidR="005145B1" w:rsidRPr="005145B1" w:rsidRDefault="005145B1" w:rsidP="005145B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145B1">
                        <w:rPr>
                          <w:sz w:val="44"/>
                          <w:szCs w:val="44"/>
                        </w:rPr>
                        <w:softHyphen/>
                      </w:r>
                      <w:r w:rsidRPr="005145B1">
                        <w:rPr>
                          <w:i/>
                          <w:iCs/>
                          <w:sz w:val="44"/>
                          <w:szCs w:val="44"/>
                        </w:rPr>
                        <w:t>“</w:t>
                      </w:r>
                      <w:r w:rsidRPr="005145B1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Calidad y servicio para su bienestar”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A59D4B" w14:textId="77777777" w:rsidR="005145B1" w:rsidRDefault="005145B1">
      <w:pPr>
        <w:spacing w:after="0" w:line="265" w:lineRule="auto"/>
        <w:ind w:left="9" w:right="263" w:hanging="5"/>
        <w:jc w:val="both"/>
        <w:rPr>
          <w:sz w:val="44"/>
        </w:rPr>
      </w:pPr>
    </w:p>
    <w:p w14:paraId="0994980A" w14:textId="033AD90E" w:rsidR="00DE5CD5" w:rsidRDefault="009D6A43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EE0CFCB" wp14:editId="694A317E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7B164AB3" wp14:editId="213CB53B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710C" w14:textId="5F97FFC4" w:rsidR="005145B1" w:rsidRDefault="005145B1">
      <w:pPr>
        <w:spacing w:after="907"/>
        <w:ind w:left="3643"/>
      </w:pPr>
    </w:p>
    <w:p w14:paraId="1804C1A8" w14:textId="2B2B2C14" w:rsidR="005145B1" w:rsidRDefault="005145B1">
      <w:pPr>
        <w:spacing w:after="907"/>
        <w:ind w:left="3643"/>
      </w:pPr>
    </w:p>
    <w:p w14:paraId="6A1EEEFD" w14:textId="7FC5C940" w:rsidR="00DE5CD5" w:rsidRDefault="00DA215E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164E89" wp14:editId="0CD8460C">
                <wp:simplePos x="0" y="0"/>
                <wp:positionH relativeFrom="column">
                  <wp:posOffset>2315845</wp:posOffset>
                </wp:positionH>
                <wp:positionV relativeFrom="paragraph">
                  <wp:posOffset>749935</wp:posOffset>
                </wp:positionV>
                <wp:extent cx="1114425" cy="1127125"/>
                <wp:effectExtent l="0" t="0" r="28575" b="158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27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079EF" id="Rectángulo 34" o:spid="_x0000_s1026" style="position:absolute;margin-left:182.35pt;margin-top:59.05pt;width:87.75pt;height:8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" fillcolor="#4472c4 [3204]" strokecolor="#1f3763 [1604]" strokeweight="1pt"/>
            </w:pict>
          </mc:Fallback>
        </mc:AlternateContent>
      </w:r>
    </w:p>
    <w:p w14:paraId="3FC35FAA" w14:textId="61C69EA0" w:rsidR="00DE5CD5" w:rsidRDefault="00DA215E" w:rsidP="00DA215E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D0AF54" wp14:editId="2C1C91DE">
                <wp:simplePos x="0" y="0"/>
                <wp:positionH relativeFrom="column">
                  <wp:posOffset>4733925</wp:posOffset>
                </wp:positionH>
                <wp:positionV relativeFrom="paragraph">
                  <wp:posOffset>12065</wp:posOffset>
                </wp:positionV>
                <wp:extent cx="1114425" cy="1127125"/>
                <wp:effectExtent l="0" t="0" r="28575" b="158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27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1991" id="Rectángulo 36" o:spid="_x0000_s1026" style="position:absolute;margin-left:372.75pt;margin-top:.95pt;width:87.75pt;height:8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26CC56" wp14:editId="01C1335A">
                <wp:simplePos x="0" y="0"/>
                <wp:positionH relativeFrom="column">
                  <wp:posOffset>3524250</wp:posOffset>
                </wp:positionH>
                <wp:positionV relativeFrom="paragraph">
                  <wp:posOffset>12065</wp:posOffset>
                </wp:positionV>
                <wp:extent cx="1114425" cy="1127125"/>
                <wp:effectExtent l="0" t="0" r="28575" b="158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27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06B8A" id="Rectángulo 35" o:spid="_x0000_s1026" style="position:absolute;margin-left:277.5pt;margin-top:.95pt;width:87.75pt;height:8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="009D6A43">
        <w:rPr>
          <w:noProof/>
        </w:rPr>
        <w:drawing>
          <wp:anchor distT="0" distB="0" distL="114300" distR="114300" simplePos="0" relativeHeight="251669504" behindDoc="0" locked="0" layoutInCell="1" allowOverlap="0" wp14:anchorId="5B6FE045" wp14:editId="6DFB9D57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42"/>
        </w:rPr>
        <w:t>Colores principales de mi marca empresarial</w:t>
      </w:r>
    </w:p>
    <w:p w14:paraId="4539CAFC" w14:textId="77777777" w:rsidR="00DE5CD5" w:rsidRDefault="009D6A43">
      <w:pPr>
        <w:spacing w:after="474" w:line="216" w:lineRule="auto"/>
        <w:ind w:left="2679" w:right="4037" w:hanging="10"/>
        <w:jc w:val="both"/>
      </w:pPr>
      <w:r>
        <w:rPr>
          <w:sz w:val="40"/>
        </w:rPr>
        <w:lastRenderedPageBreak/>
        <w:t>Puedes dibujar el logo o hacerlo de forma digital.</w:t>
      </w:r>
    </w:p>
    <w:p w14:paraId="552CF14C" w14:textId="77777777" w:rsidR="00DE5CD5" w:rsidRDefault="009D6A43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68D0107C" wp14:editId="111544E2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3831E2F3" w14:textId="77777777" w:rsidR="00DE5CD5" w:rsidRDefault="009D6A43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6CDC6528" w14:textId="77777777" w:rsidR="00DE5CD5" w:rsidRDefault="00DE5CD5">
      <w:pPr>
        <w:sectPr w:rsidR="00DE5CD5">
          <w:headerReference w:type="even" r:id="rId33"/>
          <w:headerReference w:type="default" r:id="rId34"/>
          <w:headerReference w:type="first" r:id="rId35"/>
          <w:pgSz w:w="11909" w:h="16843"/>
          <w:pgMar w:top="2096" w:right="797" w:bottom="442" w:left="1738" w:header="1268" w:footer="720" w:gutter="0"/>
          <w:cols w:space="720"/>
        </w:sectPr>
      </w:pPr>
    </w:p>
    <w:p w14:paraId="5E21AA6A" w14:textId="77777777" w:rsidR="00DE5CD5" w:rsidRDefault="009D6A43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4C937A27" w14:textId="3011BC20" w:rsidR="00DE5CD5" w:rsidRDefault="000C2F1B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423FFA9" wp14:editId="7646692B">
                <wp:simplePos x="0" y="0"/>
                <wp:positionH relativeFrom="column">
                  <wp:posOffset>2131060</wp:posOffset>
                </wp:positionH>
                <wp:positionV relativeFrom="paragraph">
                  <wp:posOffset>19685</wp:posOffset>
                </wp:positionV>
                <wp:extent cx="1876425" cy="64770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A256A" w14:textId="3B09FF96" w:rsidR="000C2F1B" w:rsidRPr="00216585" w:rsidRDefault="000C2F1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16585"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  <w:t>5000 por hora de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FFA9" id="_x0000_s1049" type="#_x0000_t202" style="position:absolute;left:0;text-align:left;margin-left:167.8pt;margin-top:1.55pt;width:147.75pt;height:5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" fillcolor="white [3201]" strokecolor="white [3212]" strokeweight="1pt">
                <v:textbox>
                  <w:txbxContent>
                    <w:p w14:paraId="4CBA256A" w14:textId="3B09FF96" w:rsidR="000C2F1B" w:rsidRPr="00216585" w:rsidRDefault="000C2F1B">
                      <w:pPr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</w:pPr>
                      <w:r w:rsidRPr="00216585"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  <w:t>5000 por hora de servicio</w:t>
                      </w:r>
                    </w:p>
                  </w:txbxContent>
                </v:textbox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780051CA" wp14:editId="3F4E9B5C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F53F" w14:textId="52DFB407" w:rsidR="00DE5CD5" w:rsidRDefault="009D6A43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3BEA4BE0" w14:textId="53C8FF0B" w:rsidR="00DE5CD5" w:rsidRDefault="009D6A43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266DAFFC" w14:textId="616F255F" w:rsidR="00DE5CD5" w:rsidRDefault="009D6A43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590527B1" w14:textId="3059379E" w:rsidR="00DE5CD5" w:rsidRDefault="009D6A43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45AADE54" wp14:editId="481CF27B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FFC82" id="Group 68447" o:spid="_x0000_s1026" style="width:242.4pt;height:1.2pt;mso-position-horizontal-relative:char;mso-position-vertical-relative:line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">
                <v:shape id="Shape 68446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DE5CD5" w14:paraId="28192E04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5D0A6A4" w14:textId="65569D11" w:rsidR="00DE5CD5" w:rsidRDefault="009D6A43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095A64A" w14:textId="77777777" w:rsidR="00DE5CD5" w:rsidRDefault="009D6A43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DE5CD5" w14:paraId="56AD1FFF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70DB7" w14:textId="4F29FA60" w:rsidR="00DE5CD5" w:rsidRDefault="009D6A43">
            <w:r>
              <w:rPr>
                <w:sz w:val="36"/>
              </w:rPr>
              <w:lastRenderedPageBreak/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62382" w14:textId="77777777" w:rsidR="00DE5CD5" w:rsidRDefault="009D6A43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DE5CD5" w14:paraId="644A15DE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15772" w14:textId="77777777" w:rsidR="00DE5CD5" w:rsidRDefault="009D6A43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10749A24" w14:textId="77777777" w:rsidR="00DE5CD5" w:rsidRDefault="009D6A43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0935C7BC" w14:textId="06118D47" w:rsidR="00DE5CD5" w:rsidRDefault="009D6A43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7BB3390" wp14:editId="574DC25D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6F3C21DB" w14:textId="61EB7841" w:rsidR="00DE5CD5" w:rsidRDefault="009D6A43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70EBAEFD" w14:textId="6F241198" w:rsidR="00DE5CD5" w:rsidRDefault="004A5A2B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E05627C" wp14:editId="158FC4CD">
                <wp:simplePos x="0" y="0"/>
                <wp:positionH relativeFrom="margin">
                  <wp:posOffset>3455034</wp:posOffset>
                </wp:positionH>
                <wp:positionV relativeFrom="paragraph">
                  <wp:posOffset>12065</wp:posOffset>
                </wp:positionV>
                <wp:extent cx="1971675" cy="419100"/>
                <wp:effectExtent l="0" t="0" r="28575" b="190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6976" w14:textId="199A1C6E" w:rsidR="004A5A2B" w:rsidRPr="004A5A2B" w:rsidRDefault="004A5A2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4A5A2B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141 horas/servicio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627C" id="_x0000_s1050" type="#_x0000_t202" style="position:absolute;left:0;text-align:left;margin-left:272.05pt;margin-top:.95pt;width:155.25pt;height:3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" strokecolor="white [3212]">
                <v:textbox>
                  <w:txbxContent>
                    <w:p w14:paraId="2D0B6976" w14:textId="199A1C6E" w:rsidR="004A5A2B" w:rsidRPr="004A5A2B" w:rsidRDefault="004A5A2B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 w:rsidRPr="004A5A2B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141 horas/servicio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43">
        <w:rPr>
          <w:noProof/>
        </w:rPr>
        <w:drawing>
          <wp:anchor distT="0" distB="0" distL="114300" distR="114300" simplePos="0" relativeHeight="251672576" behindDoc="0" locked="0" layoutInCell="1" allowOverlap="0" wp14:anchorId="171D443F" wp14:editId="58CFEBEB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38"/>
        </w:rPr>
        <w:t>Punto de equilibrio en unidades</w:t>
      </w:r>
    </w:p>
    <w:p w14:paraId="1CA5176C" w14:textId="55C3E775" w:rsidR="00DE5CD5" w:rsidRDefault="004A5A2B">
      <w:pPr>
        <w:spacing w:after="1492" w:line="222" w:lineRule="auto"/>
        <w:ind w:left="1219" w:right="460" w:hanging="629"/>
        <w:jc w:val="both"/>
      </w:pPr>
      <w:r w:rsidRPr="004A5A2B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7705657" wp14:editId="7FB06277">
                <wp:simplePos x="0" y="0"/>
                <wp:positionH relativeFrom="column">
                  <wp:posOffset>3797935</wp:posOffset>
                </wp:positionH>
                <wp:positionV relativeFrom="paragraph">
                  <wp:posOffset>78105</wp:posOffset>
                </wp:positionV>
                <wp:extent cx="1543050" cy="323850"/>
                <wp:effectExtent l="0" t="0" r="19050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5F04D" w14:textId="68D9801A" w:rsidR="004A5A2B" w:rsidRPr="00D24B50" w:rsidRDefault="00D24B5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D24B50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4.230.000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5657" id="_x0000_s1051" type="#_x0000_t202" style="position:absolute;left:0;text-align:left;margin-left:299.05pt;margin-top:6.15pt;width:121.5pt;height:25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" strokecolor="white [3212]">
                <v:textbox>
                  <w:txbxContent>
                    <w:p w14:paraId="2455F04D" w14:textId="68D9801A" w:rsidR="004A5A2B" w:rsidRPr="00D24B50" w:rsidRDefault="00D24B50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 w:rsidRPr="00D24B50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4.230.000</w:t>
                      </w:r>
                    </w:p>
                  </w:txbxContent>
                </v:textbox>
              </v:shape>
            </w:pict>
          </mc:Fallback>
        </mc:AlternateContent>
      </w:r>
      <w:r w:rsidR="009D6A43">
        <w:rPr>
          <w:noProof/>
        </w:rPr>
        <w:drawing>
          <wp:anchor distT="0" distB="0" distL="114300" distR="114300" simplePos="0" relativeHeight="251673600" behindDoc="0" locked="0" layoutInCell="1" allowOverlap="0" wp14:anchorId="3B9A77B4" wp14:editId="2FEF0C5C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36"/>
        </w:rPr>
        <w:t>Punto de equilibrio monetario</w:t>
      </w:r>
    </w:p>
    <w:p w14:paraId="0480594A" w14:textId="684031F6" w:rsidR="00DE5CD5" w:rsidRDefault="009D6A43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0B9E258" wp14:editId="762CF0EE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4AEE1132" w14:textId="6682CDF6" w:rsidR="00DE5CD5" w:rsidRDefault="009D6A43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2A16968A" w14:textId="351DBCD2" w:rsidR="00DE5CD5" w:rsidRDefault="00B635EF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3523C5AF" wp14:editId="1F1DC6A3">
            <wp:simplePos x="0" y="0"/>
            <wp:positionH relativeFrom="page">
              <wp:posOffset>4359275</wp:posOffset>
            </wp:positionH>
            <wp:positionV relativeFrom="page">
              <wp:posOffset>793750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B50" w:rsidRPr="004A5A2B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06A6BB6" wp14:editId="06182116">
                <wp:simplePos x="0" y="0"/>
                <wp:positionH relativeFrom="column">
                  <wp:posOffset>3636010</wp:posOffset>
                </wp:positionH>
                <wp:positionV relativeFrom="paragraph">
                  <wp:posOffset>535305</wp:posOffset>
                </wp:positionV>
                <wp:extent cx="1543050" cy="1752600"/>
                <wp:effectExtent l="0" t="0" r="1905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B15E" w14:textId="54EF80DE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Deuda a corto plazo.</w:t>
                            </w:r>
                          </w:p>
                          <w:p w14:paraId="6F395EC1" w14:textId="3BC9996F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Cuenta por pagar.</w:t>
                            </w:r>
                          </w:p>
                          <w:p w14:paraId="4010033A" w14:textId="3CDAB2D3" w:rsidR="00D24B50" w:rsidRP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Salarios.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6BB6" id="_x0000_s1052" type="#_x0000_t202" style="position:absolute;margin-left:286.3pt;margin-top:42.15pt;width:121.5pt;height:13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">
                <v:textbox>
                  <w:txbxContent>
                    <w:p w14:paraId="2B05B15E" w14:textId="54EF80DE" w:rsidR="00D24B50" w:rsidRDefault="00D24B50" w:rsidP="00D24B5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Deuda a corto plazo.</w:t>
                      </w:r>
                    </w:p>
                    <w:p w14:paraId="6F395EC1" w14:textId="3BC9996F" w:rsidR="00D24B50" w:rsidRDefault="00D24B50" w:rsidP="00D24B5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Cuenta por pagar.</w:t>
                      </w:r>
                    </w:p>
                    <w:p w14:paraId="4010033A" w14:textId="3CDAB2D3" w:rsidR="00D24B50" w:rsidRPr="00D24B50" w:rsidRDefault="00D24B50" w:rsidP="00D24B5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Salarios. </w:t>
                      </w:r>
                    </w:p>
                  </w:txbxContent>
                </v:textbox>
              </v:shape>
            </w:pict>
          </mc:Fallback>
        </mc:AlternateContent>
      </w:r>
      <w:r w:rsidR="00D24B50" w:rsidRPr="004A5A2B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74F95FA" wp14:editId="3736961D">
                <wp:simplePos x="0" y="0"/>
                <wp:positionH relativeFrom="column">
                  <wp:posOffset>473710</wp:posOffset>
                </wp:positionH>
                <wp:positionV relativeFrom="paragraph">
                  <wp:posOffset>478155</wp:posOffset>
                </wp:positionV>
                <wp:extent cx="1543050" cy="1838325"/>
                <wp:effectExtent l="0" t="0" r="19050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5FDA4" w14:textId="092F66B2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D24B50">
                              <w:rPr>
                                <w:b/>
                                <w:bCs/>
                                <w:lang w:val="es-MX"/>
                              </w:rPr>
                              <w:t>Vehículos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.</w:t>
                            </w:r>
                          </w:p>
                          <w:p w14:paraId="5623E934" w14:textId="422E66ED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Patente.</w:t>
                            </w:r>
                          </w:p>
                          <w:p w14:paraId="2CBE67CB" w14:textId="7A8370E9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Cuentas por cobrar.</w:t>
                            </w:r>
                            <w:r w:rsidRPr="00D24B50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</w:p>
                          <w:p w14:paraId="1F8F87F8" w14:textId="7B6B0FD0" w:rsid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Máquinas para zonas verdes.</w:t>
                            </w:r>
                          </w:p>
                          <w:p w14:paraId="2105C180" w14:textId="1AD0C9DC" w:rsidR="00D24B50" w:rsidRPr="00D24B50" w:rsidRDefault="00D24B50" w:rsidP="00D24B5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Equipo de oficina.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95FA" id="_x0000_s1053" type="#_x0000_t202" style="position:absolute;margin-left:37.3pt;margin-top:37.65pt;width:121.5pt;height:144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">
                <v:textbox>
                  <w:txbxContent>
                    <w:p w14:paraId="5E25FDA4" w14:textId="092F66B2" w:rsidR="00D24B50" w:rsidRDefault="00D24B50" w:rsidP="00D24B5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lang w:val="es-MX"/>
                        </w:rPr>
                      </w:pPr>
                      <w:r w:rsidRPr="00D24B50">
                        <w:rPr>
                          <w:b/>
                          <w:bCs/>
                          <w:lang w:val="es-MX"/>
                        </w:rPr>
                        <w:t>Vehículos</w:t>
                      </w:r>
                      <w:r>
                        <w:rPr>
                          <w:b/>
                          <w:bCs/>
                          <w:lang w:val="es-MX"/>
                        </w:rPr>
                        <w:t>.</w:t>
                      </w:r>
                    </w:p>
                    <w:p w14:paraId="5623E934" w14:textId="422E66ED" w:rsidR="00D24B50" w:rsidRDefault="00D24B50" w:rsidP="00D24B5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Patente.</w:t>
                      </w:r>
                    </w:p>
                    <w:p w14:paraId="2CBE67CB" w14:textId="7A8370E9" w:rsidR="00D24B50" w:rsidRDefault="00D24B50" w:rsidP="00D24B5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Cuentas por cobrar.</w:t>
                      </w:r>
                      <w:r w:rsidRPr="00D24B50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</w:p>
                    <w:p w14:paraId="1F8F87F8" w14:textId="7B6B0FD0" w:rsidR="00D24B50" w:rsidRDefault="00D24B50" w:rsidP="00D24B5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Máquinas para zonas verdes.</w:t>
                      </w:r>
                    </w:p>
                    <w:p w14:paraId="2105C180" w14:textId="1AD0C9DC" w:rsidR="00D24B50" w:rsidRPr="00D24B50" w:rsidRDefault="00D24B50" w:rsidP="00D24B5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Equipo de oficina.</w:t>
                      </w:r>
                    </w:p>
                  </w:txbxContent>
                </v:textbox>
              </v:shape>
            </w:pict>
          </mc:Fallback>
        </mc:AlternateContent>
      </w:r>
      <w:r w:rsidR="009D6A43">
        <w:tab/>
        <w:t>Activos</w:t>
      </w:r>
      <w:r w:rsidR="009D6A43">
        <w:tab/>
        <w:t>Pasivos</w:t>
      </w:r>
    </w:p>
    <w:p w14:paraId="3F99EAC6" w14:textId="510E06F2" w:rsidR="00DE5CD5" w:rsidRDefault="009D6A43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0ED08214" w14:textId="2E8AF73B" w:rsidR="00DE5CD5" w:rsidRDefault="009D6A43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4D503810" w14:textId="77777777" w:rsidR="00446BF2" w:rsidRDefault="00446BF2">
      <w:pPr>
        <w:spacing w:after="86" w:line="216" w:lineRule="auto"/>
        <w:ind w:left="9" w:firstLine="9"/>
        <w:rPr>
          <w:sz w:val="42"/>
        </w:rPr>
      </w:pPr>
    </w:p>
    <w:p w14:paraId="67D97949" w14:textId="77777777" w:rsidR="00446BF2" w:rsidRDefault="00446BF2">
      <w:pPr>
        <w:spacing w:after="86" w:line="216" w:lineRule="auto"/>
        <w:ind w:left="9" w:firstLine="9"/>
        <w:rPr>
          <w:sz w:val="42"/>
        </w:rPr>
      </w:pPr>
    </w:p>
    <w:p w14:paraId="5F284088" w14:textId="77777777" w:rsidR="00446BF2" w:rsidRDefault="00446BF2">
      <w:pPr>
        <w:spacing w:after="86" w:line="216" w:lineRule="auto"/>
        <w:ind w:left="9" w:firstLine="9"/>
        <w:rPr>
          <w:sz w:val="42"/>
        </w:rPr>
      </w:pPr>
    </w:p>
    <w:p w14:paraId="17AFF8EB" w14:textId="77777777" w:rsidR="00446BF2" w:rsidRDefault="00446BF2">
      <w:pPr>
        <w:spacing w:after="86" w:line="216" w:lineRule="auto"/>
        <w:ind w:left="9" w:firstLine="9"/>
        <w:rPr>
          <w:sz w:val="42"/>
        </w:rPr>
      </w:pPr>
    </w:p>
    <w:p w14:paraId="233714A5" w14:textId="77777777" w:rsidR="00446BF2" w:rsidRDefault="00446BF2">
      <w:pPr>
        <w:spacing w:after="86" w:line="216" w:lineRule="auto"/>
        <w:ind w:left="9" w:firstLine="9"/>
        <w:rPr>
          <w:sz w:val="42"/>
        </w:rPr>
      </w:pPr>
    </w:p>
    <w:p w14:paraId="701AEC10" w14:textId="54276873" w:rsidR="00DE5CD5" w:rsidRDefault="00446BF2">
      <w:pPr>
        <w:spacing w:after="86" w:line="216" w:lineRule="auto"/>
        <w:ind w:left="9" w:firstLine="9"/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0" wp14:anchorId="4458CB5A" wp14:editId="416B660E">
            <wp:simplePos x="0" y="0"/>
            <wp:positionH relativeFrom="page">
              <wp:posOffset>4631690</wp:posOffset>
            </wp:positionH>
            <wp:positionV relativeFrom="page">
              <wp:posOffset>598170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sz w:val="42"/>
        </w:rPr>
        <w:t xml:space="preserve">Investigue cuántos productos </w:t>
      </w:r>
      <w:proofErr w:type="gramStart"/>
      <w:r w:rsidR="009D6A43">
        <w:rPr>
          <w:sz w:val="42"/>
        </w:rPr>
        <w:t>o</w:t>
      </w:r>
      <w:r w:rsidRPr="00446BF2">
        <w:rPr>
          <w:noProof/>
        </w:rPr>
        <w:t xml:space="preserve"> </w:t>
      </w:r>
      <w:r w:rsidR="009D6A43">
        <w:rPr>
          <w:sz w:val="42"/>
        </w:rPr>
        <w:t xml:space="preserve"> servicios</w:t>
      </w:r>
      <w:proofErr w:type="gramEnd"/>
      <w:r w:rsidR="009D6A43">
        <w:rPr>
          <w:sz w:val="42"/>
        </w:rPr>
        <w:t xml:space="preserve"> existen en el mercado iguales al que mi emprendimiento ofrece.</w:t>
      </w:r>
    </w:p>
    <w:p w14:paraId="53DF27DC" w14:textId="2F3560FE" w:rsidR="00DE5CD5" w:rsidRDefault="004B2D0A">
      <w:pPr>
        <w:spacing w:after="413"/>
        <w:ind w:left="240"/>
      </w:pPr>
      <w:r w:rsidRPr="004A5A2B">
        <w:rPr>
          <w:noProof/>
          <w:sz w:val="3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C03E477" wp14:editId="211DFEFD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5848350" cy="1019175"/>
                <wp:effectExtent l="0" t="0" r="19050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A4F0E" w14:textId="3B84EDD1" w:rsidR="004B2D0A" w:rsidRPr="00446BF2" w:rsidRDefault="00B96A16" w:rsidP="004B2D0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446BF2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En el cantón de Pérez Zeledón hay algunas empresas que ofrecen servicios similares a los que ofrecería la empresa.</w:t>
                            </w:r>
                          </w:p>
                          <w:p w14:paraId="333658F5" w14:textId="75A42CEF" w:rsidR="00B96A16" w:rsidRPr="00446BF2" w:rsidRDefault="00B96A16" w:rsidP="00B96A1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446BF2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Ejemplos de empresas de servicio de Pérez Zeledón y zona sur.</w:t>
                            </w:r>
                          </w:p>
                          <w:p w14:paraId="365CCE00" w14:textId="49DA7C8E" w:rsidR="00B96A16" w:rsidRPr="00446BF2" w:rsidRDefault="00B96A16" w:rsidP="00B96A1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446BF2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Home &amp; Life Solutions.</w:t>
                            </w:r>
                          </w:p>
                          <w:p w14:paraId="5DE9246F" w14:textId="376E2505" w:rsidR="00B96A16" w:rsidRPr="00446BF2" w:rsidRDefault="00B96A16" w:rsidP="00B96A1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446BF2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Servicios Eléctricos GUSMAR.</w:t>
                            </w:r>
                          </w:p>
                          <w:p w14:paraId="178F050A" w14:textId="0C01F068" w:rsidR="00B96A16" w:rsidRPr="00446BF2" w:rsidRDefault="00B96A16" w:rsidP="00B96A1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446BF2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Zonas verdes y Jardinería P.Z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3E477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0;text-align:left;margin-left:0;margin-top:4.55pt;width:460.5pt;height:80.2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">
                <v:textbox>
                  <w:txbxContent>
                    <w:p w14:paraId="2AEA4F0E" w14:textId="3B84EDD1" w:rsidR="004B2D0A" w:rsidRPr="00446BF2" w:rsidRDefault="00B96A16" w:rsidP="004B2D0A">
                      <w:pP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 w:rsidRPr="00446BF2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En el cantón de Pérez Zeledón hay algunas empresas que ofrecen servicios similares a los que ofrecería la empresa.</w:t>
                      </w:r>
                    </w:p>
                    <w:p w14:paraId="333658F5" w14:textId="75A42CEF" w:rsidR="00B96A16" w:rsidRPr="00446BF2" w:rsidRDefault="00B96A16" w:rsidP="00B96A1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 w:rsidRPr="00446BF2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Ejemplos de empresas de servicio de Pérez Zeledón y zona sur.</w:t>
                      </w:r>
                    </w:p>
                    <w:p w14:paraId="365CCE00" w14:textId="49DA7C8E" w:rsidR="00B96A16" w:rsidRPr="00446BF2" w:rsidRDefault="00B96A16" w:rsidP="00B96A1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 w:rsidRPr="00446BF2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Home &amp; Life Solutions.</w:t>
                      </w:r>
                    </w:p>
                    <w:p w14:paraId="5DE9246F" w14:textId="376E2505" w:rsidR="00B96A16" w:rsidRPr="00446BF2" w:rsidRDefault="00B96A16" w:rsidP="00B96A1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 w:rsidRPr="00446BF2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Servicios Eléctricos GUSMAR.</w:t>
                      </w:r>
                    </w:p>
                    <w:p w14:paraId="178F050A" w14:textId="0C01F068" w:rsidR="00B96A16" w:rsidRPr="00446BF2" w:rsidRDefault="00B96A16" w:rsidP="00B96A1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 w:rsidRPr="00446BF2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Zonas verdes y Jardinería P.Z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FB1D" w14:textId="033101A7" w:rsidR="00DE5CD5" w:rsidRDefault="00DE5CD5" w:rsidP="004B2D0A">
      <w:pPr>
        <w:spacing w:after="413"/>
      </w:pPr>
    </w:p>
    <w:p w14:paraId="7A96595B" w14:textId="6F97D78E" w:rsidR="00DE5CD5" w:rsidRDefault="00DE5CD5">
      <w:pPr>
        <w:spacing w:after="413"/>
        <w:ind w:left="240"/>
      </w:pPr>
    </w:p>
    <w:p w14:paraId="0017BA74" w14:textId="16CBE184" w:rsidR="00DE5CD5" w:rsidRDefault="00DE5CD5">
      <w:pPr>
        <w:spacing w:after="413"/>
        <w:ind w:left="240"/>
      </w:pPr>
    </w:p>
    <w:p w14:paraId="6252E011" w14:textId="206AE377" w:rsidR="00D47314" w:rsidRDefault="00D47314">
      <w:pPr>
        <w:spacing w:after="413"/>
        <w:ind w:left="240"/>
      </w:pPr>
    </w:p>
    <w:p w14:paraId="3FA5064D" w14:textId="38EF890C" w:rsidR="00D47314" w:rsidRDefault="00D47314">
      <w:pPr>
        <w:spacing w:after="413"/>
        <w:ind w:left="240"/>
      </w:pPr>
    </w:p>
    <w:p w14:paraId="5869595D" w14:textId="5C9633FA" w:rsidR="00D47314" w:rsidRDefault="00D47314">
      <w:pPr>
        <w:spacing w:after="413"/>
        <w:ind w:left="240"/>
      </w:pPr>
    </w:p>
    <w:p w14:paraId="0954ECF1" w14:textId="1A129B57" w:rsidR="00D47314" w:rsidRDefault="00D47314">
      <w:pPr>
        <w:spacing w:after="413"/>
        <w:ind w:left="240"/>
      </w:pPr>
    </w:p>
    <w:p w14:paraId="56DE1E83" w14:textId="2245737D" w:rsidR="00D47314" w:rsidRDefault="00D47314">
      <w:pPr>
        <w:spacing w:after="413"/>
        <w:ind w:left="240"/>
      </w:pPr>
    </w:p>
    <w:p w14:paraId="5D6C4B77" w14:textId="1E97F1E5" w:rsidR="00D47314" w:rsidRDefault="00D47314">
      <w:pPr>
        <w:spacing w:after="413"/>
        <w:ind w:left="240"/>
      </w:pPr>
    </w:p>
    <w:p w14:paraId="4627939D" w14:textId="7756DB6D" w:rsidR="00D47314" w:rsidRDefault="00D47314">
      <w:pPr>
        <w:spacing w:after="413"/>
        <w:ind w:left="240"/>
      </w:pPr>
    </w:p>
    <w:p w14:paraId="5A2CEC4B" w14:textId="0871D14A" w:rsidR="00D47314" w:rsidRDefault="00D47314">
      <w:pPr>
        <w:spacing w:after="413"/>
        <w:ind w:left="240"/>
      </w:pPr>
    </w:p>
    <w:p w14:paraId="1176C7C5" w14:textId="14DA99C6" w:rsidR="00D47314" w:rsidRDefault="00D47314">
      <w:pPr>
        <w:spacing w:after="413"/>
        <w:ind w:left="240"/>
      </w:pPr>
    </w:p>
    <w:p w14:paraId="214A062A" w14:textId="2FDB4CCE" w:rsidR="00D47314" w:rsidRDefault="00D47314">
      <w:pPr>
        <w:spacing w:after="413"/>
        <w:ind w:left="240"/>
      </w:pPr>
    </w:p>
    <w:p w14:paraId="0B1E429F" w14:textId="77777777" w:rsidR="00D47314" w:rsidRDefault="00D47314">
      <w:pPr>
        <w:spacing w:after="413"/>
        <w:ind w:left="240"/>
      </w:pPr>
    </w:p>
    <w:p w14:paraId="2958999B" w14:textId="53CDE693" w:rsidR="00DE5CD5" w:rsidRDefault="00446BF2">
      <w:pPr>
        <w:spacing w:after="0"/>
        <w:ind w:left="2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17CFD6C7" wp14:editId="10AF880B">
            <wp:simplePos x="0" y="0"/>
            <wp:positionH relativeFrom="page">
              <wp:posOffset>4592320</wp:posOffset>
            </wp:positionH>
            <wp:positionV relativeFrom="page">
              <wp:posOffset>606425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43">
        <w:rPr>
          <w:noProof/>
        </w:rPr>
        <w:drawing>
          <wp:inline distT="0" distB="0" distL="0" distR="0" wp14:anchorId="39EAFCA8" wp14:editId="239BDFA6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A241" w14:textId="73A7E255" w:rsidR="00DE5CD5" w:rsidRDefault="009D6A43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r w:rsidR="002F4D0D">
        <w:rPr>
          <w:sz w:val="42"/>
        </w:rPr>
        <w:t>cual</w:t>
      </w:r>
      <w:r>
        <w:rPr>
          <w:sz w:val="42"/>
        </w:rPr>
        <w:t xml:space="preserve"> es la importancia de cumplir con las obligaciones tributarias y cómo se debe liquidar una empresa.</w:t>
      </w:r>
    </w:p>
    <w:p w14:paraId="57A28203" w14:textId="3198F3CE" w:rsidR="00DE5CD5" w:rsidRDefault="009D6A43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Importancia de las obligaciones tributarias:</w:t>
      </w:r>
    </w:p>
    <w:p w14:paraId="4B957C29" w14:textId="5207FBB3" w:rsidR="002F4D0D" w:rsidRDefault="002F4D0D">
      <w:pPr>
        <w:spacing w:after="66" w:line="227" w:lineRule="auto"/>
        <w:ind w:left="197" w:right="4" w:hanging="10"/>
        <w:jc w:val="both"/>
        <w:rPr>
          <w:b/>
          <w:bCs/>
          <w:sz w:val="40"/>
          <w:szCs w:val="40"/>
        </w:rPr>
      </w:pPr>
    </w:p>
    <w:p w14:paraId="174FF1E6" w14:textId="4A35B791" w:rsidR="002F4D0D" w:rsidRPr="002F4D0D" w:rsidRDefault="002F4D0D">
      <w:pPr>
        <w:spacing w:after="66" w:line="227" w:lineRule="auto"/>
        <w:ind w:left="197" w:right="4" w:hanging="1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Son importantes porque se contribuye para mantener la estabilidad económica de un país. Con la recaudación de impuestos se garantiza que el país pueda asumir sus gastos e inversión. </w:t>
      </w:r>
    </w:p>
    <w:p w14:paraId="727ED36C" w14:textId="0A0B411D" w:rsidR="002F4D0D" w:rsidRDefault="002F4D0D" w:rsidP="002F4D0D">
      <w:pPr>
        <w:spacing w:after="66" w:line="227" w:lineRule="auto"/>
        <w:ind w:right="4"/>
        <w:jc w:val="both"/>
        <w:rPr>
          <w:sz w:val="48"/>
        </w:rPr>
      </w:pPr>
    </w:p>
    <w:p w14:paraId="3E3A565E" w14:textId="54D7D084" w:rsidR="002F4D0D" w:rsidRPr="002F4D0D" w:rsidRDefault="002F4D0D">
      <w:pPr>
        <w:spacing w:after="66" w:line="227" w:lineRule="auto"/>
        <w:ind w:left="197" w:right="4" w:hanging="10"/>
        <w:jc w:val="both"/>
        <w:rPr>
          <w:b/>
          <w:bCs/>
        </w:rPr>
      </w:pPr>
    </w:p>
    <w:p w14:paraId="6FC2470F" w14:textId="77777777" w:rsidR="002F4D0D" w:rsidRDefault="002F4D0D">
      <w:pPr>
        <w:spacing w:after="25"/>
        <w:ind w:left="240" w:hanging="10"/>
        <w:rPr>
          <w:sz w:val="46"/>
        </w:rPr>
      </w:pPr>
    </w:p>
    <w:p w14:paraId="5597AD1C" w14:textId="77777777" w:rsidR="002F4D0D" w:rsidRDefault="002F4D0D">
      <w:pPr>
        <w:spacing w:after="25"/>
        <w:ind w:left="240" w:hanging="10"/>
        <w:rPr>
          <w:sz w:val="46"/>
        </w:rPr>
      </w:pPr>
    </w:p>
    <w:p w14:paraId="3B718345" w14:textId="77777777" w:rsidR="002F4D0D" w:rsidRDefault="002F4D0D">
      <w:pPr>
        <w:spacing w:after="25"/>
        <w:ind w:left="240" w:hanging="10"/>
        <w:rPr>
          <w:sz w:val="46"/>
        </w:rPr>
      </w:pPr>
    </w:p>
    <w:p w14:paraId="186DD9A8" w14:textId="22EE81B0" w:rsidR="002F4D0D" w:rsidRDefault="002F4D0D">
      <w:pPr>
        <w:spacing w:after="25"/>
        <w:ind w:left="240" w:hanging="10"/>
        <w:rPr>
          <w:sz w:val="46"/>
        </w:rPr>
      </w:pPr>
    </w:p>
    <w:p w14:paraId="32F2120F" w14:textId="77777777" w:rsidR="00D47314" w:rsidRDefault="00D47314">
      <w:pPr>
        <w:spacing w:after="25"/>
        <w:ind w:left="240" w:hanging="10"/>
        <w:rPr>
          <w:sz w:val="46"/>
        </w:rPr>
      </w:pPr>
    </w:p>
    <w:p w14:paraId="487F8C67" w14:textId="77777777" w:rsidR="002F4D0D" w:rsidRDefault="002F4D0D">
      <w:pPr>
        <w:spacing w:after="25"/>
        <w:ind w:left="240" w:hanging="10"/>
        <w:rPr>
          <w:sz w:val="46"/>
        </w:rPr>
      </w:pPr>
    </w:p>
    <w:p w14:paraId="2028C5C6" w14:textId="4943C8EA" w:rsidR="00DE5CD5" w:rsidRDefault="009D6A43">
      <w:pPr>
        <w:spacing w:after="25"/>
        <w:ind w:left="240" w:hanging="10"/>
      </w:pPr>
      <w:r>
        <w:rPr>
          <w:sz w:val="46"/>
        </w:rPr>
        <w:lastRenderedPageBreak/>
        <w:t>¿Cómo se liquida una empresa?</w:t>
      </w:r>
    </w:p>
    <w:p w14:paraId="32A87BA8" w14:textId="77777777" w:rsidR="00DE5CD5" w:rsidRDefault="00DE5CD5"/>
    <w:p w14:paraId="4171C9F2" w14:textId="77777777" w:rsidR="002F4D0D" w:rsidRDefault="002F4D0D"/>
    <w:p w14:paraId="4FBF6657" w14:textId="3B2D2BFF" w:rsidR="002F4D0D" w:rsidRPr="002F4D0D" w:rsidRDefault="002F4D0D">
      <w:pPr>
        <w:rPr>
          <w:b/>
          <w:bCs/>
          <w:sz w:val="40"/>
          <w:szCs w:val="40"/>
        </w:rPr>
        <w:sectPr w:rsidR="002F4D0D" w:rsidRPr="002F4D0D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>
          <w:b/>
          <w:bCs/>
          <w:sz w:val="40"/>
          <w:szCs w:val="40"/>
        </w:rPr>
        <w:t xml:space="preserve">Para liquidar </w:t>
      </w:r>
      <w:r w:rsidR="00283BC2">
        <w:rPr>
          <w:b/>
          <w:bCs/>
          <w:sz w:val="40"/>
          <w:szCs w:val="40"/>
        </w:rPr>
        <w:t xml:space="preserve">una empresa, primero se realizan los cobros pendientes </w:t>
      </w:r>
      <w:r w:rsidR="00BA42E7">
        <w:rPr>
          <w:b/>
          <w:bCs/>
          <w:sz w:val="40"/>
          <w:szCs w:val="40"/>
        </w:rPr>
        <w:t xml:space="preserve">a los clientes. Luego con el dinero existente se pagan las deudas y se cancelan los salarios, cargas sociales y demás gastos pendientes. Si es necesario se venden los activos para solventar los compromisos. </w:t>
      </w:r>
    </w:p>
    <w:p w14:paraId="7CC5FE07" w14:textId="3CF28972" w:rsidR="00DE5CD5" w:rsidRDefault="00486595">
      <w:pPr>
        <w:spacing w:after="0"/>
        <w:ind w:left="811"/>
      </w:pPr>
      <w:r>
        <w:rPr>
          <w:sz w:val="56"/>
        </w:rPr>
        <w:lastRenderedPageBreak/>
        <w:t>Guía</w:t>
      </w:r>
      <w:r w:rsidR="009D6A43">
        <w:rPr>
          <w:sz w:val="56"/>
        </w:rPr>
        <w:t xml:space="preserve"> para planear Yo Emprendo</w:t>
      </w:r>
    </w:p>
    <w:tbl>
      <w:tblPr>
        <w:tblStyle w:val="TableGrid"/>
        <w:tblpPr w:leftFromText="141" w:rightFromText="141" w:vertAnchor="text" w:horzAnchor="margin" w:tblpXSpec="right" w:tblpY="4319"/>
        <w:tblW w:w="10043" w:type="dxa"/>
        <w:tblInd w:w="0" w:type="dxa"/>
        <w:tblLook w:val="04A0" w:firstRow="1" w:lastRow="0" w:firstColumn="1" w:lastColumn="0" w:noHBand="0" w:noVBand="1"/>
      </w:tblPr>
      <w:tblGrid>
        <w:gridCol w:w="3125"/>
        <w:gridCol w:w="301"/>
        <w:gridCol w:w="3097"/>
        <w:gridCol w:w="255"/>
        <w:gridCol w:w="3135"/>
        <w:gridCol w:w="130"/>
      </w:tblGrid>
      <w:tr w:rsidR="00D47314" w14:paraId="6B54D4DE" w14:textId="77777777" w:rsidTr="00D47314">
        <w:trPr>
          <w:trHeight w:val="98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BF1A9E" w14:textId="77777777" w:rsidR="00D47314" w:rsidRDefault="00D47314" w:rsidP="00D47314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4E6CF6D7" w14:textId="77777777" w:rsidR="00D47314" w:rsidRDefault="00D47314" w:rsidP="00D47314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0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466EF8" w14:textId="77777777" w:rsidR="00D47314" w:rsidRDefault="00D47314" w:rsidP="00D47314">
            <w:r w:rsidRPr="00486595">
              <w:rPr>
                <w:noProof/>
                <w:sz w:val="56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27E5BC36" wp14:editId="3372343E">
                      <wp:simplePos x="0" y="0"/>
                      <wp:positionH relativeFrom="margin">
                        <wp:posOffset>-1914525</wp:posOffset>
                      </wp:positionH>
                      <wp:positionV relativeFrom="paragraph">
                        <wp:posOffset>719455</wp:posOffset>
                      </wp:positionV>
                      <wp:extent cx="1847850" cy="2019300"/>
                      <wp:effectExtent l="0" t="0" r="19050" b="19050"/>
                      <wp:wrapNone/>
                      <wp:docPr id="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6AA5D" w14:textId="77777777" w:rsidR="00D47314" w:rsidRPr="00AB5D91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-Explicar los principales pasos para crear una empresa exitosa.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5BC36" id="_x0000_s1055" type="#_x0000_t202" style="position:absolute;margin-left:-150.75pt;margin-top:56.65pt;width:145.5pt;height:15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">
                      <v:textbox>
                        <w:txbxContent>
                          <w:p w14:paraId="7AA6AA5D" w14:textId="77777777" w:rsidR="00D47314" w:rsidRPr="00AB5D91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-Explicar los principales pasos para crear una empresa exitosa.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1C0A45" w14:textId="77777777" w:rsidR="00D47314" w:rsidRDefault="00D47314" w:rsidP="00D47314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60C2BB4D" w14:textId="77777777" w:rsidR="00D47314" w:rsidRDefault="00D47314" w:rsidP="00D47314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2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9868B1" w14:textId="77777777" w:rsidR="00D47314" w:rsidRDefault="00D47314" w:rsidP="00D47314"/>
        </w:tc>
        <w:tc>
          <w:tcPr>
            <w:tcW w:w="3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F52178" w14:textId="77777777" w:rsidR="00D47314" w:rsidRDefault="00D47314" w:rsidP="00D47314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1511EA43" w14:textId="77777777" w:rsidR="00D47314" w:rsidRDefault="00D47314" w:rsidP="00D47314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D47314" w14:paraId="5D307AD9" w14:textId="77777777" w:rsidTr="00D47314">
        <w:trPr>
          <w:trHeight w:val="324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74242" w14:textId="77777777" w:rsidR="00D47314" w:rsidRDefault="00D47314" w:rsidP="00D47314">
            <w:pPr>
              <w:ind w:left="102"/>
            </w:pPr>
            <w:r>
              <w:rPr>
                <w:noProof/>
              </w:rPr>
              <w:drawing>
                <wp:inline distT="0" distB="0" distL="0" distR="0" wp14:anchorId="3F4AF315" wp14:editId="395C4E30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5B052" w14:textId="77777777" w:rsidR="00D47314" w:rsidRDefault="00D47314" w:rsidP="00D47314"/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A2B88" w14:textId="77777777" w:rsidR="00D47314" w:rsidRDefault="00D47314" w:rsidP="00D47314">
            <w:pPr>
              <w:ind w:left="33"/>
            </w:pPr>
            <w:r w:rsidRPr="00486595">
              <w:rPr>
                <w:noProof/>
                <w:sz w:val="56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25304DF2" wp14:editId="492B13D5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39370</wp:posOffset>
                      </wp:positionV>
                      <wp:extent cx="1838325" cy="2324100"/>
                      <wp:effectExtent l="0" t="0" r="28575" b="19050"/>
                      <wp:wrapNone/>
                      <wp:docPr id="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232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29956" w14:textId="77777777" w:rsidR="00D47314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-Videos de inducción del tema.</w:t>
                                  </w:r>
                                </w:p>
                                <w:p w14:paraId="1E215348" w14:textId="77777777" w:rsidR="00D47314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-Conversatorios del tema.</w:t>
                                  </w:r>
                                </w:p>
                                <w:p w14:paraId="7F84BF3A" w14:textId="77777777" w:rsidR="00D47314" w:rsidRPr="00486595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-Ejercicios prácticas de solución.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04DF2" id="_x0000_s1056" type="#_x0000_t202" style="position:absolute;left:0;text-align:left;margin-left:4.2pt;margin-top:3.1pt;width:144.75pt;height:183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">
                      <v:textbox>
                        <w:txbxContent>
                          <w:p w14:paraId="66E29956" w14:textId="77777777" w:rsidR="00D47314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-Videos de inducción del tema.</w:t>
                            </w:r>
                          </w:p>
                          <w:p w14:paraId="1E215348" w14:textId="77777777" w:rsidR="00D47314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-Conversatorios del tema.</w:t>
                            </w:r>
                          </w:p>
                          <w:p w14:paraId="7F84BF3A" w14:textId="77777777" w:rsidR="00D47314" w:rsidRPr="00486595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-Ejercicios prácticas de solución.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A4A0D5" wp14:editId="0ABAC5AD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4CFE9" w14:textId="77777777" w:rsidR="00D47314" w:rsidRDefault="00D47314" w:rsidP="00D47314"/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8C667" w14:textId="77777777" w:rsidR="00D47314" w:rsidRDefault="00D47314" w:rsidP="00D47314">
            <w:pPr>
              <w:ind w:left="-50" w:right="-130"/>
            </w:pPr>
            <w:r w:rsidRPr="00486595">
              <w:rPr>
                <w:noProof/>
                <w:sz w:val="56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3A3E3D76" wp14:editId="21897BD5">
                      <wp:simplePos x="0" y="0"/>
                      <wp:positionH relativeFrom="margin">
                        <wp:posOffset>63500</wp:posOffset>
                      </wp:positionH>
                      <wp:positionV relativeFrom="paragraph">
                        <wp:posOffset>429895</wp:posOffset>
                      </wp:positionV>
                      <wp:extent cx="1857375" cy="2162175"/>
                      <wp:effectExtent l="0" t="0" r="28575" b="28575"/>
                      <wp:wrapNone/>
                      <wp:docPr id="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91E9D" w14:textId="77777777" w:rsidR="00D47314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-Conocer los pasos básicos para crear una empresa exitosa.</w:t>
                                  </w:r>
                                </w:p>
                                <w:p w14:paraId="4D084154" w14:textId="3FB43A0C" w:rsidR="00D47314" w:rsidRPr="00486595" w:rsidRDefault="00D47314" w:rsidP="00D4731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>-Descubrir los términos de negocios más relevantes.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E3D76" id="_x0000_s1057" type="#_x0000_t202" style="position:absolute;left:0;text-align:left;margin-left:5pt;margin-top:33.85pt;width:146.25pt;height:17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">
                      <v:textbox>
                        <w:txbxContent>
                          <w:p w14:paraId="22A91E9D" w14:textId="77777777" w:rsidR="00D47314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-Conocer los pasos básicos para crear una empresa exitosa.</w:t>
                            </w:r>
                          </w:p>
                          <w:p w14:paraId="4D084154" w14:textId="3FB43A0C" w:rsidR="00D47314" w:rsidRPr="00486595" w:rsidRDefault="00D47314" w:rsidP="00D4731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-Descubrir los términos de negocios más relevantes.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8F9055" wp14:editId="4F07B57C">
                  <wp:extent cx="2011297" cy="2517140"/>
                  <wp:effectExtent l="0" t="0" r="8255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 rotWithShape="1">
                          <a:blip r:embed="rId47"/>
                          <a:srcRect t="6377"/>
                          <a:stretch/>
                        </pic:blipFill>
                        <pic:spPr bwMode="auto">
                          <a:xfrm>
                            <a:off x="0" y="0"/>
                            <a:ext cx="2011680" cy="251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0566D" w14:textId="77777777" w:rsidR="00D47314" w:rsidRDefault="00D47314" w:rsidP="00D47314"/>
        </w:tc>
      </w:tr>
    </w:tbl>
    <w:p w14:paraId="52AF5E5C" w14:textId="4D870B7A" w:rsidR="00DE5CD5" w:rsidRDefault="000D414B">
      <w:pPr>
        <w:spacing w:after="567"/>
        <w:ind w:left="-557" w:right="-86"/>
      </w:pPr>
      <w:r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AA3F950" wp14:editId="6C66DA5E">
                <wp:simplePos x="0" y="0"/>
                <wp:positionH relativeFrom="margin">
                  <wp:align>right</wp:align>
                </wp:positionH>
                <wp:positionV relativeFrom="paragraph">
                  <wp:posOffset>2035810</wp:posOffset>
                </wp:positionV>
                <wp:extent cx="4038600" cy="504825"/>
                <wp:effectExtent l="0" t="0" r="1905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CA78" w14:textId="78DDF3AD" w:rsidR="000D414B" w:rsidRPr="00486595" w:rsidRDefault="000D414B" w:rsidP="000D414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-Estudiantes de colegio.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F950" id="_x0000_s1055" type="#_x0000_t202" style="position:absolute;left:0;text-align:left;margin-left:266.8pt;margin-top:160.3pt;width:318pt;height:39.75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">
                <v:textbox>
                  <w:txbxContent>
                    <w:p w14:paraId="1909CA78" w14:textId="78DDF3AD" w:rsidR="000D414B" w:rsidRPr="00486595" w:rsidRDefault="000D414B" w:rsidP="000D414B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-Estudiantes de colegio.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56"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4D03C91" wp14:editId="15F0B755">
                <wp:simplePos x="0" y="0"/>
                <wp:positionH relativeFrom="margin">
                  <wp:align>right</wp:align>
                </wp:positionH>
                <wp:positionV relativeFrom="paragraph">
                  <wp:posOffset>1083310</wp:posOffset>
                </wp:positionV>
                <wp:extent cx="4038600" cy="561975"/>
                <wp:effectExtent l="0" t="0" r="1905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6D18D" w14:textId="025A0F55" w:rsidR="00F62756" w:rsidRPr="00486595" w:rsidRDefault="00F62756" w:rsidP="00F6275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Porque da un enfoque sobre los pasos para formar una empresa de éxito.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3C91" id="_x0000_s1056" type="#_x0000_t202" style="position:absolute;left:0;text-align:left;margin-left:266.8pt;margin-top:85.3pt;width:318pt;height:44.25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">
                <v:textbox>
                  <w:txbxContent>
                    <w:p w14:paraId="2836D18D" w14:textId="025A0F55" w:rsidR="00F62756" w:rsidRPr="00486595" w:rsidRDefault="00F62756" w:rsidP="00F62756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Porque da un enfoque sobre los pasos para formar una empresa de éxito.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595"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7D32F41" wp14:editId="2BFE681F">
                <wp:simplePos x="0" y="0"/>
                <wp:positionH relativeFrom="column">
                  <wp:posOffset>1854835</wp:posOffset>
                </wp:positionH>
                <wp:positionV relativeFrom="paragraph">
                  <wp:posOffset>112395</wp:posOffset>
                </wp:positionV>
                <wp:extent cx="4038600" cy="50482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67D6" w14:textId="04DAACD6" w:rsidR="00486595" w:rsidRPr="00486595" w:rsidRDefault="004865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¿</w:t>
                            </w:r>
                            <w:r w:rsidRPr="00486595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Cómo crear una empresa exitosa?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2F41" id="_x0000_s1057" type="#_x0000_t202" style="position:absolute;left:0;text-align:left;margin-left:146.05pt;margin-top:8.85pt;width:318pt;height:39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">
                <v:textbox>
                  <w:txbxContent>
                    <w:p w14:paraId="380467D6" w14:textId="04DAACD6" w:rsidR="00486595" w:rsidRPr="00486595" w:rsidRDefault="00486595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¿</w:t>
                      </w:r>
                      <w:r w:rsidRPr="00486595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Cómo crear una empresa exitosa?</w:t>
                      </w:r>
                    </w:p>
                  </w:txbxContent>
                </v:textbox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6D44A79E" wp14:editId="7DDF4A49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4347" w14:textId="588C5555" w:rsidR="00DE5CD5" w:rsidRDefault="00D47314">
      <w:pPr>
        <w:spacing w:after="0"/>
        <w:ind w:left="-605" w:right="-173"/>
      </w:pPr>
      <w:r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7DF5B07" wp14:editId="755D4F32">
                <wp:simplePos x="0" y="0"/>
                <wp:positionH relativeFrom="margin">
                  <wp:posOffset>1911985</wp:posOffset>
                </wp:positionH>
                <wp:positionV relativeFrom="paragraph">
                  <wp:posOffset>3754120</wp:posOffset>
                </wp:positionV>
                <wp:extent cx="1838325" cy="1857375"/>
                <wp:effectExtent l="0" t="0" r="28575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8975" w14:textId="0FCABD3D" w:rsidR="002A3447" w:rsidRPr="00486595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-Una sesión de trabajo en el mes de agosto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5B07" id="_x0000_s1061" type="#_x0000_t202" style="position:absolute;left:0;text-align:left;margin-left:150.55pt;margin-top:295.6pt;width:144.75pt;height:146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">
                <v:textbox>
                  <w:txbxContent>
                    <w:p w14:paraId="32708975" w14:textId="0FCABD3D" w:rsidR="002A3447" w:rsidRPr="00486595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-Una sesión de trabajo en el mes de agosto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2FD84D9" wp14:editId="32158990">
                <wp:simplePos x="0" y="0"/>
                <wp:positionH relativeFrom="margin">
                  <wp:posOffset>-288290</wp:posOffset>
                </wp:positionH>
                <wp:positionV relativeFrom="paragraph">
                  <wp:posOffset>3573145</wp:posOffset>
                </wp:positionV>
                <wp:extent cx="1838325" cy="2438400"/>
                <wp:effectExtent l="0" t="0" r="28575" b="1905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6C377" w14:textId="1CFF821C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-Video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Bean</w:t>
                            </w:r>
                            <w:proofErr w:type="spellEnd"/>
                          </w:p>
                          <w:p w14:paraId="112F2A24" w14:textId="379A9B46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-Computadora </w:t>
                            </w:r>
                          </w:p>
                          <w:p w14:paraId="4143A106" w14:textId="0937835E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Itejas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blancas </w:t>
                            </w:r>
                          </w:p>
                          <w:p w14:paraId="57CB0D68" w14:textId="31B756BC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-Lápices  </w:t>
                            </w:r>
                          </w:p>
                          <w:p w14:paraId="61873CDE" w14:textId="575793DF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-Borradores </w:t>
                            </w:r>
                          </w:p>
                          <w:p w14:paraId="55D0BEE2" w14:textId="36D4F4F6" w:rsidR="002A3447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-Calculadoras </w:t>
                            </w:r>
                          </w:p>
                          <w:p w14:paraId="22C65B22" w14:textId="05340FB3" w:rsidR="002A3447" w:rsidRPr="00486595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-Cartulinas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D84D9" id="_x0000_s1062" type="#_x0000_t202" style="position:absolute;left:0;text-align:left;margin-left:-22.7pt;margin-top:281.35pt;width:144.75pt;height:19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">
                <v:textbox>
                  <w:txbxContent>
                    <w:p w14:paraId="4FA6C377" w14:textId="1CFF821C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-Video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Bean</w:t>
                      </w:r>
                      <w:proofErr w:type="spellEnd"/>
                    </w:p>
                    <w:p w14:paraId="112F2A24" w14:textId="379A9B46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-Computadora </w:t>
                      </w:r>
                    </w:p>
                    <w:p w14:paraId="4143A106" w14:textId="0937835E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Itejas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blancas </w:t>
                      </w:r>
                    </w:p>
                    <w:p w14:paraId="57CB0D68" w14:textId="31B756BC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-Lápices  </w:t>
                      </w:r>
                    </w:p>
                    <w:p w14:paraId="61873CDE" w14:textId="575793DF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-Borradores </w:t>
                      </w:r>
                    </w:p>
                    <w:p w14:paraId="55D0BEE2" w14:textId="36D4F4F6" w:rsidR="002A3447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-Calculadoras </w:t>
                      </w:r>
                    </w:p>
                    <w:p w14:paraId="22C65B22" w14:textId="05340FB3" w:rsidR="002A3447" w:rsidRPr="00486595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-Cartulinas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59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53FB542" wp14:editId="1AB29312">
                <wp:simplePos x="0" y="0"/>
                <wp:positionH relativeFrom="margin">
                  <wp:posOffset>4083685</wp:posOffset>
                </wp:positionH>
                <wp:positionV relativeFrom="paragraph">
                  <wp:posOffset>3554095</wp:posOffset>
                </wp:positionV>
                <wp:extent cx="1847850" cy="2000250"/>
                <wp:effectExtent l="0" t="0" r="19050" b="1905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C5E0D" w14:textId="0B585E62" w:rsidR="002A3447" w:rsidRPr="00486595" w:rsidRDefault="002A3447" w:rsidP="002A34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-Luis Alejandro Esquivel Zúñiga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FB542" id="_x0000_s1063" type="#_x0000_t202" style="position:absolute;left:0;text-align:left;margin-left:321.55pt;margin-top:279.85pt;width:145.5pt;height:157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">
                <v:textbox>
                  <w:txbxContent>
                    <w:p w14:paraId="1D8C5E0D" w14:textId="0B585E62" w:rsidR="002A3447" w:rsidRPr="00486595" w:rsidRDefault="002A3447" w:rsidP="002A3447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-Luis Alejandro Esquivel Zúñiga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43">
        <w:rPr>
          <w:noProof/>
        </w:rPr>
        <w:drawing>
          <wp:inline distT="0" distB="0" distL="0" distR="0" wp14:anchorId="5EEF0E00" wp14:editId="13F8FCF4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E6C3" w14:textId="77777777" w:rsidR="00DE5CD5" w:rsidRDefault="009D6A43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520CE625" wp14:editId="53E5FA8C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38C9B649" wp14:editId="2D62D7CD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2015BD4E" w14:textId="77777777" w:rsidR="00DE5CD5" w:rsidRDefault="009D6A43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364ECBF7" w14:textId="77777777" w:rsidR="002A3447" w:rsidRDefault="002A3447">
      <w:pPr>
        <w:spacing w:after="168"/>
        <w:ind w:right="370"/>
        <w:jc w:val="center"/>
        <w:rPr>
          <w:sz w:val="26"/>
        </w:rPr>
      </w:pPr>
    </w:p>
    <w:p w14:paraId="7D0C137A" w14:textId="7D04A585" w:rsidR="00DE5CD5" w:rsidRDefault="009D6A43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53542DB9" w14:textId="77777777" w:rsidR="00DE5CD5" w:rsidRDefault="009D6A43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56AD1D11" w14:textId="77777777" w:rsidR="002A3447" w:rsidRDefault="002A3447">
      <w:pPr>
        <w:pStyle w:val="Ttulo2"/>
        <w:spacing w:after="0"/>
        <w:ind w:left="2419" w:right="370" w:firstLine="0"/>
        <w:jc w:val="left"/>
        <w:rPr>
          <w:sz w:val="126"/>
        </w:rPr>
      </w:pPr>
    </w:p>
    <w:p w14:paraId="0C55767C" w14:textId="77777777" w:rsidR="00DE5CD5" w:rsidRDefault="009D6A43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295500E3" wp14:editId="3D0FCCFF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45AF325C" w14:textId="77777777" w:rsidR="00DE5CD5" w:rsidRDefault="009D6A43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6D2BDFEA" w14:textId="77777777" w:rsidR="00DE5CD5" w:rsidRDefault="009D6A43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473A14CF" w14:textId="77777777" w:rsidR="00DE5CD5" w:rsidRDefault="009D6A43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DE5CD5">
      <w:headerReference w:type="even" r:id="rId53"/>
      <w:headerReference w:type="default" r:id="rId54"/>
      <w:headerReference w:type="first" r:id="rId55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D825C" w14:textId="77777777" w:rsidR="008D5256" w:rsidRDefault="008D5256">
      <w:pPr>
        <w:spacing w:after="0" w:line="240" w:lineRule="auto"/>
      </w:pPr>
      <w:r>
        <w:separator/>
      </w:r>
    </w:p>
  </w:endnote>
  <w:endnote w:type="continuationSeparator" w:id="0">
    <w:p w14:paraId="564D6765" w14:textId="77777777" w:rsidR="008D5256" w:rsidRDefault="008D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80AFF" w14:textId="77777777" w:rsidR="008D5256" w:rsidRDefault="008D5256">
      <w:pPr>
        <w:spacing w:after="0" w:line="240" w:lineRule="auto"/>
      </w:pPr>
      <w:r>
        <w:separator/>
      </w:r>
    </w:p>
  </w:footnote>
  <w:footnote w:type="continuationSeparator" w:id="0">
    <w:p w14:paraId="625688F6" w14:textId="77777777" w:rsidR="008D5256" w:rsidRDefault="008D5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19E34" w14:textId="77777777" w:rsidR="00DE5CD5" w:rsidRDefault="009D6A43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13038" w14:textId="77777777" w:rsidR="00DE5CD5" w:rsidRDefault="009D6A43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7131" w14:textId="1933C8E0" w:rsidR="00DE5CD5" w:rsidRDefault="008D5256">
    <w:pPr>
      <w:spacing w:after="0"/>
      <w:ind w:left="2904"/>
    </w:pPr>
    <w:sdt>
      <w:sdtPr>
        <w:rPr>
          <w:sz w:val="58"/>
        </w:rPr>
        <w:id w:val="-447008730"/>
        <w:docPartObj>
          <w:docPartGallery w:val="Watermarks"/>
          <w:docPartUnique/>
        </w:docPartObj>
      </w:sdtPr>
      <w:sdtEndPr/>
      <w:sdtContent>
        <w:r>
          <w:rPr>
            <w:sz w:val="58"/>
          </w:rPr>
          <w:pict w14:anchorId="671DCDE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66095" o:spid="_x0000_s2050" type="#_x0000_t136" style="position:absolute;left:0;text-align:left;margin-left:0;margin-top:0;width:467.95pt;height:155.95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NO COPIAR"/>
              <w10:wrap anchorx="margin" anchory="margin"/>
            </v:shape>
          </w:pict>
        </w:r>
      </w:sdtContent>
    </w:sdt>
    <w:r w:rsidR="009D6A43"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93947" w14:textId="77777777" w:rsidR="00DE5CD5" w:rsidRDefault="009D6A43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A597D" w14:textId="77777777" w:rsidR="00DE5CD5" w:rsidRDefault="00DE5CD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DAF0" w14:textId="77777777" w:rsidR="00DE5CD5" w:rsidRDefault="00DE5CD5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0A14" w14:textId="77777777" w:rsidR="00DE5CD5" w:rsidRDefault="00DE5C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42136"/>
    <w:multiLevelType w:val="hybridMultilevel"/>
    <w:tmpl w:val="B532B4C6"/>
    <w:lvl w:ilvl="0" w:tplc="91561F44"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  <w:b w:val="0"/>
        <w:i w:val="0"/>
        <w:u w:val="none"/>
      </w:rPr>
    </w:lvl>
    <w:lvl w:ilvl="1" w:tplc="140A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14FE05D7"/>
    <w:multiLevelType w:val="hybridMultilevel"/>
    <w:tmpl w:val="0DD4C604"/>
    <w:lvl w:ilvl="0" w:tplc="74F2E8A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B7F0F"/>
    <w:multiLevelType w:val="hybridMultilevel"/>
    <w:tmpl w:val="7B30546E"/>
    <w:lvl w:ilvl="0" w:tplc="55BEE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72B25"/>
    <w:multiLevelType w:val="hybridMultilevel"/>
    <w:tmpl w:val="4878A2AE"/>
    <w:lvl w:ilvl="0" w:tplc="3A3C6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A65B5"/>
    <w:multiLevelType w:val="hybridMultilevel"/>
    <w:tmpl w:val="C5527D58"/>
    <w:lvl w:ilvl="0" w:tplc="179E5B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B0D1C"/>
    <w:multiLevelType w:val="hybridMultilevel"/>
    <w:tmpl w:val="44909D38"/>
    <w:lvl w:ilvl="0" w:tplc="CA18A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2211C"/>
    <w:multiLevelType w:val="hybridMultilevel"/>
    <w:tmpl w:val="D37256E2"/>
    <w:lvl w:ilvl="0" w:tplc="30569B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12F1"/>
    <w:multiLevelType w:val="hybridMultilevel"/>
    <w:tmpl w:val="C0A2AA4E"/>
    <w:lvl w:ilvl="0" w:tplc="08D634A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DC98428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9F109C60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4FAC02A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ABDA3F5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2E68AC7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B96EEA2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4043A7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2CA89C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081A7E"/>
    <w:multiLevelType w:val="hybridMultilevel"/>
    <w:tmpl w:val="0BBC900E"/>
    <w:lvl w:ilvl="0" w:tplc="AEB4CE5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CD5"/>
    <w:rsid w:val="00014330"/>
    <w:rsid w:val="00065EAC"/>
    <w:rsid w:val="00076CCA"/>
    <w:rsid w:val="000C2F1B"/>
    <w:rsid w:val="000D414B"/>
    <w:rsid w:val="00191D5F"/>
    <w:rsid w:val="001C46FC"/>
    <w:rsid w:val="001E006A"/>
    <w:rsid w:val="001F263F"/>
    <w:rsid w:val="00216585"/>
    <w:rsid w:val="00283BC2"/>
    <w:rsid w:val="002A3447"/>
    <w:rsid w:val="002B79BB"/>
    <w:rsid w:val="002E075A"/>
    <w:rsid w:val="002F4D0D"/>
    <w:rsid w:val="0036593A"/>
    <w:rsid w:val="003768D1"/>
    <w:rsid w:val="003E24C6"/>
    <w:rsid w:val="00446BF2"/>
    <w:rsid w:val="004537BD"/>
    <w:rsid w:val="00486595"/>
    <w:rsid w:val="00496C6B"/>
    <w:rsid w:val="004A5A2B"/>
    <w:rsid w:val="004B2D0A"/>
    <w:rsid w:val="005145B1"/>
    <w:rsid w:val="00544B4A"/>
    <w:rsid w:val="00550636"/>
    <w:rsid w:val="00583511"/>
    <w:rsid w:val="00641D47"/>
    <w:rsid w:val="00657A6A"/>
    <w:rsid w:val="006A15EA"/>
    <w:rsid w:val="006A7AC1"/>
    <w:rsid w:val="006C5B59"/>
    <w:rsid w:val="00771904"/>
    <w:rsid w:val="00790A64"/>
    <w:rsid w:val="007C3DA7"/>
    <w:rsid w:val="007D7020"/>
    <w:rsid w:val="008D5256"/>
    <w:rsid w:val="009D6A43"/>
    <w:rsid w:val="00A816DC"/>
    <w:rsid w:val="00AB5D91"/>
    <w:rsid w:val="00AC3591"/>
    <w:rsid w:val="00B635EF"/>
    <w:rsid w:val="00B96A16"/>
    <w:rsid w:val="00BA42E7"/>
    <w:rsid w:val="00BC7438"/>
    <w:rsid w:val="00C2244C"/>
    <w:rsid w:val="00C30B23"/>
    <w:rsid w:val="00C32E11"/>
    <w:rsid w:val="00C769E1"/>
    <w:rsid w:val="00D0310A"/>
    <w:rsid w:val="00D24B50"/>
    <w:rsid w:val="00D47314"/>
    <w:rsid w:val="00D82B7D"/>
    <w:rsid w:val="00D90593"/>
    <w:rsid w:val="00DA215E"/>
    <w:rsid w:val="00DD7205"/>
    <w:rsid w:val="00DE5CD5"/>
    <w:rsid w:val="00E73D80"/>
    <w:rsid w:val="00EA0131"/>
    <w:rsid w:val="00EE377A"/>
    <w:rsid w:val="00F61B70"/>
    <w:rsid w:val="00F62756"/>
    <w:rsid w:val="00F63249"/>
    <w:rsid w:val="00F9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C40F54"/>
  <w15:docId w15:val="{D56DAC94-1CA2-479F-BFA6-9832DB18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1433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14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5B1"/>
    <w:rPr>
      <w:rFonts w:ascii="Times New Roman" w:eastAsia="Times New Roman" w:hAnsi="Times New Roman" w:cs="Times New Roman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46B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BF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29.jpg"/><Relationship Id="rId21" Type="http://schemas.openxmlformats.org/officeDocument/2006/relationships/image" Target="media/image14.jpg"/><Relationship Id="rId34" Type="http://schemas.openxmlformats.org/officeDocument/2006/relationships/header" Target="header3.xml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header" Target="header7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2.jpg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header" Target="header5.xml"/><Relationship Id="rId5" Type="http://schemas.openxmlformats.org/officeDocument/2006/relationships/footnotes" Target="footnotes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header" Target="header4.xml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1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20" Type="http://schemas.openxmlformats.org/officeDocument/2006/relationships/image" Target="media/image13.jpg"/><Relationship Id="rId41" Type="http://schemas.openxmlformats.org/officeDocument/2006/relationships/image" Target="media/image31.jpg"/><Relationship Id="rId54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31" Type="http://schemas.openxmlformats.org/officeDocument/2006/relationships/image" Target="media/image24.jpg"/><Relationship Id="rId44" Type="http://schemas.openxmlformats.org/officeDocument/2006/relationships/image" Target="media/image34.jpg"/><Relationship Id="rId52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17</Pages>
  <Words>785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foxycraft esquivel</cp:lastModifiedBy>
  <cp:revision>50</cp:revision>
  <dcterms:created xsi:type="dcterms:W3CDTF">2024-06-24T00:58:00Z</dcterms:created>
  <dcterms:modified xsi:type="dcterms:W3CDTF">2024-07-21T23:59:00Z</dcterms:modified>
</cp:coreProperties>
</file>