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4B7A2" w14:textId="1633EC5D" w:rsidR="00BF38BB" w:rsidRDefault="00BF38BB" w:rsidP="00BF38BB">
      <w:r w:rsidRPr="00BF38BB">
        <w:t>¿Por qué es importante este tema?</w:t>
      </w:r>
    </w:p>
    <w:p w14:paraId="71A63A0C" w14:textId="5D6587E8" w:rsidR="00BF38BB" w:rsidRDefault="00BF38BB" w:rsidP="00BF38BB">
      <w:r>
        <w:t>Mejorar los baños de un colegio es fundamental por varias razones:</w:t>
      </w:r>
    </w:p>
    <w:p w14:paraId="110DD460" w14:textId="77777777" w:rsidR="00BF38BB" w:rsidRDefault="00BF38BB" w:rsidP="00BF38BB"/>
    <w:p w14:paraId="5A991DA5" w14:textId="77777777" w:rsidR="00BF38BB" w:rsidRDefault="00BF38BB" w:rsidP="00BF38BB">
      <w:r>
        <w:t xml:space="preserve">1. **Higiene y </w:t>
      </w:r>
      <w:proofErr w:type="gramStart"/>
      <w:r>
        <w:t>Salud:*</w:t>
      </w:r>
      <w:proofErr w:type="gramEnd"/>
      <w:r>
        <w:t>* Un baño limpio y bien mantenido ayuda a prevenir la propagación de enfermedades y gérmenes entre los estudiantes. La falta de limpieza puede llevar a infecciones y enfermedades, afectando la salud general de los alumnos.</w:t>
      </w:r>
    </w:p>
    <w:p w14:paraId="3F133AAD" w14:textId="77777777" w:rsidR="00BF38BB" w:rsidRDefault="00BF38BB" w:rsidP="00BF38BB"/>
    <w:p w14:paraId="5FBEE2BA" w14:textId="77777777" w:rsidR="00BF38BB" w:rsidRDefault="00BF38BB" w:rsidP="00BF38BB">
      <w:r>
        <w:t xml:space="preserve">2. **Confort y </w:t>
      </w:r>
      <w:proofErr w:type="gramStart"/>
      <w:r>
        <w:t>Bienestar:*</w:t>
      </w:r>
      <w:proofErr w:type="gramEnd"/>
      <w:r>
        <w:t>* Los baños en buen estado contribuyen al bienestar general de los estudiantes. Un ambiente limpio y cómodo es esencial para que los estudiantes se sientan a gusto y no experimenten malestar o incomodidad durante su día escolar.</w:t>
      </w:r>
    </w:p>
    <w:p w14:paraId="390CD848" w14:textId="77777777" w:rsidR="00BF38BB" w:rsidRDefault="00BF38BB" w:rsidP="00BF38BB"/>
    <w:p w14:paraId="3CD20C69" w14:textId="77777777" w:rsidR="00BF38BB" w:rsidRDefault="00BF38BB" w:rsidP="00BF38BB">
      <w:r>
        <w:t>3. **</w:t>
      </w:r>
      <w:proofErr w:type="gramStart"/>
      <w:r>
        <w:t>Seguridad:*</w:t>
      </w:r>
      <w:proofErr w:type="gramEnd"/>
      <w:r>
        <w:t>* Los baños deben estar bien iluminados y libres de peligros como superficies resbaladizas o instalaciones defectuosas. Esto reduce el riesgo de accidentes y asegura la seguridad de los estudiantes mientras usan las instalaciones.</w:t>
      </w:r>
    </w:p>
    <w:p w14:paraId="6132F235" w14:textId="77777777" w:rsidR="00BF38BB" w:rsidRDefault="00BF38BB" w:rsidP="00BF38BB"/>
    <w:p w14:paraId="7A82C1D4" w14:textId="77777777" w:rsidR="00BF38BB" w:rsidRDefault="00BF38BB" w:rsidP="00BF38BB">
      <w:r>
        <w:t>4. **</w:t>
      </w:r>
      <w:proofErr w:type="gramStart"/>
      <w:r>
        <w:t>Inclusividad:*</w:t>
      </w:r>
      <w:proofErr w:type="gramEnd"/>
      <w:r>
        <w:t>* Mejorar los baños puede incluir la adaptación de los espacios para personas con discapacidades, asegurando que todos los estudiantes, independientemente de sus necesidades, puedan utilizarlos de manera cómoda y digna.</w:t>
      </w:r>
    </w:p>
    <w:p w14:paraId="0552D569" w14:textId="77777777" w:rsidR="00BF38BB" w:rsidRDefault="00BF38BB" w:rsidP="00BF38BB"/>
    <w:p w14:paraId="55D1C621" w14:textId="77777777" w:rsidR="00BF38BB" w:rsidRDefault="00BF38BB" w:rsidP="00BF38BB">
      <w:r>
        <w:t xml:space="preserve">5. **Impresión </w:t>
      </w:r>
      <w:proofErr w:type="gramStart"/>
      <w:r>
        <w:t>General:*</w:t>
      </w:r>
      <w:proofErr w:type="gramEnd"/>
      <w:r>
        <w:t>* La calidad de las instalaciones puede reflejar el compromiso del colegio con el bienestar de sus estudiantes. Un baño bien cuidado contribuye a una imagen positiva del colegio y puede influir en la percepción que tienen los padres y la comunidad.</w:t>
      </w:r>
    </w:p>
    <w:p w14:paraId="6BAAC789" w14:textId="77777777" w:rsidR="00BF38BB" w:rsidRDefault="00BF38BB" w:rsidP="00BF38BB"/>
    <w:p w14:paraId="11B5D406" w14:textId="77777777" w:rsidR="00BF38BB" w:rsidRDefault="00BF38BB" w:rsidP="00BF38BB">
      <w:r>
        <w:t xml:space="preserve">6. **Productividad </w:t>
      </w:r>
      <w:proofErr w:type="gramStart"/>
      <w:r>
        <w:t>Académica:*</w:t>
      </w:r>
      <w:proofErr w:type="gramEnd"/>
      <w:r>
        <w:t>* Un entorno escolar que apoya el bienestar físico y mental de los estudiantes contribuye a una mejor concentración y rendimiento académico. Si los estudiantes se sienten cómodos y seguros, es más probable que estén enfocados en sus estudios.</w:t>
      </w:r>
    </w:p>
    <w:p w14:paraId="0793AA66" w14:textId="77777777" w:rsidR="00BF38BB" w:rsidRDefault="00BF38BB" w:rsidP="00BF38BB"/>
    <w:p w14:paraId="46FCB1B8" w14:textId="77777777" w:rsidR="00BF38BB" w:rsidRDefault="00BF38BB" w:rsidP="00BF38BB">
      <w:r>
        <w:t xml:space="preserve">7. **Responsabilidad </w:t>
      </w:r>
      <w:proofErr w:type="gramStart"/>
      <w:r>
        <w:t>Ambiental:*</w:t>
      </w:r>
      <w:proofErr w:type="gramEnd"/>
      <w:r>
        <w:t>* La mejora de los baños también puede incluir prácticas sostenibles, como el uso de tecnologías de ahorro de agua y energía. Esto no solo ayuda al medio ambiente, sino que también puede enseñar a los estudiantes la importancia de la responsabilidad ecológica.</w:t>
      </w:r>
    </w:p>
    <w:p w14:paraId="673AAF31" w14:textId="77777777" w:rsidR="00BF38BB" w:rsidRDefault="00BF38BB" w:rsidP="00BF38BB"/>
    <w:p w14:paraId="44261A84" w14:textId="515FD25A" w:rsidR="009061A0" w:rsidRDefault="00BF38BB" w:rsidP="00BF38BB">
      <w:r>
        <w:t>En resumen, la mejora de los baños en un colegio es una inversión en la salud, seguridad y bienestar de los estudiantes, lo cual repercute positivamente en su experiencia educativa y en la imagen general del centro educativo.</w:t>
      </w:r>
    </w:p>
    <w:p w14:paraId="5B4E06B6" w14:textId="77777777" w:rsidR="00BF38BB" w:rsidRDefault="00BF38BB" w:rsidP="00BF38BB">
      <w:r w:rsidRPr="00BF38BB">
        <w:lastRenderedPageBreak/>
        <w:t>¿Para quiénes lo vamos a hacer?</w:t>
      </w:r>
      <w:r w:rsidRPr="00BF38BB">
        <w:t xml:space="preserve"> </w:t>
      </w:r>
    </w:p>
    <w:p w14:paraId="573FAC65" w14:textId="1EEBE8C8" w:rsidR="00BF38BB" w:rsidRDefault="00BF38BB" w:rsidP="00BF38BB">
      <w:r>
        <w:t>La mejora de los baños en los colegios beneficia a varias personas y grupos de la comunidad escolar, entre ellos:</w:t>
      </w:r>
    </w:p>
    <w:p w14:paraId="40C57C6D" w14:textId="77777777" w:rsidR="00BF38BB" w:rsidRDefault="00BF38BB" w:rsidP="00BF38BB"/>
    <w:p w14:paraId="7343445A" w14:textId="77777777" w:rsidR="00BF38BB" w:rsidRDefault="00BF38BB" w:rsidP="00BF38BB">
      <w:r>
        <w:t>1. **</w:t>
      </w:r>
      <w:proofErr w:type="gramStart"/>
      <w:r>
        <w:t>Estudiantes:*</w:t>
      </w:r>
      <w:proofErr w:type="gramEnd"/>
      <w:r>
        <w:t>* Los beneficiarios principales, ya que disfrutan de un entorno más limpio, seguro y cómodo. Esto contribuye a su bienestar general, reduce el riesgo de enfermedades y mejora su experiencia diaria en la escuela.</w:t>
      </w:r>
    </w:p>
    <w:p w14:paraId="76A219F7" w14:textId="77777777" w:rsidR="00BF38BB" w:rsidRDefault="00BF38BB" w:rsidP="00BF38BB"/>
    <w:p w14:paraId="43CB20E0" w14:textId="77777777" w:rsidR="00BF38BB" w:rsidRDefault="00BF38BB" w:rsidP="00BF38BB">
      <w:r>
        <w:t xml:space="preserve">2. **Profesores y Personal </w:t>
      </w:r>
      <w:proofErr w:type="gramStart"/>
      <w:r>
        <w:t>Escolar:*</w:t>
      </w:r>
      <w:proofErr w:type="gramEnd"/>
      <w:r>
        <w:t>* Los docentes y el personal administrativo también utilizan las instalaciones del baño. Mejoras en estos espacios contribuyen a su comodidad y satisfacción en el entorno laboral, y un ambiente limpio y funcional puede reducir distracciones y preocupaciones durante el trabajo.</w:t>
      </w:r>
    </w:p>
    <w:p w14:paraId="62B90CDC" w14:textId="77777777" w:rsidR="00BF38BB" w:rsidRDefault="00BF38BB" w:rsidP="00BF38BB"/>
    <w:p w14:paraId="702F4BCE" w14:textId="77777777" w:rsidR="00BF38BB" w:rsidRDefault="00BF38BB" w:rsidP="00BF38BB">
      <w:r>
        <w:t xml:space="preserve">3. **Familias de los </w:t>
      </w:r>
      <w:proofErr w:type="gramStart"/>
      <w:r>
        <w:t>Estudiantes:*</w:t>
      </w:r>
      <w:proofErr w:type="gramEnd"/>
      <w:r>
        <w:t>* Los padres y tutores de los estudiantes se benefician al saber que sus hijos están en un entorno escolar saludable y seguro. La calidad de las instalaciones del colegio puede ser un factor importante en la decisión de elegir una escuela.</w:t>
      </w:r>
    </w:p>
    <w:p w14:paraId="617C0FA6" w14:textId="77777777" w:rsidR="00BF38BB" w:rsidRDefault="00BF38BB" w:rsidP="00BF38BB"/>
    <w:p w14:paraId="6F715035" w14:textId="77777777" w:rsidR="00BF38BB" w:rsidRDefault="00BF38BB" w:rsidP="00BF38BB">
      <w:r>
        <w:t xml:space="preserve">4. **Personal de </w:t>
      </w:r>
      <w:proofErr w:type="gramStart"/>
      <w:r>
        <w:t>Mantenimiento:*</w:t>
      </w:r>
      <w:proofErr w:type="gramEnd"/>
      <w:r>
        <w:t>* El personal encargado de la limpieza y el mantenimiento de los baños se beneficia de instalaciones bien diseñadas y equipadas, que facilitan su trabajo y permiten una limpieza más efectiva y eficiente.</w:t>
      </w:r>
    </w:p>
    <w:p w14:paraId="691EF996" w14:textId="77777777" w:rsidR="00BF38BB" w:rsidRDefault="00BF38BB" w:rsidP="00BF38BB"/>
    <w:p w14:paraId="6459E4E7" w14:textId="77777777" w:rsidR="00BF38BB" w:rsidRDefault="00BF38BB" w:rsidP="00BF38BB">
      <w:r>
        <w:t xml:space="preserve">5. **Administradores y </w:t>
      </w:r>
      <w:proofErr w:type="gramStart"/>
      <w:r>
        <w:t>Directores:*</w:t>
      </w:r>
      <w:proofErr w:type="gramEnd"/>
      <w:r>
        <w:t>* Mejorar los baños puede ayudar a mantener un ambiente escolar positivo y profesional, lo cual es importante para la reputación del colegio. Además, puede reducir la necesidad de reparaciones urgentes y costosas en el futuro.</w:t>
      </w:r>
    </w:p>
    <w:p w14:paraId="67AF63F5" w14:textId="77777777" w:rsidR="00BF38BB" w:rsidRDefault="00BF38BB" w:rsidP="00BF38BB"/>
    <w:p w14:paraId="4E9A9960" w14:textId="77777777" w:rsidR="00BF38BB" w:rsidRDefault="00BF38BB" w:rsidP="00BF38BB">
      <w:r>
        <w:t xml:space="preserve">6. **Visitas y </w:t>
      </w:r>
      <w:proofErr w:type="gramStart"/>
      <w:r>
        <w:t>Comunidad:*</w:t>
      </w:r>
      <w:proofErr w:type="gramEnd"/>
      <w:r>
        <w:t>* Cualquier visitante, como autoridades educativas, inspectores, o miembros de la comunidad que visitan el colegio, también se benefician de un entorno bien mantenido. Una buena impresión puede influir en la percepción pública del colegio.</w:t>
      </w:r>
    </w:p>
    <w:p w14:paraId="1BFADCE2" w14:textId="77777777" w:rsidR="00BF38BB" w:rsidRDefault="00BF38BB" w:rsidP="00BF38BB"/>
    <w:p w14:paraId="01F877E3" w14:textId="77777777" w:rsidR="00BF38BB" w:rsidRDefault="00BF38BB" w:rsidP="00BF38BB">
      <w:r>
        <w:t xml:space="preserve">7. **Personas con </w:t>
      </w:r>
      <w:proofErr w:type="gramStart"/>
      <w:r>
        <w:t>Discapacidades:*</w:t>
      </w:r>
      <w:proofErr w:type="gramEnd"/>
      <w:r>
        <w:t>* La inclusión de instalaciones accesibles en los baños beneficia a estudiantes y personal con discapacidades, asegurando que puedan utilizar los espacios de manera cómoda y digna.</w:t>
      </w:r>
    </w:p>
    <w:p w14:paraId="341BF244" w14:textId="77777777" w:rsidR="00BF38BB" w:rsidRDefault="00BF38BB" w:rsidP="00BF38BB"/>
    <w:p w14:paraId="7031D28A" w14:textId="2F29FA64" w:rsidR="00BF38BB" w:rsidRDefault="00BF38BB" w:rsidP="00BF38BB">
      <w:r>
        <w:t>En general, la mejora de los baños en los colegios tiene un impacto positivo en toda la comunidad educativa, creando un ambiente más saludable, seguro y agradable para todos los involucrados.</w:t>
      </w:r>
    </w:p>
    <w:p w14:paraId="36DAEA74" w14:textId="151A633D" w:rsidR="00BF38BB" w:rsidRDefault="00BF38BB" w:rsidP="00BF38BB">
      <w:r w:rsidRPr="00BF38BB">
        <w:lastRenderedPageBreak/>
        <w:t>¿Para qué es la actividad? (Objetivo)</w:t>
      </w:r>
    </w:p>
    <w:p w14:paraId="29C2BBA1" w14:textId="77777777" w:rsidR="00BF38BB" w:rsidRDefault="00BF38BB" w:rsidP="00BF38BB">
      <w:r>
        <w:t>Mejorar los baños del colegio tiene varios objetivos clave que buscan beneficiar a todos los usuarios de estas instalaciones. Aquí te detallo algunos de los propósitos principales:</w:t>
      </w:r>
    </w:p>
    <w:p w14:paraId="2EA4E55C" w14:textId="77777777" w:rsidR="00BF38BB" w:rsidRDefault="00BF38BB" w:rsidP="00BF38BB"/>
    <w:p w14:paraId="06FFB40C" w14:textId="77777777" w:rsidR="00BF38BB" w:rsidRDefault="00BF38BB" w:rsidP="00BF38BB">
      <w:r>
        <w:t xml:space="preserve">1. **Promover la Salud y la </w:t>
      </w:r>
      <w:proofErr w:type="gramStart"/>
      <w:r>
        <w:t>Higiene:*</w:t>
      </w:r>
      <w:proofErr w:type="gramEnd"/>
      <w:r>
        <w:t>* Un baño limpio y bien mantenido ayuda a prevenir la propagación de enfermedades y gérmenes. Esto es crucial para mantener la salud de los estudiantes y del personal, y minimizar el riesgo de infecciones y otros problemas de salud.</w:t>
      </w:r>
    </w:p>
    <w:p w14:paraId="1AAAD7A0" w14:textId="77777777" w:rsidR="00BF38BB" w:rsidRDefault="00BF38BB" w:rsidP="00BF38BB"/>
    <w:p w14:paraId="271ECF7F" w14:textId="77777777" w:rsidR="00BF38BB" w:rsidRDefault="00BF38BB" w:rsidP="00BF38BB">
      <w:r>
        <w:t xml:space="preserve">2. **Asegurar el Confort y el </w:t>
      </w:r>
      <w:proofErr w:type="gramStart"/>
      <w:r>
        <w:t>Bienestar:*</w:t>
      </w:r>
      <w:proofErr w:type="gramEnd"/>
      <w:r>
        <w:t>* Los baños deben ser espacios cómodos y agradables para todos los usuarios. Mejorar la calidad de estos espacios contribuye al bienestar general de los estudiantes y del personal, haciendo que el entorno escolar sea más acogedor.</w:t>
      </w:r>
    </w:p>
    <w:p w14:paraId="640B01B8" w14:textId="77777777" w:rsidR="00BF38BB" w:rsidRDefault="00BF38BB" w:rsidP="00BF38BB"/>
    <w:p w14:paraId="154DCDBB" w14:textId="77777777" w:rsidR="00BF38BB" w:rsidRDefault="00BF38BB" w:rsidP="00BF38BB">
      <w:r>
        <w:t xml:space="preserve">3. **Garantizar la </w:t>
      </w:r>
      <w:proofErr w:type="gramStart"/>
      <w:r>
        <w:t>Seguridad:*</w:t>
      </w:r>
      <w:proofErr w:type="gramEnd"/>
      <w:r>
        <w:t>* La seguridad es una prioridad en cualquier instalación. Mejorar los baños incluye asegurar que estén bien iluminados, sin riesgos de accidentes como superficies resbaladizas, y que cuenten con las instalaciones adecuadas para prevenir problemas.</w:t>
      </w:r>
    </w:p>
    <w:p w14:paraId="64DA4943" w14:textId="77777777" w:rsidR="00BF38BB" w:rsidRDefault="00BF38BB" w:rsidP="00BF38BB"/>
    <w:p w14:paraId="25397060" w14:textId="77777777" w:rsidR="00BF38BB" w:rsidRDefault="00BF38BB" w:rsidP="00BF38BB">
      <w:r>
        <w:t xml:space="preserve">4. **Fomentar la </w:t>
      </w:r>
      <w:proofErr w:type="gramStart"/>
      <w:r>
        <w:t>Inclusividad:*</w:t>
      </w:r>
      <w:proofErr w:type="gramEnd"/>
      <w:r>
        <w:t>* La adaptación de los baños para personas con discapacidades asegura que todos los estudiantes, independientemente de sus necesidades, puedan utilizarlos con facilidad y dignidad. Esto fomenta un entorno escolar inclusivo y equitativo.</w:t>
      </w:r>
    </w:p>
    <w:p w14:paraId="2798CEF8" w14:textId="77777777" w:rsidR="00BF38BB" w:rsidRDefault="00BF38BB" w:rsidP="00BF38BB"/>
    <w:p w14:paraId="2C48CD7F" w14:textId="77777777" w:rsidR="00BF38BB" w:rsidRDefault="00BF38BB" w:rsidP="00BF38BB">
      <w:r>
        <w:t xml:space="preserve">5. **Reducir el Impacto </w:t>
      </w:r>
      <w:proofErr w:type="gramStart"/>
      <w:r>
        <w:t>Ambiental:*</w:t>
      </w:r>
      <w:proofErr w:type="gramEnd"/>
      <w:r>
        <w:t>* La implementación de tecnologías sostenibles, como grifos de bajo flujo y sistemas de reciclaje, contribuye a la conservación de recursos y al cuidado del medio ambiente. Esto también puede enseñar a los estudiantes la importancia de prácticas ecológicas.</w:t>
      </w:r>
    </w:p>
    <w:p w14:paraId="00004CF8" w14:textId="77777777" w:rsidR="00BF38BB" w:rsidRDefault="00BF38BB" w:rsidP="00BF38BB"/>
    <w:p w14:paraId="269572AE" w14:textId="77777777" w:rsidR="00BF38BB" w:rsidRDefault="00BF38BB" w:rsidP="00BF38BB">
      <w:r>
        <w:t xml:space="preserve">6. **Mejorar la Imagen del </w:t>
      </w:r>
      <w:proofErr w:type="gramStart"/>
      <w:r>
        <w:t>Colegio:*</w:t>
      </w:r>
      <w:proofErr w:type="gramEnd"/>
      <w:r>
        <w:t>* La calidad de las instalaciones, incluyendo los baños, refleja el compromiso del colegio con el bienestar de sus estudiantes y su comunidad. Un colegio con instalaciones bien cuidadas proyecta una imagen positiva y profesional.</w:t>
      </w:r>
    </w:p>
    <w:p w14:paraId="4E5D339C" w14:textId="77777777" w:rsidR="00BF38BB" w:rsidRDefault="00BF38BB" w:rsidP="00BF38BB"/>
    <w:p w14:paraId="6891CA5A" w14:textId="77777777" w:rsidR="00BF38BB" w:rsidRDefault="00BF38BB" w:rsidP="00BF38BB">
      <w:r>
        <w:t xml:space="preserve">7. **Facilitar la Gestión y el </w:t>
      </w:r>
      <w:proofErr w:type="gramStart"/>
      <w:r>
        <w:t>Mantenimiento:*</w:t>
      </w:r>
      <w:proofErr w:type="gramEnd"/>
      <w:r>
        <w:t>* Modernizar los baños puede hacer que sean más fáciles de limpiar y mantener. Esto puede reducir el tiempo y los costos asociados con el mantenimiento, y asegurar que los baños permanezcan en buen estado.</w:t>
      </w:r>
    </w:p>
    <w:p w14:paraId="3C0CC100" w14:textId="77777777" w:rsidR="00BF38BB" w:rsidRDefault="00BF38BB" w:rsidP="00BF38BB"/>
    <w:p w14:paraId="505502D4" w14:textId="77777777" w:rsidR="00BF38BB" w:rsidRDefault="00BF38BB" w:rsidP="00BF38BB">
      <w:r>
        <w:lastRenderedPageBreak/>
        <w:t xml:space="preserve">8. **Optimizar la Experiencia </w:t>
      </w:r>
      <w:proofErr w:type="gramStart"/>
      <w:r>
        <w:t>Escolar:*</w:t>
      </w:r>
      <w:proofErr w:type="gramEnd"/>
      <w:r>
        <w:t>* Un ambiente bien cuidado contribuye a una experiencia escolar más positiva. Estudiantes y personal disfrutan de un entorno que les hace sentir valorados y respetados, lo cual puede influir en su motivación y satisfacción general.</w:t>
      </w:r>
    </w:p>
    <w:p w14:paraId="685A5315" w14:textId="77777777" w:rsidR="00BF38BB" w:rsidRDefault="00BF38BB" w:rsidP="00BF38BB"/>
    <w:p w14:paraId="51CEA391" w14:textId="6C324530" w:rsidR="00BF38BB" w:rsidRDefault="00BF38BB" w:rsidP="00BF38BB">
      <w:r>
        <w:t>En resumen, mejorar los baños del colegio busca crear un ambiente más saludable, seguro, inclusivo y agradable, lo que beneficia a todos los miembros de la comunidad escolar y contribuye a una experiencia educativa más positiva.</w:t>
      </w:r>
    </w:p>
    <w:p w14:paraId="77E8F043" w14:textId="77777777" w:rsidR="00BF38BB" w:rsidRDefault="00BF38BB" w:rsidP="00BF38BB"/>
    <w:p w14:paraId="34F8DE64" w14:textId="265BBB64" w:rsidR="00BF38BB" w:rsidRDefault="00BF38BB" w:rsidP="00BF38BB">
      <w:r w:rsidRPr="00BF38BB">
        <w:t xml:space="preserve">¿Qué vamos a hacer? (Actividades) </w:t>
      </w:r>
    </w:p>
    <w:p w14:paraId="3FC7A157" w14:textId="77777777" w:rsidR="00BF38BB" w:rsidRDefault="00BF38BB" w:rsidP="00BF38BB">
      <w:r>
        <w:t>Al mejorar los baños del colegio, se buscan alcanzar varios objetivos concretos para asegurar que estos espacios sean más funcionales, seguros y agradables para todos los usuarios. Aquí te detallo lo que se pretende hacer al llevar a cabo una mejora en los baños:</w:t>
      </w:r>
    </w:p>
    <w:p w14:paraId="68855D5F" w14:textId="77777777" w:rsidR="00BF38BB" w:rsidRDefault="00BF38BB" w:rsidP="00BF38BB"/>
    <w:p w14:paraId="5F5BEC63" w14:textId="77777777" w:rsidR="00BF38BB" w:rsidRDefault="00BF38BB" w:rsidP="00BF38BB">
      <w:r>
        <w:t xml:space="preserve">1. **Asegurar la Limpieza y la </w:t>
      </w:r>
      <w:proofErr w:type="gramStart"/>
      <w:r>
        <w:t>Higiene:*</w:t>
      </w:r>
      <w:proofErr w:type="gramEnd"/>
      <w:r>
        <w:t>*</w:t>
      </w:r>
    </w:p>
    <w:p w14:paraId="64887ADD" w14:textId="77777777" w:rsidR="00BF38BB" w:rsidRDefault="00BF38BB" w:rsidP="00BF38BB">
      <w:r>
        <w:t xml:space="preserve">   - **Implementar sistemas de limpieza más eficientes** y rutinarios.</w:t>
      </w:r>
    </w:p>
    <w:p w14:paraId="62DE5583" w14:textId="77777777" w:rsidR="00BF38BB" w:rsidRDefault="00BF38BB" w:rsidP="00BF38BB">
      <w:r>
        <w:t xml:space="preserve">   - **Instalar materiales antibacterianos** o de fácil mantenimiento que prevengan la acumulación de gérmenes.</w:t>
      </w:r>
    </w:p>
    <w:p w14:paraId="06836BA5" w14:textId="77777777" w:rsidR="00BF38BB" w:rsidRDefault="00BF38BB" w:rsidP="00BF38BB">
      <w:r>
        <w:t xml:space="preserve">   - **Proveer suficiente suministro de productos de higiene** como jabón y papel toalla o secadores de manos.</w:t>
      </w:r>
    </w:p>
    <w:p w14:paraId="7AC53F60" w14:textId="77777777" w:rsidR="00BF38BB" w:rsidRDefault="00BF38BB" w:rsidP="00BF38BB"/>
    <w:p w14:paraId="7C1D4D0B" w14:textId="77777777" w:rsidR="00BF38BB" w:rsidRDefault="00BF38BB" w:rsidP="00BF38BB">
      <w:r>
        <w:t xml:space="preserve">2. **Aumentar la Comodidad y el </w:t>
      </w:r>
      <w:proofErr w:type="gramStart"/>
      <w:r>
        <w:t>Confort:*</w:t>
      </w:r>
      <w:proofErr w:type="gramEnd"/>
      <w:r>
        <w:t>*</w:t>
      </w:r>
    </w:p>
    <w:p w14:paraId="0B2192EA" w14:textId="77777777" w:rsidR="00BF38BB" w:rsidRDefault="00BF38BB" w:rsidP="00BF38BB">
      <w:r>
        <w:t xml:space="preserve">   - **Renovar el mobiliario y las instalaciones** (como inodoros y lavabos) para que sean más cómodos y funcionales.</w:t>
      </w:r>
    </w:p>
    <w:p w14:paraId="220DCE7C" w14:textId="77777777" w:rsidR="00BF38BB" w:rsidRDefault="00BF38BB" w:rsidP="00BF38BB">
      <w:r>
        <w:t xml:space="preserve">   - **Mejorar la ventilación y la iluminación** para crear un ambiente más agradable y evitar olores desagradables.</w:t>
      </w:r>
    </w:p>
    <w:p w14:paraId="06B73CB9" w14:textId="77777777" w:rsidR="00BF38BB" w:rsidRDefault="00BF38BB" w:rsidP="00BF38BB">
      <w:r>
        <w:t xml:space="preserve">   - **Asegurar que haya suficientes instalaciones** para el número de usuarios, minimizando tiempos de espera.</w:t>
      </w:r>
    </w:p>
    <w:p w14:paraId="3EA1383C" w14:textId="77777777" w:rsidR="00BF38BB" w:rsidRDefault="00BF38BB" w:rsidP="00BF38BB"/>
    <w:p w14:paraId="49F72406" w14:textId="77777777" w:rsidR="00BF38BB" w:rsidRDefault="00BF38BB" w:rsidP="00BF38BB">
      <w:r>
        <w:t xml:space="preserve">3. **Garantizar la </w:t>
      </w:r>
      <w:proofErr w:type="gramStart"/>
      <w:r>
        <w:t>Seguridad:*</w:t>
      </w:r>
      <w:proofErr w:type="gramEnd"/>
      <w:r>
        <w:t>*</w:t>
      </w:r>
    </w:p>
    <w:p w14:paraId="292DC5EF" w14:textId="77777777" w:rsidR="00BF38BB" w:rsidRDefault="00BF38BB" w:rsidP="00BF38BB">
      <w:r>
        <w:t xml:space="preserve">   - **Actualizar las instalaciones para eliminar riesgos** como superficies resbaladizas o bordes afilados.</w:t>
      </w:r>
    </w:p>
    <w:p w14:paraId="5C0F2DCD" w14:textId="77777777" w:rsidR="00BF38BB" w:rsidRDefault="00BF38BB" w:rsidP="00BF38BB">
      <w:r>
        <w:t xml:space="preserve">   - **Incluir accesorios de seguridad** como barras de apoyo, especialmente en baños accesibles para personas con discapacidades.</w:t>
      </w:r>
    </w:p>
    <w:p w14:paraId="4D5CF25B" w14:textId="77777777" w:rsidR="00BF38BB" w:rsidRDefault="00BF38BB" w:rsidP="00BF38BB">
      <w:r>
        <w:lastRenderedPageBreak/>
        <w:t xml:space="preserve">   - **Instalar sistemas de emergencia** como alarmas o teléfonos de emergencia si es necesario.</w:t>
      </w:r>
    </w:p>
    <w:p w14:paraId="01CA6195" w14:textId="77777777" w:rsidR="00BF38BB" w:rsidRDefault="00BF38BB" w:rsidP="00BF38BB"/>
    <w:p w14:paraId="4C0E4069" w14:textId="77777777" w:rsidR="00BF38BB" w:rsidRDefault="00BF38BB" w:rsidP="00BF38BB">
      <w:r>
        <w:t xml:space="preserve">4. **Fomentar la Inclusividad y </w:t>
      </w:r>
      <w:proofErr w:type="gramStart"/>
      <w:r>
        <w:t>Accesibilidad:*</w:t>
      </w:r>
      <w:proofErr w:type="gramEnd"/>
      <w:r>
        <w:t>*</w:t>
      </w:r>
    </w:p>
    <w:p w14:paraId="59C9C739" w14:textId="77777777" w:rsidR="00BF38BB" w:rsidRDefault="00BF38BB" w:rsidP="00BF38BB">
      <w:r>
        <w:t xml:space="preserve">   - **Adaptar los baños para personas con discapacidades** mediante la instalación de inodoros accesibles y otras facilidades.</w:t>
      </w:r>
    </w:p>
    <w:p w14:paraId="2CECC6B3" w14:textId="77777777" w:rsidR="00BF38BB" w:rsidRDefault="00BF38BB" w:rsidP="00BF38BB">
      <w:r>
        <w:t xml:space="preserve">   - **Asegurar que los baños estén diseñados** para ser utilizados por todos los estudiantes, incluyendo aquellos con necesidades especiales.</w:t>
      </w:r>
    </w:p>
    <w:p w14:paraId="128F9793" w14:textId="77777777" w:rsidR="00BF38BB" w:rsidRDefault="00BF38BB" w:rsidP="00BF38BB"/>
    <w:p w14:paraId="29B68E03" w14:textId="77777777" w:rsidR="00BF38BB" w:rsidRDefault="00BF38BB" w:rsidP="00BF38BB">
      <w:r>
        <w:t xml:space="preserve">5. **Implementar Prácticas </w:t>
      </w:r>
      <w:proofErr w:type="gramStart"/>
      <w:r>
        <w:t>Sostenibles:*</w:t>
      </w:r>
      <w:proofErr w:type="gramEnd"/>
      <w:r>
        <w:t>*</w:t>
      </w:r>
    </w:p>
    <w:p w14:paraId="5B72D7FD" w14:textId="77777777" w:rsidR="00BF38BB" w:rsidRDefault="00BF38BB" w:rsidP="00BF38BB">
      <w:r>
        <w:t xml:space="preserve">   - **Instalar tecnologías de ahorro de agua** como grifos </w:t>
      </w:r>
      <w:proofErr w:type="spellStart"/>
      <w:r>
        <w:t>y</w:t>
      </w:r>
      <w:proofErr w:type="spellEnd"/>
      <w:r>
        <w:t xml:space="preserve"> inodoros de bajo flujo para reducir el consumo de recursos.</w:t>
      </w:r>
    </w:p>
    <w:p w14:paraId="5FD4E903" w14:textId="77777777" w:rsidR="00BF38BB" w:rsidRDefault="00BF38BB" w:rsidP="00BF38BB">
      <w:r>
        <w:t xml:space="preserve">   - **Promover el reciclaje y la gestión de residuos** mediante la colocación de recipientes adecuados para papel y otros materiales reciclables.</w:t>
      </w:r>
    </w:p>
    <w:p w14:paraId="05FC0BB5" w14:textId="77777777" w:rsidR="00BF38BB" w:rsidRDefault="00BF38BB" w:rsidP="00BF38BB"/>
    <w:p w14:paraId="3159DCA5" w14:textId="77777777" w:rsidR="00BF38BB" w:rsidRDefault="00BF38BB" w:rsidP="00BF38BB">
      <w:r>
        <w:t xml:space="preserve">6. **Optimizar el Mantenimiento y la </w:t>
      </w:r>
      <w:proofErr w:type="gramStart"/>
      <w:r>
        <w:t>Gestión:*</w:t>
      </w:r>
      <w:proofErr w:type="gramEnd"/>
      <w:r>
        <w:t>*</w:t>
      </w:r>
    </w:p>
    <w:p w14:paraId="5F728121" w14:textId="77777777" w:rsidR="00BF38BB" w:rsidRDefault="00BF38BB" w:rsidP="00BF38BB">
      <w:r>
        <w:t xml:space="preserve">   - **Elegir materiales y equipos que sean fáciles de limpiar y mantener** para reducir la necesidad de reparaciones frecuentes.</w:t>
      </w:r>
    </w:p>
    <w:p w14:paraId="46D0AB00" w14:textId="77777777" w:rsidR="00BF38BB" w:rsidRDefault="00BF38BB" w:rsidP="00BF38BB">
      <w:r>
        <w:t xml:space="preserve">   - **Implementar un sistema de monitoreo** para identificar problemas de mantenimiento rápidamente y abordar las necesidades de reparación de manera oportuna.</w:t>
      </w:r>
    </w:p>
    <w:p w14:paraId="4E3CFAF0" w14:textId="77777777" w:rsidR="00BF38BB" w:rsidRDefault="00BF38BB" w:rsidP="00BF38BB"/>
    <w:p w14:paraId="14739E29" w14:textId="77777777" w:rsidR="00BF38BB" w:rsidRDefault="00BF38BB" w:rsidP="00BF38BB">
      <w:r>
        <w:t xml:space="preserve">7. **Mejorar la Estética y la </w:t>
      </w:r>
      <w:proofErr w:type="spellStart"/>
      <w:proofErr w:type="gramStart"/>
      <w:r>
        <w:t>Imágen</w:t>
      </w:r>
      <w:proofErr w:type="spellEnd"/>
      <w:r>
        <w:t>:*</w:t>
      </w:r>
      <w:proofErr w:type="gramEnd"/>
      <w:r>
        <w:t>*</w:t>
      </w:r>
    </w:p>
    <w:p w14:paraId="32873D9F" w14:textId="77777777" w:rsidR="00BF38BB" w:rsidRDefault="00BF38BB" w:rsidP="00BF38BB">
      <w:r>
        <w:t xml:space="preserve">   - **Actualizar el diseño y la decoración** para que los baños sean más atractivos y reflejen un ambiente positivo y profesional.</w:t>
      </w:r>
    </w:p>
    <w:p w14:paraId="0953D57B" w14:textId="77777777" w:rsidR="00BF38BB" w:rsidRDefault="00BF38BB" w:rsidP="00BF38BB">
      <w:r>
        <w:t xml:space="preserve">   - **Crear un ambiente agradable** que contribuya a una experiencia escolar positiva y una buena impresión general del colegio.</w:t>
      </w:r>
    </w:p>
    <w:p w14:paraId="7031858E" w14:textId="77777777" w:rsidR="00BF38BB" w:rsidRDefault="00BF38BB" w:rsidP="00BF38BB"/>
    <w:p w14:paraId="36DD896E" w14:textId="77777777" w:rsidR="00BF38BB" w:rsidRDefault="00BF38BB" w:rsidP="00BF38BB">
      <w:r>
        <w:t xml:space="preserve">8. **Fomentar el Respeto y la </w:t>
      </w:r>
      <w:proofErr w:type="gramStart"/>
      <w:r>
        <w:t>Responsabilidad:*</w:t>
      </w:r>
      <w:proofErr w:type="gramEnd"/>
      <w:r>
        <w:t>*</w:t>
      </w:r>
    </w:p>
    <w:p w14:paraId="6BEE09B7" w14:textId="77777777" w:rsidR="00BF38BB" w:rsidRDefault="00BF38BB" w:rsidP="00BF38BB">
      <w:r>
        <w:t xml:space="preserve">   - **Incluir señalizaciones educativas** sobre el uso adecuado de las instalaciones y la importancia de mantener los baños limpios.</w:t>
      </w:r>
    </w:p>
    <w:p w14:paraId="25F799A2" w14:textId="77777777" w:rsidR="00BF38BB" w:rsidRDefault="00BF38BB" w:rsidP="00BF38BB">
      <w:r>
        <w:t xml:space="preserve">   - **Fomentar el sentido de pertenencia y responsabilidad** entre los estudiantes para que cuiden y respeten las instalaciones.</w:t>
      </w:r>
    </w:p>
    <w:p w14:paraId="26CDA1E9" w14:textId="77777777" w:rsidR="00BF38BB" w:rsidRDefault="00BF38BB" w:rsidP="00BF38BB"/>
    <w:p w14:paraId="6E4E7F3A" w14:textId="39C93B1E" w:rsidR="00BF38BB" w:rsidRDefault="00BF38BB" w:rsidP="00BF38BB">
      <w:r>
        <w:lastRenderedPageBreak/>
        <w:t>En resumen, al mejorar los baños del colegio, se busca crear un espacio más funcional, seguro, inclusivo y sostenible que beneficie a todos los usuarios, y que también refuerce la imagen positiva y el compromiso del colegio con el bienestar de su comunidad.</w:t>
      </w:r>
    </w:p>
    <w:p w14:paraId="74545A86" w14:textId="3703ACCB" w:rsidR="00BF38BB" w:rsidRDefault="00BF38BB" w:rsidP="00BF38BB">
      <w:r w:rsidRPr="00BF38BB">
        <w:t>¿Qué queremos lograr? (Metas y Resultados)</w:t>
      </w:r>
    </w:p>
    <w:p w14:paraId="65DF265F" w14:textId="77777777" w:rsidR="005A7E6D" w:rsidRDefault="005A7E6D" w:rsidP="005A7E6D">
      <w:r>
        <w:t>Al mejorar los baños del colegio, el objetivo es lograr una serie de resultados que impacten positivamente a la comunidad escolar en su conjunto. Aquí te detallo lo que se busca alcanzar con estas mejoras:</w:t>
      </w:r>
    </w:p>
    <w:p w14:paraId="3CCFEC25" w14:textId="77777777" w:rsidR="005A7E6D" w:rsidRDefault="005A7E6D" w:rsidP="005A7E6D"/>
    <w:p w14:paraId="0FA314EC" w14:textId="77777777" w:rsidR="005A7E6D" w:rsidRDefault="005A7E6D" w:rsidP="005A7E6D">
      <w:r>
        <w:t>### 1. **Salud y Seguridad**</w:t>
      </w:r>
    </w:p>
    <w:p w14:paraId="7E664E2A" w14:textId="77777777" w:rsidR="005A7E6D" w:rsidRDefault="005A7E6D" w:rsidP="005A7E6D">
      <w:r>
        <w:t xml:space="preserve">   - **Prevenir </w:t>
      </w:r>
      <w:proofErr w:type="gramStart"/>
      <w:r>
        <w:t>Enfermedades:*</w:t>
      </w:r>
      <w:proofErr w:type="gramEnd"/>
      <w:r>
        <w:t>* Asegurar un ambiente limpio y bien mantenido para reducir el riesgo de enfermedades y contagios entre estudiantes y personal.</w:t>
      </w:r>
    </w:p>
    <w:p w14:paraId="35D19672" w14:textId="77777777" w:rsidR="005A7E6D" w:rsidRDefault="005A7E6D" w:rsidP="005A7E6D">
      <w:r>
        <w:t xml:space="preserve">   - **Eliminar Riesgos de </w:t>
      </w:r>
      <w:proofErr w:type="gramStart"/>
      <w:r>
        <w:t>Accidentes:*</w:t>
      </w:r>
      <w:proofErr w:type="gramEnd"/>
      <w:r>
        <w:t>* Mejorar la seguridad de los baños para evitar accidentes, como resbalones y caídas.</w:t>
      </w:r>
    </w:p>
    <w:p w14:paraId="4485708D" w14:textId="77777777" w:rsidR="005A7E6D" w:rsidRDefault="005A7E6D" w:rsidP="005A7E6D"/>
    <w:p w14:paraId="4E3BA298" w14:textId="77777777" w:rsidR="005A7E6D" w:rsidRDefault="005A7E6D" w:rsidP="005A7E6D">
      <w:r>
        <w:t>### 2. **Confort y Bienestar**</w:t>
      </w:r>
    </w:p>
    <w:p w14:paraId="60D98519" w14:textId="77777777" w:rsidR="005A7E6D" w:rsidRDefault="005A7E6D" w:rsidP="005A7E6D">
      <w:r>
        <w:t xml:space="preserve">   - **Ofrecer Instalaciones </w:t>
      </w:r>
      <w:proofErr w:type="gramStart"/>
      <w:r>
        <w:t>Cómodas:*</w:t>
      </w:r>
      <w:proofErr w:type="gramEnd"/>
      <w:r>
        <w:t>* Garantizar que los baños sean espacios confortables y funcionales, contribuyendo al bienestar general de los usuarios.</w:t>
      </w:r>
    </w:p>
    <w:p w14:paraId="13D3EECB" w14:textId="77777777" w:rsidR="005A7E6D" w:rsidRDefault="005A7E6D" w:rsidP="005A7E6D">
      <w:r>
        <w:t xml:space="preserve">   - **Proporcionar un Ambiente </w:t>
      </w:r>
      <w:proofErr w:type="gramStart"/>
      <w:r>
        <w:t>Agradable:*</w:t>
      </w:r>
      <w:proofErr w:type="gramEnd"/>
      <w:r>
        <w:t>* Crear un entorno que sea visualmente atractivo y agradable para el uso diario.</w:t>
      </w:r>
    </w:p>
    <w:p w14:paraId="447CAC00" w14:textId="77777777" w:rsidR="005A7E6D" w:rsidRDefault="005A7E6D" w:rsidP="005A7E6D"/>
    <w:p w14:paraId="7DDF560F" w14:textId="77777777" w:rsidR="005A7E6D" w:rsidRDefault="005A7E6D" w:rsidP="005A7E6D">
      <w:r>
        <w:t>### 3. **Inclusividad y Accesibilidad**</w:t>
      </w:r>
    </w:p>
    <w:p w14:paraId="7BF58A63" w14:textId="77777777" w:rsidR="005A7E6D" w:rsidRDefault="005A7E6D" w:rsidP="005A7E6D">
      <w:r>
        <w:t xml:space="preserve">   - **Adaptar Espacios para </w:t>
      </w:r>
      <w:proofErr w:type="gramStart"/>
      <w:r>
        <w:t>Todos:*</w:t>
      </w:r>
      <w:proofErr w:type="gramEnd"/>
      <w:r>
        <w:t>* Asegurar que los baños sean accesibles para personas con discapacidades y necesidades especiales, promoviendo la igualdad y la inclusión.</w:t>
      </w:r>
    </w:p>
    <w:p w14:paraId="15CAEB6F" w14:textId="77777777" w:rsidR="005A7E6D" w:rsidRDefault="005A7E6D" w:rsidP="005A7E6D">
      <w:r>
        <w:t xml:space="preserve">   - **Facilitar el Uso para </w:t>
      </w:r>
      <w:proofErr w:type="gramStart"/>
      <w:r>
        <w:t>Todos:*</w:t>
      </w:r>
      <w:proofErr w:type="gramEnd"/>
      <w:r>
        <w:t>* Diseñar baños que se adapten a las diversas necesidades de la comunidad escolar.</w:t>
      </w:r>
    </w:p>
    <w:p w14:paraId="24B6B15B" w14:textId="77777777" w:rsidR="005A7E6D" w:rsidRDefault="005A7E6D" w:rsidP="005A7E6D"/>
    <w:p w14:paraId="0FBEB419" w14:textId="77777777" w:rsidR="005A7E6D" w:rsidRDefault="005A7E6D" w:rsidP="005A7E6D">
      <w:r>
        <w:t>### 4. **Sostenibilidad y Responsabilidad Ambiental**</w:t>
      </w:r>
    </w:p>
    <w:p w14:paraId="220FD3DD" w14:textId="77777777" w:rsidR="005A7E6D" w:rsidRDefault="005A7E6D" w:rsidP="005A7E6D">
      <w:r>
        <w:t xml:space="preserve">   - **Implementar Tecnologías </w:t>
      </w:r>
      <w:proofErr w:type="gramStart"/>
      <w:r>
        <w:t>Ecológicas:*</w:t>
      </w:r>
      <w:proofErr w:type="gramEnd"/>
      <w:r>
        <w:t>* Utilizar dispositivos que ahorren agua y energía, como grifos de bajo flujo y sistemas de iluminación eficientes.</w:t>
      </w:r>
    </w:p>
    <w:p w14:paraId="543F8247" w14:textId="77777777" w:rsidR="005A7E6D" w:rsidRDefault="005A7E6D" w:rsidP="005A7E6D">
      <w:r>
        <w:t xml:space="preserve">   - **Fomentar el </w:t>
      </w:r>
      <w:proofErr w:type="gramStart"/>
      <w:r>
        <w:t>Reciclaje:*</w:t>
      </w:r>
      <w:proofErr w:type="gramEnd"/>
      <w:r>
        <w:t>* Incorporar prácticas de gestión de residuos que promuevan el reciclaje y la reducción de desechos.</w:t>
      </w:r>
    </w:p>
    <w:p w14:paraId="2375B217" w14:textId="77777777" w:rsidR="005A7E6D" w:rsidRDefault="005A7E6D" w:rsidP="005A7E6D"/>
    <w:p w14:paraId="753DDD17" w14:textId="77777777" w:rsidR="005A7E6D" w:rsidRDefault="005A7E6D" w:rsidP="005A7E6D">
      <w:r>
        <w:t>### 5. **Eficiencia en Mantenimiento**</w:t>
      </w:r>
    </w:p>
    <w:p w14:paraId="6157B929" w14:textId="77777777" w:rsidR="005A7E6D" w:rsidRDefault="005A7E6D" w:rsidP="005A7E6D">
      <w:r>
        <w:lastRenderedPageBreak/>
        <w:t xml:space="preserve">   - **Facilitar el </w:t>
      </w:r>
      <w:proofErr w:type="gramStart"/>
      <w:r>
        <w:t>Mantenimiento:*</w:t>
      </w:r>
      <w:proofErr w:type="gramEnd"/>
      <w:r>
        <w:t>* Elegir materiales y diseños que simplifiquen el mantenimiento y la limpieza, reduciendo los costos y el tiempo requerido para su cuidado.</w:t>
      </w:r>
    </w:p>
    <w:p w14:paraId="7D6732D5" w14:textId="77777777" w:rsidR="005A7E6D" w:rsidRDefault="005A7E6D" w:rsidP="005A7E6D">
      <w:r>
        <w:t xml:space="preserve">   - **Prevenir Problemas </w:t>
      </w:r>
      <w:proofErr w:type="gramStart"/>
      <w:r>
        <w:t>Futuros:*</w:t>
      </w:r>
      <w:proofErr w:type="gramEnd"/>
      <w:r>
        <w:t>* Minimizar la necesidad de reparaciones frecuentes mediante instalaciones duraderas y bien diseñadas.</w:t>
      </w:r>
    </w:p>
    <w:p w14:paraId="7B160684" w14:textId="77777777" w:rsidR="005A7E6D" w:rsidRDefault="005A7E6D" w:rsidP="005A7E6D"/>
    <w:p w14:paraId="170500F3" w14:textId="77777777" w:rsidR="005A7E6D" w:rsidRDefault="005A7E6D" w:rsidP="005A7E6D">
      <w:r>
        <w:t>### 6. **Imagen y Reputación**</w:t>
      </w:r>
    </w:p>
    <w:p w14:paraId="36021BA8" w14:textId="77777777" w:rsidR="005A7E6D" w:rsidRDefault="005A7E6D" w:rsidP="005A7E6D">
      <w:r>
        <w:t xml:space="preserve">   - **Reflejar un Entorno </w:t>
      </w:r>
      <w:proofErr w:type="gramStart"/>
      <w:r>
        <w:t>Profesional:*</w:t>
      </w:r>
      <w:proofErr w:type="gramEnd"/>
      <w:r>
        <w:t>* Mejorar la estética y el estado general de los baños para proyectar una imagen positiva del colegio.</w:t>
      </w:r>
    </w:p>
    <w:p w14:paraId="09EBCA69" w14:textId="77777777" w:rsidR="005A7E6D" w:rsidRDefault="005A7E6D" w:rsidP="005A7E6D">
      <w:r>
        <w:t xml:space="preserve">   - **Aumentar la </w:t>
      </w:r>
      <w:proofErr w:type="gramStart"/>
      <w:r>
        <w:t>Satisfacción:*</w:t>
      </w:r>
      <w:proofErr w:type="gramEnd"/>
      <w:r>
        <w:t>* Contribuir a una experiencia escolar más satisfactoria para estudiantes, personal y visitantes.</w:t>
      </w:r>
    </w:p>
    <w:p w14:paraId="35C0D179" w14:textId="77777777" w:rsidR="005A7E6D" w:rsidRDefault="005A7E6D" w:rsidP="005A7E6D"/>
    <w:p w14:paraId="4130D2B1" w14:textId="77777777" w:rsidR="005A7E6D" w:rsidRDefault="005A7E6D" w:rsidP="005A7E6D">
      <w:r>
        <w:t>### 7. **Educación y Conciencia**</w:t>
      </w:r>
    </w:p>
    <w:p w14:paraId="090FB1F0" w14:textId="77777777" w:rsidR="005A7E6D" w:rsidRDefault="005A7E6D" w:rsidP="005A7E6D">
      <w:r>
        <w:t xml:space="preserve">   - **Fomentar el </w:t>
      </w:r>
      <w:proofErr w:type="gramStart"/>
      <w:r>
        <w:t>Respeto:*</w:t>
      </w:r>
      <w:proofErr w:type="gramEnd"/>
      <w:r>
        <w:t>* Incluir señalizaciones educativas que promuevan el uso adecuado y el respeto por las instalaciones.</w:t>
      </w:r>
    </w:p>
    <w:p w14:paraId="3A29EB4D" w14:textId="77777777" w:rsidR="005A7E6D" w:rsidRDefault="005A7E6D" w:rsidP="005A7E6D">
      <w:r>
        <w:t xml:space="preserve">   - **Incorporar la </w:t>
      </w:r>
      <w:proofErr w:type="gramStart"/>
      <w:r>
        <w:t>Responsabilidad:*</w:t>
      </w:r>
      <w:proofErr w:type="gramEnd"/>
      <w:r>
        <w:t>* Enseñar a los estudiantes sobre la importancia del cuidado de las instalaciones y la higiene personal.</w:t>
      </w:r>
    </w:p>
    <w:p w14:paraId="7534BBC4" w14:textId="77777777" w:rsidR="005A7E6D" w:rsidRDefault="005A7E6D" w:rsidP="005A7E6D"/>
    <w:p w14:paraId="03144365" w14:textId="77777777" w:rsidR="005A7E6D" w:rsidRDefault="005A7E6D" w:rsidP="005A7E6D">
      <w:r>
        <w:t>### 8. **Optimización de Recursos**</w:t>
      </w:r>
    </w:p>
    <w:p w14:paraId="3B6A3077" w14:textId="77777777" w:rsidR="005A7E6D" w:rsidRDefault="005A7E6D" w:rsidP="005A7E6D">
      <w:r>
        <w:t xml:space="preserve">   - **Reducir Costos </w:t>
      </w:r>
      <w:proofErr w:type="gramStart"/>
      <w:r>
        <w:t>Operativos:*</w:t>
      </w:r>
      <w:proofErr w:type="gramEnd"/>
      <w:r>
        <w:t>* Implementar mejoras que reduzcan los costos asociados con el consumo de agua y energía, así como con el mantenimiento y las reparaciones.</w:t>
      </w:r>
    </w:p>
    <w:p w14:paraId="73D2169A" w14:textId="77777777" w:rsidR="005A7E6D" w:rsidRDefault="005A7E6D" w:rsidP="005A7E6D">
      <w:r>
        <w:t xml:space="preserve">   - **Maximizar la </w:t>
      </w:r>
      <w:proofErr w:type="gramStart"/>
      <w:r>
        <w:t>Eficiencia:*</w:t>
      </w:r>
      <w:proofErr w:type="gramEnd"/>
      <w:r>
        <w:t>* Utilizar los recursos de manera más eficiente para beneficiar al colegio en su conjunto.</w:t>
      </w:r>
    </w:p>
    <w:p w14:paraId="5DBA0CD4" w14:textId="77777777" w:rsidR="005A7E6D" w:rsidRDefault="005A7E6D" w:rsidP="005A7E6D"/>
    <w:p w14:paraId="6A09DC44" w14:textId="458AF6A9" w:rsidR="00BF38BB" w:rsidRDefault="005A7E6D" w:rsidP="005A7E6D">
      <w:r>
        <w:t>En resumen, al mejorar los baños del colegio se busca crear un entorno más saludable, seguro, accesible, sostenible y agradable que apoye tanto la experiencia educativa como el bienestar general de todos los usuarios. Esto no solo mejora la calidad de las instalaciones, sino que también refleja el compromiso del colegio con la excelencia en todos los aspectos de su funcionamiento.</w:t>
      </w:r>
    </w:p>
    <w:p w14:paraId="5C2507F2" w14:textId="77777777" w:rsidR="005A7E6D" w:rsidRDefault="005A7E6D" w:rsidP="005A7E6D"/>
    <w:p w14:paraId="2F6CFBB3" w14:textId="56DE078A" w:rsidR="005A7E6D" w:rsidRDefault="005A7E6D" w:rsidP="005A7E6D">
      <w:r w:rsidRPr="005A7E6D">
        <w:t>¿Qué necesitamos? (Recursos y materiales)</w:t>
      </w:r>
    </w:p>
    <w:p w14:paraId="73423E64" w14:textId="77777777" w:rsidR="005A7E6D" w:rsidRDefault="005A7E6D" w:rsidP="005A7E6D">
      <w:r>
        <w:t>Para mejorar los baños del colegio de manera efectiva, se necesita una planificación integral y la implementación de varias estrategias clave. Aquí te detallo lo que se requiere:</w:t>
      </w:r>
    </w:p>
    <w:p w14:paraId="4F607D0F" w14:textId="77777777" w:rsidR="005A7E6D" w:rsidRDefault="005A7E6D" w:rsidP="005A7E6D"/>
    <w:p w14:paraId="43AA96AB" w14:textId="77777777" w:rsidR="005A7E6D" w:rsidRDefault="005A7E6D" w:rsidP="005A7E6D">
      <w:r>
        <w:t>### 1. **Evaluación y Planificación**</w:t>
      </w:r>
    </w:p>
    <w:p w14:paraId="0262FF62" w14:textId="77777777" w:rsidR="005A7E6D" w:rsidRDefault="005A7E6D" w:rsidP="005A7E6D"/>
    <w:p w14:paraId="2AEBFD3D" w14:textId="77777777" w:rsidR="005A7E6D" w:rsidRDefault="005A7E6D" w:rsidP="005A7E6D">
      <w:r>
        <w:t xml:space="preserve">- **Evaluación de </w:t>
      </w:r>
      <w:proofErr w:type="gramStart"/>
      <w:r>
        <w:t>Necesidades:*</w:t>
      </w:r>
      <w:proofErr w:type="gramEnd"/>
      <w:r>
        <w:t>* Realizar una inspección detallada de los baños actuales para identificar problemas, áreas de mejora y necesidades específicas.</w:t>
      </w:r>
    </w:p>
    <w:p w14:paraId="3A5ECE33" w14:textId="77777777" w:rsidR="005A7E6D" w:rsidRDefault="005A7E6D" w:rsidP="005A7E6D">
      <w:r>
        <w:t>- **</w:t>
      </w:r>
      <w:proofErr w:type="gramStart"/>
      <w:r>
        <w:t>Presupuesto:*</w:t>
      </w:r>
      <w:proofErr w:type="gramEnd"/>
      <w:r>
        <w:t>* Establecer un presupuesto realista que cubra costos de renovación, mantenimiento y posibles contingencias.</w:t>
      </w:r>
    </w:p>
    <w:p w14:paraId="62195E7B" w14:textId="77777777" w:rsidR="005A7E6D" w:rsidRDefault="005A7E6D" w:rsidP="005A7E6D">
      <w:r>
        <w:t xml:space="preserve">- **Diseño y </w:t>
      </w:r>
      <w:proofErr w:type="gramStart"/>
      <w:r>
        <w:t>Planificación:*</w:t>
      </w:r>
      <w:proofErr w:type="gramEnd"/>
      <w:r>
        <w:t>* Desarrollar un plan de diseño que incluya mejoras en la funcionalidad, accesibilidad y estética. Considerar la contratación de un arquitecto o diseñador especializado si es necesario.</w:t>
      </w:r>
    </w:p>
    <w:p w14:paraId="024A7A5E" w14:textId="77777777" w:rsidR="005A7E6D" w:rsidRDefault="005A7E6D" w:rsidP="005A7E6D"/>
    <w:p w14:paraId="7E4507EA" w14:textId="77777777" w:rsidR="005A7E6D" w:rsidRDefault="005A7E6D" w:rsidP="005A7E6D">
      <w:r>
        <w:t>### 2. **Recursos Financieros**</w:t>
      </w:r>
    </w:p>
    <w:p w14:paraId="394D9CD0" w14:textId="77777777" w:rsidR="005A7E6D" w:rsidRDefault="005A7E6D" w:rsidP="005A7E6D"/>
    <w:p w14:paraId="7185AB41" w14:textId="77777777" w:rsidR="005A7E6D" w:rsidRDefault="005A7E6D" w:rsidP="005A7E6D">
      <w:r>
        <w:t xml:space="preserve">- **Fondos </w:t>
      </w:r>
      <w:proofErr w:type="gramStart"/>
      <w:r>
        <w:t>Adecuados:*</w:t>
      </w:r>
      <w:proofErr w:type="gramEnd"/>
      <w:r>
        <w:t>* Asegurar la disponibilidad de los fondos necesarios, ya sea a través del presupuesto del colegio, donaciones, subvenciones o campañas de recaudación de fondos.</w:t>
      </w:r>
    </w:p>
    <w:p w14:paraId="3007D8B2" w14:textId="77777777" w:rsidR="005A7E6D" w:rsidRDefault="005A7E6D" w:rsidP="005A7E6D">
      <w:r>
        <w:t xml:space="preserve">- **Costos de </w:t>
      </w:r>
      <w:proofErr w:type="gramStart"/>
      <w:r>
        <w:t>Mantenimiento:*</w:t>
      </w:r>
      <w:proofErr w:type="gramEnd"/>
      <w:r>
        <w:t>* Considerar los costos futuros de mantenimiento para garantizar que las mejoras sean sostenibles a largo plazo.</w:t>
      </w:r>
    </w:p>
    <w:p w14:paraId="3810F6B6" w14:textId="77777777" w:rsidR="005A7E6D" w:rsidRDefault="005A7E6D" w:rsidP="005A7E6D"/>
    <w:p w14:paraId="7DD579FB" w14:textId="77777777" w:rsidR="005A7E6D" w:rsidRDefault="005A7E6D" w:rsidP="005A7E6D">
      <w:r>
        <w:t>### 3. **Materiales y Equipos**</w:t>
      </w:r>
    </w:p>
    <w:p w14:paraId="01B59889" w14:textId="77777777" w:rsidR="005A7E6D" w:rsidRDefault="005A7E6D" w:rsidP="005A7E6D"/>
    <w:p w14:paraId="2EA9671C" w14:textId="77777777" w:rsidR="005A7E6D" w:rsidRDefault="005A7E6D" w:rsidP="005A7E6D">
      <w:r>
        <w:t xml:space="preserve">- **Materiales de </w:t>
      </w:r>
      <w:proofErr w:type="gramStart"/>
      <w:r>
        <w:t>Calidad:*</w:t>
      </w:r>
      <w:proofErr w:type="gramEnd"/>
      <w:r>
        <w:t>* Seleccionar materiales duraderos, de fácil limpieza y resistentes a la humedad, como cerámica, acero inoxidable y superficies antibacterianas.</w:t>
      </w:r>
    </w:p>
    <w:p w14:paraId="33E55E83" w14:textId="77777777" w:rsidR="005A7E6D" w:rsidRDefault="005A7E6D" w:rsidP="005A7E6D">
      <w:r>
        <w:t xml:space="preserve">- **Equipos </w:t>
      </w:r>
      <w:proofErr w:type="gramStart"/>
      <w:r>
        <w:t>Eficientes:*</w:t>
      </w:r>
      <w:proofErr w:type="gramEnd"/>
      <w:r>
        <w:t>* Instalar equipos eficientes en términos de ahorro de agua y energía, como inodoros de bajo flujo, grifos con sensores y sistemas de iluminación LED.</w:t>
      </w:r>
    </w:p>
    <w:p w14:paraId="0167A10F" w14:textId="77777777" w:rsidR="005A7E6D" w:rsidRDefault="005A7E6D" w:rsidP="005A7E6D"/>
    <w:p w14:paraId="7F9A6B47" w14:textId="77777777" w:rsidR="005A7E6D" w:rsidRDefault="005A7E6D" w:rsidP="005A7E6D">
      <w:r>
        <w:t>### 4. **Mano de Obra Especializada**</w:t>
      </w:r>
    </w:p>
    <w:p w14:paraId="621270CA" w14:textId="77777777" w:rsidR="005A7E6D" w:rsidRDefault="005A7E6D" w:rsidP="005A7E6D"/>
    <w:p w14:paraId="787DCD45" w14:textId="77777777" w:rsidR="005A7E6D" w:rsidRDefault="005A7E6D" w:rsidP="005A7E6D">
      <w:r>
        <w:t xml:space="preserve">- **Contratación de </w:t>
      </w:r>
      <w:proofErr w:type="gramStart"/>
      <w:r>
        <w:t>Profesionales:*</w:t>
      </w:r>
      <w:proofErr w:type="gramEnd"/>
      <w:r>
        <w:t>* Emplear contratistas, plomeros, electricistas y otros profesionales capacitados para realizar las mejoras y garantizar que se cumplan las normativas de seguridad y calidad.</w:t>
      </w:r>
    </w:p>
    <w:p w14:paraId="0D38D2BF" w14:textId="77777777" w:rsidR="005A7E6D" w:rsidRDefault="005A7E6D" w:rsidP="005A7E6D">
      <w:r>
        <w:t xml:space="preserve">- **Supervisión del </w:t>
      </w:r>
      <w:proofErr w:type="gramStart"/>
      <w:r>
        <w:t>Proyecto:*</w:t>
      </w:r>
      <w:proofErr w:type="gramEnd"/>
      <w:r>
        <w:t>* Contar con una persona encargada de supervisar el proyecto de mejora para asegurar que se cumplan los plazos y los estándares establecidos.</w:t>
      </w:r>
    </w:p>
    <w:p w14:paraId="57F99478" w14:textId="77777777" w:rsidR="005A7E6D" w:rsidRDefault="005A7E6D" w:rsidP="005A7E6D"/>
    <w:p w14:paraId="1CC1AA72" w14:textId="77777777" w:rsidR="005A7E6D" w:rsidRDefault="005A7E6D" w:rsidP="005A7E6D">
      <w:r>
        <w:t>### 5. **Consideraciones de Accesibilidad**</w:t>
      </w:r>
    </w:p>
    <w:p w14:paraId="4CB48BA3" w14:textId="77777777" w:rsidR="005A7E6D" w:rsidRDefault="005A7E6D" w:rsidP="005A7E6D"/>
    <w:p w14:paraId="455DDD35" w14:textId="77777777" w:rsidR="005A7E6D" w:rsidRDefault="005A7E6D" w:rsidP="005A7E6D">
      <w:r>
        <w:lastRenderedPageBreak/>
        <w:t xml:space="preserve">- **Diseño </w:t>
      </w:r>
      <w:proofErr w:type="gramStart"/>
      <w:r>
        <w:t>Inclusivo:*</w:t>
      </w:r>
      <w:proofErr w:type="gramEnd"/>
      <w:r>
        <w:t>* Asegurar que los baños sean accesibles para personas con discapacidades, incluyendo la instalación de inodoros accesibles, barras de apoyo y espacios adecuados para maniobrar.</w:t>
      </w:r>
    </w:p>
    <w:p w14:paraId="3CFC10CC" w14:textId="77777777" w:rsidR="005A7E6D" w:rsidRDefault="005A7E6D" w:rsidP="005A7E6D">
      <w:r>
        <w:t xml:space="preserve">- **Señalización </w:t>
      </w:r>
      <w:proofErr w:type="gramStart"/>
      <w:r>
        <w:t>Clara:*</w:t>
      </w:r>
      <w:proofErr w:type="gramEnd"/>
      <w:r>
        <w:t>* Implementar señalizaciones que indiquen claramente la accesibilidad y los usos adecuados de las instalaciones.</w:t>
      </w:r>
    </w:p>
    <w:p w14:paraId="2D1D3415" w14:textId="77777777" w:rsidR="005A7E6D" w:rsidRDefault="005A7E6D" w:rsidP="005A7E6D"/>
    <w:p w14:paraId="5463D887" w14:textId="77777777" w:rsidR="005A7E6D" w:rsidRDefault="005A7E6D" w:rsidP="005A7E6D">
      <w:r>
        <w:t>### 6. **Gestión del Cambio y Comunicación**</w:t>
      </w:r>
    </w:p>
    <w:p w14:paraId="15769726" w14:textId="77777777" w:rsidR="005A7E6D" w:rsidRDefault="005A7E6D" w:rsidP="005A7E6D"/>
    <w:p w14:paraId="01915A0F" w14:textId="77777777" w:rsidR="005A7E6D" w:rsidRDefault="005A7E6D" w:rsidP="005A7E6D">
      <w:r>
        <w:t xml:space="preserve">- **Información a la Comunidad </w:t>
      </w:r>
      <w:proofErr w:type="gramStart"/>
      <w:r>
        <w:t>Escolar:*</w:t>
      </w:r>
      <w:proofErr w:type="gramEnd"/>
      <w:r>
        <w:t>* Comunicar a estudiantes, personal y padres sobre los planes de mejora, el cronograma y cualquier cambio temporal en el uso de las instalaciones.</w:t>
      </w:r>
    </w:p>
    <w:p w14:paraId="4038AF57" w14:textId="77777777" w:rsidR="005A7E6D" w:rsidRDefault="005A7E6D" w:rsidP="005A7E6D">
      <w:r>
        <w:t xml:space="preserve">- **Capacitación del </w:t>
      </w:r>
      <w:proofErr w:type="gramStart"/>
      <w:r>
        <w:t>Personal:*</w:t>
      </w:r>
      <w:proofErr w:type="gramEnd"/>
      <w:r>
        <w:t>* Capacitar al personal de mantenimiento y limpieza en el uso y cuidado de las nuevas instalaciones para garantizar que se mantengan en óptimas condiciones.</w:t>
      </w:r>
    </w:p>
    <w:p w14:paraId="59AB77CB" w14:textId="77777777" w:rsidR="005A7E6D" w:rsidRDefault="005A7E6D" w:rsidP="005A7E6D"/>
    <w:p w14:paraId="221F8E39" w14:textId="77777777" w:rsidR="005A7E6D" w:rsidRDefault="005A7E6D" w:rsidP="005A7E6D">
      <w:r>
        <w:t>### 7. **Implementación de Prácticas Sostenibles**</w:t>
      </w:r>
    </w:p>
    <w:p w14:paraId="2F9FF4A1" w14:textId="77777777" w:rsidR="005A7E6D" w:rsidRDefault="005A7E6D" w:rsidP="005A7E6D"/>
    <w:p w14:paraId="267888C0" w14:textId="77777777" w:rsidR="005A7E6D" w:rsidRDefault="005A7E6D" w:rsidP="005A7E6D">
      <w:r>
        <w:t xml:space="preserve">- **Tecnologías </w:t>
      </w:r>
      <w:proofErr w:type="gramStart"/>
      <w:r>
        <w:t>Ecológicas:*</w:t>
      </w:r>
      <w:proofErr w:type="gramEnd"/>
      <w:r>
        <w:t>* Integrar tecnologías que promuevan la sostenibilidad, como sistemas de reciclaje de agua y materiales de bajo impacto ambiental.</w:t>
      </w:r>
    </w:p>
    <w:p w14:paraId="7922F36E" w14:textId="77777777" w:rsidR="005A7E6D" w:rsidRDefault="005A7E6D" w:rsidP="005A7E6D">
      <w:r>
        <w:t xml:space="preserve">- **Educación </w:t>
      </w:r>
      <w:proofErr w:type="gramStart"/>
      <w:r>
        <w:t>Ambiental:*</w:t>
      </w:r>
      <w:proofErr w:type="gramEnd"/>
      <w:r>
        <w:t>* Incluir campañas de concienciación sobre el uso eficiente de los recursos y el cuidado de las instalaciones.</w:t>
      </w:r>
    </w:p>
    <w:p w14:paraId="4CE1C051" w14:textId="77777777" w:rsidR="005A7E6D" w:rsidRDefault="005A7E6D" w:rsidP="005A7E6D"/>
    <w:p w14:paraId="0B9BB8EC" w14:textId="77777777" w:rsidR="005A7E6D" w:rsidRDefault="005A7E6D" w:rsidP="005A7E6D">
      <w:r>
        <w:t>### 8. **Mantenimiento Continuo**</w:t>
      </w:r>
    </w:p>
    <w:p w14:paraId="7011F2E0" w14:textId="77777777" w:rsidR="005A7E6D" w:rsidRDefault="005A7E6D" w:rsidP="005A7E6D"/>
    <w:p w14:paraId="7B9F5D9A" w14:textId="77777777" w:rsidR="005A7E6D" w:rsidRDefault="005A7E6D" w:rsidP="005A7E6D">
      <w:r>
        <w:t xml:space="preserve">- **Programa de </w:t>
      </w:r>
      <w:proofErr w:type="gramStart"/>
      <w:r>
        <w:t>Mantenimiento:*</w:t>
      </w:r>
      <w:proofErr w:type="gramEnd"/>
      <w:r>
        <w:t>* Establecer un programa regular de mantenimiento para asegurar que los baños se mantengan limpios, funcionales y en buen estado.</w:t>
      </w:r>
    </w:p>
    <w:p w14:paraId="2BD6E23F" w14:textId="77777777" w:rsidR="005A7E6D" w:rsidRDefault="005A7E6D" w:rsidP="005A7E6D">
      <w:r>
        <w:t xml:space="preserve">- **Sistema de </w:t>
      </w:r>
      <w:proofErr w:type="gramStart"/>
      <w:r>
        <w:t>Retroalimentación:*</w:t>
      </w:r>
      <w:proofErr w:type="gramEnd"/>
      <w:r>
        <w:t>* Implementar un sistema para que estudiantes y personal puedan reportar problemas o sugerencias para futuras mejoras.</w:t>
      </w:r>
    </w:p>
    <w:p w14:paraId="6DB243C1" w14:textId="77777777" w:rsidR="005A7E6D" w:rsidRDefault="005A7E6D" w:rsidP="005A7E6D"/>
    <w:p w14:paraId="6ADE3E25" w14:textId="77777777" w:rsidR="005A7E6D" w:rsidRDefault="005A7E6D" w:rsidP="005A7E6D">
      <w:r>
        <w:t>### 9. **Aspectos Legales y Normativos**</w:t>
      </w:r>
    </w:p>
    <w:p w14:paraId="6B02F52B" w14:textId="77777777" w:rsidR="005A7E6D" w:rsidRDefault="005A7E6D" w:rsidP="005A7E6D"/>
    <w:p w14:paraId="6B8469D4" w14:textId="77777777" w:rsidR="005A7E6D" w:rsidRDefault="005A7E6D" w:rsidP="005A7E6D">
      <w:r>
        <w:t xml:space="preserve">- **Cumplimiento de </w:t>
      </w:r>
      <w:proofErr w:type="gramStart"/>
      <w:r>
        <w:t>Normativas:*</w:t>
      </w:r>
      <w:proofErr w:type="gramEnd"/>
      <w:r>
        <w:t>* Asegurarse de que todas las mejoras cumplan con las normativas locales y nacionales en términos de seguridad, accesibilidad y construcción.</w:t>
      </w:r>
    </w:p>
    <w:p w14:paraId="51DCE9EB" w14:textId="77777777" w:rsidR="005A7E6D" w:rsidRDefault="005A7E6D" w:rsidP="005A7E6D">
      <w:r>
        <w:t xml:space="preserve">- **Permisos y </w:t>
      </w:r>
      <w:proofErr w:type="gramStart"/>
      <w:r>
        <w:t>Licencias:*</w:t>
      </w:r>
      <w:proofErr w:type="gramEnd"/>
      <w:r>
        <w:t>* Obtener los permisos y licencias necesarios antes de comenzar las obras de renovación.</w:t>
      </w:r>
    </w:p>
    <w:p w14:paraId="2306B89C" w14:textId="77777777" w:rsidR="005A7E6D" w:rsidRDefault="005A7E6D" w:rsidP="005A7E6D"/>
    <w:p w14:paraId="5DBF3CBD" w14:textId="53E50326" w:rsidR="005A7E6D" w:rsidRDefault="005A7E6D" w:rsidP="005A7E6D">
      <w:r>
        <w:t>En resumen, mejorar los baños del colegio requiere una combinación de planificación estratégica, recursos financieros, materiales y equipos adecuados, mano de obra especializada, y un enfoque en la sostenibilidad y accesibilidad. Con una gestión cuidadosa y un compromiso con la calidad, se pueden lograr mejoras significativas que beneficien a toda la comunidad escolar.</w:t>
      </w:r>
    </w:p>
    <w:p w14:paraId="5CFE4432" w14:textId="1E37E38B" w:rsidR="005A7E6D" w:rsidRDefault="005A7E6D" w:rsidP="005A7E6D">
      <w:r w:rsidRPr="005A7E6D">
        <w:t>¿Cuándo lo vamos a hacer? (Cronograma)</w:t>
      </w:r>
    </w:p>
    <w:p w14:paraId="603CA928" w14:textId="77777777" w:rsidR="005A7E6D" w:rsidRDefault="005A7E6D" w:rsidP="005A7E6D">
      <w:r>
        <w:t>Para mejorar un baño en un colegio, es esencial establecer un plan de acción claro y programar cada fase del proyecto de manera efectiva. Aquí te ofrezco una guía paso a paso sobre cuándo y cómo llevar a cabo el proceso de mejora:</w:t>
      </w:r>
    </w:p>
    <w:p w14:paraId="12323E46" w14:textId="77777777" w:rsidR="005A7E6D" w:rsidRDefault="005A7E6D" w:rsidP="005A7E6D"/>
    <w:p w14:paraId="2C8BB5A2" w14:textId="77777777" w:rsidR="005A7E6D" w:rsidRDefault="005A7E6D" w:rsidP="005A7E6D">
      <w:r>
        <w:t>### **1. **Preparación y Planificación**</w:t>
      </w:r>
    </w:p>
    <w:p w14:paraId="06C3D628" w14:textId="77777777" w:rsidR="005A7E6D" w:rsidRDefault="005A7E6D" w:rsidP="005A7E6D"/>
    <w:p w14:paraId="21FB68E4" w14:textId="77777777" w:rsidR="005A7E6D" w:rsidRDefault="005A7E6D" w:rsidP="005A7E6D">
      <w:r>
        <w:t xml:space="preserve">- **Evaluación </w:t>
      </w:r>
      <w:proofErr w:type="gramStart"/>
      <w:r>
        <w:t>Inicial:*</w:t>
      </w:r>
      <w:proofErr w:type="gramEnd"/>
      <w:r>
        <w:t>* **1-2 semanas**</w:t>
      </w:r>
    </w:p>
    <w:p w14:paraId="44F3BAAF" w14:textId="77777777" w:rsidR="005A7E6D" w:rsidRDefault="005A7E6D" w:rsidP="005A7E6D">
      <w:r>
        <w:t xml:space="preserve">  - **</w:t>
      </w:r>
      <w:proofErr w:type="gramStart"/>
      <w:r>
        <w:t>Cuándo:*</w:t>
      </w:r>
      <w:proofErr w:type="gramEnd"/>
      <w:r>
        <w:t>* Antes de comenzar cualquier trabajo.</w:t>
      </w:r>
    </w:p>
    <w:p w14:paraId="554DACD5" w14:textId="77777777" w:rsidR="005A7E6D" w:rsidRDefault="005A7E6D" w:rsidP="005A7E6D">
      <w:r>
        <w:t xml:space="preserve">  - **Qué </w:t>
      </w:r>
      <w:proofErr w:type="gramStart"/>
      <w:r>
        <w:t>hacer:*</w:t>
      </w:r>
      <w:proofErr w:type="gramEnd"/>
      <w:r>
        <w:t>* Realiza una inspección exhaustiva de los baños actuales para identificar problemas, necesidades y áreas de mejora.</w:t>
      </w:r>
    </w:p>
    <w:p w14:paraId="1FEC3861" w14:textId="77777777" w:rsidR="005A7E6D" w:rsidRDefault="005A7E6D" w:rsidP="005A7E6D"/>
    <w:p w14:paraId="443BA247" w14:textId="77777777" w:rsidR="005A7E6D" w:rsidRDefault="005A7E6D" w:rsidP="005A7E6D">
      <w:r>
        <w:t xml:space="preserve">- **Desarrollo del </w:t>
      </w:r>
      <w:proofErr w:type="gramStart"/>
      <w:r>
        <w:t>Plan:*</w:t>
      </w:r>
      <w:proofErr w:type="gramEnd"/>
      <w:r>
        <w:t>* **2-4 semanas**</w:t>
      </w:r>
    </w:p>
    <w:p w14:paraId="3ECD4ABF" w14:textId="77777777" w:rsidR="005A7E6D" w:rsidRDefault="005A7E6D" w:rsidP="005A7E6D">
      <w:r>
        <w:t xml:space="preserve">  - **</w:t>
      </w:r>
      <w:proofErr w:type="gramStart"/>
      <w:r>
        <w:t>Cuándo:*</w:t>
      </w:r>
      <w:proofErr w:type="gramEnd"/>
      <w:r>
        <w:t>* Después de la evaluación inicial.</w:t>
      </w:r>
    </w:p>
    <w:p w14:paraId="64B949C4" w14:textId="77777777" w:rsidR="005A7E6D" w:rsidRDefault="005A7E6D" w:rsidP="005A7E6D">
      <w:r>
        <w:t xml:space="preserve">  - **Qué </w:t>
      </w:r>
      <w:proofErr w:type="gramStart"/>
      <w:r>
        <w:t>hacer:*</w:t>
      </w:r>
      <w:proofErr w:type="gramEnd"/>
      <w:r>
        <w:t>* Elaborar un plan detallado que incluya el diseño, los materiales necesarios, el presupuesto y un cronograma para la mejora.</w:t>
      </w:r>
    </w:p>
    <w:p w14:paraId="334FCFE0" w14:textId="77777777" w:rsidR="005A7E6D" w:rsidRDefault="005A7E6D" w:rsidP="005A7E6D"/>
    <w:p w14:paraId="17E69EE4" w14:textId="77777777" w:rsidR="005A7E6D" w:rsidRDefault="005A7E6D" w:rsidP="005A7E6D">
      <w:r>
        <w:t xml:space="preserve">- **Presupuesto y </w:t>
      </w:r>
      <w:proofErr w:type="gramStart"/>
      <w:r>
        <w:t>Financiamiento:*</w:t>
      </w:r>
      <w:proofErr w:type="gramEnd"/>
      <w:r>
        <w:t>* **1-2 semanas**</w:t>
      </w:r>
    </w:p>
    <w:p w14:paraId="056A547E" w14:textId="77777777" w:rsidR="005A7E6D" w:rsidRDefault="005A7E6D" w:rsidP="005A7E6D">
      <w:r>
        <w:t xml:space="preserve">  - **</w:t>
      </w:r>
      <w:proofErr w:type="gramStart"/>
      <w:r>
        <w:t>Cuándo:*</w:t>
      </w:r>
      <w:proofErr w:type="gramEnd"/>
      <w:r>
        <w:t>* Durante el desarrollo del plan.</w:t>
      </w:r>
    </w:p>
    <w:p w14:paraId="5B381A12" w14:textId="77777777" w:rsidR="005A7E6D" w:rsidRDefault="005A7E6D" w:rsidP="005A7E6D">
      <w:r>
        <w:t xml:space="preserve">  - **Qué </w:t>
      </w:r>
      <w:proofErr w:type="gramStart"/>
      <w:r>
        <w:t>hacer:*</w:t>
      </w:r>
      <w:proofErr w:type="gramEnd"/>
      <w:r>
        <w:t>* Asegurar los fondos necesarios para el proyecto a través del presupuesto escolar, donaciones, o campañas de recaudación de fondos.</w:t>
      </w:r>
    </w:p>
    <w:p w14:paraId="124D1C81" w14:textId="77777777" w:rsidR="005A7E6D" w:rsidRDefault="005A7E6D" w:rsidP="005A7E6D"/>
    <w:p w14:paraId="334B2CEC" w14:textId="77777777" w:rsidR="005A7E6D" w:rsidRDefault="005A7E6D" w:rsidP="005A7E6D">
      <w:r>
        <w:t>### **2. **Diseño y Adquisición de Recursos**</w:t>
      </w:r>
    </w:p>
    <w:p w14:paraId="66072C14" w14:textId="77777777" w:rsidR="005A7E6D" w:rsidRDefault="005A7E6D" w:rsidP="005A7E6D"/>
    <w:p w14:paraId="3C32ED02" w14:textId="77777777" w:rsidR="005A7E6D" w:rsidRDefault="005A7E6D" w:rsidP="005A7E6D">
      <w:r>
        <w:t xml:space="preserve">- **Diseño del </w:t>
      </w:r>
      <w:proofErr w:type="gramStart"/>
      <w:r>
        <w:t>Proyecto:*</w:t>
      </w:r>
      <w:proofErr w:type="gramEnd"/>
      <w:r>
        <w:t>* **2-4 semanas**</w:t>
      </w:r>
    </w:p>
    <w:p w14:paraId="08BB353B" w14:textId="77777777" w:rsidR="005A7E6D" w:rsidRDefault="005A7E6D" w:rsidP="005A7E6D">
      <w:r>
        <w:t xml:space="preserve">  - **</w:t>
      </w:r>
      <w:proofErr w:type="gramStart"/>
      <w:r>
        <w:t>Cuándo:*</w:t>
      </w:r>
      <w:proofErr w:type="gramEnd"/>
      <w:r>
        <w:t>* Durante la planificación.</w:t>
      </w:r>
    </w:p>
    <w:p w14:paraId="10F5C133" w14:textId="77777777" w:rsidR="005A7E6D" w:rsidRDefault="005A7E6D" w:rsidP="005A7E6D">
      <w:r>
        <w:lastRenderedPageBreak/>
        <w:t xml:space="preserve">  - **Qué </w:t>
      </w:r>
      <w:proofErr w:type="gramStart"/>
      <w:r>
        <w:t>hacer:*</w:t>
      </w:r>
      <w:proofErr w:type="gramEnd"/>
      <w:r>
        <w:t>* Trabaja con diseñadores o arquitectos para crear un diseño detallado de las mejoras necesarias.</w:t>
      </w:r>
    </w:p>
    <w:p w14:paraId="3F016DCF" w14:textId="77777777" w:rsidR="005A7E6D" w:rsidRDefault="005A7E6D" w:rsidP="005A7E6D"/>
    <w:p w14:paraId="34DE8574" w14:textId="77777777" w:rsidR="005A7E6D" w:rsidRDefault="005A7E6D" w:rsidP="005A7E6D">
      <w:r>
        <w:t xml:space="preserve">- **Compra de Materiales y </w:t>
      </w:r>
      <w:proofErr w:type="gramStart"/>
      <w:r>
        <w:t>Equipos:*</w:t>
      </w:r>
      <w:proofErr w:type="gramEnd"/>
      <w:r>
        <w:t>* **2-3 semanas**</w:t>
      </w:r>
    </w:p>
    <w:p w14:paraId="57B27227" w14:textId="77777777" w:rsidR="005A7E6D" w:rsidRDefault="005A7E6D" w:rsidP="005A7E6D">
      <w:r>
        <w:t xml:space="preserve">  - **</w:t>
      </w:r>
      <w:proofErr w:type="gramStart"/>
      <w:r>
        <w:t>Cuándo:*</w:t>
      </w:r>
      <w:proofErr w:type="gramEnd"/>
      <w:r>
        <w:t>* Después de completar el diseño.</w:t>
      </w:r>
    </w:p>
    <w:p w14:paraId="73D23927" w14:textId="77777777" w:rsidR="005A7E6D" w:rsidRDefault="005A7E6D" w:rsidP="005A7E6D">
      <w:r>
        <w:t xml:space="preserve">  - **Qué </w:t>
      </w:r>
      <w:proofErr w:type="gramStart"/>
      <w:r>
        <w:t>hacer:*</w:t>
      </w:r>
      <w:proofErr w:type="gramEnd"/>
      <w:r>
        <w:t>* Adquirir todos los materiales y equipos necesarios para la renovación.</w:t>
      </w:r>
    </w:p>
    <w:p w14:paraId="62E77817" w14:textId="77777777" w:rsidR="005A7E6D" w:rsidRDefault="005A7E6D" w:rsidP="005A7E6D"/>
    <w:p w14:paraId="64F6EBFC" w14:textId="77777777" w:rsidR="005A7E6D" w:rsidRDefault="005A7E6D" w:rsidP="005A7E6D">
      <w:r>
        <w:t>### **3. **Preparación para la Renovación**</w:t>
      </w:r>
    </w:p>
    <w:p w14:paraId="6FC81662" w14:textId="77777777" w:rsidR="005A7E6D" w:rsidRDefault="005A7E6D" w:rsidP="005A7E6D"/>
    <w:p w14:paraId="6A0FA6C2" w14:textId="77777777" w:rsidR="005A7E6D" w:rsidRDefault="005A7E6D" w:rsidP="005A7E6D">
      <w:r>
        <w:t xml:space="preserve">- **Comunicación a la Comunidad </w:t>
      </w:r>
      <w:proofErr w:type="gramStart"/>
      <w:r>
        <w:t>Escolar:*</w:t>
      </w:r>
      <w:proofErr w:type="gramEnd"/>
      <w:r>
        <w:t>* **1 semana**</w:t>
      </w:r>
    </w:p>
    <w:p w14:paraId="757D55BD" w14:textId="77777777" w:rsidR="005A7E6D" w:rsidRDefault="005A7E6D" w:rsidP="005A7E6D">
      <w:r>
        <w:t xml:space="preserve">  - **</w:t>
      </w:r>
      <w:proofErr w:type="gramStart"/>
      <w:r>
        <w:t>Cuándo:*</w:t>
      </w:r>
      <w:proofErr w:type="gramEnd"/>
      <w:r>
        <w:t>* Antes de comenzar la renovación.</w:t>
      </w:r>
    </w:p>
    <w:p w14:paraId="644F17C3" w14:textId="77777777" w:rsidR="005A7E6D" w:rsidRDefault="005A7E6D" w:rsidP="005A7E6D">
      <w:r>
        <w:t xml:space="preserve">  - **Qué </w:t>
      </w:r>
      <w:proofErr w:type="gramStart"/>
      <w:r>
        <w:t>hacer:*</w:t>
      </w:r>
      <w:proofErr w:type="gramEnd"/>
      <w:r>
        <w:t>* Informar a estudiantes, personal y padres sobre el proyecto, el cronograma y cualquier posible impacto en el uso de los baños.</w:t>
      </w:r>
    </w:p>
    <w:p w14:paraId="494F8774" w14:textId="77777777" w:rsidR="005A7E6D" w:rsidRDefault="005A7E6D" w:rsidP="005A7E6D"/>
    <w:p w14:paraId="0B0C5166" w14:textId="77777777" w:rsidR="005A7E6D" w:rsidRDefault="005A7E6D" w:rsidP="005A7E6D">
      <w:r>
        <w:t xml:space="preserve">- **Planificación de la </w:t>
      </w:r>
      <w:proofErr w:type="gramStart"/>
      <w:r>
        <w:t>Logística:*</w:t>
      </w:r>
      <w:proofErr w:type="gramEnd"/>
      <w:r>
        <w:t>* **1 semana**</w:t>
      </w:r>
    </w:p>
    <w:p w14:paraId="729B6AE0" w14:textId="77777777" w:rsidR="005A7E6D" w:rsidRDefault="005A7E6D" w:rsidP="005A7E6D">
      <w:r>
        <w:t xml:space="preserve">  - **</w:t>
      </w:r>
      <w:proofErr w:type="gramStart"/>
      <w:r>
        <w:t>Cuándo:*</w:t>
      </w:r>
      <w:proofErr w:type="gramEnd"/>
      <w:r>
        <w:t>* Antes de comenzar la renovación.</w:t>
      </w:r>
    </w:p>
    <w:p w14:paraId="4F6015C0" w14:textId="77777777" w:rsidR="005A7E6D" w:rsidRDefault="005A7E6D" w:rsidP="005A7E6D">
      <w:r>
        <w:t xml:space="preserve">  - **Qué </w:t>
      </w:r>
      <w:proofErr w:type="gramStart"/>
      <w:r>
        <w:t>hacer:*</w:t>
      </w:r>
      <w:proofErr w:type="gramEnd"/>
      <w:r>
        <w:t>* Coordinar con el personal de mantenimiento y los contratistas para asegurar que el trabajo se realice sin interrumpir excesivamente las actividades escolares.</w:t>
      </w:r>
    </w:p>
    <w:p w14:paraId="342F42B0" w14:textId="77777777" w:rsidR="005A7E6D" w:rsidRDefault="005A7E6D" w:rsidP="005A7E6D"/>
    <w:p w14:paraId="141E2EE9" w14:textId="77777777" w:rsidR="005A7E6D" w:rsidRDefault="005A7E6D" w:rsidP="005A7E6D">
      <w:r>
        <w:t>### **4. **Renovación y Mejora**</w:t>
      </w:r>
    </w:p>
    <w:p w14:paraId="64FA535E" w14:textId="77777777" w:rsidR="005A7E6D" w:rsidRDefault="005A7E6D" w:rsidP="005A7E6D"/>
    <w:p w14:paraId="725D3C39" w14:textId="77777777" w:rsidR="005A7E6D" w:rsidRDefault="005A7E6D" w:rsidP="005A7E6D">
      <w:r>
        <w:t xml:space="preserve">- **Renovación de los </w:t>
      </w:r>
      <w:proofErr w:type="gramStart"/>
      <w:r>
        <w:t>Baños:*</w:t>
      </w:r>
      <w:proofErr w:type="gramEnd"/>
      <w:r>
        <w:t>* **4-6 semanas (puede variar)**</w:t>
      </w:r>
    </w:p>
    <w:p w14:paraId="7DDC594E" w14:textId="77777777" w:rsidR="005A7E6D" w:rsidRDefault="005A7E6D" w:rsidP="005A7E6D">
      <w:r>
        <w:t xml:space="preserve">  - **</w:t>
      </w:r>
      <w:proofErr w:type="gramStart"/>
      <w:r>
        <w:t>Cuándo:*</w:t>
      </w:r>
      <w:proofErr w:type="gramEnd"/>
      <w:r>
        <w:t>* Durante el período de verano o vacaciones escolares si es posible, o durante un período de menor actividad escolar.</w:t>
      </w:r>
    </w:p>
    <w:p w14:paraId="095AF642" w14:textId="77777777" w:rsidR="005A7E6D" w:rsidRDefault="005A7E6D" w:rsidP="005A7E6D">
      <w:r>
        <w:t xml:space="preserve">  - **Qué </w:t>
      </w:r>
      <w:proofErr w:type="gramStart"/>
      <w:r>
        <w:t>hacer:*</w:t>
      </w:r>
      <w:proofErr w:type="gramEnd"/>
      <w:r>
        <w:t>* Ejecutar las mejoras planificadas, que pueden incluir la instalación de nuevos equipos, la renovación de la infraestructura y la implementación de nuevas tecnologías.</w:t>
      </w:r>
    </w:p>
    <w:p w14:paraId="01A5EB44" w14:textId="77777777" w:rsidR="005A7E6D" w:rsidRDefault="005A7E6D" w:rsidP="005A7E6D"/>
    <w:p w14:paraId="553F4666" w14:textId="77777777" w:rsidR="005A7E6D" w:rsidRDefault="005A7E6D" w:rsidP="005A7E6D">
      <w:r>
        <w:t xml:space="preserve">- **Inspección y </w:t>
      </w:r>
      <w:proofErr w:type="gramStart"/>
      <w:r>
        <w:t>Ajustes:*</w:t>
      </w:r>
      <w:proofErr w:type="gramEnd"/>
      <w:r>
        <w:t>* **1-2 semanas**</w:t>
      </w:r>
    </w:p>
    <w:p w14:paraId="777CA7D2" w14:textId="77777777" w:rsidR="005A7E6D" w:rsidRDefault="005A7E6D" w:rsidP="005A7E6D">
      <w:r>
        <w:t xml:space="preserve">  - **</w:t>
      </w:r>
      <w:proofErr w:type="gramStart"/>
      <w:r>
        <w:t>Cuándo:*</w:t>
      </w:r>
      <w:proofErr w:type="gramEnd"/>
      <w:r>
        <w:t>* Después de completar la renovación.</w:t>
      </w:r>
    </w:p>
    <w:p w14:paraId="043F16C2" w14:textId="77777777" w:rsidR="005A7E6D" w:rsidRDefault="005A7E6D" w:rsidP="005A7E6D">
      <w:r>
        <w:t xml:space="preserve">  - **Qué </w:t>
      </w:r>
      <w:proofErr w:type="gramStart"/>
      <w:r>
        <w:t>hacer:*</w:t>
      </w:r>
      <w:proofErr w:type="gramEnd"/>
      <w:r>
        <w:t>* Realizar una inspección final para asegurarse de que todo esté funcionando correctamente y realizar ajustes si es necesario.</w:t>
      </w:r>
    </w:p>
    <w:p w14:paraId="0358C082" w14:textId="77777777" w:rsidR="005A7E6D" w:rsidRDefault="005A7E6D" w:rsidP="005A7E6D"/>
    <w:p w14:paraId="7EDDFF42" w14:textId="77777777" w:rsidR="005A7E6D" w:rsidRDefault="005A7E6D" w:rsidP="005A7E6D">
      <w:r>
        <w:t>### **5. **Reapertura y Monitoreo**</w:t>
      </w:r>
    </w:p>
    <w:p w14:paraId="2596847C" w14:textId="77777777" w:rsidR="005A7E6D" w:rsidRDefault="005A7E6D" w:rsidP="005A7E6D"/>
    <w:p w14:paraId="1A65461E" w14:textId="77777777" w:rsidR="005A7E6D" w:rsidRDefault="005A7E6D" w:rsidP="005A7E6D">
      <w:r>
        <w:t xml:space="preserve">- **Reapertura de los </w:t>
      </w:r>
      <w:proofErr w:type="gramStart"/>
      <w:r>
        <w:t>Baños:*</w:t>
      </w:r>
      <w:proofErr w:type="gramEnd"/>
      <w:r>
        <w:t>* **Inmediatamente después de la finalización de la renovación**</w:t>
      </w:r>
    </w:p>
    <w:p w14:paraId="3A3FA1CC" w14:textId="77777777" w:rsidR="005A7E6D" w:rsidRDefault="005A7E6D" w:rsidP="005A7E6D">
      <w:r>
        <w:t xml:space="preserve">  - **</w:t>
      </w:r>
      <w:proofErr w:type="gramStart"/>
      <w:r>
        <w:t>Cuándo:*</w:t>
      </w:r>
      <w:proofErr w:type="gramEnd"/>
      <w:r>
        <w:t>* Una vez que se haya completado la renovación y se haya hecho la inspección final.</w:t>
      </w:r>
    </w:p>
    <w:p w14:paraId="362EF217" w14:textId="77777777" w:rsidR="005A7E6D" w:rsidRDefault="005A7E6D" w:rsidP="005A7E6D">
      <w:r>
        <w:t xml:space="preserve">  - **Qué </w:t>
      </w:r>
      <w:proofErr w:type="gramStart"/>
      <w:r>
        <w:t>hacer:*</w:t>
      </w:r>
      <w:proofErr w:type="gramEnd"/>
      <w:r>
        <w:t>* Informar a la comunidad escolar que los baños están nuevamente disponibles.</w:t>
      </w:r>
    </w:p>
    <w:p w14:paraId="420A342C" w14:textId="77777777" w:rsidR="005A7E6D" w:rsidRDefault="005A7E6D" w:rsidP="005A7E6D"/>
    <w:p w14:paraId="1C805155" w14:textId="77777777" w:rsidR="005A7E6D" w:rsidRDefault="005A7E6D" w:rsidP="005A7E6D">
      <w:r>
        <w:t xml:space="preserve">- **Monitoreo y </w:t>
      </w:r>
      <w:proofErr w:type="gramStart"/>
      <w:r>
        <w:t>Retroalimentación:*</w:t>
      </w:r>
      <w:proofErr w:type="gramEnd"/>
      <w:r>
        <w:t>* **Continuo**</w:t>
      </w:r>
    </w:p>
    <w:p w14:paraId="01BCD916" w14:textId="77777777" w:rsidR="005A7E6D" w:rsidRDefault="005A7E6D" w:rsidP="005A7E6D">
      <w:r>
        <w:t xml:space="preserve">  - **</w:t>
      </w:r>
      <w:proofErr w:type="gramStart"/>
      <w:r>
        <w:t>Cuándo:*</w:t>
      </w:r>
      <w:proofErr w:type="gramEnd"/>
      <w:r>
        <w:t>* Después de la reapertura.</w:t>
      </w:r>
    </w:p>
    <w:p w14:paraId="44E0E51A" w14:textId="77777777" w:rsidR="005A7E6D" w:rsidRDefault="005A7E6D" w:rsidP="005A7E6D">
      <w:r>
        <w:t xml:space="preserve">  - **Qué </w:t>
      </w:r>
      <w:proofErr w:type="gramStart"/>
      <w:r>
        <w:t>hacer:*</w:t>
      </w:r>
      <w:proofErr w:type="gramEnd"/>
      <w:r>
        <w:t>* Implementar un sistema para recopilar retroalimentación de los usuarios y monitorear el estado de los baños para identificar y resolver problemas futuros.</w:t>
      </w:r>
    </w:p>
    <w:p w14:paraId="02C1F490" w14:textId="77777777" w:rsidR="005A7E6D" w:rsidRDefault="005A7E6D" w:rsidP="005A7E6D"/>
    <w:p w14:paraId="65CFE1D2" w14:textId="77777777" w:rsidR="005A7E6D" w:rsidRDefault="005A7E6D" w:rsidP="005A7E6D">
      <w:r>
        <w:t>### **6. **Mantenimiento y Evaluación**</w:t>
      </w:r>
    </w:p>
    <w:p w14:paraId="73172741" w14:textId="77777777" w:rsidR="005A7E6D" w:rsidRDefault="005A7E6D" w:rsidP="005A7E6D"/>
    <w:p w14:paraId="5A49E405" w14:textId="77777777" w:rsidR="005A7E6D" w:rsidRDefault="005A7E6D" w:rsidP="005A7E6D">
      <w:r>
        <w:t xml:space="preserve">- **Mantenimiento </w:t>
      </w:r>
      <w:proofErr w:type="gramStart"/>
      <w:r>
        <w:t>Regular:*</w:t>
      </w:r>
      <w:proofErr w:type="gramEnd"/>
      <w:r>
        <w:t>* **Diario/Semanal**</w:t>
      </w:r>
    </w:p>
    <w:p w14:paraId="5FBD73F3" w14:textId="77777777" w:rsidR="005A7E6D" w:rsidRDefault="005A7E6D" w:rsidP="005A7E6D">
      <w:r>
        <w:t xml:space="preserve">  - **</w:t>
      </w:r>
      <w:proofErr w:type="gramStart"/>
      <w:r>
        <w:t>Cuándo:*</w:t>
      </w:r>
      <w:proofErr w:type="gramEnd"/>
      <w:r>
        <w:t>* Después de la reapertura.</w:t>
      </w:r>
    </w:p>
    <w:p w14:paraId="02160CD8" w14:textId="77777777" w:rsidR="005A7E6D" w:rsidRDefault="005A7E6D" w:rsidP="005A7E6D">
      <w:r>
        <w:t xml:space="preserve">  - **Qué </w:t>
      </w:r>
      <w:proofErr w:type="gramStart"/>
      <w:r>
        <w:t>hacer:*</w:t>
      </w:r>
      <w:proofErr w:type="gramEnd"/>
      <w:r>
        <w:t>* Asegurar un programa de mantenimiento regular para mantener los baños en buen estado.</w:t>
      </w:r>
    </w:p>
    <w:p w14:paraId="22F76C99" w14:textId="77777777" w:rsidR="005A7E6D" w:rsidRDefault="005A7E6D" w:rsidP="005A7E6D"/>
    <w:p w14:paraId="090DF0EB" w14:textId="77777777" w:rsidR="005A7E6D" w:rsidRDefault="005A7E6D" w:rsidP="005A7E6D">
      <w:r>
        <w:t xml:space="preserve">- **Evaluación </w:t>
      </w:r>
      <w:proofErr w:type="gramStart"/>
      <w:r>
        <w:t>Continua:*</w:t>
      </w:r>
      <w:proofErr w:type="gramEnd"/>
      <w:r>
        <w:t>* **Mensual/Trimestral**</w:t>
      </w:r>
    </w:p>
    <w:p w14:paraId="76E02EDA" w14:textId="77777777" w:rsidR="005A7E6D" w:rsidRDefault="005A7E6D" w:rsidP="005A7E6D">
      <w:r>
        <w:t xml:space="preserve">  - **</w:t>
      </w:r>
      <w:proofErr w:type="gramStart"/>
      <w:r>
        <w:t>Cuándo:*</w:t>
      </w:r>
      <w:proofErr w:type="gramEnd"/>
      <w:r>
        <w:t>* Periódicamente después de la reapertura.</w:t>
      </w:r>
    </w:p>
    <w:p w14:paraId="117245FA" w14:textId="77777777" w:rsidR="005A7E6D" w:rsidRDefault="005A7E6D" w:rsidP="005A7E6D">
      <w:r>
        <w:t xml:space="preserve">  - **Qué </w:t>
      </w:r>
      <w:proofErr w:type="gramStart"/>
      <w:r>
        <w:t>hacer:*</w:t>
      </w:r>
      <w:proofErr w:type="gramEnd"/>
      <w:r>
        <w:t>* Evaluar el estado de los baños y realizar mejoras adicionales si es necesario.</w:t>
      </w:r>
    </w:p>
    <w:p w14:paraId="67F34722" w14:textId="77777777" w:rsidR="005A7E6D" w:rsidRDefault="005A7E6D" w:rsidP="005A7E6D"/>
    <w:p w14:paraId="63B50124" w14:textId="7AFCCFD8" w:rsidR="005A7E6D" w:rsidRDefault="005A7E6D" w:rsidP="005A7E6D">
      <w:r>
        <w:t>En resumen, para mejorar un baño en el colegio, es crucial seguir un cronograma bien definido que incluya etapas de planificación, adquisición, renovación, y mantenimiento. La preparación adecuada y la comunicación clara con la comunidad escolar son esenciales para asegurar el éxito del proyecto y minimizar cualquier impacto en las actividades escolares.</w:t>
      </w:r>
    </w:p>
    <w:p w14:paraId="2364B59A" w14:textId="77777777" w:rsidR="005A7E6D" w:rsidRDefault="005A7E6D" w:rsidP="005A7E6D"/>
    <w:p w14:paraId="777E7034" w14:textId="5EC990E5" w:rsidR="005A7E6D" w:rsidRDefault="005A7E6D" w:rsidP="005A7E6D">
      <w:r>
        <w:t>¿Quién lo hace?</w:t>
      </w:r>
    </w:p>
    <w:p w14:paraId="0A3902FC" w14:textId="77777777" w:rsidR="005A7E6D" w:rsidRDefault="005A7E6D" w:rsidP="005A7E6D">
      <w:r>
        <w:t>La mejora de los baños en un colegio requiere la colaboración de varias personas y grupos con roles específicos. Aquí te detallo quiénes son los responsables de cada etapa del proceso:</w:t>
      </w:r>
    </w:p>
    <w:p w14:paraId="483422C9" w14:textId="77777777" w:rsidR="005A7E6D" w:rsidRDefault="005A7E6D" w:rsidP="005A7E6D"/>
    <w:p w14:paraId="13275D6D" w14:textId="77777777" w:rsidR="005A7E6D" w:rsidRDefault="005A7E6D" w:rsidP="005A7E6D">
      <w:r>
        <w:t>### **1. **Evaluación y Planificación**</w:t>
      </w:r>
    </w:p>
    <w:p w14:paraId="6837E15B" w14:textId="77777777" w:rsidR="005A7E6D" w:rsidRDefault="005A7E6D" w:rsidP="005A7E6D"/>
    <w:p w14:paraId="42CD5A31" w14:textId="77777777" w:rsidR="005A7E6D" w:rsidRDefault="005A7E6D" w:rsidP="005A7E6D">
      <w:r>
        <w:t xml:space="preserve">- **Equipo de </w:t>
      </w:r>
      <w:proofErr w:type="gramStart"/>
      <w:r>
        <w:t>Evaluación:*</w:t>
      </w:r>
      <w:proofErr w:type="gramEnd"/>
      <w:r>
        <w:t xml:space="preserve">* </w:t>
      </w:r>
    </w:p>
    <w:p w14:paraId="5B09E67C" w14:textId="77777777" w:rsidR="005A7E6D" w:rsidRDefault="005A7E6D" w:rsidP="005A7E6D">
      <w:r>
        <w:t xml:space="preserve">  - **</w:t>
      </w:r>
      <w:proofErr w:type="gramStart"/>
      <w:r>
        <w:t>Responsables:*</w:t>
      </w:r>
      <w:proofErr w:type="gramEnd"/>
      <w:r>
        <w:t>* Personal de mantenimiento, conserjes, y posiblemente personal docente o administrativo.</w:t>
      </w:r>
    </w:p>
    <w:p w14:paraId="25DC1756" w14:textId="77777777" w:rsidR="005A7E6D" w:rsidRDefault="005A7E6D" w:rsidP="005A7E6D">
      <w:r>
        <w:t xml:space="preserve">  - **</w:t>
      </w:r>
      <w:proofErr w:type="gramStart"/>
      <w:r>
        <w:t>Tareas:*</w:t>
      </w:r>
      <w:proofErr w:type="gramEnd"/>
      <w:r>
        <w:t xml:space="preserve">* Realizar una inspección inicial para identificar problemas y necesidades. </w:t>
      </w:r>
    </w:p>
    <w:p w14:paraId="0778147D" w14:textId="77777777" w:rsidR="005A7E6D" w:rsidRDefault="005A7E6D" w:rsidP="005A7E6D"/>
    <w:p w14:paraId="24B6B583" w14:textId="77777777" w:rsidR="005A7E6D" w:rsidRDefault="005A7E6D" w:rsidP="005A7E6D">
      <w:r>
        <w:t xml:space="preserve">- **Planificador o Coordinador del </w:t>
      </w:r>
      <w:proofErr w:type="gramStart"/>
      <w:r>
        <w:t>Proyecto:*</w:t>
      </w:r>
      <w:proofErr w:type="gramEnd"/>
      <w:r>
        <w:t>*</w:t>
      </w:r>
    </w:p>
    <w:p w14:paraId="105E1B9D" w14:textId="77777777" w:rsidR="005A7E6D" w:rsidRDefault="005A7E6D" w:rsidP="005A7E6D">
      <w:r>
        <w:t xml:space="preserve">  - **</w:t>
      </w:r>
      <w:proofErr w:type="gramStart"/>
      <w:r>
        <w:t>Responsables:*</w:t>
      </w:r>
      <w:proofErr w:type="gramEnd"/>
      <w:r>
        <w:t>* Un miembro del personal administrativo o un coordinador de proyectos específico para mejoras de infraestructura.</w:t>
      </w:r>
    </w:p>
    <w:p w14:paraId="05561248" w14:textId="77777777" w:rsidR="005A7E6D" w:rsidRDefault="005A7E6D" w:rsidP="005A7E6D">
      <w:r>
        <w:t xml:space="preserve">  - **</w:t>
      </w:r>
      <w:proofErr w:type="gramStart"/>
      <w:r>
        <w:t>Tareas:*</w:t>
      </w:r>
      <w:proofErr w:type="gramEnd"/>
      <w:r>
        <w:t>* Desarrollar el plan detallado para la mejora, incluyendo el diseño, presupuesto y cronograma.</w:t>
      </w:r>
    </w:p>
    <w:p w14:paraId="52080921" w14:textId="77777777" w:rsidR="005A7E6D" w:rsidRDefault="005A7E6D" w:rsidP="005A7E6D"/>
    <w:p w14:paraId="195320F1" w14:textId="77777777" w:rsidR="005A7E6D" w:rsidRDefault="005A7E6D" w:rsidP="005A7E6D">
      <w:r>
        <w:t>### **2. **Diseño y Adquisición de Recursos**</w:t>
      </w:r>
    </w:p>
    <w:p w14:paraId="25236AE2" w14:textId="77777777" w:rsidR="005A7E6D" w:rsidRDefault="005A7E6D" w:rsidP="005A7E6D"/>
    <w:p w14:paraId="5AC835D1" w14:textId="77777777" w:rsidR="005A7E6D" w:rsidRDefault="005A7E6D" w:rsidP="005A7E6D">
      <w:r>
        <w:t xml:space="preserve">- **Diseñador o </w:t>
      </w:r>
      <w:proofErr w:type="gramStart"/>
      <w:r>
        <w:t>Arquitecto:*</w:t>
      </w:r>
      <w:proofErr w:type="gramEnd"/>
      <w:r>
        <w:t>*</w:t>
      </w:r>
    </w:p>
    <w:p w14:paraId="4DC58B56" w14:textId="77777777" w:rsidR="005A7E6D" w:rsidRDefault="005A7E6D" w:rsidP="005A7E6D">
      <w:r>
        <w:t xml:space="preserve">  - **</w:t>
      </w:r>
      <w:proofErr w:type="gramStart"/>
      <w:r>
        <w:t>Responsables:*</w:t>
      </w:r>
      <w:proofErr w:type="gramEnd"/>
      <w:r>
        <w:t>* Un arquitecto o diseñador de interiores contratado.</w:t>
      </w:r>
    </w:p>
    <w:p w14:paraId="2E7F381D" w14:textId="77777777" w:rsidR="005A7E6D" w:rsidRDefault="005A7E6D" w:rsidP="005A7E6D">
      <w:r>
        <w:t xml:space="preserve">  - **</w:t>
      </w:r>
      <w:proofErr w:type="gramStart"/>
      <w:r>
        <w:t>Tareas:*</w:t>
      </w:r>
      <w:proofErr w:type="gramEnd"/>
      <w:r>
        <w:t>* Crear los planos y diseños detallados para las mejoras, asegurando que cumplan con las normativas de seguridad y accesibilidad.</w:t>
      </w:r>
    </w:p>
    <w:p w14:paraId="61986A27" w14:textId="77777777" w:rsidR="005A7E6D" w:rsidRDefault="005A7E6D" w:rsidP="005A7E6D"/>
    <w:p w14:paraId="2F2D4E29" w14:textId="77777777" w:rsidR="005A7E6D" w:rsidRDefault="005A7E6D" w:rsidP="005A7E6D">
      <w:r>
        <w:t xml:space="preserve">- **Equipo de </w:t>
      </w:r>
      <w:proofErr w:type="gramStart"/>
      <w:r>
        <w:t>Compras:*</w:t>
      </w:r>
      <w:proofErr w:type="gramEnd"/>
      <w:r>
        <w:t>*</w:t>
      </w:r>
    </w:p>
    <w:p w14:paraId="781C3543" w14:textId="77777777" w:rsidR="005A7E6D" w:rsidRDefault="005A7E6D" w:rsidP="005A7E6D">
      <w:r>
        <w:t xml:space="preserve">  - **</w:t>
      </w:r>
      <w:proofErr w:type="gramStart"/>
      <w:r>
        <w:t>Responsables:*</w:t>
      </w:r>
      <w:proofErr w:type="gramEnd"/>
      <w:r>
        <w:t>* Personal administrativo o un responsable de adquisiciones.</w:t>
      </w:r>
    </w:p>
    <w:p w14:paraId="6D343848" w14:textId="77777777" w:rsidR="005A7E6D" w:rsidRDefault="005A7E6D" w:rsidP="005A7E6D">
      <w:r>
        <w:t xml:space="preserve">  - **</w:t>
      </w:r>
      <w:proofErr w:type="gramStart"/>
      <w:r>
        <w:t>Tareas:*</w:t>
      </w:r>
      <w:proofErr w:type="gramEnd"/>
      <w:r>
        <w:t>* Adquirir los materiales y equipos necesarios, coordinando con proveedores y asegurando la calidad y el costo adecuado.</w:t>
      </w:r>
    </w:p>
    <w:p w14:paraId="0760268F" w14:textId="77777777" w:rsidR="005A7E6D" w:rsidRDefault="005A7E6D" w:rsidP="005A7E6D"/>
    <w:p w14:paraId="0EB3EDEE" w14:textId="77777777" w:rsidR="005A7E6D" w:rsidRDefault="005A7E6D" w:rsidP="005A7E6D">
      <w:r>
        <w:t>### **3. **Preparación para la Renovación**</w:t>
      </w:r>
    </w:p>
    <w:p w14:paraId="27BB7CDC" w14:textId="77777777" w:rsidR="005A7E6D" w:rsidRDefault="005A7E6D" w:rsidP="005A7E6D"/>
    <w:p w14:paraId="5EB1BCA4" w14:textId="77777777" w:rsidR="005A7E6D" w:rsidRDefault="005A7E6D" w:rsidP="005A7E6D">
      <w:r>
        <w:t xml:space="preserve">- **Comunicación y </w:t>
      </w:r>
      <w:proofErr w:type="gramStart"/>
      <w:r>
        <w:t>Coordinación:*</w:t>
      </w:r>
      <w:proofErr w:type="gramEnd"/>
      <w:r>
        <w:t>*</w:t>
      </w:r>
    </w:p>
    <w:p w14:paraId="639ECCAC" w14:textId="77777777" w:rsidR="005A7E6D" w:rsidRDefault="005A7E6D" w:rsidP="005A7E6D">
      <w:r>
        <w:t xml:space="preserve">  - **</w:t>
      </w:r>
      <w:proofErr w:type="gramStart"/>
      <w:r>
        <w:t>Responsables:*</w:t>
      </w:r>
      <w:proofErr w:type="gramEnd"/>
      <w:r>
        <w:t>* Personal administrativo y de comunicación del colegio.</w:t>
      </w:r>
    </w:p>
    <w:p w14:paraId="5E1ECE4E" w14:textId="77777777" w:rsidR="005A7E6D" w:rsidRDefault="005A7E6D" w:rsidP="005A7E6D">
      <w:r>
        <w:lastRenderedPageBreak/>
        <w:t xml:space="preserve">  - **</w:t>
      </w:r>
      <w:proofErr w:type="gramStart"/>
      <w:r>
        <w:t>Tareas:*</w:t>
      </w:r>
      <w:proofErr w:type="gramEnd"/>
      <w:r>
        <w:t>* Informar a estudiantes, personal y padres sobre el proyecto, el cronograma y cualquier posible impacto.</w:t>
      </w:r>
    </w:p>
    <w:p w14:paraId="5EDD6EC9" w14:textId="77777777" w:rsidR="005A7E6D" w:rsidRDefault="005A7E6D" w:rsidP="005A7E6D"/>
    <w:p w14:paraId="6FEFF6CC" w14:textId="77777777" w:rsidR="005A7E6D" w:rsidRDefault="005A7E6D" w:rsidP="005A7E6D">
      <w:r>
        <w:t xml:space="preserve">- **Coordinador de </w:t>
      </w:r>
      <w:proofErr w:type="gramStart"/>
      <w:r>
        <w:t>Logística:*</w:t>
      </w:r>
      <w:proofErr w:type="gramEnd"/>
      <w:r>
        <w:t>*</w:t>
      </w:r>
    </w:p>
    <w:p w14:paraId="63DBF1E2" w14:textId="77777777" w:rsidR="005A7E6D" w:rsidRDefault="005A7E6D" w:rsidP="005A7E6D">
      <w:r>
        <w:t xml:space="preserve">  - **</w:t>
      </w:r>
      <w:proofErr w:type="gramStart"/>
      <w:r>
        <w:t>Responsables:*</w:t>
      </w:r>
      <w:proofErr w:type="gramEnd"/>
      <w:r>
        <w:t>* Un miembro del personal de mantenimiento o un coordinador de proyectos.</w:t>
      </w:r>
    </w:p>
    <w:p w14:paraId="07DB5C06" w14:textId="77777777" w:rsidR="005A7E6D" w:rsidRDefault="005A7E6D" w:rsidP="005A7E6D">
      <w:r>
        <w:t xml:space="preserve">  - **</w:t>
      </w:r>
      <w:proofErr w:type="gramStart"/>
      <w:r>
        <w:t>Tareas:*</w:t>
      </w:r>
      <w:proofErr w:type="gramEnd"/>
      <w:r>
        <w:t>* Planificar la logística del proyecto, coordinar con contratistas y asegurar que el trabajo se realice sin interrumpir las actividades escolares.</w:t>
      </w:r>
    </w:p>
    <w:p w14:paraId="0565FB65" w14:textId="77777777" w:rsidR="005A7E6D" w:rsidRDefault="005A7E6D" w:rsidP="005A7E6D"/>
    <w:p w14:paraId="346A016C" w14:textId="77777777" w:rsidR="005A7E6D" w:rsidRDefault="005A7E6D" w:rsidP="005A7E6D">
      <w:r>
        <w:t>### **4. **Renovación y Mejora**</w:t>
      </w:r>
    </w:p>
    <w:p w14:paraId="61C55AC2" w14:textId="77777777" w:rsidR="005A7E6D" w:rsidRDefault="005A7E6D" w:rsidP="005A7E6D"/>
    <w:p w14:paraId="6B37AC1A" w14:textId="77777777" w:rsidR="005A7E6D" w:rsidRDefault="005A7E6D" w:rsidP="005A7E6D">
      <w:r>
        <w:t xml:space="preserve">- **Contratistas y Trabajadores </w:t>
      </w:r>
      <w:proofErr w:type="gramStart"/>
      <w:r>
        <w:t>Especializados:*</w:t>
      </w:r>
      <w:proofErr w:type="gramEnd"/>
      <w:r>
        <w:t>*</w:t>
      </w:r>
    </w:p>
    <w:p w14:paraId="51D2434D" w14:textId="77777777" w:rsidR="005A7E6D" w:rsidRDefault="005A7E6D" w:rsidP="005A7E6D">
      <w:r>
        <w:t xml:space="preserve">  - **</w:t>
      </w:r>
      <w:proofErr w:type="gramStart"/>
      <w:r>
        <w:t>Responsables:*</w:t>
      </w:r>
      <w:proofErr w:type="gramEnd"/>
      <w:r>
        <w:t>* Empresas de construcción, plomeros, electricistas, y otros profesionales especializados.</w:t>
      </w:r>
    </w:p>
    <w:p w14:paraId="0A6CC382" w14:textId="77777777" w:rsidR="005A7E6D" w:rsidRDefault="005A7E6D" w:rsidP="005A7E6D">
      <w:r>
        <w:t xml:space="preserve">  - **</w:t>
      </w:r>
      <w:proofErr w:type="gramStart"/>
      <w:r>
        <w:t>Tareas:*</w:t>
      </w:r>
      <w:proofErr w:type="gramEnd"/>
      <w:r>
        <w:t>* Realizar las mejoras físicas según el diseño aprobado, que puede incluir la instalación de nuevos equipos, la renovación de infraestructuras, y la implementación de nuevas tecnologías.</w:t>
      </w:r>
    </w:p>
    <w:p w14:paraId="0995003C" w14:textId="77777777" w:rsidR="005A7E6D" w:rsidRDefault="005A7E6D" w:rsidP="005A7E6D"/>
    <w:p w14:paraId="3436C581" w14:textId="77777777" w:rsidR="005A7E6D" w:rsidRDefault="005A7E6D" w:rsidP="005A7E6D">
      <w:r>
        <w:t xml:space="preserve">- **Supervisor del </w:t>
      </w:r>
      <w:proofErr w:type="gramStart"/>
      <w:r>
        <w:t>Proyecto:*</w:t>
      </w:r>
      <w:proofErr w:type="gramEnd"/>
      <w:r>
        <w:t>*</w:t>
      </w:r>
    </w:p>
    <w:p w14:paraId="3443B92F" w14:textId="77777777" w:rsidR="005A7E6D" w:rsidRDefault="005A7E6D" w:rsidP="005A7E6D">
      <w:r>
        <w:t xml:space="preserve">  - **</w:t>
      </w:r>
      <w:proofErr w:type="gramStart"/>
      <w:r>
        <w:t>Responsables:*</w:t>
      </w:r>
      <w:proofErr w:type="gramEnd"/>
      <w:r>
        <w:t>* Un miembro del personal administrativo o un gestor de proyectos externo.</w:t>
      </w:r>
    </w:p>
    <w:p w14:paraId="25241951" w14:textId="77777777" w:rsidR="005A7E6D" w:rsidRDefault="005A7E6D" w:rsidP="005A7E6D">
      <w:r>
        <w:t xml:space="preserve">  - **</w:t>
      </w:r>
      <w:proofErr w:type="gramStart"/>
      <w:r>
        <w:t>Tareas:*</w:t>
      </w:r>
      <w:proofErr w:type="gramEnd"/>
      <w:r>
        <w:t>* Supervisar el progreso del trabajo, asegurar que se cumplan los plazos y estándares, y gestionar cualquier problema que surja durante la renovación.</w:t>
      </w:r>
    </w:p>
    <w:p w14:paraId="74EBF8B6" w14:textId="77777777" w:rsidR="005A7E6D" w:rsidRDefault="005A7E6D" w:rsidP="005A7E6D"/>
    <w:p w14:paraId="1BB1587A" w14:textId="77777777" w:rsidR="005A7E6D" w:rsidRDefault="005A7E6D" w:rsidP="005A7E6D">
      <w:r>
        <w:t>### **5. **Reapertura y Monitoreo**</w:t>
      </w:r>
    </w:p>
    <w:p w14:paraId="7D9C0B9F" w14:textId="77777777" w:rsidR="005A7E6D" w:rsidRDefault="005A7E6D" w:rsidP="005A7E6D"/>
    <w:p w14:paraId="6676C1A7" w14:textId="77777777" w:rsidR="005A7E6D" w:rsidRDefault="005A7E6D" w:rsidP="005A7E6D">
      <w:r>
        <w:t xml:space="preserve">- **Equipo de </w:t>
      </w:r>
      <w:proofErr w:type="gramStart"/>
      <w:r>
        <w:t>Inspección:*</w:t>
      </w:r>
      <w:proofErr w:type="gramEnd"/>
      <w:r>
        <w:t>*</w:t>
      </w:r>
    </w:p>
    <w:p w14:paraId="74F01D46" w14:textId="77777777" w:rsidR="005A7E6D" w:rsidRDefault="005A7E6D" w:rsidP="005A7E6D">
      <w:r>
        <w:t xml:space="preserve">  - **</w:t>
      </w:r>
      <w:proofErr w:type="gramStart"/>
      <w:r>
        <w:t>Responsables:*</w:t>
      </w:r>
      <w:proofErr w:type="gramEnd"/>
      <w:r>
        <w:t>* Personal administrativo, de mantenimiento y posiblemente un inspector externo.</w:t>
      </w:r>
    </w:p>
    <w:p w14:paraId="3A9FFF11" w14:textId="77777777" w:rsidR="005A7E6D" w:rsidRDefault="005A7E6D" w:rsidP="005A7E6D">
      <w:r>
        <w:t xml:space="preserve">  - **</w:t>
      </w:r>
      <w:proofErr w:type="gramStart"/>
      <w:r>
        <w:t>Tareas:*</w:t>
      </w:r>
      <w:proofErr w:type="gramEnd"/>
      <w:r>
        <w:t>* Realizar una inspección final para asegurar que todos los trabajos estén completos y en buen estado antes de la reapertura.</w:t>
      </w:r>
    </w:p>
    <w:p w14:paraId="2708F3BD" w14:textId="77777777" w:rsidR="005A7E6D" w:rsidRDefault="005A7E6D" w:rsidP="005A7E6D"/>
    <w:p w14:paraId="1D7B54DB" w14:textId="77777777" w:rsidR="005A7E6D" w:rsidRDefault="005A7E6D" w:rsidP="005A7E6D">
      <w:r>
        <w:t xml:space="preserve">- **Equipo de </w:t>
      </w:r>
      <w:proofErr w:type="gramStart"/>
      <w:r>
        <w:t>Comunicación:*</w:t>
      </w:r>
      <w:proofErr w:type="gramEnd"/>
      <w:r>
        <w:t>*</w:t>
      </w:r>
    </w:p>
    <w:p w14:paraId="1F731C12" w14:textId="77777777" w:rsidR="005A7E6D" w:rsidRDefault="005A7E6D" w:rsidP="005A7E6D">
      <w:r>
        <w:t xml:space="preserve">  - **</w:t>
      </w:r>
      <w:proofErr w:type="gramStart"/>
      <w:r>
        <w:t>Responsables:*</w:t>
      </w:r>
      <w:proofErr w:type="gramEnd"/>
      <w:r>
        <w:t>* Personal administrativo y de comunicación.</w:t>
      </w:r>
    </w:p>
    <w:p w14:paraId="1E088F18" w14:textId="77777777" w:rsidR="005A7E6D" w:rsidRDefault="005A7E6D" w:rsidP="005A7E6D">
      <w:r>
        <w:lastRenderedPageBreak/>
        <w:t xml:space="preserve">  - **</w:t>
      </w:r>
      <w:proofErr w:type="gramStart"/>
      <w:r>
        <w:t>Tareas:*</w:t>
      </w:r>
      <w:proofErr w:type="gramEnd"/>
      <w:r>
        <w:t>* Informar a la comunidad escolar sobre la reapertura de los baños y cualquier nueva política o procedimiento asociado.</w:t>
      </w:r>
    </w:p>
    <w:p w14:paraId="49665A2B" w14:textId="77777777" w:rsidR="005A7E6D" w:rsidRDefault="005A7E6D" w:rsidP="005A7E6D"/>
    <w:p w14:paraId="769E0447" w14:textId="77777777" w:rsidR="005A7E6D" w:rsidRDefault="005A7E6D" w:rsidP="005A7E6D">
      <w:r>
        <w:t>### **6. **Mantenimiento y Evaluación**</w:t>
      </w:r>
    </w:p>
    <w:p w14:paraId="2716FDC6" w14:textId="77777777" w:rsidR="005A7E6D" w:rsidRDefault="005A7E6D" w:rsidP="005A7E6D"/>
    <w:p w14:paraId="381250A6" w14:textId="77777777" w:rsidR="005A7E6D" w:rsidRDefault="005A7E6D" w:rsidP="005A7E6D">
      <w:r>
        <w:t xml:space="preserve">- **Personal de </w:t>
      </w:r>
      <w:proofErr w:type="gramStart"/>
      <w:r>
        <w:t>Mantenimiento:*</w:t>
      </w:r>
      <w:proofErr w:type="gramEnd"/>
      <w:r>
        <w:t>*</w:t>
      </w:r>
    </w:p>
    <w:p w14:paraId="31ACC13A" w14:textId="77777777" w:rsidR="005A7E6D" w:rsidRDefault="005A7E6D" w:rsidP="005A7E6D">
      <w:r>
        <w:t xml:space="preserve">  - **</w:t>
      </w:r>
      <w:proofErr w:type="gramStart"/>
      <w:r>
        <w:t>Responsables:*</w:t>
      </w:r>
      <w:proofErr w:type="gramEnd"/>
      <w:r>
        <w:t>* Conserjes y personal de mantenimiento del colegio.</w:t>
      </w:r>
    </w:p>
    <w:p w14:paraId="4B7DAE81" w14:textId="77777777" w:rsidR="005A7E6D" w:rsidRDefault="005A7E6D" w:rsidP="005A7E6D">
      <w:r>
        <w:t xml:space="preserve">  - **</w:t>
      </w:r>
      <w:proofErr w:type="gramStart"/>
      <w:r>
        <w:t>Tareas:*</w:t>
      </w:r>
      <w:proofErr w:type="gramEnd"/>
      <w:r>
        <w:t>* Realizar el mantenimiento regular y resolver problemas de manera oportuna para mantener los baños en buen estado.</w:t>
      </w:r>
    </w:p>
    <w:p w14:paraId="2F9C5BF0" w14:textId="77777777" w:rsidR="005A7E6D" w:rsidRDefault="005A7E6D" w:rsidP="005A7E6D"/>
    <w:p w14:paraId="1C7FCE32" w14:textId="77777777" w:rsidR="005A7E6D" w:rsidRDefault="005A7E6D" w:rsidP="005A7E6D">
      <w:r>
        <w:t xml:space="preserve">- **Equipo de Evaluación </w:t>
      </w:r>
      <w:proofErr w:type="gramStart"/>
      <w:r>
        <w:t>Continua:*</w:t>
      </w:r>
      <w:proofErr w:type="gramEnd"/>
      <w:r>
        <w:t>*</w:t>
      </w:r>
    </w:p>
    <w:p w14:paraId="6E161CFE" w14:textId="77777777" w:rsidR="005A7E6D" w:rsidRDefault="005A7E6D" w:rsidP="005A7E6D">
      <w:r>
        <w:t xml:space="preserve">  - **</w:t>
      </w:r>
      <w:proofErr w:type="gramStart"/>
      <w:r>
        <w:t>Responsables:*</w:t>
      </w:r>
      <w:proofErr w:type="gramEnd"/>
      <w:r>
        <w:t>* Personal administrativo y de mantenimiento.</w:t>
      </w:r>
    </w:p>
    <w:p w14:paraId="61632B64" w14:textId="77777777" w:rsidR="005A7E6D" w:rsidRDefault="005A7E6D" w:rsidP="005A7E6D">
      <w:r>
        <w:t xml:space="preserve">  - **</w:t>
      </w:r>
      <w:proofErr w:type="gramStart"/>
      <w:r>
        <w:t>Tareas:*</w:t>
      </w:r>
      <w:proofErr w:type="gramEnd"/>
      <w:r>
        <w:t>* Evaluar periódicamente el estado de los baños, recopilar retroalimentación de usuarios y realizar mejoras adicionales si es necesario.</w:t>
      </w:r>
    </w:p>
    <w:p w14:paraId="3484838E" w14:textId="77777777" w:rsidR="005A7E6D" w:rsidRDefault="005A7E6D" w:rsidP="005A7E6D"/>
    <w:p w14:paraId="5AB7AB76" w14:textId="77777777" w:rsidR="005A7E6D" w:rsidRDefault="005A7E6D" w:rsidP="005A7E6D">
      <w:r>
        <w:t>### **7. **Apoyo Comunitario**</w:t>
      </w:r>
    </w:p>
    <w:p w14:paraId="5339B5A4" w14:textId="77777777" w:rsidR="005A7E6D" w:rsidRDefault="005A7E6D" w:rsidP="005A7E6D"/>
    <w:p w14:paraId="67FA445E" w14:textId="77777777" w:rsidR="005A7E6D" w:rsidRDefault="005A7E6D" w:rsidP="005A7E6D">
      <w:r>
        <w:t xml:space="preserve">- **Comité de Padres y </w:t>
      </w:r>
      <w:proofErr w:type="gramStart"/>
      <w:r>
        <w:t>Comunidad:*</w:t>
      </w:r>
      <w:proofErr w:type="gramEnd"/>
      <w:r>
        <w:t>*</w:t>
      </w:r>
    </w:p>
    <w:p w14:paraId="071DCAA7" w14:textId="77777777" w:rsidR="005A7E6D" w:rsidRDefault="005A7E6D" w:rsidP="005A7E6D">
      <w:r>
        <w:t xml:space="preserve">  - **</w:t>
      </w:r>
      <w:proofErr w:type="gramStart"/>
      <w:r>
        <w:t>Responsables:*</w:t>
      </w:r>
      <w:proofErr w:type="gramEnd"/>
      <w:r>
        <w:t>* Comité de padres, asociaciones de padres y profesores (APEP), y otros miembros de la comunidad escolar.</w:t>
      </w:r>
    </w:p>
    <w:p w14:paraId="1CF42FDA" w14:textId="77777777" w:rsidR="005A7E6D" w:rsidRDefault="005A7E6D" w:rsidP="005A7E6D">
      <w:r>
        <w:t xml:space="preserve">  - **</w:t>
      </w:r>
      <w:proofErr w:type="gramStart"/>
      <w:r>
        <w:t>Tareas:*</w:t>
      </w:r>
      <w:proofErr w:type="gramEnd"/>
      <w:r>
        <w:t>* Apoyar y, en algunos casos, colaborar en la recaudación de fondos, campañas de concienciación o apoyo en la implementación del proyecto.</w:t>
      </w:r>
    </w:p>
    <w:p w14:paraId="5EDC8719" w14:textId="77777777" w:rsidR="005A7E6D" w:rsidRDefault="005A7E6D" w:rsidP="005A7E6D"/>
    <w:p w14:paraId="2BF01C5C" w14:textId="4D37C02B" w:rsidR="005A7E6D" w:rsidRDefault="005A7E6D" w:rsidP="005A7E6D">
      <w:r>
        <w:t>En resumen, mejorar los baños del colegio es un esfuerzo colaborativo que involucra a personal administrativo, diseñadores, contratistas, y miembros de la comunidad escolar. Cada uno tiene un rol específico para asegurar que el proyecto se lleve a cabo de manera efectiva y que los resultados sean satisfactorios para todos los usuarios.</w:t>
      </w:r>
    </w:p>
    <w:p w14:paraId="0B58EC1C" w14:textId="2759DDA4" w:rsidR="00BF38BB" w:rsidRDefault="00BF38BB" w:rsidP="00BF38BB"/>
    <w:sectPr w:rsidR="00BF38B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17EA9" w14:textId="77777777" w:rsidR="006D72FE" w:rsidRDefault="006D72FE" w:rsidP="00BF38BB">
      <w:pPr>
        <w:spacing w:after="0" w:line="240" w:lineRule="auto"/>
      </w:pPr>
      <w:r>
        <w:separator/>
      </w:r>
    </w:p>
  </w:endnote>
  <w:endnote w:type="continuationSeparator" w:id="0">
    <w:p w14:paraId="747CCCC8" w14:textId="77777777" w:rsidR="006D72FE" w:rsidRDefault="006D72FE" w:rsidP="00BF3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DFE52" w14:textId="77777777" w:rsidR="006D72FE" w:rsidRDefault="006D72FE" w:rsidP="00BF38BB">
      <w:pPr>
        <w:spacing w:after="0" w:line="240" w:lineRule="auto"/>
      </w:pPr>
      <w:r>
        <w:separator/>
      </w:r>
    </w:p>
  </w:footnote>
  <w:footnote w:type="continuationSeparator" w:id="0">
    <w:p w14:paraId="47E0249C" w14:textId="77777777" w:rsidR="006D72FE" w:rsidRDefault="006D72FE" w:rsidP="00BF3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B98EA" w14:textId="3C81BA2A" w:rsidR="00BF38BB" w:rsidRPr="00BF38BB" w:rsidRDefault="00BF38BB" w:rsidP="00BF38BB">
    <w:pPr>
      <w:pStyle w:val="Encabezado"/>
      <w:jc w:val="center"/>
      <w:rPr>
        <w:sz w:val="40"/>
        <w:szCs w:val="40"/>
      </w:rPr>
    </w:pPr>
    <w:r>
      <w:rPr>
        <w:sz w:val="40"/>
        <w:szCs w:val="40"/>
      </w:rPr>
      <w:t>LOS BAÑOS DEL COLEGIO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4B7754"/>
    <w:multiLevelType w:val="hybridMultilevel"/>
    <w:tmpl w:val="65D284E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41629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BB"/>
    <w:rsid w:val="002D230C"/>
    <w:rsid w:val="005A7E6D"/>
    <w:rsid w:val="006D72FE"/>
    <w:rsid w:val="009061A0"/>
    <w:rsid w:val="00BF38B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D683"/>
  <w15:chartTrackingRefBased/>
  <w15:docId w15:val="{78F56892-C703-446A-A2F8-03BBF68E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8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8BB"/>
  </w:style>
  <w:style w:type="paragraph" w:styleId="Piedepgina">
    <w:name w:val="footer"/>
    <w:basedOn w:val="Normal"/>
    <w:link w:val="PiedepginaCar"/>
    <w:uiPriority w:val="99"/>
    <w:unhideWhenUsed/>
    <w:rsid w:val="00BF38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3995</Words>
  <Characters>21973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Alondra rojas</dc:creator>
  <cp:keywords/>
  <dc:description/>
  <cp:lastModifiedBy>Alondra rojas</cp:lastModifiedBy>
  <cp:revision>1</cp:revision>
  <dcterms:created xsi:type="dcterms:W3CDTF">2024-07-31T21:15:00Z</dcterms:created>
  <dcterms:modified xsi:type="dcterms:W3CDTF">2024-07-31T21:29:00Z</dcterms:modified>
</cp:coreProperties>
</file>