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1905A" w14:textId="77777777" w:rsidR="00FA2075" w:rsidRDefault="004563E5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640832" behindDoc="0" locked="0" layoutInCell="1" allowOverlap="1" wp14:anchorId="14B19077" wp14:editId="14B190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1905B" w14:textId="77777777" w:rsidR="00FA2075" w:rsidRDefault="00FA2075">
      <w:pPr>
        <w:rPr>
          <w:rFonts w:ascii="Times New Roman"/>
          <w:sz w:val="17"/>
        </w:rPr>
        <w:sectPr w:rsidR="00FA2075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14B1905C" w14:textId="77777777" w:rsidR="00FA2075" w:rsidRDefault="004563E5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1856" behindDoc="0" locked="0" layoutInCell="1" allowOverlap="1" wp14:anchorId="14B19079" wp14:editId="14B190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1905D" w14:textId="77777777" w:rsidR="00FA2075" w:rsidRDefault="00FA2075">
      <w:pPr>
        <w:rPr>
          <w:rFonts w:ascii="Times New Roman"/>
          <w:sz w:val="17"/>
        </w:rPr>
        <w:sectPr w:rsidR="00FA2075">
          <w:pgSz w:w="11910" w:h="16850"/>
          <w:pgMar w:top="1940" w:right="320" w:bottom="280" w:left="0" w:header="720" w:footer="720" w:gutter="0"/>
          <w:cols w:space="720"/>
        </w:sectPr>
      </w:pPr>
    </w:p>
    <w:p w14:paraId="14B1905E" w14:textId="484703F6" w:rsidR="00FA2075" w:rsidRDefault="00AF590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6FD58C" wp14:editId="1876D8D7">
                <wp:simplePos x="0" y="0"/>
                <wp:positionH relativeFrom="column">
                  <wp:posOffset>1190171</wp:posOffset>
                </wp:positionH>
                <wp:positionV relativeFrom="paragraph">
                  <wp:posOffset>2160814</wp:posOffset>
                </wp:positionV>
                <wp:extent cx="5544458" cy="3309257"/>
                <wp:effectExtent l="0" t="0" r="18415" b="24765"/>
                <wp:wrapNone/>
                <wp:docPr id="2488310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4458" cy="3309257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81940F" w14:textId="1218A938" w:rsidR="00AF5901" w:rsidRPr="007804F1" w:rsidRDefault="007804F1">
                            <w:pPr>
                              <w:rPr>
                                <w:lang w:val="es-CR"/>
                              </w:rPr>
                            </w:pPr>
                            <w:r w:rsidRPr="007804F1">
                              <w:rPr>
                                <w:sz w:val="28"/>
                                <w:szCs w:val="28"/>
                                <w:lang w:val="es-CR"/>
                              </w:rPr>
                              <w:t>La idea de negocio es un concepto que describe una oportunidad comercial viable. Se basa en la identificación de una necesidad o problema en el mercado y la propuesta de una solución a través de un producto o servicio. Una buena idea de negocio debe ser innovadora, rentable y sostenible, y debe considerar aspectos como el público objetivo, la competencia, el modelo de ingresos y los recursos necesarios para su implementación</w:t>
                            </w:r>
                            <w:r w:rsidRPr="007804F1">
                              <w:rPr>
                                <w:lang w:val="es-CR"/>
                              </w:rPr>
                              <w:t>.</w:t>
                            </w:r>
                          </w:p>
                          <w:p w14:paraId="53B37869" w14:textId="67D802EE" w:rsidR="00AF5901" w:rsidRPr="007804F1" w:rsidRDefault="00AF5901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6FD58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93.7pt;margin-top:170.15pt;width:436.55pt;height:260.5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" filled="f" strokeweight=".5pt">
                <v:textbox>
                  <w:txbxContent>
                    <w:p w14:paraId="6A81940F" w14:textId="1218A938" w:rsidR="00AF5901" w:rsidRPr="007804F1" w:rsidRDefault="007804F1">
                      <w:pPr>
                        <w:rPr>
                          <w:lang w:val="es-CR"/>
                        </w:rPr>
                      </w:pPr>
                      <w:r w:rsidRPr="007804F1">
                        <w:rPr>
                          <w:sz w:val="28"/>
                          <w:szCs w:val="28"/>
                          <w:lang w:val="es-CR"/>
                        </w:rPr>
                        <w:t>La idea de negocio es un concepto que describe una oportunidad comercial viable. Se basa en la identificación de una necesidad o problema en el mercado y la propuesta de una solución a través de un producto o servicio. Una buena idea de negocio debe ser innovadora, rentable y sostenible, y debe considerar aspectos como el público objetivo, la competencia, el modelo de ingresos y los recursos necesarios para su implementación</w:t>
                      </w:r>
                      <w:r w:rsidRPr="007804F1">
                        <w:rPr>
                          <w:lang w:val="es-CR"/>
                        </w:rPr>
                        <w:t>.</w:t>
                      </w:r>
                    </w:p>
                    <w:p w14:paraId="53B37869" w14:textId="67D802EE" w:rsidR="00AF5901" w:rsidRPr="007804F1" w:rsidRDefault="00AF5901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7B" wp14:editId="14B1907C">
            <wp:extent cx="6599346" cy="10068877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5F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0" w14:textId="0EB7FB49" w:rsidR="00FA2075" w:rsidRDefault="002D144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E160131" wp14:editId="451B03C6">
                <wp:simplePos x="0" y="0"/>
                <wp:positionH relativeFrom="column">
                  <wp:posOffset>5196114</wp:posOffset>
                </wp:positionH>
                <wp:positionV relativeFrom="paragraph">
                  <wp:posOffset>8938986</wp:posOffset>
                </wp:positionV>
                <wp:extent cx="892175" cy="783771"/>
                <wp:effectExtent l="0" t="0" r="22225" b="16510"/>
                <wp:wrapNone/>
                <wp:docPr id="1587240723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175" cy="7837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B10979" w14:textId="58805201" w:rsidR="000C3241" w:rsidRDefault="002D1447">
                            <w:proofErr w:type="spellStart"/>
                            <w:r w:rsidRPr="002D1447">
                              <w:t>Coordinador</w:t>
                            </w:r>
                            <w:proofErr w:type="spellEnd"/>
                            <w:r w:rsidRPr="002D1447">
                              <w:t xml:space="preserve"> de </w:t>
                            </w:r>
                            <w:proofErr w:type="spellStart"/>
                            <w:r w:rsidRPr="002D1447">
                              <w:t>Sostenibilidad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60131" id="Text Box 10" o:spid="_x0000_s1027" type="#_x0000_t202" style="position:absolute;margin-left:409.15pt;margin-top:703.85pt;width:70.25pt;height:61.7pt;z-index: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" fillcolor="white [3201]" strokeweight=".5pt">
                <v:textbox>
                  <w:txbxContent>
                    <w:p w14:paraId="7BB10979" w14:textId="58805201" w:rsidR="000C3241" w:rsidRDefault="002D1447">
                      <w:proofErr w:type="spellStart"/>
                      <w:r w:rsidRPr="002D1447">
                        <w:t>Coordinador</w:t>
                      </w:r>
                      <w:proofErr w:type="spellEnd"/>
                      <w:r w:rsidRPr="002D1447">
                        <w:t xml:space="preserve"> de </w:t>
                      </w:r>
                      <w:proofErr w:type="spellStart"/>
                      <w:r w:rsidRPr="002D1447">
                        <w:t>Sostenibilidad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B0C7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3578D3F" wp14:editId="262D80B4">
                <wp:simplePos x="0" y="0"/>
                <wp:positionH relativeFrom="column">
                  <wp:posOffset>1618343</wp:posOffset>
                </wp:positionH>
                <wp:positionV relativeFrom="paragraph">
                  <wp:posOffset>8873671</wp:posOffset>
                </wp:positionV>
                <wp:extent cx="841375" cy="820058"/>
                <wp:effectExtent l="0" t="0" r="15875" b="18415"/>
                <wp:wrapNone/>
                <wp:docPr id="31111313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1375" cy="8200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70B842" w14:textId="177DDD86" w:rsidR="000C3241" w:rsidRDefault="00037EB0">
                            <w:proofErr w:type="spellStart"/>
                            <w:r w:rsidRPr="00037EB0">
                              <w:t>Gerente</w:t>
                            </w:r>
                            <w:proofErr w:type="spellEnd"/>
                            <w:r w:rsidRPr="00037EB0">
                              <w:t xml:space="preserve"> de </w:t>
                            </w:r>
                            <w:proofErr w:type="spellStart"/>
                            <w:r w:rsidRPr="00037EB0">
                              <w:t>Desarroll</w:t>
                            </w:r>
                            <w:r w:rsidR="000B0C74">
                              <w:t>o</w:t>
                            </w:r>
                            <w:r w:rsidRPr="00037EB0">
                              <w:t>de</w:t>
                            </w:r>
                            <w:proofErr w:type="spellEnd"/>
                            <w:r w:rsidRPr="00037EB0">
                              <w:t xml:space="preserve"> </w:t>
                            </w:r>
                            <w:proofErr w:type="spellStart"/>
                            <w:r w:rsidRPr="00037EB0">
                              <w:t>Producto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78D3F" id="Text Box 8" o:spid="_x0000_s1028" type="#_x0000_t202" style="position:absolute;margin-left:127.45pt;margin-top:698.7pt;width:66.25pt;height:64.55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" fillcolor="white [3201]" strokeweight=".5pt">
                <v:textbox>
                  <w:txbxContent>
                    <w:p w14:paraId="0970B842" w14:textId="177DDD86" w:rsidR="000C3241" w:rsidRDefault="00037EB0">
                      <w:proofErr w:type="spellStart"/>
                      <w:r w:rsidRPr="00037EB0">
                        <w:t>Gerente</w:t>
                      </w:r>
                      <w:proofErr w:type="spellEnd"/>
                      <w:r w:rsidRPr="00037EB0">
                        <w:t xml:space="preserve"> de </w:t>
                      </w:r>
                      <w:proofErr w:type="spellStart"/>
                      <w:r w:rsidRPr="00037EB0">
                        <w:t>Desarroll</w:t>
                      </w:r>
                      <w:r w:rsidR="000B0C74">
                        <w:t>o</w:t>
                      </w:r>
                      <w:r w:rsidRPr="00037EB0">
                        <w:t>de</w:t>
                      </w:r>
                      <w:proofErr w:type="spellEnd"/>
                      <w:r w:rsidRPr="00037EB0">
                        <w:t xml:space="preserve"> </w:t>
                      </w:r>
                      <w:proofErr w:type="spellStart"/>
                      <w:r w:rsidRPr="00037EB0">
                        <w:t>Producto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C324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3E51E37" wp14:editId="7F78B277">
                <wp:simplePos x="0" y="0"/>
                <wp:positionH relativeFrom="column">
                  <wp:posOffset>3447143</wp:posOffset>
                </wp:positionH>
                <wp:positionV relativeFrom="paragraph">
                  <wp:posOffset>9040586</wp:posOffset>
                </wp:positionV>
                <wp:extent cx="892266" cy="595085"/>
                <wp:effectExtent l="0" t="0" r="22225" b="14605"/>
                <wp:wrapNone/>
                <wp:docPr id="203590310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266" cy="595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42BA49" w14:textId="1472F3EF" w:rsidR="000C3241" w:rsidRDefault="002D1447">
                            <w:proofErr w:type="spellStart"/>
                            <w:r w:rsidRPr="002D1447">
                              <w:t>Gerente</w:t>
                            </w:r>
                            <w:proofErr w:type="spellEnd"/>
                            <w:r w:rsidRPr="002D1447">
                              <w:t xml:space="preserve">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51E37" id="Text Box 9" o:spid="_x0000_s1029" type="#_x0000_t202" style="position:absolute;margin-left:271.45pt;margin-top:711.85pt;width:70.25pt;height:46.8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" fillcolor="white [3201]" strokeweight=".5pt">
                <v:textbox>
                  <w:txbxContent>
                    <w:p w14:paraId="2842BA49" w14:textId="1472F3EF" w:rsidR="000C3241" w:rsidRDefault="002D1447">
                      <w:proofErr w:type="spellStart"/>
                      <w:r w:rsidRPr="002D1447">
                        <w:t>Gerente</w:t>
                      </w:r>
                      <w:proofErr w:type="spellEnd"/>
                      <w:r w:rsidRPr="002D1447">
                        <w:t xml:space="preserve"> de Ventas</w:t>
                      </w:r>
                    </w:p>
                  </w:txbxContent>
                </v:textbox>
              </v:shape>
            </w:pict>
          </mc:Fallback>
        </mc:AlternateContent>
      </w:r>
      <w:r w:rsidR="000C324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DAB8DA" wp14:editId="17DD03DC">
                <wp:simplePos x="0" y="0"/>
                <wp:positionH relativeFrom="column">
                  <wp:posOffset>5246914</wp:posOffset>
                </wp:positionH>
                <wp:positionV relativeFrom="paragraph">
                  <wp:posOffset>7465786</wp:posOffset>
                </wp:positionV>
                <wp:extent cx="863600" cy="493485"/>
                <wp:effectExtent l="0" t="0" r="12700" b="20955"/>
                <wp:wrapNone/>
                <wp:docPr id="144172718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600" cy="493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7FB26D" w14:textId="1304CEF1" w:rsidR="000C3241" w:rsidRDefault="00037EB0">
                            <w:r w:rsidRPr="00037EB0">
                              <w:t>Director de Finanzas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AB8DA" id="Text Box 7" o:spid="_x0000_s1030" type="#_x0000_t202" style="position:absolute;margin-left:413.15pt;margin-top:587.85pt;width:68pt;height:38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" fillcolor="white [3201]" strokeweight=".5pt">
                <v:textbox>
                  <w:txbxContent>
                    <w:p w14:paraId="237FB26D" w14:textId="1304CEF1" w:rsidR="000C3241" w:rsidRDefault="00037EB0">
                      <w:r w:rsidRPr="00037EB0">
                        <w:t>Director de Finanzas</w:t>
                      </w:r>
                    </w:p>
                  </w:txbxContent>
                </v:textbox>
              </v:shape>
            </w:pict>
          </mc:Fallback>
        </mc:AlternateContent>
      </w:r>
      <w:r w:rsidR="000C324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68AEABE" wp14:editId="1B98883F">
                <wp:simplePos x="0" y="0"/>
                <wp:positionH relativeFrom="column">
                  <wp:posOffset>3432629</wp:posOffset>
                </wp:positionH>
                <wp:positionV relativeFrom="paragraph">
                  <wp:posOffset>7451271</wp:posOffset>
                </wp:positionV>
                <wp:extent cx="907142" cy="522515"/>
                <wp:effectExtent l="0" t="0" r="26670" b="11430"/>
                <wp:wrapNone/>
                <wp:docPr id="161100664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142" cy="522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556ECE" w14:textId="5D825500" w:rsidR="000C3241" w:rsidRDefault="00037EB0">
                            <w:r w:rsidRPr="00037EB0">
                              <w:t>Director de 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8AEABE" id="Text Box 6" o:spid="_x0000_s1031" type="#_x0000_t202" style="position:absolute;margin-left:270.3pt;margin-top:586.7pt;width:71.45pt;height:41.1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" fillcolor="white [3201]" strokeweight=".5pt">
                <v:textbox>
                  <w:txbxContent>
                    <w:p w14:paraId="7D556ECE" w14:textId="5D825500" w:rsidR="000C3241" w:rsidRDefault="00037EB0">
                      <w:r w:rsidRPr="00037EB0">
                        <w:t>Director de Marketing</w:t>
                      </w:r>
                    </w:p>
                  </w:txbxContent>
                </v:textbox>
              </v:shape>
            </w:pict>
          </mc:Fallback>
        </mc:AlternateContent>
      </w:r>
      <w:r w:rsidR="00344D4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8900D7F" wp14:editId="0746EB19">
                <wp:simplePos x="0" y="0"/>
                <wp:positionH relativeFrom="column">
                  <wp:posOffset>1596571</wp:posOffset>
                </wp:positionH>
                <wp:positionV relativeFrom="paragraph">
                  <wp:posOffset>7465786</wp:posOffset>
                </wp:positionV>
                <wp:extent cx="936172" cy="529771"/>
                <wp:effectExtent l="0" t="0" r="16510" b="22860"/>
                <wp:wrapNone/>
                <wp:docPr id="202908796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172" cy="5297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F3AA34" w14:textId="089E7528" w:rsidR="00344D4B" w:rsidRDefault="000C3241">
                            <w:r w:rsidRPr="000C3241">
                              <w:t xml:space="preserve">Director de </w:t>
                            </w:r>
                            <w:proofErr w:type="spellStart"/>
                            <w:r w:rsidRPr="000C3241">
                              <w:t>Operaciones</w:t>
                            </w:r>
                            <w:proofErr w:type="spellEnd"/>
                            <w:r w:rsidRPr="000C3241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900D7F" id="Text Box 5" o:spid="_x0000_s1032" type="#_x0000_t202" style="position:absolute;margin-left:125.7pt;margin-top:587.85pt;width:73.7pt;height:41.7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" fillcolor="white [3201]" strokeweight=".5pt">
                <v:textbox>
                  <w:txbxContent>
                    <w:p w14:paraId="18F3AA34" w14:textId="089E7528" w:rsidR="00344D4B" w:rsidRDefault="000C3241">
                      <w:r w:rsidRPr="000C3241">
                        <w:t xml:space="preserve">Director de </w:t>
                      </w:r>
                      <w:proofErr w:type="spellStart"/>
                      <w:r w:rsidRPr="000C3241">
                        <w:t>Operaciones</w:t>
                      </w:r>
                      <w:proofErr w:type="spellEnd"/>
                      <w:r w:rsidRPr="000C3241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F544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F602982" wp14:editId="1F8B71C9">
                <wp:simplePos x="0" y="0"/>
                <wp:positionH relativeFrom="column">
                  <wp:posOffset>2895600</wp:posOffset>
                </wp:positionH>
                <wp:positionV relativeFrom="paragraph">
                  <wp:posOffset>5847443</wp:posOffset>
                </wp:positionV>
                <wp:extent cx="1981200" cy="500743"/>
                <wp:effectExtent l="0" t="0" r="19050" b="13970"/>
                <wp:wrapNone/>
                <wp:docPr id="137354041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500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4D8AC1" w14:textId="7131885B" w:rsidR="00BF5444" w:rsidRDefault="00344D4B">
                            <w:r w:rsidRPr="00344D4B">
                              <w:t xml:space="preserve">Director </w:t>
                            </w:r>
                            <w:proofErr w:type="spellStart"/>
                            <w:r w:rsidRPr="00344D4B">
                              <w:t>Ejecutivo</w:t>
                            </w:r>
                            <w:proofErr w:type="spellEnd"/>
                            <w:r w:rsidRPr="00344D4B">
                              <w:t xml:space="preserve"> (CEO)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02982" id="Text Box 4" o:spid="_x0000_s1033" type="#_x0000_t202" style="position:absolute;margin-left:228pt;margin-top:460.45pt;width:156pt;height:39.4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" fillcolor="white [3201]" strokeweight=".5pt">
                <v:textbox>
                  <w:txbxContent>
                    <w:p w14:paraId="054D8AC1" w14:textId="7131885B" w:rsidR="00BF5444" w:rsidRDefault="00344D4B">
                      <w:r w:rsidRPr="00344D4B">
                        <w:t xml:space="preserve">Director </w:t>
                      </w:r>
                      <w:proofErr w:type="spellStart"/>
                      <w:r w:rsidRPr="00344D4B">
                        <w:t>Ejecutivo</w:t>
                      </w:r>
                      <w:proofErr w:type="spellEnd"/>
                      <w:r w:rsidRPr="00344D4B">
                        <w:t xml:space="preserve"> (CEO)</w:t>
                      </w:r>
                    </w:p>
                  </w:txbxContent>
                </v:textbox>
              </v:shape>
            </w:pict>
          </mc:Fallback>
        </mc:AlternateContent>
      </w:r>
      <w:r w:rsidR="00026D9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1BFBD74" wp14:editId="02F342FC">
                <wp:simplePos x="0" y="0"/>
                <wp:positionH relativeFrom="column">
                  <wp:posOffset>1132114</wp:posOffset>
                </wp:positionH>
                <wp:positionV relativeFrom="paragraph">
                  <wp:posOffset>3380014</wp:posOffset>
                </wp:positionV>
                <wp:extent cx="5515429" cy="943429"/>
                <wp:effectExtent l="0" t="0" r="28575" b="28575"/>
                <wp:wrapNone/>
                <wp:docPr id="7689898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5429" cy="9434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379702" w14:textId="32EEB0DB" w:rsidR="00026D9A" w:rsidRPr="00CE33EC" w:rsidRDefault="00CE33EC">
                            <w:pPr>
                              <w:rPr>
                                <w:lang w:val="es-CR"/>
                              </w:rPr>
                            </w:pPr>
                            <w:r w:rsidRPr="00CE33EC">
                              <w:rPr>
                                <w:lang w:val="es-CR"/>
                              </w:rPr>
                              <w:t>Ser la referencia líder en la industria de alimentos saludables, transformando la forma en que las personas se alimentan y se conectan con el medio ambiente. Aspiramos a crear un futuro donde todos tengan acceso a productos nutritivos y sostenibles, contribuyendo así a una comunidad más saludable y un planeta más limpio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FBD74" id="Text Box 3" o:spid="_x0000_s1034" type="#_x0000_t202" style="position:absolute;margin-left:89.15pt;margin-top:266.15pt;width:434.3pt;height:74.3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" fillcolor="white [3201]" strokeweight=".5pt">
                <v:textbox>
                  <w:txbxContent>
                    <w:p w14:paraId="34379702" w14:textId="32EEB0DB" w:rsidR="00026D9A" w:rsidRPr="00CE33EC" w:rsidRDefault="00CE33EC">
                      <w:pPr>
                        <w:rPr>
                          <w:lang w:val="es-CR"/>
                        </w:rPr>
                      </w:pPr>
                      <w:r w:rsidRPr="00CE33EC">
                        <w:rPr>
                          <w:lang w:val="es-CR"/>
                        </w:rPr>
                        <w:t>Ser la referencia líder en la industria de alimentos saludables, transformando la forma en que las personas se alimentan y se conectan con el medio ambiente. Aspiramos a crear un futuro donde todos tengan acceso a productos nutritivos y sostenibles, contribuyendo así a una comunidad más saludable y un planeta más limpio</w:t>
                      </w:r>
                    </w:p>
                  </w:txbxContent>
                </v:textbox>
              </v:shape>
            </w:pict>
          </mc:Fallback>
        </mc:AlternateContent>
      </w:r>
      <w:r w:rsidR="007804F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A4EEAEC" wp14:editId="0AD0B228">
                <wp:simplePos x="0" y="0"/>
                <wp:positionH relativeFrom="column">
                  <wp:posOffset>1124857</wp:posOffset>
                </wp:positionH>
                <wp:positionV relativeFrom="paragraph">
                  <wp:posOffset>2022929</wp:posOffset>
                </wp:positionV>
                <wp:extent cx="5558972" cy="812437"/>
                <wp:effectExtent l="0" t="0" r="22860" b="26035"/>
                <wp:wrapNone/>
                <wp:docPr id="171311501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8972" cy="812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C28F55" w14:textId="44BBFD32" w:rsidR="007804F1" w:rsidRPr="00026D9A" w:rsidRDefault="00026D9A">
                            <w:pPr>
                              <w:rPr>
                                <w:lang w:val="es-CR"/>
                              </w:rPr>
                            </w:pPr>
                            <w:r w:rsidRPr="00026D9A">
                              <w:rPr>
                                <w:lang w:val="es-CR"/>
                              </w:rPr>
                              <w:t xml:space="preserve">En </w:t>
                            </w:r>
                            <w:proofErr w:type="spellStart"/>
                            <w:r w:rsidRPr="00026D9A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026D9A">
                              <w:rPr>
                                <w:lang w:val="es-CR"/>
                              </w:rPr>
                              <w:t>, nos dedicamos a ofrecer alimentos saludables y sostenibles que nutren el cuerpo y protegen el planeta. Creemos en la producción responsable y en la conexión entre los consumidores y los productores locales. Nuestra misión es fomentar un estilo de vida saludable mientras promovemos prácticas agrícolas sostenibles y el bienestar comunitario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EEAEC" id="Text Box 2" o:spid="_x0000_s1035" type="#_x0000_t202" style="position:absolute;margin-left:88.55pt;margin-top:159.3pt;width:437.7pt;height:63.95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" fillcolor="white [3201]" strokeweight=".5pt">
                <v:textbox>
                  <w:txbxContent>
                    <w:p w14:paraId="20C28F55" w14:textId="44BBFD32" w:rsidR="007804F1" w:rsidRPr="00026D9A" w:rsidRDefault="00026D9A">
                      <w:pPr>
                        <w:rPr>
                          <w:lang w:val="es-CR"/>
                        </w:rPr>
                      </w:pPr>
                      <w:r w:rsidRPr="00026D9A">
                        <w:rPr>
                          <w:lang w:val="es-CR"/>
                        </w:rPr>
                        <w:t xml:space="preserve">En </w:t>
                      </w:r>
                      <w:proofErr w:type="spellStart"/>
                      <w:r w:rsidRPr="00026D9A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026D9A">
                        <w:rPr>
                          <w:lang w:val="es-CR"/>
                        </w:rPr>
                        <w:t>, nos dedicamos a ofrecer alimentos saludables y sostenibles que nutren el cuerpo y protegen el planeta. Creemos en la producción responsable y en la conexión entre los consumidores y los productores locales. Nuestra misión es fomentar un estilo de vida saludable mientras promovemos prácticas agrícolas sostenibles y el bienestar comunitario</w:t>
                      </w:r>
                    </w:p>
                  </w:txbxContent>
                </v:textbox>
              </v:shape>
            </w:pict>
          </mc:Fallback>
        </mc:AlternateContent>
      </w:r>
      <w:r w:rsidR="0051664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2FC821" wp14:editId="1B1D8510">
                <wp:simplePos x="0" y="0"/>
                <wp:positionH relativeFrom="column">
                  <wp:posOffset>1275806</wp:posOffset>
                </wp:positionH>
                <wp:positionV relativeFrom="paragraph">
                  <wp:posOffset>2172426</wp:posOffset>
                </wp:positionV>
                <wp:extent cx="5558790" cy="812165"/>
                <wp:effectExtent l="0" t="0" r="0" b="0"/>
                <wp:wrapNone/>
                <wp:docPr id="2930480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10AC8B" w14:textId="0DB365E0" w:rsidR="00516644" w:rsidRDefault="00516644">
                            <w:r w:rsidRPr="00026D9A">
                              <w:rPr>
                                <w:lang w:val="es-CR"/>
                              </w:rPr>
                              <w:t xml:space="preserve">En </w:t>
                            </w:r>
                            <w:proofErr w:type="spellStart"/>
                            <w:r w:rsidRPr="00026D9A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026D9A">
                              <w:rPr>
                                <w:lang w:val="es-CR"/>
                              </w:rPr>
                              <w:t>, nos dedicamos a ofrecer alimentos saludables y sostenibles que nutren el cuerpo y protegen el planeta. Creemos en la producción responsable y en la conexión entre los consumidores y los productores locales. Nuestra misión es fomentar un estilo de vida saludable mientras promovemos prácticas agrícolas sostenibles y el bienestar comunitario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FC821" id="_x0000_s1036" type="#_x0000_t202" style="position:absolute;margin-left:100.45pt;margin-top:171.05pt;width:437.7pt;height:63.9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" filled="f" strokeweight=".5pt">
                <v:fill o:detectmouseclick="t"/>
                <v:textbox>
                  <w:txbxContent>
                    <w:p w14:paraId="0410AC8B" w14:textId="0DB365E0" w:rsidR="00516644" w:rsidRDefault="00516644">
                      <w:r w:rsidRPr="00026D9A">
                        <w:rPr>
                          <w:lang w:val="es-CR"/>
                        </w:rPr>
                        <w:t xml:space="preserve">En </w:t>
                      </w:r>
                      <w:proofErr w:type="spellStart"/>
                      <w:r w:rsidRPr="00026D9A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026D9A">
                        <w:rPr>
                          <w:lang w:val="es-CR"/>
                        </w:rPr>
                        <w:t>, nos dedicamos a ofrecer alimentos saludables y sostenibles que nutren el cuerpo y protegen el planeta. Creemos en la producción responsable y en la conexión entre los consumidores y los productores locales. Nuestra misión es fomentar un estilo de vida saludable mientras promovemos prácticas agrícolas sostenibles y el bienestar comunitario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7D" wp14:editId="05CA2342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1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2" w14:textId="49E222B0" w:rsidR="00FA2075" w:rsidRDefault="007C268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5999B3" wp14:editId="313CF287">
                <wp:simplePos x="0" y="0"/>
                <wp:positionH relativeFrom="column">
                  <wp:posOffset>1255486</wp:posOffset>
                </wp:positionH>
                <wp:positionV relativeFrom="paragraph">
                  <wp:posOffset>6936014</wp:posOffset>
                </wp:positionV>
                <wp:extent cx="5805714" cy="1792515"/>
                <wp:effectExtent l="0" t="0" r="24130" b="17780"/>
                <wp:wrapNone/>
                <wp:docPr id="458250768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5714" cy="1792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21ABA9" w14:textId="77777777" w:rsidR="007C2687" w:rsidRPr="007C2687" w:rsidRDefault="007C2687" w:rsidP="007C2687">
                            <w:pPr>
                              <w:rPr>
                                <w:lang w:val="es-CR"/>
                              </w:rPr>
                            </w:pPr>
                            <w:r w:rsidRPr="007C2687">
                              <w:rPr>
                                <w:lang w:val="es-CR"/>
                              </w:rPr>
                              <w:t xml:space="preserve">Sostenibilidad Financiera: </w:t>
                            </w:r>
                            <w:proofErr w:type="spellStart"/>
                            <w:r w:rsidRPr="007C2687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7C2687">
                              <w:rPr>
                                <w:lang w:val="es-CR"/>
                              </w:rPr>
                              <w:t xml:space="preserve"> adoptará un modelo de negocio que garantice la rentabilidad a largo plazo, diversificando su oferta de productos y buscando alianzas estratégicas con productores locales.</w:t>
                            </w:r>
                          </w:p>
                          <w:p w14:paraId="59C362F0" w14:textId="77777777" w:rsidR="007C2687" w:rsidRPr="007C2687" w:rsidRDefault="007C2687" w:rsidP="007C2687">
                            <w:pPr>
                              <w:rPr>
                                <w:lang w:val="es-CR"/>
                              </w:rPr>
                            </w:pPr>
                            <w:r w:rsidRPr="007C2687">
                              <w:rPr>
                                <w:lang w:val="es-CR"/>
                              </w:rPr>
                              <w:t>Innovación y Eficiencia: Se fomentará la innovación en productos y procesos para reducir costos y mejorar la calidad, asegurando así una ventaja competitiva en el mercado.</w:t>
                            </w:r>
                          </w:p>
                          <w:p w14:paraId="07F25682" w14:textId="37B76449" w:rsidR="007C2687" w:rsidRPr="007C2687" w:rsidRDefault="007C2687" w:rsidP="007C2687">
                            <w:pPr>
                              <w:rPr>
                                <w:lang w:val="es-CR"/>
                              </w:rPr>
                            </w:pPr>
                            <w:r w:rsidRPr="007C2687">
                              <w:rPr>
                                <w:lang w:val="es-CR"/>
                              </w:rPr>
                              <w:t>Inversión en Tecnología: La empresa invertirá en tecnologías que optimicen la producción y distribución, minimizando el desperdicio y maximizando la eficiencia.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999B3" id="Text Box 13" o:spid="_x0000_s1037" type="#_x0000_t202" style="position:absolute;margin-left:98.85pt;margin-top:546.15pt;width:457.15pt;height:141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" fillcolor="white [3201]" strokeweight=".5pt">
                <v:textbox>
                  <w:txbxContent>
                    <w:p w14:paraId="4F21ABA9" w14:textId="77777777" w:rsidR="007C2687" w:rsidRPr="007C2687" w:rsidRDefault="007C2687" w:rsidP="007C2687">
                      <w:pPr>
                        <w:rPr>
                          <w:lang w:val="es-CR"/>
                        </w:rPr>
                      </w:pPr>
                      <w:r w:rsidRPr="007C2687">
                        <w:rPr>
                          <w:lang w:val="es-CR"/>
                        </w:rPr>
                        <w:t xml:space="preserve">Sostenibilidad Financiera: </w:t>
                      </w:r>
                      <w:proofErr w:type="spellStart"/>
                      <w:r w:rsidRPr="007C2687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7C2687">
                        <w:rPr>
                          <w:lang w:val="es-CR"/>
                        </w:rPr>
                        <w:t xml:space="preserve"> adoptará un modelo de negocio que garantice la rentabilidad a largo plazo, diversificando su oferta de productos y buscando alianzas estratégicas con productores locales.</w:t>
                      </w:r>
                    </w:p>
                    <w:p w14:paraId="59C362F0" w14:textId="77777777" w:rsidR="007C2687" w:rsidRPr="007C2687" w:rsidRDefault="007C2687" w:rsidP="007C2687">
                      <w:pPr>
                        <w:rPr>
                          <w:lang w:val="es-CR"/>
                        </w:rPr>
                      </w:pPr>
                      <w:r w:rsidRPr="007C2687">
                        <w:rPr>
                          <w:lang w:val="es-CR"/>
                        </w:rPr>
                        <w:t>Innovación y Eficiencia: Se fomentará la innovación en productos y procesos para reducir costos y mejorar la calidad, asegurando así una ventaja competitiva en el mercado.</w:t>
                      </w:r>
                    </w:p>
                    <w:p w14:paraId="07F25682" w14:textId="37B76449" w:rsidR="007C2687" w:rsidRPr="007C2687" w:rsidRDefault="007C2687" w:rsidP="007C2687">
                      <w:pPr>
                        <w:rPr>
                          <w:lang w:val="es-CR"/>
                        </w:rPr>
                      </w:pPr>
                      <w:r w:rsidRPr="007C2687">
                        <w:rPr>
                          <w:lang w:val="es-CR"/>
                        </w:rPr>
                        <w:t>Inversión en Tecnología: La empresa invertirá en tecnologías que optimicen la producción y distribución, minimizando el desperdicio y maximizando la eficiencia.</w:t>
                      </w:r>
                    </w:p>
                  </w:txbxContent>
                </v:textbox>
              </v:shape>
            </w:pict>
          </mc:Fallback>
        </mc:AlternateContent>
      </w:r>
      <w:r w:rsidR="00276F2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4781E8" wp14:editId="0D73D489">
                <wp:simplePos x="0" y="0"/>
                <wp:positionH relativeFrom="column">
                  <wp:posOffset>1197429</wp:posOffset>
                </wp:positionH>
                <wp:positionV relativeFrom="paragraph">
                  <wp:posOffset>4860471</wp:posOffset>
                </wp:positionV>
                <wp:extent cx="5827485" cy="1741715"/>
                <wp:effectExtent l="0" t="0" r="20955" b="11430"/>
                <wp:wrapNone/>
                <wp:docPr id="1004722488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485" cy="1741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7AFE29" w14:textId="77777777" w:rsidR="00781C80" w:rsidRPr="00781C80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 xml:space="preserve">Producción Sostenible: </w:t>
                            </w:r>
                            <w:proofErr w:type="spellStart"/>
                            <w:r w:rsidRPr="00781C80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781C80">
                              <w:rPr>
                                <w:lang w:val="es-CR"/>
                              </w:rPr>
                              <w:t xml:space="preserve"> utilizará ingredientes orgánicos y de origen responsable, minimizando el uso de agroquímicos y promoviendo prácticas agrícolas que protejan la biodiversidad.</w:t>
                            </w:r>
                          </w:p>
                          <w:p w14:paraId="3A75482E" w14:textId="77777777" w:rsidR="00781C80" w:rsidRPr="00781C80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>Reducción de Residuos: La empresa adoptará prácticas de economía circular, como el reciclaje de envases y la minimización de residuos durante la producción y distribución.</w:t>
                            </w:r>
                          </w:p>
                          <w:p w14:paraId="5BF8DECF" w14:textId="405EEC05" w:rsidR="00276F26" w:rsidRPr="00781C80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>Energía Renovable: Se buscará utilizar fuentes de energía renovable en las operaciones, contribuyendo a la reducción de la huella de carbono.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781E8" id="Text Box 12" o:spid="_x0000_s1038" type="#_x0000_t202" style="position:absolute;margin-left:94.3pt;margin-top:382.7pt;width:458.85pt;height:137.1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" fillcolor="white [3201]" strokeweight=".5pt">
                <v:textbox>
                  <w:txbxContent>
                    <w:p w14:paraId="657AFE29" w14:textId="77777777" w:rsidR="00781C80" w:rsidRPr="00781C80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 xml:space="preserve">Producción Sostenible: </w:t>
                      </w:r>
                      <w:proofErr w:type="spellStart"/>
                      <w:r w:rsidRPr="00781C80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781C80">
                        <w:rPr>
                          <w:lang w:val="es-CR"/>
                        </w:rPr>
                        <w:t xml:space="preserve"> utilizará ingredientes orgánicos y de origen responsable, minimizando el uso de agroquímicos y promoviendo prácticas agrícolas que protejan la biodiversidad.</w:t>
                      </w:r>
                    </w:p>
                    <w:p w14:paraId="3A75482E" w14:textId="77777777" w:rsidR="00781C80" w:rsidRPr="00781C80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>Reducción de Residuos: La empresa adoptará prácticas de economía circular, como el reciclaje de envases y la minimización de residuos durante la producción y distribución.</w:t>
                      </w:r>
                    </w:p>
                    <w:p w14:paraId="5BF8DECF" w14:textId="405EEC05" w:rsidR="00276F26" w:rsidRPr="00781C80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>Energía Renovable: Se buscará utilizar fuentes de energía renovable en las operaciones, contribuyendo a la reducción de la huella de carbono.</w:t>
                      </w:r>
                    </w:p>
                  </w:txbxContent>
                </v:textbox>
              </v:shape>
            </w:pict>
          </mc:Fallback>
        </mc:AlternateContent>
      </w:r>
      <w:r w:rsidR="002D144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08E70E" wp14:editId="67B46BD0">
                <wp:simplePos x="0" y="0"/>
                <wp:positionH relativeFrom="column">
                  <wp:posOffset>1103086</wp:posOffset>
                </wp:positionH>
                <wp:positionV relativeFrom="paragraph">
                  <wp:posOffset>2661557</wp:posOffset>
                </wp:positionV>
                <wp:extent cx="5696857" cy="1785257"/>
                <wp:effectExtent l="0" t="0" r="18415" b="24765"/>
                <wp:wrapNone/>
                <wp:docPr id="1493802758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6857" cy="1785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82062B" w14:textId="77777777" w:rsidR="00781C80" w:rsidRPr="00781C80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 xml:space="preserve">Impacto Comunitario: </w:t>
                            </w:r>
                            <w:proofErr w:type="spellStart"/>
                            <w:r w:rsidRPr="00781C80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781C80">
                              <w:rPr>
                                <w:lang w:val="es-CR"/>
                              </w:rPr>
                              <w:t xml:space="preserve"> se compromete a trabajar con agricultores locales y fomentar prácticas agrícolas justas, garantizando un precio justo y condiciones de trabajo dignas.</w:t>
                            </w:r>
                          </w:p>
                          <w:p w14:paraId="013382C1" w14:textId="77777777" w:rsidR="00781C80" w:rsidRPr="00781C80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>Salud y Bienestar: La empresa promoverá la alimentación saludable a través de la educación del consumidor, ofreciendo talleres y recursos sobre nutrición y sostenibilidad.</w:t>
                            </w:r>
                          </w:p>
                          <w:p w14:paraId="39C491D2" w14:textId="302BE594" w:rsidR="002D1447" w:rsidRPr="00276F26" w:rsidRDefault="00781C80" w:rsidP="00781C80">
                            <w:pPr>
                              <w:rPr>
                                <w:lang w:val="es-CR"/>
                              </w:rPr>
                            </w:pPr>
                            <w:r w:rsidRPr="00781C80">
                              <w:rPr>
                                <w:lang w:val="es-CR"/>
                              </w:rPr>
                              <w:t>Diversidad e Inclusión: Se implementarán políticas de inclusión en el lugar de trabajo, promoviendo la diversidad en la contratación y fomentando un ambiente laboral equitativo.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8E70E" id="Text Box 11" o:spid="_x0000_s1039" type="#_x0000_t202" style="position:absolute;margin-left:86.85pt;margin-top:209.55pt;width:448.55pt;height:140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" fillcolor="white [3201]" strokeweight=".5pt">
                <v:textbox>
                  <w:txbxContent>
                    <w:p w14:paraId="7282062B" w14:textId="77777777" w:rsidR="00781C80" w:rsidRPr="00781C80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 xml:space="preserve">Impacto Comunitario: </w:t>
                      </w:r>
                      <w:proofErr w:type="spellStart"/>
                      <w:r w:rsidRPr="00781C80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781C80">
                        <w:rPr>
                          <w:lang w:val="es-CR"/>
                        </w:rPr>
                        <w:t xml:space="preserve"> se compromete a trabajar con agricultores locales y fomentar prácticas agrícolas justas, garantizando un precio justo y condiciones de trabajo dignas.</w:t>
                      </w:r>
                    </w:p>
                    <w:p w14:paraId="013382C1" w14:textId="77777777" w:rsidR="00781C80" w:rsidRPr="00781C80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>Salud y Bienestar: La empresa promoverá la alimentación saludable a través de la educación del consumidor, ofreciendo talleres y recursos sobre nutrición y sostenibilidad.</w:t>
                      </w:r>
                    </w:p>
                    <w:p w14:paraId="39C491D2" w14:textId="302BE594" w:rsidR="002D1447" w:rsidRPr="00276F26" w:rsidRDefault="00781C80" w:rsidP="00781C80">
                      <w:pPr>
                        <w:rPr>
                          <w:lang w:val="es-CR"/>
                        </w:rPr>
                      </w:pPr>
                      <w:r w:rsidRPr="00781C80">
                        <w:rPr>
                          <w:lang w:val="es-CR"/>
                        </w:rPr>
                        <w:t>Diversidad e Inclusión: Se implementarán políticas de inclusión en el lugar de trabajo, promoviendo la diversidad en la contratación y fomentando un ambiente laboral equitativo.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7F" wp14:editId="755FDB01">
            <wp:extent cx="6814457" cy="10068033"/>
            <wp:effectExtent l="0" t="0" r="5715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574" cy="1007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3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4" w14:textId="39B47152" w:rsidR="00FA2075" w:rsidRDefault="005071ED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6075B90" wp14:editId="29F5CE2B">
                <wp:simplePos x="0" y="0"/>
                <wp:positionH relativeFrom="column">
                  <wp:posOffset>4100286</wp:posOffset>
                </wp:positionH>
                <wp:positionV relativeFrom="paragraph">
                  <wp:posOffset>7639957</wp:posOffset>
                </wp:positionV>
                <wp:extent cx="2822575" cy="776514"/>
                <wp:effectExtent l="0" t="0" r="15875" b="24130"/>
                <wp:wrapNone/>
                <wp:docPr id="143262050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2575" cy="7765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D2BB86" w14:textId="77777777" w:rsidR="005071ED" w:rsidRPr="005071ED" w:rsidRDefault="005071ED" w:rsidP="005071ED">
                            <w:pPr>
                              <w:rPr>
                                <w:lang w:val="es-CR"/>
                              </w:rPr>
                            </w:pPr>
                            <w:r w:rsidRPr="005071ED">
                              <w:rPr>
                                <w:lang w:val="es-CR"/>
                              </w:rPr>
                              <w:t>Venta de productos alimenticios a través de la tienda en línea y puntos de venta.</w:t>
                            </w:r>
                          </w:p>
                          <w:p w14:paraId="4A70D99F" w14:textId="77777777" w:rsidR="005071ED" w:rsidRPr="005071ED" w:rsidRDefault="005071ED" w:rsidP="005071ED">
                            <w:pPr>
                              <w:rPr>
                                <w:lang w:val="es-CR"/>
                              </w:rPr>
                            </w:pPr>
                            <w:r w:rsidRPr="005071ED">
                              <w:rPr>
                                <w:lang w:val="es-CR"/>
                              </w:rPr>
                              <w:t>Suscripciones mensuales para cajas de productos saludables.</w:t>
                            </w:r>
                          </w:p>
                          <w:p w14:paraId="3B5D3775" w14:textId="61B75DBC" w:rsidR="00483DB0" w:rsidRPr="005071ED" w:rsidRDefault="00483DB0" w:rsidP="005071ED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75B90" id="Text Box 22" o:spid="_x0000_s1040" type="#_x0000_t202" style="position:absolute;margin-left:322.85pt;margin-top:601.55pt;width:222.25pt;height:61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" fillcolor="white [3201]" strokeweight=".5pt">
                <v:textbox>
                  <w:txbxContent>
                    <w:p w14:paraId="57D2BB86" w14:textId="77777777" w:rsidR="005071ED" w:rsidRPr="005071ED" w:rsidRDefault="005071ED" w:rsidP="005071ED">
                      <w:pPr>
                        <w:rPr>
                          <w:lang w:val="es-CR"/>
                        </w:rPr>
                      </w:pPr>
                      <w:r w:rsidRPr="005071ED">
                        <w:rPr>
                          <w:lang w:val="es-CR"/>
                        </w:rPr>
                        <w:t>Venta de productos alimenticios a través de la tienda en línea y puntos de venta.</w:t>
                      </w:r>
                    </w:p>
                    <w:p w14:paraId="4A70D99F" w14:textId="77777777" w:rsidR="005071ED" w:rsidRPr="005071ED" w:rsidRDefault="005071ED" w:rsidP="005071ED">
                      <w:pPr>
                        <w:rPr>
                          <w:lang w:val="es-CR"/>
                        </w:rPr>
                      </w:pPr>
                      <w:r w:rsidRPr="005071ED">
                        <w:rPr>
                          <w:lang w:val="es-CR"/>
                        </w:rPr>
                        <w:t>Suscripciones mensuales para cajas de productos saludables.</w:t>
                      </w:r>
                    </w:p>
                    <w:p w14:paraId="3B5D3775" w14:textId="61B75DBC" w:rsidR="00483DB0" w:rsidRPr="005071ED" w:rsidRDefault="00483DB0" w:rsidP="005071ED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83DB0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D61B3C8" wp14:editId="7D7CD821">
                <wp:simplePos x="0" y="0"/>
                <wp:positionH relativeFrom="column">
                  <wp:posOffset>849086</wp:posOffset>
                </wp:positionH>
                <wp:positionV relativeFrom="paragraph">
                  <wp:posOffset>7639957</wp:posOffset>
                </wp:positionV>
                <wp:extent cx="2887980" cy="798286"/>
                <wp:effectExtent l="0" t="0" r="26670" b="20955"/>
                <wp:wrapNone/>
                <wp:docPr id="365416620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7980" cy="798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D49A60" w14:textId="77777777" w:rsidR="00FB4B8C" w:rsidRPr="00FB4B8C" w:rsidRDefault="00FB4B8C" w:rsidP="00FB4B8C">
                            <w:pPr>
                              <w:rPr>
                                <w:lang w:val="es-CR"/>
                              </w:rPr>
                            </w:pPr>
                            <w:r w:rsidRPr="00FB4B8C">
                              <w:rPr>
                                <w:lang w:val="es-CR"/>
                              </w:rPr>
                              <w:t>Costos de producción y compra de ingredientes.</w:t>
                            </w:r>
                          </w:p>
                          <w:p w14:paraId="43333A54" w14:textId="77777777" w:rsidR="00FB4B8C" w:rsidRPr="00FB4B8C" w:rsidRDefault="00FB4B8C" w:rsidP="00FB4B8C">
                            <w:pPr>
                              <w:rPr>
                                <w:lang w:val="es-CR"/>
                              </w:rPr>
                            </w:pPr>
                            <w:r w:rsidRPr="00FB4B8C">
                              <w:rPr>
                                <w:lang w:val="es-CR"/>
                              </w:rPr>
                              <w:t>Gastos de marketing y publicidad.</w:t>
                            </w:r>
                          </w:p>
                          <w:p w14:paraId="78CE9CA5" w14:textId="1F51801C" w:rsidR="00483DB0" w:rsidRPr="00FB4B8C" w:rsidRDefault="00FB4B8C" w:rsidP="00FB4B8C">
                            <w:pPr>
                              <w:rPr>
                                <w:lang w:val="es-CR"/>
                              </w:rPr>
                            </w:pPr>
                            <w:r w:rsidRPr="00FB4B8C">
                              <w:rPr>
                                <w:lang w:val="es-CR"/>
                              </w:rPr>
                              <w:t>Sueldos y salarios del personal.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1B3C8" id="Text Box 21" o:spid="_x0000_s1041" type="#_x0000_t202" style="position:absolute;margin-left:66.85pt;margin-top:601.55pt;width:227.4pt;height:62.85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" fillcolor="white [3201]" strokeweight=".5pt">
                <v:textbox>
                  <w:txbxContent>
                    <w:p w14:paraId="3CD49A60" w14:textId="77777777" w:rsidR="00FB4B8C" w:rsidRPr="00FB4B8C" w:rsidRDefault="00FB4B8C" w:rsidP="00FB4B8C">
                      <w:pPr>
                        <w:rPr>
                          <w:lang w:val="es-CR"/>
                        </w:rPr>
                      </w:pPr>
                      <w:r w:rsidRPr="00FB4B8C">
                        <w:rPr>
                          <w:lang w:val="es-CR"/>
                        </w:rPr>
                        <w:t>Costos de producción y compra de ingredientes.</w:t>
                      </w:r>
                    </w:p>
                    <w:p w14:paraId="43333A54" w14:textId="77777777" w:rsidR="00FB4B8C" w:rsidRPr="00FB4B8C" w:rsidRDefault="00FB4B8C" w:rsidP="00FB4B8C">
                      <w:pPr>
                        <w:rPr>
                          <w:lang w:val="es-CR"/>
                        </w:rPr>
                      </w:pPr>
                      <w:r w:rsidRPr="00FB4B8C">
                        <w:rPr>
                          <w:lang w:val="es-CR"/>
                        </w:rPr>
                        <w:t>Gastos de marketing y publicidad.</w:t>
                      </w:r>
                    </w:p>
                    <w:p w14:paraId="78CE9CA5" w14:textId="1F51801C" w:rsidR="00483DB0" w:rsidRPr="00FB4B8C" w:rsidRDefault="00FB4B8C" w:rsidP="00FB4B8C">
                      <w:pPr>
                        <w:rPr>
                          <w:lang w:val="es-CR"/>
                        </w:rPr>
                      </w:pPr>
                      <w:r w:rsidRPr="00FB4B8C">
                        <w:rPr>
                          <w:lang w:val="es-CR"/>
                        </w:rPr>
                        <w:t>Sueldos y salarios del personal.</w:t>
                      </w:r>
                    </w:p>
                  </w:txbxContent>
                </v:textbox>
              </v:shape>
            </w:pict>
          </mc:Fallback>
        </mc:AlternateContent>
      </w:r>
      <w:r w:rsidR="00E226E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9D56B8C" wp14:editId="5EA0DF61">
                <wp:simplePos x="0" y="0"/>
                <wp:positionH relativeFrom="column">
                  <wp:posOffset>4673600</wp:posOffset>
                </wp:positionH>
                <wp:positionV relativeFrom="paragraph">
                  <wp:posOffset>2857500</wp:posOffset>
                </wp:positionV>
                <wp:extent cx="1029970" cy="1785257"/>
                <wp:effectExtent l="0" t="0" r="17780" b="24765"/>
                <wp:wrapNone/>
                <wp:docPr id="1306537661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970" cy="1785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DAE730" w14:textId="77777777" w:rsidR="00E226E7" w:rsidRPr="00E226E7" w:rsidRDefault="00E226E7" w:rsidP="00E226E7">
                            <w:pPr>
                              <w:rPr>
                                <w:lang w:val="es-CR"/>
                              </w:rPr>
                            </w:pPr>
                            <w:r w:rsidRPr="00E226E7">
                              <w:rPr>
                                <w:lang w:val="es-CR"/>
                              </w:rPr>
                              <w:t>Atención personalizada y servicio al cliente amigable.</w:t>
                            </w:r>
                          </w:p>
                          <w:p w14:paraId="570706B1" w14:textId="45E3C3C6" w:rsidR="00793273" w:rsidRPr="00E226E7" w:rsidRDefault="00E226E7" w:rsidP="00E226E7">
                            <w:pPr>
                              <w:rPr>
                                <w:lang w:val="es-CR"/>
                              </w:rPr>
                            </w:pPr>
                            <w:r w:rsidRPr="00E226E7">
                              <w:rPr>
                                <w:lang w:val="es-CR"/>
                              </w:rPr>
                              <w:t>Programas de fidelización y suscripción para compras recurrentes.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6B8C" id="Text Box 17" o:spid="_x0000_s1042" type="#_x0000_t202" style="position:absolute;margin-left:368pt;margin-top:225pt;width:81.1pt;height:140.5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" fillcolor="white [3201]" strokeweight=".5pt">
                <v:textbox>
                  <w:txbxContent>
                    <w:p w14:paraId="01DAE730" w14:textId="77777777" w:rsidR="00E226E7" w:rsidRPr="00E226E7" w:rsidRDefault="00E226E7" w:rsidP="00E226E7">
                      <w:pPr>
                        <w:rPr>
                          <w:lang w:val="es-CR"/>
                        </w:rPr>
                      </w:pPr>
                      <w:r w:rsidRPr="00E226E7">
                        <w:rPr>
                          <w:lang w:val="es-CR"/>
                        </w:rPr>
                        <w:t>Atención personalizada y servicio al cliente amigable.</w:t>
                      </w:r>
                    </w:p>
                    <w:p w14:paraId="570706B1" w14:textId="45E3C3C6" w:rsidR="00793273" w:rsidRPr="00E226E7" w:rsidRDefault="00E226E7" w:rsidP="00E226E7">
                      <w:pPr>
                        <w:rPr>
                          <w:lang w:val="es-CR"/>
                        </w:rPr>
                      </w:pPr>
                      <w:r w:rsidRPr="00E226E7">
                        <w:rPr>
                          <w:lang w:val="es-CR"/>
                        </w:rPr>
                        <w:t>Programas de fidelización y suscripción para compras recurrentes.</w:t>
                      </w:r>
                    </w:p>
                  </w:txbxContent>
                </v:textbox>
              </v:shape>
            </w:pict>
          </mc:Fallback>
        </mc:AlternateContent>
      </w:r>
      <w:r w:rsidR="00FC6C0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D1E40B6" wp14:editId="06E5E60D">
                <wp:simplePos x="0" y="0"/>
                <wp:positionH relativeFrom="column">
                  <wp:posOffset>2111829</wp:posOffset>
                </wp:positionH>
                <wp:positionV relativeFrom="paragraph">
                  <wp:posOffset>2864758</wp:posOffset>
                </wp:positionV>
                <wp:extent cx="1001395" cy="1545772"/>
                <wp:effectExtent l="0" t="0" r="27305" b="16510"/>
                <wp:wrapNone/>
                <wp:docPr id="113744760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395" cy="1545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EDBD8E" w14:textId="77777777" w:rsidR="00FC6C0F" w:rsidRPr="00FC6C0F" w:rsidRDefault="00FC6C0F" w:rsidP="00FC6C0F">
                            <w:pPr>
                              <w:rPr>
                                <w:lang w:val="es-CR"/>
                              </w:rPr>
                            </w:pPr>
                            <w:r w:rsidRPr="00FC6C0F">
                              <w:rPr>
                                <w:lang w:val="es-CR"/>
                              </w:rPr>
                              <w:t>Producción y envasado de alimentos saludables.</w:t>
                            </w:r>
                          </w:p>
                          <w:p w14:paraId="018DF344" w14:textId="77777777" w:rsidR="00FC6C0F" w:rsidRPr="00FC6C0F" w:rsidRDefault="00FC6C0F" w:rsidP="00FC6C0F">
                            <w:pPr>
                              <w:rPr>
                                <w:lang w:val="es-CR"/>
                              </w:rPr>
                            </w:pPr>
                            <w:r w:rsidRPr="00FC6C0F">
                              <w:rPr>
                                <w:lang w:val="es-CR"/>
                              </w:rPr>
                              <w:t>Investigación y desarrollo de nuevos productos.</w:t>
                            </w:r>
                          </w:p>
                          <w:p w14:paraId="2F92E817" w14:textId="7712585A" w:rsidR="00793273" w:rsidRPr="00FC6C0F" w:rsidRDefault="00793273" w:rsidP="00FC6C0F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E40B6" id="Text Box 19" o:spid="_x0000_s1043" type="#_x0000_t202" style="position:absolute;margin-left:166.3pt;margin-top:225.55pt;width:78.85pt;height:121.7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" fillcolor="white [3201]" strokeweight=".5pt">
                <v:textbox>
                  <w:txbxContent>
                    <w:p w14:paraId="7EEDBD8E" w14:textId="77777777" w:rsidR="00FC6C0F" w:rsidRPr="00FC6C0F" w:rsidRDefault="00FC6C0F" w:rsidP="00FC6C0F">
                      <w:pPr>
                        <w:rPr>
                          <w:lang w:val="es-CR"/>
                        </w:rPr>
                      </w:pPr>
                      <w:r w:rsidRPr="00FC6C0F">
                        <w:rPr>
                          <w:lang w:val="es-CR"/>
                        </w:rPr>
                        <w:t>Producción y envasado de alimentos saludables.</w:t>
                      </w:r>
                    </w:p>
                    <w:p w14:paraId="018DF344" w14:textId="77777777" w:rsidR="00FC6C0F" w:rsidRPr="00FC6C0F" w:rsidRDefault="00FC6C0F" w:rsidP="00FC6C0F">
                      <w:pPr>
                        <w:rPr>
                          <w:lang w:val="es-CR"/>
                        </w:rPr>
                      </w:pPr>
                      <w:r w:rsidRPr="00FC6C0F">
                        <w:rPr>
                          <w:lang w:val="es-CR"/>
                        </w:rPr>
                        <w:t>Investigación y desarrollo de nuevos productos.</w:t>
                      </w:r>
                    </w:p>
                    <w:p w14:paraId="2F92E817" w14:textId="7712585A" w:rsidR="00793273" w:rsidRPr="00FC6C0F" w:rsidRDefault="00793273" w:rsidP="00FC6C0F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9327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7985CB9" wp14:editId="414E3C34">
                <wp:simplePos x="0" y="0"/>
                <wp:positionH relativeFrom="column">
                  <wp:posOffset>2119086</wp:posOffset>
                </wp:positionH>
                <wp:positionV relativeFrom="paragraph">
                  <wp:posOffset>5303158</wp:posOffset>
                </wp:positionV>
                <wp:extent cx="972457" cy="1589314"/>
                <wp:effectExtent l="0" t="0" r="18415" b="11430"/>
                <wp:wrapNone/>
                <wp:docPr id="2128130088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457" cy="1589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81AA8D" w14:textId="77777777" w:rsidR="00C93E9A" w:rsidRPr="00C93E9A" w:rsidRDefault="00C93E9A" w:rsidP="00C93E9A">
                            <w:pPr>
                              <w:rPr>
                                <w:lang w:val="es-CR"/>
                              </w:rPr>
                            </w:pPr>
                            <w:r w:rsidRPr="00C93E9A">
                              <w:rPr>
                                <w:lang w:val="es-CR"/>
                              </w:rPr>
                              <w:t>Atención personalizada y servicio al cliente amigable.</w:t>
                            </w:r>
                          </w:p>
                          <w:p w14:paraId="48D68781" w14:textId="632BA2C2" w:rsidR="00793273" w:rsidRPr="00C93E9A" w:rsidRDefault="00793273" w:rsidP="00C93E9A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85CB9" id="Text Box 20" o:spid="_x0000_s1044" type="#_x0000_t202" style="position:absolute;margin-left:166.85pt;margin-top:417.55pt;width:76.55pt;height:125.15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" fillcolor="white [3201]" strokeweight=".5pt">
                <v:textbox>
                  <w:txbxContent>
                    <w:p w14:paraId="5581AA8D" w14:textId="77777777" w:rsidR="00C93E9A" w:rsidRPr="00C93E9A" w:rsidRDefault="00C93E9A" w:rsidP="00C93E9A">
                      <w:pPr>
                        <w:rPr>
                          <w:lang w:val="es-CR"/>
                        </w:rPr>
                      </w:pPr>
                      <w:r w:rsidRPr="00C93E9A">
                        <w:rPr>
                          <w:lang w:val="es-CR"/>
                        </w:rPr>
                        <w:t>Atención personalizada y servicio al cliente amigable.</w:t>
                      </w:r>
                    </w:p>
                    <w:p w14:paraId="48D68781" w14:textId="632BA2C2" w:rsidR="00793273" w:rsidRPr="00C93E9A" w:rsidRDefault="00793273" w:rsidP="00C93E9A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9327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21E8916" wp14:editId="295C6971">
                <wp:simplePos x="0" y="0"/>
                <wp:positionH relativeFrom="column">
                  <wp:posOffset>4673600</wp:posOffset>
                </wp:positionH>
                <wp:positionV relativeFrom="paragraph">
                  <wp:posOffset>5324929</wp:posOffset>
                </wp:positionV>
                <wp:extent cx="1001486" cy="1639751"/>
                <wp:effectExtent l="0" t="0" r="27305" b="17780"/>
                <wp:wrapNone/>
                <wp:docPr id="1314250270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486" cy="1639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373B83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Tienda en línea con entrega a domicilio.</w:t>
                            </w:r>
                          </w:p>
                          <w:p w14:paraId="23F2CF62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Puntos de venta en mercados orgánicos y ferias locales.</w:t>
                            </w:r>
                          </w:p>
                          <w:p w14:paraId="350A9E52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Distribución a través de supermercados que venden productos sostenibles.</w:t>
                            </w:r>
                          </w:p>
                          <w:p w14:paraId="261A33B0" w14:textId="736880B5" w:rsidR="00793273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Redes sociales y marketing digital para promoción y ventas.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E8916" id="Text Box 18" o:spid="_x0000_s1045" type="#_x0000_t202" style="position:absolute;margin-left:368pt;margin-top:419.3pt;width:78.85pt;height:129.1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" fillcolor="white [3201]" strokeweight=".5pt">
                <v:textbox>
                  <w:txbxContent>
                    <w:p w14:paraId="2A373B83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Tienda en línea con entrega a domicilio.</w:t>
                      </w:r>
                    </w:p>
                    <w:p w14:paraId="23F2CF62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Puntos de venta en mercados orgánicos y ferias locales.</w:t>
                      </w:r>
                    </w:p>
                    <w:p w14:paraId="350A9E52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Distribución a través de supermercados que venden productos sostenibles.</w:t>
                      </w:r>
                    </w:p>
                    <w:p w14:paraId="261A33B0" w14:textId="736880B5" w:rsidR="00793273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Redes sociales y marketing digital para promoción y ventas.</w:t>
                      </w:r>
                    </w:p>
                  </w:txbxContent>
                </v:textbox>
              </v:shape>
            </w:pict>
          </mc:Fallback>
        </mc:AlternateContent>
      </w:r>
      <w:r w:rsidR="0079327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784EF4" wp14:editId="5C17EB8F">
                <wp:simplePos x="0" y="0"/>
                <wp:positionH relativeFrom="column">
                  <wp:posOffset>5958114</wp:posOffset>
                </wp:positionH>
                <wp:positionV relativeFrom="paragraph">
                  <wp:posOffset>2857500</wp:posOffset>
                </wp:positionV>
                <wp:extent cx="986972" cy="4107543"/>
                <wp:effectExtent l="0" t="0" r="22860" b="26670"/>
                <wp:wrapNone/>
                <wp:docPr id="3420224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972" cy="4107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420F0A" w14:textId="77777777" w:rsidR="00483DB0" w:rsidRPr="00483DB0" w:rsidRDefault="00483DB0" w:rsidP="00483DB0">
                            <w:pPr>
                              <w:rPr>
                                <w:lang w:val="es-CR"/>
                              </w:rPr>
                            </w:pPr>
                            <w:r w:rsidRPr="00483DB0">
                              <w:rPr>
                                <w:lang w:val="es-CR"/>
                              </w:rPr>
                              <w:t>Consumidores preocupados por la salud y la sostenibilidad.</w:t>
                            </w:r>
                          </w:p>
                          <w:p w14:paraId="6D47ED10" w14:textId="77777777" w:rsidR="00483DB0" w:rsidRPr="00483DB0" w:rsidRDefault="00483DB0" w:rsidP="00483DB0">
                            <w:pPr>
                              <w:rPr>
                                <w:lang w:val="es-CR"/>
                              </w:rPr>
                            </w:pPr>
                            <w:r w:rsidRPr="00483DB0">
                              <w:rPr>
                                <w:lang w:val="es-CR"/>
                              </w:rPr>
                              <w:t>Familias que buscan opciones de alimentación saludable.</w:t>
                            </w:r>
                          </w:p>
                          <w:p w14:paraId="7B5E775E" w14:textId="77777777" w:rsidR="00483DB0" w:rsidRPr="00483DB0" w:rsidRDefault="00483DB0" w:rsidP="00483DB0">
                            <w:pPr>
                              <w:rPr>
                                <w:lang w:val="es-CR"/>
                              </w:rPr>
                            </w:pPr>
                            <w:r w:rsidRPr="00483DB0">
                              <w:rPr>
                                <w:lang w:val="es-CR"/>
                              </w:rPr>
                              <w:t>Tiendas de alimentos orgánicos y mercados locales.</w:t>
                            </w:r>
                          </w:p>
                          <w:p w14:paraId="33183940" w14:textId="72165B63" w:rsidR="00793273" w:rsidRPr="00483DB0" w:rsidRDefault="00483DB0" w:rsidP="00483DB0">
                            <w:pPr>
                              <w:rPr>
                                <w:lang w:val="es-CR"/>
                              </w:rPr>
                            </w:pPr>
                            <w:r w:rsidRPr="00483DB0">
                              <w:rPr>
                                <w:lang w:val="es-CR"/>
                              </w:rPr>
                              <w:t>Restaurantes que priorizan ingredientes sostenibles.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84EF4" id="Text Box 16" o:spid="_x0000_s1046" type="#_x0000_t202" style="position:absolute;margin-left:469.15pt;margin-top:225pt;width:77.7pt;height:323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" fillcolor="white [3201]" strokeweight=".5pt">
                <v:textbox>
                  <w:txbxContent>
                    <w:p w14:paraId="5C420F0A" w14:textId="77777777" w:rsidR="00483DB0" w:rsidRPr="00483DB0" w:rsidRDefault="00483DB0" w:rsidP="00483DB0">
                      <w:pPr>
                        <w:rPr>
                          <w:lang w:val="es-CR"/>
                        </w:rPr>
                      </w:pPr>
                      <w:r w:rsidRPr="00483DB0">
                        <w:rPr>
                          <w:lang w:val="es-CR"/>
                        </w:rPr>
                        <w:t>Consumidores preocupados por la salud y la sostenibilidad.</w:t>
                      </w:r>
                    </w:p>
                    <w:p w14:paraId="6D47ED10" w14:textId="77777777" w:rsidR="00483DB0" w:rsidRPr="00483DB0" w:rsidRDefault="00483DB0" w:rsidP="00483DB0">
                      <w:pPr>
                        <w:rPr>
                          <w:lang w:val="es-CR"/>
                        </w:rPr>
                      </w:pPr>
                      <w:r w:rsidRPr="00483DB0">
                        <w:rPr>
                          <w:lang w:val="es-CR"/>
                        </w:rPr>
                        <w:t>Familias que buscan opciones de alimentación saludable.</w:t>
                      </w:r>
                    </w:p>
                    <w:p w14:paraId="7B5E775E" w14:textId="77777777" w:rsidR="00483DB0" w:rsidRPr="00483DB0" w:rsidRDefault="00483DB0" w:rsidP="00483DB0">
                      <w:pPr>
                        <w:rPr>
                          <w:lang w:val="es-CR"/>
                        </w:rPr>
                      </w:pPr>
                      <w:r w:rsidRPr="00483DB0">
                        <w:rPr>
                          <w:lang w:val="es-CR"/>
                        </w:rPr>
                        <w:t>Tiendas de alimentos orgánicos y mercados locales.</w:t>
                      </w:r>
                    </w:p>
                    <w:p w14:paraId="33183940" w14:textId="72165B63" w:rsidR="00793273" w:rsidRPr="00483DB0" w:rsidRDefault="00483DB0" w:rsidP="00483DB0">
                      <w:pPr>
                        <w:rPr>
                          <w:lang w:val="es-CR"/>
                        </w:rPr>
                      </w:pPr>
                      <w:r w:rsidRPr="00483DB0">
                        <w:rPr>
                          <w:lang w:val="es-CR"/>
                        </w:rPr>
                        <w:t>Restaurantes que priorizan ingredientes sostenibles.</w:t>
                      </w:r>
                    </w:p>
                  </w:txbxContent>
                </v:textbox>
              </v:shape>
            </w:pict>
          </mc:Fallback>
        </mc:AlternateContent>
      </w:r>
      <w:r w:rsidR="0079327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634992" wp14:editId="70AF6B29">
                <wp:simplePos x="0" y="0"/>
                <wp:positionH relativeFrom="column">
                  <wp:posOffset>870857</wp:posOffset>
                </wp:positionH>
                <wp:positionV relativeFrom="paragraph">
                  <wp:posOffset>2872014</wp:posOffset>
                </wp:positionV>
                <wp:extent cx="928914" cy="4071257"/>
                <wp:effectExtent l="0" t="0" r="24130" b="24765"/>
                <wp:wrapNone/>
                <wp:docPr id="719585073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914" cy="407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AEEFA5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Consumidores preocupados por la salud y la sostenibilidad.</w:t>
                            </w:r>
                          </w:p>
                          <w:p w14:paraId="162C4836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Familias que buscan opciones de alimentación saludable.</w:t>
                            </w:r>
                          </w:p>
                          <w:p w14:paraId="3BDB0D18" w14:textId="77777777" w:rsidR="00B83001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Tiendas de alimentos orgánicos y mercados locales.</w:t>
                            </w:r>
                          </w:p>
                          <w:p w14:paraId="5C6FC8AD" w14:textId="5D922483" w:rsidR="00793273" w:rsidRPr="00B83001" w:rsidRDefault="00B83001" w:rsidP="00B83001">
                            <w:pPr>
                              <w:rPr>
                                <w:lang w:val="es-CR"/>
                              </w:rPr>
                            </w:pPr>
                            <w:r w:rsidRPr="00B83001">
                              <w:rPr>
                                <w:lang w:val="es-CR"/>
                              </w:rPr>
                              <w:t>Restaurantes que priorizan ingredientes sostenibles.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34992" id="Text Box 15" o:spid="_x0000_s1047" type="#_x0000_t202" style="position:absolute;margin-left:68.55pt;margin-top:226.15pt;width:73.15pt;height:320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" fillcolor="white [3201]" strokeweight=".5pt">
                <v:textbox>
                  <w:txbxContent>
                    <w:p w14:paraId="14AEEFA5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Consumidores preocupados por la salud y la sostenibilidad.</w:t>
                      </w:r>
                    </w:p>
                    <w:p w14:paraId="162C4836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Familias que buscan opciones de alimentación saludable.</w:t>
                      </w:r>
                    </w:p>
                    <w:p w14:paraId="3BDB0D18" w14:textId="77777777" w:rsidR="00B83001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Tiendas de alimentos orgánicos y mercados locales.</w:t>
                      </w:r>
                    </w:p>
                    <w:p w14:paraId="5C6FC8AD" w14:textId="5D922483" w:rsidR="00793273" w:rsidRPr="00B83001" w:rsidRDefault="00B83001" w:rsidP="00B83001">
                      <w:pPr>
                        <w:rPr>
                          <w:lang w:val="es-CR"/>
                        </w:rPr>
                      </w:pPr>
                      <w:r w:rsidRPr="00B83001">
                        <w:rPr>
                          <w:lang w:val="es-CR"/>
                        </w:rPr>
                        <w:t>Restaurantes que priorizan ingredientes sostenibles.</w:t>
                      </w:r>
                    </w:p>
                  </w:txbxContent>
                </v:textbox>
              </v:shape>
            </w:pict>
          </mc:Fallback>
        </mc:AlternateContent>
      </w:r>
      <w:r w:rsidR="00D434C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12CC3F" wp14:editId="75C335F8">
                <wp:simplePos x="0" y="0"/>
                <wp:positionH relativeFrom="column">
                  <wp:posOffset>3432629</wp:posOffset>
                </wp:positionH>
                <wp:positionV relativeFrom="paragraph">
                  <wp:posOffset>2879271</wp:posOffset>
                </wp:positionV>
                <wp:extent cx="986971" cy="4056743"/>
                <wp:effectExtent l="0" t="0" r="22860" b="20320"/>
                <wp:wrapNone/>
                <wp:docPr id="71652633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971" cy="4056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B98AE1" w14:textId="77777777" w:rsidR="00793273" w:rsidRPr="00793273" w:rsidRDefault="00793273" w:rsidP="00793273">
                            <w:pPr>
                              <w:rPr>
                                <w:lang w:val="es-CR"/>
                              </w:rPr>
                            </w:pPr>
                            <w:r w:rsidRPr="00793273">
                              <w:rPr>
                                <w:lang w:val="es-CR"/>
                              </w:rPr>
                              <w:t>Alimentos saludables y sostenibles que nutren el cuerpo y protegen el planeta.</w:t>
                            </w:r>
                          </w:p>
                          <w:p w14:paraId="1511A5CB" w14:textId="77777777" w:rsidR="00793273" w:rsidRPr="00793273" w:rsidRDefault="00793273" w:rsidP="00793273">
                            <w:pPr>
                              <w:rPr>
                                <w:lang w:val="es-CR"/>
                              </w:rPr>
                            </w:pPr>
                            <w:r w:rsidRPr="00793273">
                              <w:rPr>
                                <w:lang w:val="es-CR"/>
                              </w:rPr>
                              <w:t>Productos orgánicos de calidad, libres de químicos y conservantes.</w:t>
                            </w:r>
                          </w:p>
                          <w:p w14:paraId="27EB6AFB" w14:textId="61121E3B" w:rsidR="00D434C3" w:rsidRPr="00793273" w:rsidRDefault="00793273" w:rsidP="00793273">
                            <w:pPr>
                              <w:rPr>
                                <w:lang w:val="es-CR"/>
                              </w:rPr>
                            </w:pPr>
                            <w:r w:rsidRPr="00793273">
                              <w:rPr>
                                <w:lang w:val="es-CR"/>
                              </w:rPr>
                              <w:t>Transparencia en la cadena de suministro, con un enfoque en productores locales.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12CC3F" id="Text Box 14" o:spid="_x0000_s1048" type="#_x0000_t202" style="position:absolute;margin-left:270.3pt;margin-top:226.7pt;width:77.7pt;height:319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" fillcolor="white [3201]" strokeweight=".5pt">
                <v:textbox>
                  <w:txbxContent>
                    <w:p w14:paraId="1CB98AE1" w14:textId="77777777" w:rsidR="00793273" w:rsidRPr="00793273" w:rsidRDefault="00793273" w:rsidP="00793273">
                      <w:pPr>
                        <w:rPr>
                          <w:lang w:val="es-CR"/>
                        </w:rPr>
                      </w:pPr>
                      <w:r w:rsidRPr="00793273">
                        <w:rPr>
                          <w:lang w:val="es-CR"/>
                        </w:rPr>
                        <w:t>Alimentos saludables y sostenibles que nutren el cuerpo y protegen el planeta.</w:t>
                      </w:r>
                    </w:p>
                    <w:p w14:paraId="1511A5CB" w14:textId="77777777" w:rsidR="00793273" w:rsidRPr="00793273" w:rsidRDefault="00793273" w:rsidP="00793273">
                      <w:pPr>
                        <w:rPr>
                          <w:lang w:val="es-CR"/>
                        </w:rPr>
                      </w:pPr>
                      <w:r w:rsidRPr="00793273">
                        <w:rPr>
                          <w:lang w:val="es-CR"/>
                        </w:rPr>
                        <w:t>Productos orgánicos de calidad, libres de químicos y conservantes.</w:t>
                      </w:r>
                    </w:p>
                    <w:p w14:paraId="27EB6AFB" w14:textId="61121E3B" w:rsidR="00D434C3" w:rsidRPr="00793273" w:rsidRDefault="00793273" w:rsidP="00793273">
                      <w:pPr>
                        <w:rPr>
                          <w:lang w:val="es-CR"/>
                        </w:rPr>
                      </w:pPr>
                      <w:r w:rsidRPr="00793273">
                        <w:rPr>
                          <w:lang w:val="es-CR"/>
                        </w:rPr>
                        <w:t>Transparencia en la cadena de suministro, con un enfoque en productores locales.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1" wp14:editId="14B19082">
            <wp:extent cx="7066086" cy="1006887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5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6" w14:textId="4DD7315A" w:rsidR="00FA2075" w:rsidRDefault="00A01D78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E036A2" wp14:editId="6A8AFF36">
                <wp:simplePos x="0" y="0"/>
                <wp:positionH relativeFrom="column">
                  <wp:posOffset>4187371</wp:posOffset>
                </wp:positionH>
                <wp:positionV relativeFrom="paragraph">
                  <wp:posOffset>5455558</wp:posOffset>
                </wp:positionV>
                <wp:extent cx="2198370" cy="2053772"/>
                <wp:effectExtent l="0" t="0" r="11430" b="22860"/>
                <wp:wrapNone/>
                <wp:docPr id="1055417237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053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E6A2B9" w14:textId="77777777" w:rsidR="00A01D78" w:rsidRPr="00A01D78" w:rsidRDefault="00A01D78" w:rsidP="00A01D78">
                            <w:pPr>
                              <w:rPr>
                                <w:lang w:val="es-CR"/>
                              </w:rPr>
                            </w:pPr>
                            <w:r w:rsidRPr="00A01D78">
                              <w:rPr>
                                <w:lang w:val="es-CR"/>
                              </w:rPr>
                              <w:t>Competencia creciente: Aumento de empresas que ofrecen productos similares en el mercado.</w:t>
                            </w:r>
                          </w:p>
                          <w:p w14:paraId="6FFD4512" w14:textId="77777777" w:rsidR="00A01D78" w:rsidRPr="00A01D78" w:rsidRDefault="00A01D78" w:rsidP="00A01D78">
                            <w:pPr>
                              <w:rPr>
                                <w:lang w:val="es-CR"/>
                              </w:rPr>
                            </w:pPr>
                            <w:r w:rsidRPr="00A01D78">
                              <w:rPr>
                                <w:lang w:val="es-CR"/>
                              </w:rPr>
                              <w:t>Cambios en regulaciones: Normativas que pueden afectar la producción y venta de alimentos orgánicos.</w:t>
                            </w:r>
                          </w:p>
                          <w:p w14:paraId="624FAC06" w14:textId="77777777" w:rsidR="00A01D78" w:rsidRPr="00A01D78" w:rsidRDefault="00A01D78" w:rsidP="00A01D78">
                            <w:pPr>
                              <w:rPr>
                                <w:lang w:val="es-CR"/>
                              </w:rPr>
                            </w:pPr>
                            <w:r w:rsidRPr="00A01D78">
                              <w:rPr>
                                <w:lang w:val="es-CR"/>
                              </w:rPr>
                              <w:t>Inestabilidad económica: Factores externos que pueden influir en el poder adquisitivo del consumidor.</w:t>
                            </w:r>
                          </w:p>
                          <w:p w14:paraId="191ABE8B" w14:textId="726817E6" w:rsidR="007009F9" w:rsidRPr="00A01D78" w:rsidRDefault="007009F9" w:rsidP="00A01D78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036A2" id="Text Box 26" o:spid="_x0000_s1049" type="#_x0000_t202" style="position:absolute;margin-left:329.7pt;margin-top:429.55pt;width:173.1pt;height:161.7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" fillcolor="white [3201]" strokeweight=".5pt">
                <v:textbox>
                  <w:txbxContent>
                    <w:p w14:paraId="09E6A2B9" w14:textId="77777777" w:rsidR="00A01D78" w:rsidRPr="00A01D78" w:rsidRDefault="00A01D78" w:rsidP="00A01D78">
                      <w:pPr>
                        <w:rPr>
                          <w:lang w:val="es-CR"/>
                        </w:rPr>
                      </w:pPr>
                      <w:r w:rsidRPr="00A01D78">
                        <w:rPr>
                          <w:lang w:val="es-CR"/>
                        </w:rPr>
                        <w:t>Competencia creciente: Aumento de empresas que ofrecen productos similares en el mercado.</w:t>
                      </w:r>
                    </w:p>
                    <w:p w14:paraId="6FFD4512" w14:textId="77777777" w:rsidR="00A01D78" w:rsidRPr="00A01D78" w:rsidRDefault="00A01D78" w:rsidP="00A01D78">
                      <w:pPr>
                        <w:rPr>
                          <w:lang w:val="es-CR"/>
                        </w:rPr>
                      </w:pPr>
                      <w:r w:rsidRPr="00A01D78">
                        <w:rPr>
                          <w:lang w:val="es-CR"/>
                        </w:rPr>
                        <w:t>Cambios en regulaciones: Normativas que pueden afectar la producción y venta de alimentos orgánicos.</w:t>
                      </w:r>
                    </w:p>
                    <w:p w14:paraId="624FAC06" w14:textId="77777777" w:rsidR="00A01D78" w:rsidRPr="00A01D78" w:rsidRDefault="00A01D78" w:rsidP="00A01D78">
                      <w:pPr>
                        <w:rPr>
                          <w:lang w:val="es-CR"/>
                        </w:rPr>
                      </w:pPr>
                      <w:r w:rsidRPr="00A01D78">
                        <w:rPr>
                          <w:lang w:val="es-CR"/>
                        </w:rPr>
                        <w:t>Inestabilidad económica: Factores externos que pueden influir en el poder adquisitivo del consumidor.</w:t>
                      </w:r>
                    </w:p>
                    <w:p w14:paraId="191ABE8B" w14:textId="726817E6" w:rsidR="007009F9" w:rsidRPr="00A01D78" w:rsidRDefault="007009F9" w:rsidP="00A01D78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516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C87239" wp14:editId="0B08F149">
                <wp:simplePos x="0" y="0"/>
                <wp:positionH relativeFrom="column">
                  <wp:posOffset>4201886</wp:posOffset>
                </wp:positionH>
                <wp:positionV relativeFrom="paragraph">
                  <wp:posOffset>2668814</wp:posOffset>
                </wp:positionV>
                <wp:extent cx="2184400" cy="2148115"/>
                <wp:effectExtent l="0" t="0" r="25400" b="24130"/>
                <wp:wrapNone/>
                <wp:docPr id="195876180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2148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4591F5" w14:textId="77777777" w:rsidR="0089516A" w:rsidRPr="0089516A" w:rsidRDefault="0089516A" w:rsidP="0089516A">
                            <w:pPr>
                              <w:rPr>
                                <w:lang w:val="es-CR"/>
                              </w:rPr>
                            </w:pPr>
                            <w:r w:rsidRPr="0089516A">
                              <w:rPr>
                                <w:lang w:val="es-CR"/>
                              </w:rPr>
                              <w:t>Dependencia de proveedores locales: Riesgo asociado a la disponibilidad de ingredientes y fluctuaciones en precios.</w:t>
                            </w:r>
                          </w:p>
                          <w:p w14:paraId="0DFD3D3F" w14:textId="77777777" w:rsidR="0089516A" w:rsidRPr="0089516A" w:rsidRDefault="0089516A" w:rsidP="0089516A">
                            <w:pPr>
                              <w:rPr>
                                <w:lang w:val="es-CR"/>
                              </w:rPr>
                            </w:pPr>
                            <w:r w:rsidRPr="0089516A">
                              <w:rPr>
                                <w:lang w:val="es-CR"/>
                              </w:rPr>
                              <w:t>Reconocimiento de marca: Como nuevo emprendimiento, es posible que la marca aún no sea conocida en el mercado.</w:t>
                            </w:r>
                          </w:p>
                          <w:p w14:paraId="47235A2D" w14:textId="77777777" w:rsidR="0089516A" w:rsidRPr="0089516A" w:rsidRDefault="0089516A" w:rsidP="0089516A">
                            <w:pPr>
                              <w:rPr>
                                <w:lang w:val="es-CR"/>
                              </w:rPr>
                            </w:pPr>
                            <w:r w:rsidRPr="0089516A">
                              <w:rPr>
                                <w:lang w:val="es-CR"/>
                              </w:rPr>
                              <w:t>Recursos limitados: Capacidad limitada para invertir en marketing y expansión inicial.</w:t>
                            </w:r>
                          </w:p>
                          <w:p w14:paraId="17B3FA16" w14:textId="3B1DD861" w:rsidR="007009F9" w:rsidRPr="0089516A" w:rsidRDefault="007009F9" w:rsidP="0089516A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7239" id="Text Box 24" o:spid="_x0000_s1050" type="#_x0000_t202" style="position:absolute;margin-left:330.85pt;margin-top:210.15pt;width:172pt;height:169.1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" fillcolor="white [3201]" strokeweight=".5pt">
                <v:textbox>
                  <w:txbxContent>
                    <w:p w14:paraId="3E4591F5" w14:textId="77777777" w:rsidR="0089516A" w:rsidRPr="0089516A" w:rsidRDefault="0089516A" w:rsidP="0089516A">
                      <w:pPr>
                        <w:rPr>
                          <w:lang w:val="es-CR"/>
                        </w:rPr>
                      </w:pPr>
                      <w:r w:rsidRPr="0089516A">
                        <w:rPr>
                          <w:lang w:val="es-CR"/>
                        </w:rPr>
                        <w:t>Dependencia de proveedores locales: Riesgo asociado a la disponibilidad de ingredientes y fluctuaciones en precios.</w:t>
                      </w:r>
                    </w:p>
                    <w:p w14:paraId="0DFD3D3F" w14:textId="77777777" w:rsidR="0089516A" w:rsidRPr="0089516A" w:rsidRDefault="0089516A" w:rsidP="0089516A">
                      <w:pPr>
                        <w:rPr>
                          <w:lang w:val="es-CR"/>
                        </w:rPr>
                      </w:pPr>
                      <w:r w:rsidRPr="0089516A">
                        <w:rPr>
                          <w:lang w:val="es-CR"/>
                        </w:rPr>
                        <w:t>Reconocimiento de marca: Como nuevo emprendimiento, es posible que la marca aún no sea conocida en el mercado.</w:t>
                      </w:r>
                    </w:p>
                    <w:p w14:paraId="47235A2D" w14:textId="77777777" w:rsidR="0089516A" w:rsidRPr="0089516A" w:rsidRDefault="0089516A" w:rsidP="0089516A">
                      <w:pPr>
                        <w:rPr>
                          <w:lang w:val="es-CR"/>
                        </w:rPr>
                      </w:pPr>
                      <w:r w:rsidRPr="0089516A">
                        <w:rPr>
                          <w:lang w:val="es-CR"/>
                        </w:rPr>
                        <w:t>Recursos limitados: Capacidad limitada para invertir en marketing y expansión inicial.</w:t>
                      </w:r>
                    </w:p>
                    <w:p w14:paraId="17B3FA16" w14:textId="3B1DD861" w:rsidR="007009F9" w:rsidRPr="0089516A" w:rsidRDefault="007009F9" w:rsidP="0089516A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A532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014DC83" wp14:editId="6788886B">
                <wp:simplePos x="0" y="0"/>
                <wp:positionH relativeFrom="column">
                  <wp:posOffset>1233714</wp:posOffset>
                </wp:positionH>
                <wp:positionV relativeFrom="paragraph">
                  <wp:posOffset>5448300</wp:posOffset>
                </wp:positionV>
                <wp:extent cx="2205355" cy="2481943"/>
                <wp:effectExtent l="0" t="0" r="23495" b="13970"/>
                <wp:wrapNone/>
                <wp:docPr id="1877163598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355" cy="2481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44299F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Crecimiento del mercado de alimentos saludables: Aumento de la demanda por opciones alimenticias más saludables y sostenibles.</w:t>
                            </w:r>
                          </w:p>
                          <w:p w14:paraId="7BFD9239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Educación del consumidor: Oportunidad de crear conciencia sobre la importancia de la alimentación sostenible a través de talleres y eventos.</w:t>
                            </w:r>
                          </w:p>
                          <w:p w14:paraId="49DF9043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Alianzas estratégicas: Posibilidad de colaborar con restaurantes, tiendas y organizaciones que compartan valores similares.</w:t>
                            </w:r>
                          </w:p>
                          <w:p w14:paraId="09549C59" w14:textId="3A1E5E4B" w:rsidR="007009F9" w:rsidRPr="004A5328" w:rsidRDefault="007009F9" w:rsidP="004A5328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4DC83" id="Text Box 25" o:spid="_x0000_s1051" type="#_x0000_t202" style="position:absolute;margin-left:97.15pt;margin-top:429pt;width:173.65pt;height:195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" fillcolor="white [3201]" strokeweight=".5pt">
                <v:textbox>
                  <w:txbxContent>
                    <w:p w14:paraId="3244299F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Crecimiento del mercado de alimentos saludables: Aumento de la demanda por opciones alimenticias más saludables y sostenibles.</w:t>
                      </w:r>
                    </w:p>
                    <w:p w14:paraId="7BFD9239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Educación del consumidor: Oportunidad de crear conciencia sobre la importancia de la alimentación sostenible a través de talleres y eventos.</w:t>
                      </w:r>
                    </w:p>
                    <w:p w14:paraId="49DF9043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Alianzas estratégicas: Posibilidad de colaborar con restaurantes, tiendas y organizaciones que compartan valores similares.</w:t>
                      </w:r>
                    </w:p>
                    <w:p w14:paraId="09549C59" w14:textId="3A1E5E4B" w:rsidR="007009F9" w:rsidRPr="004A5328" w:rsidRDefault="007009F9" w:rsidP="004A5328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09F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7E8002" wp14:editId="4A3A4337">
                <wp:simplePos x="0" y="0"/>
                <wp:positionH relativeFrom="column">
                  <wp:posOffset>1277257</wp:posOffset>
                </wp:positionH>
                <wp:positionV relativeFrom="paragraph">
                  <wp:posOffset>2712357</wp:posOffset>
                </wp:positionV>
                <wp:extent cx="2162629" cy="2140857"/>
                <wp:effectExtent l="0" t="0" r="28575" b="12065"/>
                <wp:wrapNone/>
                <wp:docPr id="771065106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629" cy="21408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7EB516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Productos de alta calidad: Alimentos orgánicos y saludables que cumplen con estándares de sostenibilidad.</w:t>
                            </w:r>
                          </w:p>
                          <w:p w14:paraId="46F5FBBD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Relaciones con productores locales: Suministro directo de ingredientes, lo que fomenta la economía local y asegura frescura.</w:t>
                            </w:r>
                          </w:p>
                          <w:p w14:paraId="65C75E0B" w14:textId="77777777" w:rsidR="004A5328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Compromiso con la sostenibilidad: Prácticas empresariales responsables que atraen a un público consciente.</w:t>
                            </w:r>
                          </w:p>
                          <w:p w14:paraId="40918706" w14:textId="2C6FCAC7" w:rsidR="007009F9" w:rsidRPr="004A5328" w:rsidRDefault="004A5328" w:rsidP="004A5328">
                            <w:pPr>
                              <w:rPr>
                                <w:lang w:val="es-CR"/>
                              </w:rPr>
                            </w:pPr>
                            <w:r w:rsidRPr="004A5328">
                              <w:rPr>
                                <w:lang w:val="es-CR"/>
                              </w:rPr>
                              <w:t>Equipo apasionado y experto: Personal con conocimientos en nutrición, sostenibilidad y marketing.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E8002" id="Text Box 23" o:spid="_x0000_s1052" type="#_x0000_t202" style="position:absolute;margin-left:100.55pt;margin-top:213.55pt;width:170.3pt;height:168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" fillcolor="white [3201]" strokeweight=".5pt">
                <v:textbox>
                  <w:txbxContent>
                    <w:p w14:paraId="7B7EB516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Productos de alta calidad: Alimentos orgánicos y saludables que cumplen con estándares de sostenibilidad.</w:t>
                      </w:r>
                    </w:p>
                    <w:p w14:paraId="46F5FBBD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Relaciones con productores locales: Suministro directo de ingredientes, lo que fomenta la economía local y asegura frescura.</w:t>
                      </w:r>
                    </w:p>
                    <w:p w14:paraId="65C75E0B" w14:textId="77777777" w:rsidR="004A5328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Compromiso con la sostenibilidad: Prácticas empresariales responsables que atraen a un público consciente.</w:t>
                      </w:r>
                    </w:p>
                    <w:p w14:paraId="40918706" w14:textId="2C6FCAC7" w:rsidR="007009F9" w:rsidRPr="004A5328" w:rsidRDefault="004A5328" w:rsidP="004A5328">
                      <w:pPr>
                        <w:rPr>
                          <w:lang w:val="es-CR"/>
                        </w:rPr>
                      </w:pPr>
                      <w:r w:rsidRPr="004A5328">
                        <w:rPr>
                          <w:lang w:val="es-CR"/>
                        </w:rPr>
                        <w:t>Equipo apasionado y experto: Personal con conocimientos en nutrición, sostenibilidad y marketing.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3" wp14:editId="14B19084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7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8" w14:textId="4521D2FC" w:rsidR="00FA2075" w:rsidRDefault="009C64B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A7EB0F" wp14:editId="05E967EB">
                <wp:simplePos x="0" y="0"/>
                <wp:positionH relativeFrom="column">
                  <wp:posOffset>5769429</wp:posOffset>
                </wp:positionH>
                <wp:positionV relativeFrom="paragraph">
                  <wp:posOffset>6783614</wp:posOffset>
                </wp:positionV>
                <wp:extent cx="798285" cy="914400"/>
                <wp:effectExtent l="0" t="0" r="20955" b="19050"/>
                <wp:wrapNone/>
                <wp:docPr id="1860221729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28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6E729F" w14:textId="43778410" w:rsidR="009C64B6" w:rsidRDefault="009C64B6">
                            <w:r>
                              <w:t>Verde claro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A7EB0F" id="Text Box 31" o:spid="_x0000_s1053" type="#_x0000_t202" style="position:absolute;margin-left:454.3pt;margin-top:534.15pt;width:62.85pt;height:1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" fillcolor="white [3201]" strokeweight=".5pt">
                <v:textbox>
                  <w:txbxContent>
                    <w:p w14:paraId="336E729F" w14:textId="43778410" w:rsidR="009C64B6" w:rsidRDefault="009C64B6">
                      <w:r>
                        <w:t>Verde claro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CB4C6F" wp14:editId="1FB0BDF5">
                <wp:simplePos x="0" y="0"/>
                <wp:positionH relativeFrom="column">
                  <wp:posOffset>4564743</wp:posOffset>
                </wp:positionH>
                <wp:positionV relativeFrom="paragraph">
                  <wp:posOffset>6798129</wp:posOffset>
                </wp:positionV>
                <wp:extent cx="965200" cy="863600"/>
                <wp:effectExtent l="0" t="0" r="25400" b="12700"/>
                <wp:wrapNone/>
                <wp:docPr id="692843384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2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A6672D" w14:textId="2A54AD74" w:rsidR="009C64B6" w:rsidRDefault="009C64B6">
                            <w:r>
                              <w:t xml:space="preserve">Verde </w:t>
                            </w:r>
                            <w:proofErr w:type="spellStart"/>
                            <w:r>
                              <w:t>oscuro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B4C6F" id="Text Box 30" o:spid="_x0000_s1054" type="#_x0000_t202" style="position:absolute;margin-left:359.45pt;margin-top:535.3pt;width:76pt;height:6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" fillcolor="white [3201]" strokeweight=".5pt">
                <v:textbox>
                  <w:txbxContent>
                    <w:p w14:paraId="4BA6672D" w14:textId="2A54AD74" w:rsidR="009C64B6" w:rsidRDefault="009C64B6">
                      <w:r>
                        <w:t xml:space="preserve">Verde </w:t>
                      </w:r>
                      <w:proofErr w:type="spellStart"/>
                      <w:r>
                        <w:t>oscuro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C4C591" wp14:editId="2EF3AFA5">
                <wp:simplePos x="0" y="0"/>
                <wp:positionH relativeFrom="column">
                  <wp:posOffset>3418114</wp:posOffset>
                </wp:positionH>
                <wp:positionV relativeFrom="paragraph">
                  <wp:posOffset>6848929</wp:posOffset>
                </wp:positionV>
                <wp:extent cx="907143" cy="827314"/>
                <wp:effectExtent l="0" t="0" r="26670" b="11430"/>
                <wp:wrapNone/>
                <wp:docPr id="2034712906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143" cy="827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CAFDA0" w14:textId="5221CF78" w:rsidR="009C64B6" w:rsidRDefault="009C64B6">
                            <w:r>
                              <w:t xml:space="preserve">Café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4C591" id="Text Box 29" o:spid="_x0000_s1055" type="#_x0000_t202" style="position:absolute;margin-left:269.15pt;margin-top:539.3pt;width:71.45pt;height:65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" fillcolor="white [3201]" strokeweight=".5pt">
                <v:textbox>
                  <w:txbxContent>
                    <w:p w14:paraId="74CAFDA0" w14:textId="5221CF78" w:rsidR="009C64B6" w:rsidRDefault="009C64B6">
                      <w:r>
                        <w:t xml:space="preserve">Café </w:t>
                      </w:r>
                    </w:p>
                  </w:txbxContent>
                </v:textbox>
              </v:shape>
            </w:pict>
          </mc:Fallback>
        </mc:AlternateContent>
      </w:r>
      <w:r w:rsidR="00C905B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880E84" wp14:editId="4D1343A0">
                <wp:simplePos x="0" y="0"/>
                <wp:positionH relativeFrom="column">
                  <wp:posOffset>3715657</wp:posOffset>
                </wp:positionH>
                <wp:positionV relativeFrom="paragraph">
                  <wp:posOffset>1899557</wp:posOffset>
                </wp:positionV>
                <wp:extent cx="2518229" cy="2474686"/>
                <wp:effectExtent l="0" t="0" r="15875" b="20955"/>
                <wp:wrapNone/>
                <wp:docPr id="1986010147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8229" cy="24746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52B476" w14:textId="24EE6840" w:rsidR="00C905B1" w:rsidRDefault="00C905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223305" wp14:editId="77B90695">
                                  <wp:extent cx="2328545" cy="1940560"/>
                                  <wp:effectExtent l="0" t="0" r="0" b="2540"/>
                                  <wp:docPr id="197898593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8985938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8545" cy="1940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80E84" id="Text Box 28" o:spid="_x0000_s1056" type="#_x0000_t202" style="position:absolute;margin-left:292.55pt;margin-top:149.55pt;width:198.3pt;height:194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" fillcolor="white [3201]" strokeweight=".5pt">
                <v:textbox>
                  <w:txbxContent>
                    <w:p w14:paraId="4452B476" w14:textId="24EE6840" w:rsidR="00C905B1" w:rsidRDefault="00C905B1">
                      <w:r>
                        <w:rPr>
                          <w:noProof/>
                        </w:rPr>
                        <w:drawing>
                          <wp:inline distT="0" distB="0" distL="0" distR="0" wp14:anchorId="69223305" wp14:editId="77B90695">
                            <wp:extent cx="2328545" cy="1940560"/>
                            <wp:effectExtent l="0" t="0" r="0" b="2540"/>
                            <wp:docPr id="197898593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8985938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8545" cy="1940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157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F7BFE4" wp14:editId="2A70E0EE">
                <wp:simplePos x="0" y="0"/>
                <wp:positionH relativeFrom="column">
                  <wp:posOffset>3389086</wp:posOffset>
                </wp:positionH>
                <wp:positionV relativeFrom="paragraph">
                  <wp:posOffset>4882243</wp:posOffset>
                </wp:positionV>
                <wp:extent cx="3120571" cy="1320800"/>
                <wp:effectExtent l="0" t="0" r="22860" b="12700"/>
                <wp:wrapNone/>
                <wp:docPr id="1799357129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0571" cy="132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FBF24A" w14:textId="316F1CB6" w:rsidR="004D1575" w:rsidRPr="004D1575" w:rsidRDefault="004D1575">
                            <w:pPr>
                              <w:rPr>
                                <w:lang w:val="es-CR"/>
                              </w:rPr>
                            </w:pPr>
                            <w:r w:rsidRPr="004D1575">
                              <w:rPr>
                                <w:lang w:val="es-CR"/>
                              </w:rPr>
                              <w:t>"Nutriendo el futuro, un bocado a la vez."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7BFE4" id="Text Box 27" o:spid="_x0000_s1057" type="#_x0000_t202" style="position:absolute;margin-left:266.85pt;margin-top:384.45pt;width:245.7pt;height:10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" fillcolor="white [3201]" strokeweight=".5pt">
                <v:textbox>
                  <w:txbxContent>
                    <w:p w14:paraId="66FBF24A" w14:textId="316F1CB6" w:rsidR="004D1575" w:rsidRPr="004D1575" w:rsidRDefault="004D1575">
                      <w:pPr>
                        <w:rPr>
                          <w:lang w:val="es-CR"/>
                        </w:rPr>
                      </w:pPr>
                      <w:r w:rsidRPr="004D1575">
                        <w:rPr>
                          <w:lang w:val="es-CR"/>
                        </w:rPr>
                        <w:t>"Nutriendo el futuro, un bocado a la vez."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5" wp14:editId="69250A91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9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A" w14:textId="6FD2A7C5" w:rsidR="00FA2075" w:rsidRDefault="00A5061B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F7B297F" wp14:editId="2B0EB2CD">
                <wp:simplePos x="0" y="0"/>
                <wp:positionH relativeFrom="column">
                  <wp:posOffset>3108960</wp:posOffset>
                </wp:positionH>
                <wp:positionV relativeFrom="paragraph">
                  <wp:posOffset>7480300</wp:posOffset>
                </wp:positionV>
                <wp:extent cx="2072640" cy="496389"/>
                <wp:effectExtent l="0" t="0" r="22860" b="18415"/>
                <wp:wrapNone/>
                <wp:docPr id="774721584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4963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B3676F" w14:textId="6067B7D8" w:rsidR="00A5061B" w:rsidRPr="00A5061B" w:rsidRDefault="00A5061B">
                            <w:pPr>
                              <w:rPr>
                                <w:lang w:val="es-CR"/>
                              </w:rPr>
                            </w:pPr>
                            <w:r w:rsidRPr="00A5061B">
                              <w:rPr>
                                <w:lang w:val="es-CR"/>
                              </w:rPr>
                              <w:t>Precio de Venta: 6,010 CRC x 1.40 = 8,414 CRC.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B297F" id="_x0000_s1058" type="#_x0000_t202" style="position:absolute;margin-left:244.8pt;margin-top:589pt;width:163.2pt;height:39.1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" fillcolor="white [3201]" strokeweight=".5pt">
                <v:textbox>
                  <w:txbxContent>
                    <w:p w14:paraId="1CB3676F" w14:textId="6067B7D8" w:rsidR="00A5061B" w:rsidRPr="00A5061B" w:rsidRDefault="00A5061B">
                      <w:pPr>
                        <w:rPr>
                          <w:lang w:val="es-CR"/>
                        </w:rPr>
                      </w:pPr>
                      <w:r w:rsidRPr="00A5061B">
                        <w:rPr>
                          <w:lang w:val="es-CR"/>
                        </w:rPr>
                        <w:t>Precio de Venta: 6,010 CRC x 1.40 = 8,414 CRC.</w:t>
                      </w:r>
                    </w:p>
                  </w:txbxContent>
                </v:textbox>
              </v:shape>
            </w:pict>
          </mc:Fallback>
        </mc:AlternateContent>
      </w:r>
      <w:r w:rsidR="003909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833628A" wp14:editId="7BF50746">
                <wp:simplePos x="0" y="0"/>
                <wp:positionH relativeFrom="margin">
                  <wp:align>right</wp:align>
                </wp:positionH>
                <wp:positionV relativeFrom="paragraph">
                  <wp:posOffset>5155111</wp:posOffset>
                </wp:positionV>
                <wp:extent cx="2412184" cy="426720"/>
                <wp:effectExtent l="0" t="0" r="26670" b="11430"/>
                <wp:wrapNone/>
                <wp:docPr id="560562607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2184" cy="426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C24D1C" w14:textId="385AECF3" w:rsidR="00B613A0" w:rsidRPr="00AB287D" w:rsidRDefault="00AB287D">
                            <w:pPr>
                              <w:rPr>
                                <w:lang w:val="es-CR"/>
                              </w:rPr>
                            </w:pPr>
                            <w:r w:rsidRPr="00AB287D">
                              <w:rPr>
                                <w:lang w:val="es-CR"/>
                              </w:rPr>
                              <w:t>Costos de Producción (mano de obra directa): 400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3628A" id="_x0000_s1059" type="#_x0000_t202" style="position:absolute;margin-left:138.75pt;margin-top:405.9pt;width:189.95pt;height:33.6pt;z-index:251740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" fillcolor="white [3201]" strokeweight=".5pt">
                <v:textbox>
                  <w:txbxContent>
                    <w:p w14:paraId="7DC24D1C" w14:textId="385AECF3" w:rsidR="00B613A0" w:rsidRPr="00AB287D" w:rsidRDefault="00AB287D">
                      <w:pPr>
                        <w:rPr>
                          <w:lang w:val="es-CR"/>
                        </w:rPr>
                      </w:pPr>
                      <w:r w:rsidRPr="00AB287D">
                        <w:rPr>
                          <w:lang w:val="es-CR"/>
                        </w:rPr>
                        <w:t>Costos de Producción (mano de obra directa): 400 CRC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09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9633FB2" wp14:editId="081DDE28">
                <wp:simplePos x="0" y="0"/>
                <wp:positionH relativeFrom="column">
                  <wp:posOffset>4963795</wp:posOffset>
                </wp:positionH>
                <wp:positionV relativeFrom="paragraph">
                  <wp:posOffset>4771390</wp:posOffset>
                </wp:positionV>
                <wp:extent cx="2316480" cy="313327"/>
                <wp:effectExtent l="0" t="0" r="26670" b="10795"/>
                <wp:wrapNone/>
                <wp:docPr id="80114346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6480" cy="313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36789F" w14:textId="22D4AB75" w:rsidR="00B613A0" w:rsidRPr="00390988" w:rsidRDefault="00390988">
                            <w:pPr>
                              <w:rPr>
                                <w:lang w:val="es-CR"/>
                              </w:rPr>
                            </w:pPr>
                            <w:r w:rsidRPr="00390988">
                              <w:rPr>
                                <w:lang w:val="es-CR"/>
                              </w:rPr>
                              <w:t>Costos de Almacenamiento: 250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33FB2" id="_x0000_s1060" type="#_x0000_t202" style="position:absolute;margin-left:390.85pt;margin-top:375.7pt;width:182.4pt;height:24.6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" fillcolor="white [3201]" strokeweight=".5pt">
                <v:textbox>
                  <w:txbxContent>
                    <w:p w14:paraId="5F36789F" w14:textId="22D4AB75" w:rsidR="00B613A0" w:rsidRPr="00390988" w:rsidRDefault="00390988">
                      <w:pPr>
                        <w:rPr>
                          <w:lang w:val="es-CR"/>
                        </w:rPr>
                      </w:pPr>
                      <w:r w:rsidRPr="00390988">
                        <w:rPr>
                          <w:lang w:val="es-CR"/>
                        </w:rPr>
                        <w:t>Costos de Almacenamiento: 250 CRC</w:t>
                      </w:r>
                    </w:p>
                  </w:txbxContent>
                </v:textbox>
              </v:shape>
            </w:pict>
          </mc:Fallback>
        </mc:AlternateContent>
      </w:r>
      <w:r w:rsidR="00CD5B5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7E14024" wp14:editId="4EBE8D2E">
                <wp:simplePos x="0" y="0"/>
                <wp:positionH relativeFrom="margin">
                  <wp:align>right</wp:align>
                </wp:positionH>
                <wp:positionV relativeFrom="paragraph">
                  <wp:posOffset>5642791</wp:posOffset>
                </wp:positionV>
                <wp:extent cx="2403565" cy="487680"/>
                <wp:effectExtent l="0" t="0" r="15875" b="26670"/>
                <wp:wrapNone/>
                <wp:docPr id="544343696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3565" cy="487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742C9E" w14:textId="3D7C3FB6" w:rsidR="00B613A0" w:rsidRDefault="00CD5B53">
                            <w:r w:rsidRPr="00CD5B53">
                              <w:t xml:space="preserve">Marketing </w:t>
                            </w:r>
                            <w:proofErr w:type="spellStart"/>
                            <w:r w:rsidRPr="00CD5B53">
                              <w:t>Promocional</w:t>
                            </w:r>
                            <w:proofErr w:type="spellEnd"/>
                            <w:r w:rsidRPr="00CD5B53">
                              <w:t xml:space="preserve"> (</w:t>
                            </w:r>
                            <w:proofErr w:type="spellStart"/>
                            <w:r w:rsidRPr="00CD5B53">
                              <w:t>descuentos</w:t>
                            </w:r>
                            <w:proofErr w:type="spellEnd"/>
                            <w:r w:rsidRPr="00CD5B53">
                              <w:t xml:space="preserve">, </w:t>
                            </w:r>
                            <w:proofErr w:type="spellStart"/>
                            <w:r w:rsidRPr="00CD5B53">
                              <w:t>cupones</w:t>
                            </w:r>
                            <w:proofErr w:type="spellEnd"/>
                            <w:r w:rsidRPr="00CD5B53">
                              <w:t>): 200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14024" id="_x0000_s1061" type="#_x0000_t202" style="position:absolute;margin-left:138.05pt;margin-top:444.3pt;width:189.25pt;height:38.4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" fillcolor="white [3201]" strokeweight=".5pt">
                <v:textbox>
                  <w:txbxContent>
                    <w:p w14:paraId="18742C9E" w14:textId="3D7C3FB6" w:rsidR="00B613A0" w:rsidRDefault="00CD5B53">
                      <w:r w:rsidRPr="00CD5B53">
                        <w:t xml:space="preserve">Marketing </w:t>
                      </w:r>
                      <w:proofErr w:type="spellStart"/>
                      <w:r w:rsidRPr="00CD5B53">
                        <w:t>Promocional</w:t>
                      </w:r>
                      <w:proofErr w:type="spellEnd"/>
                      <w:r w:rsidRPr="00CD5B53">
                        <w:t xml:space="preserve"> (</w:t>
                      </w:r>
                      <w:proofErr w:type="spellStart"/>
                      <w:r w:rsidRPr="00CD5B53">
                        <w:t>descuentos</w:t>
                      </w:r>
                      <w:proofErr w:type="spellEnd"/>
                      <w:r w:rsidRPr="00CD5B53">
                        <w:t xml:space="preserve">, </w:t>
                      </w:r>
                      <w:proofErr w:type="spellStart"/>
                      <w:r w:rsidRPr="00CD5B53">
                        <w:t>cupones</w:t>
                      </w:r>
                      <w:proofErr w:type="spellEnd"/>
                      <w:r w:rsidRPr="00CD5B53">
                        <w:t>): 200 CRC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5B5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D45680C" wp14:editId="02E94037">
                <wp:simplePos x="0" y="0"/>
                <wp:positionH relativeFrom="column">
                  <wp:posOffset>4946469</wp:posOffset>
                </wp:positionH>
                <wp:positionV relativeFrom="paragraph">
                  <wp:posOffset>4414883</wp:posOffset>
                </wp:positionV>
                <wp:extent cx="2011680" cy="295910"/>
                <wp:effectExtent l="0" t="0" r="26670" b="27940"/>
                <wp:wrapNone/>
                <wp:docPr id="275470250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1680" cy="295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7DF7B3" w14:textId="46DF917C" w:rsidR="00B613A0" w:rsidRDefault="00CD5B53">
                            <w:proofErr w:type="spellStart"/>
                            <w:r w:rsidRPr="00CD5B53">
                              <w:t>Comisiones</w:t>
                            </w:r>
                            <w:proofErr w:type="spellEnd"/>
                            <w:r w:rsidRPr="00CD5B53">
                              <w:t xml:space="preserve"> de Ventas: 120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45680C" id="_x0000_s1062" type="#_x0000_t202" style="position:absolute;margin-left:389.5pt;margin-top:347.65pt;width:158.4pt;height:23.3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" fillcolor="white [3201]" strokeweight=".5pt">
                <v:textbox>
                  <w:txbxContent>
                    <w:p w14:paraId="297DF7B3" w14:textId="46DF917C" w:rsidR="00B613A0" w:rsidRDefault="00CD5B53">
                      <w:proofErr w:type="spellStart"/>
                      <w:r w:rsidRPr="00CD5B53">
                        <w:t>Comisiones</w:t>
                      </w:r>
                      <w:proofErr w:type="spellEnd"/>
                      <w:r w:rsidRPr="00CD5B53">
                        <w:t xml:space="preserve"> de Ventas: 120 CRC</w:t>
                      </w:r>
                    </w:p>
                  </w:txbxContent>
                </v:textbox>
              </v:shape>
            </w:pict>
          </mc:Fallback>
        </mc:AlternateContent>
      </w:r>
      <w:r w:rsidR="00D079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1CCA3D" wp14:editId="404EB9CD">
                <wp:simplePos x="0" y="0"/>
                <wp:positionH relativeFrom="column">
                  <wp:posOffset>4929051</wp:posOffset>
                </wp:positionH>
                <wp:positionV relativeFrom="paragraph">
                  <wp:posOffset>3996870</wp:posOffset>
                </wp:positionV>
                <wp:extent cx="2255520" cy="287383"/>
                <wp:effectExtent l="0" t="0" r="11430" b="17780"/>
                <wp:wrapNone/>
                <wp:docPr id="1222470589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2873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E916B3" w14:textId="60DB0026" w:rsidR="00B613A0" w:rsidRDefault="00D07915">
                            <w:proofErr w:type="spellStart"/>
                            <w:r w:rsidRPr="00D07915">
                              <w:t>Transporte</w:t>
                            </w:r>
                            <w:proofErr w:type="spellEnd"/>
                            <w:r w:rsidRPr="00D07915">
                              <w:t xml:space="preserve"> (</w:t>
                            </w:r>
                            <w:proofErr w:type="spellStart"/>
                            <w:r w:rsidRPr="00D07915">
                              <w:t>distribución</w:t>
                            </w:r>
                            <w:proofErr w:type="spellEnd"/>
                            <w:r w:rsidRPr="00D07915">
                              <w:t>): 180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CCA3D" id="_x0000_s1063" type="#_x0000_t202" style="position:absolute;margin-left:388.1pt;margin-top:314.7pt;width:177.6pt;height:22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" fillcolor="white [3201]" strokeweight=".5pt">
                <v:textbox>
                  <w:txbxContent>
                    <w:p w14:paraId="1DE916B3" w14:textId="60DB0026" w:rsidR="00B613A0" w:rsidRDefault="00D07915">
                      <w:proofErr w:type="spellStart"/>
                      <w:r w:rsidRPr="00D07915">
                        <w:t>Transporte</w:t>
                      </w:r>
                      <w:proofErr w:type="spellEnd"/>
                      <w:r w:rsidRPr="00D07915">
                        <w:t xml:space="preserve"> (</w:t>
                      </w:r>
                      <w:proofErr w:type="spellStart"/>
                      <w:r w:rsidRPr="00D07915">
                        <w:t>distribución</w:t>
                      </w:r>
                      <w:proofErr w:type="spellEnd"/>
                      <w:r w:rsidRPr="00D07915">
                        <w:t>): 180 CRC</w:t>
                      </w:r>
                    </w:p>
                  </w:txbxContent>
                </v:textbox>
              </v:shape>
            </w:pict>
          </mc:Fallback>
        </mc:AlternateContent>
      </w:r>
      <w:r w:rsidR="00D079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F9860EE" wp14:editId="0D17235C">
                <wp:simplePos x="0" y="0"/>
                <wp:positionH relativeFrom="column">
                  <wp:posOffset>4946469</wp:posOffset>
                </wp:positionH>
                <wp:positionV relativeFrom="paragraph">
                  <wp:posOffset>3596276</wp:posOffset>
                </wp:positionV>
                <wp:extent cx="2211705" cy="313509"/>
                <wp:effectExtent l="0" t="0" r="17145" b="10795"/>
                <wp:wrapNone/>
                <wp:docPr id="47004105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705" cy="313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59AB19" w14:textId="71BE1722" w:rsidR="00B613A0" w:rsidRDefault="00D07915">
                            <w:proofErr w:type="spellStart"/>
                            <w:r w:rsidRPr="00D07915">
                              <w:t>Envases</w:t>
                            </w:r>
                            <w:proofErr w:type="spellEnd"/>
                            <w:r w:rsidRPr="00D07915">
                              <w:t xml:space="preserve"> (biodegradables): 300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860EE" id="_x0000_s1064" type="#_x0000_t202" style="position:absolute;margin-left:389.5pt;margin-top:283.15pt;width:174.15pt;height:24.7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" fillcolor="white [3201]" strokeweight=".5pt">
                <v:textbox>
                  <w:txbxContent>
                    <w:p w14:paraId="1159AB19" w14:textId="71BE1722" w:rsidR="00B613A0" w:rsidRDefault="00D07915">
                      <w:proofErr w:type="spellStart"/>
                      <w:r w:rsidRPr="00D07915">
                        <w:t>Envases</w:t>
                      </w:r>
                      <w:proofErr w:type="spellEnd"/>
                      <w:r w:rsidRPr="00D07915">
                        <w:t xml:space="preserve"> (biodegradables): 300 CRC</w:t>
                      </w:r>
                    </w:p>
                  </w:txbxContent>
                </v:textbox>
              </v:shape>
            </w:pict>
          </mc:Fallback>
        </mc:AlternateContent>
      </w:r>
      <w:r w:rsidR="003B28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467A619" wp14:editId="2DD83D56">
                <wp:simplePos x="0" y="0"/>
                <wp:positionH relativeFrom="column">
                  <wp:posOffset>4946468</wp:posOffset>
                </wp:positionH>
                <wp:positionV relativeFrom="paragraph">
                  <wp:posOffset>3169557</wp:posOffset>
                </wp:positionV>
                <wp:extent cx="2211977" cy="444137"/>
                <wp:effectExtent l="0" t="0" r="17145" b="13335"/>
                <wp:wrapNone/>
                <wp:docPr id="1491353123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977" cy="4441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53C927" w14:textId="42A8BC3D" w:rsidR="00B613A0" w:rsidRDefault="003B28A3">
                            <w:proofErr w:type="spellStart"/>
                            <w:r w:rsidRPr="003B28A3">
                              <w:t>Materias</w:t>
                            </w:r>
                            <w:proofErr w:type="spellEnd"/>
                            <w:r w:rsidRPr="003B28A3">
                              <w:t xml:space="preserve"> Primas (</w:t>
                            </w:r>
                            <w:proofErr w:type="spellStart"/>
                            <w:r w:rsidRPr="003B28A3">
                              <w:t>ingredientes</w:t>
                            </w:r>
                            <w:proofErr w:type="spellEnd"/>
                            <w:r w:rsidRPr="003B28A3">
                              <w:t>): 1,800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7A619" id="_x0000_s1065" type="#_x0000_t202" style="position:absolute;margin-left:389.5pt;margin-top:249.55pt;width:174.15pt;height:34.9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" fillcolor="white [3201]" strokeweight=".5pt">
                <v:textbox>
                  <w:txbxContent>
                    <w:p w14:paraId="7153C927" w14:textId="42A8BC3D" w:rsidR="00B613A0" w:rsidRDefault="003B28A3">
                      <w:proofErr w:type="spellStart"/>
                      <w:r w:rsidRPr="003B28A3">
                        <w:t>Materias</w:t>
                      </w:r>
                      <w:proofErr w:type="spellEnd"/>
                      <w:r w:rsidRPr="003B28A3">
                        <w:t xml:space="preserve"> Primas (</w:t>
                      </w:r>
                      <w:proofErr w:type="spellStart"/>
                      <w:r w:rsidRPr="003B28A3">
                        <w:t>ingredientes</w:t>
                      </w:r>
                      <w:proofErr w:type="spellEnd"/>
                      <w:r w:rsidRPr="003B28A3">
                        <w:t>): 1,800 CRC</w:t>
                      </w:r>
                    </w:p>
                  </w:txbxContent>
                </v:textbox>
              </v:shape>
            </w:pict>
          </mc:Fallback>
        </mc:AlternateContent>
      </w:r>
      <w:r w:rsidR="001159C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F238BBC" wp14:editId="3C0C0EE2">
                <wp:simplePos x="0" y="0"/>
                <wp:positionH relativeFrom="column">
                  <wp:posOffset>1262743</wp:posOffset>
                </wp:positionH>
                <wp:positionV relativeFrom="paragraph">
                  <wp:posOffset>4414883</wp:posOffset>
                </wp:positionV>
                <wp:extent cx="2229394" cy="269966"/>
                <wp:effectExtent l="0" t="0" r="19050" b="15875"/>
                <wp:wrapNone/>
                <wp:docPr id="152913688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9394" cy="2699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DDA1EA" w14:textId="05996486" w:rsidR="00D077DF" w:rsidRDefault="00A067F9">
                            <w:proofErr w:type="spellStart"/>
                            <w:r w:rsidRPr="00A067F9">
                              <w:t>Licencias</w:t>
                            </w:r>
                            <w:proofErr w:type="spellEnd"/>
                            <w:r w:rsidRPr="00A067F9">
                              <w:t xml:space="preserve"> y </w:t>
                            </w:r>
                            <w:proofErr w:type="spellStart"/>
                            <w:r w:rsidRPr="00A067F9">
                              <w:t>permisos</w:t>
                            </w:r>
                            <w:proofErr w:type="spellEnd"/>
                            <w:r w:rsidRPr="00A067F9">
                              <w:t>:</w:t>
                            </w:r>
                            <w:r w:rsidR="001159C1" w:rsidRPr="001159C1">
                              <w:t xml:space="preserve"> </w:t>
                            </w:r>
                            <w:r w:rsidR="001159C1" w:rsidRPr="001159C1">
                              <w:t>30,000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38BBC" id="_x0000_s1066" type="#_x0000_t202" style="position:absolute;margin-left:99.45pt;margin-top:347.65pt;width:175.55pt;height:21.25pt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" fillcolor="white [3201]" strokeweight=".5pt">
                <v:textbox>
                  <w:txbxContent>
                    <w:p w14:paraId="3CDDA1EA" w14:textId="05996486" w:rsidR="00D077DF" w:rsidRDefault="00A067F9">
                      <w:proofErr w:type="spellStart"/>
                      <w:r w:rsidRPr="00A067F9">
                        <w:t>Licencias</w:t>
                      </w:r>
                      <w:proofErr w:type="spellEnd"/>
                      <w:r w:rsidRPr="00A067F9">
                        <w:t xml:space="preserve"> y </w:t>
                      </w:r>
                      <w:proofErr w:type="spellStart"/>
                      <w:r w:rsidRPr="00A067F9">
                        <w:t>permisos</w:t>
                      </w:r>
                      <w:proofErr w:type="spellEnd"/>
                      <w:r w:rsidRPr="00A067F9">
                        <w:t>:</w:t>
                      </w:r>
                      <w:r w:rsidR="001159C1" w:rsidRPr="001159C1">
                        <w:t xml:space="preserve"> </w:t>
                      </w:r>
                      <w:r w:rsidR="001159C1" w:rsidRPr="001159C1">
                        <w:t>30,000 CRC</w:t>
                      </w:r>
                    </w:p>
                  </w:txbxContent>
                </v:textbox>
              </v:shape>
            </w:pict>
          </mc:Fallback>
        </mc:AlternateContent>
      </w:r>
      <w:r w:rsidR="003A645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69F18E8C" wp14:editId="285F337B">
                <wp:simplePos x="0" y="0"/>
                <wp:positionH relativeFrom="column">
                  <wp:posOffset>1236617</wp:posOffset>
                </wp:positionH>
                <wp:positionV relativeFrom="paragraph">
                  <wp:posOffset>3927203</wp:posOffset>
                </wp:positionV>
                <wp:extent cx="2386149" cy="417830"/>
                <wp:effectExtent l="0" t="0" r="14605" b="20320"/>
                <wp:wrapNone/>
                <wp:docPr id="153882589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6149" cy="417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5B9B05" w14:textId="1181E082" w:rsidR="00D077DF" w:rsidRPr="00BF5363" w:rsidRDefault="00BF5363">
                            <w:pPr>
                              <w:rPr>
                                <w:lang w:val="es-CR"/>
                              </w:rPr>
                            </w:pPr>
                            <w:r w:rsidRPr="00BF5363">
                              <w:rPr>
                                <w:lang w:val="es-CR"/>
                              </w:rPr>
                              <w:t>Salarios (personal administrativo y de ventas):</w:t>
                            </w:r>
                            <w:r w:rsidR="00A067F9" w:rsidRPr="00A067F9">
                              <w:rPr>
                                <w:lang w:val="es-CR"/>
                              </w:rPr>
                              <w:t xml:space="preserve"> </w:t>
                            </w:r>
                            <w:r w:rsidR="00A067F9" w:rsidRPr="00A067F9">
                              <w:rPr>
                                <w:lang w:val="es-CR"/>
                              </w:rPr>
                              <w:t>720,000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18E8C" id="_x0000_s1067" type="#_x0000_t202" style="position:absolute;margin-left:97.35pt;margin-top:309.25pt;width:187.9pt;height:32.9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" fillcolor="white [3201]" strokeweight=".5pt">
                <v:textbox>
                  <w:txbxContent>
                    <w:p w14:paraId="745B9B05" w14:textId="1181E082" w:rsidR="00D077DF" w:rsidRPr="00BF5363" w:rsidRDefault="00BF5363">
                      <w:pPr>
                        <w:rPr>
                          <w:lang w:val="es-CR"/>
                        </w:rPr>
                      </w:pPr>
                      <w:r w:rsidRPr="00BF5363">
                        <w:rPr>
                          <w:lang w:val="es-CR"/>
                        </w:rPr>
                        <w:t>Salarios (personal administrativo y de ventas):</w:t>
                      </w:r>
                      <w:r w:rsidR="00A067F9" w:rsidRPr="00A067F9">
                        <w:rPr>
                          <w:lang w:val="es-CR"/>
                        </w:rPr>
                        <w:t xml:space="preserve"> </w:t>
                      </w:r>
                      <w:r w:rsidR="00A067F9" w:rsidRPr="00A067F9">
                        <w:rPr>
                          <w:lang w:val="es-CR"/>
                        </w:rPr>
                        <w:t>720,000 CRC</w:t>
                      </w:r>
                    </w:p>
                  </w:txbxContent>
                </v:textbox>
              </v:shape>
            </w:pict>
          </mc:Fallback>
        </mc:AlternateContent>
      </w:r>
      <w:r w:rsidR="003A645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475968" behindDoc="0" locked="0" layoutInCell="1" allowOverlap="1" wp14:anchorId="56D127D4" wp14:editId="51DF2F2E">
                <wp:simplePos x="0" y="0"/>
                <wp:positionH relativeFrom="column">
                  <wp:posOffset>1245326</wp:posOffset>
                </wp:positionH>
                <wp:positionV relativeFrom="paragraph">
                  <wp:posOffset>3186974</wp:posOffset>
                </wp:positionV>
                <wp:extent cx="1898468" cy="313509"/>
                <wp:effectExtent l="0" t="0" r="26035" b="10795"/>
                <wp:wrapNone/>
                <wp:docPr id="5807720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8468" cy="313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6CDF30" w14:textId="7FE65ECA" w:rsidR="00516644" w:rsidRDefault="00D077DF">
                            <w:proofErr w:type="spellStart"/>
                            <w:r w:rsidRPr="00D077DF">
                              <w:t>Alquiler</w:t>
                            </w:r>
                            <w:proofErr w:type="spellEnd"/>
                            <w:r w:rsidRPr="00D077DF">
                              <w:t xml:space="preserve"> del local</w:t>
                            </w:r>
                            <w:r>
                              <w:t>:</w:t>
                            </w:r>
                            <w:r w:rsidR="00CB5B97">
                              <w:t>300,000</w:t>
                            </w:r>
                            <w:r w:rsidR="003A6456">
                              <w:t>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127D4" id="_x0000_s1068" type="#_x0000_t202" style="position:absolute;margin-left:98.05pt;margin-top:250.95pt;width:149.5pt;height:24.7pt;z-index: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" fillcolor="white [3201]" strokeweight=".5pt">
                <v:textbox>
                  <w:txbxContent>
                    <w:p w14:paraId="406CDF30" w14:textId="7FE65ECA" w:rsidR="00516644" w:rsidRDefault="00D077DF">
                      <w:proofErr w:type="spellStart"/>
                      <w:r w:rsidRPr="00D077DF">
                        <w:t>Alquiler</w:t>
                      </w:r>
                      <w:proofErr w:type="spellEnd"/>
                      <w:r w:rsidRPr="00D077DF">
                        <w:t xml:space="preserve"> del local</w:t>
                      </w:r>
                      <w:r>
                        <w:t>:</w:t>
                      </w:r>
                      <w:r w:rsidR="00CB5B97">
                        <w:t>300,000</w:t>
                      </w:r>
                      <w:r w:rsidR="003A6456">
                        <w:t>CRC</w:t>
                      </w:r>
                    </w:p>
                  </w:txbxContent>
                </v:textbox>
              </v:shape>
            </w:pict>
          </mc:Fallback>
        </mc:AlternateContent>
      </w:r>
      <w:r w:rsidR="005D5E3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CAED3F9" wp14:editId="1311D01C">
                <wp:simplePos x="0" y="0"/>
                <wp:positionH relativeFrom="column">
                  <wp:posOffset>1245326</wp:posOffset>
                </wp:positionH>
                <wp:positionV relativeFrom="paragraph">
                  <wp:posOffset>4728391</wp:posOffset>
                </wp:positionV>
                <wp:extent cx="1810385" cy="470263"/>
                <wp:effectExtent l="0" t="0" r="18415" b="25400"/>
                <wp:wrapNone/>
                <wp:docPr id="79758809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4702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411560" w14:textId="3FE2412E" w:rsidR="00D077DF" w:rsidRPr="005D5E31" w:rsidRDefault="005D5E31">
                            <w:pPr>
                              <w:rPr>
                                <w:lang w:val="es-CR"/>
                              </w:rPr>
                            </w:pPr>
                            <w:r w:rsidRPr="005D5E31">
                              <w:rPr>
                                <w:lang w:val="es-CR"/>
                              </w:rPr>
                              <w:t>Servicios públicos (agua, luz, internet):</w:t>
                            </w:r>
                            <w:r w:rsidR="005725BA">
                              <w:rPr>
                                <w:lang w:val="es-CR"/>
                              </w:rPr>
                              <w:t>120,000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ED3F9" id="_x0000_s1069" type="#_x0000_t202" style="position:absolute;margin-left:98.05pt;margin-top:372.3pt;width:142.55pt;height:37.05pt;z-index:251576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" fillcolor="white [3201]" strokeweight=".5pt">
                <v:textbox>
                  <w:txbxContent>
                    <w:p w14:paraId="32411560" w14:textId="3FE2412E" w:rsidR="00D077DF" w:rsidRPr="005D5E31" w:rsidRDefault="005D5E31">
                      <w:pPr>
                        <w:rPr>
                          <w:lang w:val="es-CR"/>
                        </w:rPr>
                      </w:pPr>
                      <w:r w:rsidRPr="005D5E31">
                        <w:rPr>
                          <w:lang w:val="es-CR"/>
                        </w:rPr>
                        <w:t>Servicios públicos (agua, luz, internet):</w:t>
                      </w:r>
                      <w:r w:rsidR="005725BA">
                        <w:rPr>
                          <w:lang w:val="es-CR"/>
                        </w:rPr>
                        <w:t>120,000 CRC</w:t>
                      </w:r>
                    </w:p>
                  </w:txbxContent>
                </v:textbox>
              </v:shape>
            </w:pict>
          </mc:Fallback>
        </mc:AlternateContent>
      </w:r>
      <w:r w:rsidR="00927A0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5D7840B6" wp14:editId="058738A6">
                <wp:simplePos x="0" y="0"/>
                <wp:positionH relativeFrom="column">
                  <wp:posOffset>1210401</wp:posOffset>
                </wp:positionH>
                <wp:positionV relativeFrom="paragraph">
                  <wp:posOffset>3596096</wp:posOffset>
                </wp:positionV>
                <wp:extent cx="1802130" cy="269966"/>
                <wp:effectExtent l="0" t="0" r="26670" b="15875"/>
                <wp:wrapNone/>
                <wp:docPr id="194826524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130" cy="2699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6E8FA7" w14:textId="19B6F68A" w:rsidR="00D077DF" w:rsidRDefault="0086686E">
                            <w:r w:rsidRPr="0086686E">
                              <w:t>Marketing Digital: 60,000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840B6" id="_x0000_s1070" type="#_x0000_t202" style="position:absolute;margin-left:95.3pt;margin-top:283.15pt;width:141.9pt;height:21.25pt;z-index:251500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" fillcolor="white [3201]" strokeweight=".5pt">
                <v:textbox>
                  <w:txbxContent>
                    <w:p w14:paraId="3A6E8FA7" w14:textId="19B6F68A" w:rsidR="00D077DF" w:rsidRDefault="0086686E">
                      <w:r w:rsidRPr="0086686E">
                        <w:t>Marketing Digital: 60,000 CRC</w:t>
                      </w:r>
                    </w:p>
                  </w:txbxContent>
                </v:textbox>
              </v:shape>
            </w:pict>
          </mc:Fallback>
        </mc:AlternateContent>
      </w:r>
      <w:r w:rsidR="00D077D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2683D027" wp14:editId="3C701F98">
                <wp:simplePos x="0" y="0"/>
                <wp:positionH relativeFrom="column">
                  <wp:posOffset>1236617</wp:posOffset>
                </wp:positionH>
                <wp:positionV relativeFrom="paragraph">
                  <wp:posOffset>5668917</wp:posOffset>
                </wp:positionV>
                <wp:extent cx="1828619" cy="261257"/>
                <wp:effectExtent l="0" t="0" r="19685" b="24765"/>
                <wp:wrapNone/>
                <wp:docPr id="59643157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619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B3421A" w14:textId="64E03A0D" w:rsidR="00D077DF" w:rsidRDefault="003606A6">
                            <w:proofErr w:type="spellStart"/>
                            <w:r w:rsidRPr="003606A6">
                              <w:t>Seguros</w:t>
                            </w:r>
                            <w:proofErr w:type="spellEnd"/>
                            <w:r w:rsidRPr="003606A6">
                              <w:t>:</w:t>
                            </w:r>
                            <w:r w:rsidR="005725BA" w:rsidRPr="005725BA">
                              <w:t xml:space="preserve"> </w:t>
                            </w:r>
                            <w:r w:rsidR="005725BA" w:rsidRPr="005725BA">
                              <w:t>60,000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3D027" id="_x0000_s1071" type="#_x0000_t202" style="position:absolute;margin-left:97.35pt;margin-top:446.35pt;width:2in;height:20.55pt;z-index: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" fillcolor="white [3201]" strokeweight=".5pt">
                <v:textbox>
                  <w:txbxContent>
                    <w:p w14:paraId="4AB3421A" w14:textId="64E03A0D" w:rsidR="00D077DF" w:rsidRDefault="003606A6">
                      <w:proofErr w:type="spellStart"/>
                      <w:r w:rsidRPr="003606A6">
                        <w:t>Seguros</w:t>
                      </w:r>
                      <w:proofErr w:type="spellEnd"/>
                      <w:r w:rsidRPr="003606A6">
                        <w:t>:</w:t>
                      </w:r>
                      <w:r w:rsidR="005725BA" w:rsidRPr="005725BA">
                        <w:t xml:space="preserve"> </w:t>
                      </w:r>
                      <w:r w:rsidR="005725BA" w:rsidRPr="005725BA">
                        <w:t>60,000 CRC</w:t>
                      </w:r>
                    </w:p>
                  </w:txbxContent>
                </v:textbox>
              </v:shape>
            </w:pict>
          </mc:Fallback>
        </mc:AlternateContent>
      </w:r>
      <w:r w:rsidR="00D077D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718A0761" wp14:editId="26643BCC">
                <wp:simplePos x="0" y="0"/>
                <wp:positionH relativeFrom="column">
                  <wp:posOffset>1245326</wp:posOffset>
                </wp:positionH>
                <wp:positionV relativeFrom="paragraph">
                  <wp:posOffset>5242197</wp:posOffset>
                </wp:positionV>
                <wp:extent cx="1820091" cy="261257"/>
                <wp:effectExtent l="0" t="0" r="27940" b="24765"/>
                <wp:wrapNone/>
                <wp:docPr id="182934731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0091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C16B1F" w14:textId="0D6E5453" w:rsidR="00D077DF" w:rsidRDefault="00CB5B97">
                            <w:r w:rsidRPr="00CB5B97">
                              <w:t xml:space="preserve">Publicidad </w:t>
                            </w:r>
                            <w:proofErr w:type="spellStart"/>
                            <w:r w:rsidRPr="00CB5B97">
                              <w:t>fija</w:t>
                            </w:r>
                            <w:proofErr w:type="spellEnd"/>
                            <w:r w:rsidRPr="00CB5B97">
                              <w:t>:</w:t>
                            </w:r>
                            <w:r w:rsidRPr="00CB5B97">
                              <w:t xml:space="preserve"> </w:t>
                            </w:r>
                            <w:r w:rsidRPr="00CB5B97">
                              <w:t>90,000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A0761" id="_x0000_s1072" type="#_x0000_t202" style="position:absolute;margin-left:98.05pt;margin-top:412.75pt;width:143.3pt;height:20.55pt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" fillcolor="white [3201]" strokeweight=".5pt">
                <v:textbox>
                  <w:txbxContent>
                    <w:p w14:paraId="6FC16B1F" w14:textId="0D6E5453" w:rsidR="00D077DF" w:rsidRDefault="00CB5B97">
                      <w:r w:rsidRPr="00CB5B97">
                        <w:t xml:space="preserve">Publicidad </w:t>
                      </w:r>
                      <w:proofErr w:type="spellStart"/>
                      <w:r w:rsidRPr="00CB5B97">
                        <w:t>fija</w:t>
                      </w:r>
                      <w:proofErr w:type="spellEnd"/>
                      <w:r w:rsidRPr="00CB5B97">
                        <w:t>:</w:t>
                      </w:r>
                      <w:r w:rsidRPr="00CB5B97">
                        <w:t xml:space="preserve"> </w:t>
                      </w:r>
                      <w:r w:rsidRPr="00CB5B97">
                        <w:t>90,000 CRC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7" wp14:editId="0AD004B9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B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C" w14:textId="5ECB0442" w:rsidR="00FA2075" w:rsidRDefault="00095C1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D6F534F" wp14:editId="75A042E6">
                <wp:simplePos x="0" y="0"/>
                <wp:positionH relativeFrom="column">
                  <wp:posOffset>4720046</wp:posOffset>
                </wp:positionH>
                <wp:positionV relativeFrom="paragraph">
                  <wp:posOffset>7489009</wp:posOffset>
                </wp:positionV>
                <wp:extent cx="1576251" cy="339634"/>
                <wp:effectExtent l="0" t="0" r="24130" b="22860"/>
                <wp:wrapNone/>
                <wp:docPr id="1329998964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251" cy="3396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C78752" w14:textId="54150240" w:rsidR="00095C19" w:rsidRDefault="00F954F0">
                            <w:r w:rsidRPr="00F954F0">
                              <w:t>2,254,600 CRC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6F534F" id="_x0000_s1073" type="#_x0000_t202" style="position:absolute;margin-left:371.65pt;margin-top:589.7pt;width:124.1pt;height:26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" fillcolor="white [3201]" strokeweight=".5pt">
                <v:textbox>
                  <w:txbxContent>
                    <w:p w14:paraId="35C78752" w14:textId="54150240" w:rsidR="00095C19" w:rsidRDefault="00F954F0">
                      <w:r w:rsidRPr="00F954F0">
                        <w:t>2,254,600 CRC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9674B7" wp14:editId="1A9B6D5D">
                <wp:simplePos x="0" y="0"/>
                <wp:positionH relativeFrom="column">
                  <wp:posOffset>4397829</wp:posOffset>
                </wp:positionH>
                <wp:positionV relativeFrom="paragraph">
                  <wp:posOffset>6208849</wp:posOffset>
                </wp:positionV>
                <wp:extent cx="1933302" cy="391885"/>
                <wp:effectExtent l="0" t="0" r="10160" b="27305"/>
                <wp:wrapNone/>
                <wp:docPr id="663833208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302" cy="391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C99966" w14:textId="6939C260" w:rsidR="00095C19" w:rsidRDefault="00095C19">
                            <w:r w:rsidRPr="00095C19">
                              <w:t xml:space="preserve">269 </w:t>
                            </w:r>
                            <w:proofErr w:type="spellStart"/>
                            <w:r w:rsidRPr="00095C19">
                              <w:t>unidades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674B7" id="_x0000_s1074" type="#_x0000_t202" style="position:absolute;margin-left:346.3pt;margin-top:488.9pt;width:152.25pt;height:30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" fillcolor="white [3201]" strokeweight=".5pt">
                <v:textbox>
                  <w:txbxContent>
                    <w:p w14:paraId="22C99966" w14:textId="6939C260" w:rsidR="00095C19" w:rsidRDefault="00095C19">
                      <w:r w:rsidRPr="00095C19">
                        <w:t xml:space="preserve">269 </w:t>
                      </w:r>
                      <w:proofErr w:type="spellStart"/>
                      <w:r w:rsidRPr="00095C19">
                        <w:t>unidades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9" wp14:editId="14B1908A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D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6E" w14:textId="76668C4C" w:rsidR="00FA2075" w:rsidRDefault="00600FB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C7E5D24" wp14:editId="0D344E64">
                <wp:simplePos x="0" y="0"/>
                <wp:positionH relativeFrom="column">
                  <wp:posOffset>4572000</wp:posOffset>
                </wp:positionH>
                <wp:positionV relativeFrom="paragraph">
                  <wp:posOffset>7053580</wp:posOffset>
                </wp:positionV>
                <wp:extent cx="1968137" cy="295275"/>
                <wp:effectExtent l="0" t="0" r="13335" b="28575"/>
                <wp:wrapNone/>
                <wp:docPr id="440291903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13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721C2D" w14:textId="48AC6427" w:rsidR="007F03BF" w:rsidRDefault="00600FB2">
                            <w:proofErr w:type="spellStart"/>
                            <w:r w:rsidRPr="00600FB2">
                              <w:t>Multas</w:t>
                            </w:r>
                            <w:proofErr w:type="spellEnd"/>
                            <w:r w:rsidRPr="00600FB2">
                              <w:t xml:space="preserve"> o </w:t>
                            </w:r>
                            <w:proofErr w:type="spellStart"/>
                            <w:r w:rsidRPr="00600FB2">
                              <w:t>sanciones</w:t>
                            </w:r>
                            <w:proofErr w:type="spellEnd"/>
                            <w:r w:rsidRPr="00600FB2">
                              <w:t xml:space="preserve"> </w:t>
                            </w:r>
                            <w:proofErr w:type="spellStart"/>
                            <w:r w:rsidRPr="00600FB2">
                              <w:t>pendientes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7E5D24" id="Text Box 37" o:spid="_x0000_s1075" type="#_x0000_t202" style="position:absolute;margin-left:5in;margin-top:555.4pt;width:154.95pt;height:23.25pt;z-index:2518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" fillcolor="white [3201]" strokeweight=".5pt">
                <v:textbox>
                  <w:txbxContent>
                    <w:p w14:paraId="4E721C2D" w14:textId="48AC6427" w:rsidR="007F03BF" w:rsidRDefault="00600FB2">
                      <w:proofErr w:type="spellStart"/>
                      <w:r w:rsidRPr="00600FB2">
                        <w:t>Multas</w:t>
                      </w:r>
                      <w:proofErr w:type="spellEnd"/>
                      <w:r w:rsidRPr="00600FB2">
                        <w:t xml:space="preserve"> o </w:t>
                      </w:r>
                      <w:proofErr w:type="spellStart"/>
                      <w:r w:rsidRPr="00600FB2">
                        <w:t>sanciones</w:t>
                      </w:r>
                      <w:proofErr w:type="spellEnd"/>
                      <w:r w:rsidRPr="00600FB2">
                        <w:t xml:space="preserve"> </w:t>
                      </w:r>
                      <w:proofErr w:type="spellStart"/>
                      <w:r w:rsidRPr="00600FB2">
                        <w:t>pendientes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B2BB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62349C1" wp14:editId="366AF4C1">
                <wp:simplePos x="0" y="0"/>
                <wp:positionH relativeFrom="column">
                  <wp:posOffset>1454332</wp:posOffset>
                </wp:positionH>
                <wp:positionV relativeFrom="paragraph">
                  <wp:posOffset>3387271</wp:posOffset>
                </wp:positionV>
                <wp:extent cx="1698172" cy="304438"/>
                <wp:effectExtent l="0" t="0" r="16510" b="19685"/>
                <wp:wrapNone/>
                <wp:docPr id="1527151443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8172" cy="3044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7312AD" w14:textId="24B4983A" w:rsidR="007F03BF" w:rsidRPr="00A226A3" w:rsidRDefault="00A226A3">
                            <w:pPr>
                              <w:rPr>
                                <w:lang w:val="es-CR"/>
                              </w:rPr>
                            </w:pPr>
                            <w:r w:rsidRPr="00A226A3">
                              <w:rPr>
                                <w:lang w:val="es-CR"/>
                              </w:rPr>
                              <w:t>Inventario de productos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349C1" id="_x0000_s1076" type="#_x0000_t202" style="position:absolute;margin-left:114.5pt;margin-top:266.7pt;width:133.7pt;height:23.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" fillcolor="white [3201]" strokeweight=".5pt">
                <v:textbox>
                  <w:txbxContent>
                    <w:p w14:paraId="4C7312AD" w14:textId="24B4983A" w:rsidR="007F03BF" w:rsidRPr="00A226A3" w:rsidRDefault="00A226A3">
                      <w:pPr>
                        <w:rPr>
                          <w:lang w:val="es-CR"/>
                        </w:rPr>
                      </w:pPr>
                      <w:r w:rsidRPr="00A226A3">
                        <w:rPr>
                          <w:lang w:val="es-CR"/>
                        </w:rPr>
                        <w:t>Inventario de productos</w:t>
                      </w:r>
                    </w:p>
                  </w:txbxContent>
                </v:textbox>
              </v:shape>
            </w:pict>
          </mc:Fallback>
        </mc:AlternateContent>
      </w:r>
      <w:r w:rsidR="0085570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0ADB7AB" wp14:editId="6F5EDD05">
                <wp:simplePos x="0" y="0"/>
                <wp:positionH relativeFrom="column">
                  <wp:posOffset>1463040</wp:posOffset>
                </wp:positionH>
                <wp:positionV relativeFrom="paragraph">
                  <wp:posOffset>5033191</wp:posOffset>
                </wp:positionV>
                <wp:extent cx="2159726" cy="278675"/>
                <wp:effectExtent l="0" t="0" r="12065" b="26670"/>
                <wp:wrapNone/>
                <wp:docPr id="651763251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726" cy="27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8252A2" w14:textId="0C4F0DC6" w:rsidR="007F03BF" w:rsidRDefault="00855702">
                            <w:proofErr w:type="spellStart"/>
                            <w:r w:rsidRPr="00855702">
                              <w:t>Efectivo</w:t>
                            </w:r>
                            <w:proofErr w:type="spellEnd"/>
                            <w:r w:rsidRPr="00855702">
                              <w:t xml:space="preserve"> y equivalentes de efectivo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DB7AB" id="_x0000_s1077" type="#_x0000_t202" style="position:absolute;margin-left:115.2pt;margin-top:396.3pt;width:170.05pt;height:21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" fillcolor="white [3201]" strokeweight=".5pt">
                <v:textbox>
                  <w:txbxContent>
                    <w:p w14:paraId="558252A2" w14:textId="0C4F0DC6" w:rsidR="007F03BF" w:rsidRDefault="00855702">
                      <w:proofErr w:type="spellStart"/>
                      <w:r w:rsidRPr="00855702">
                        <w:t>Efectivo</w:t>
                      </w:r>
                      <w:proofErr w:type="spellEnd"/>
                      <w:r w:rsidRPr="00855702">
                        <w:t xml:space="preserve"> y equivalentes de efectivo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DE27CCB" wp14:editId="640E4636">
                <wp:simplePos x="0" y="0"/>
                <wp:positionH relativeFrom="column">
                  <wp:posOffset>1454331</wp:posOffset>
                </wp:positionH>
                <wp:positionV relativeFrom="paragraph">
                  <wp:posOffset>7062289</wp:posOffset>
                </wp:positionV>
                <wp:extent cx="1819910" cy="287382"/>
                <wp:effectExtent l="0" t="0" r="27940" b="17780"/>
                <wp:wrapNone/>
                <wp:docPr id="151234451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910" cy="287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B498A7" w14:textId="7C98B30D" w:rsidR="007F03BF" w:rsidRDefault="00965457">
                            <w:proofErr w:type="spellStart"/>
                            <w:r w:rsidRPr="00965457">
                              <w:t>Inversiones</w:t>
                            </w:r>
                            <w:proofErr w:type="spellEnd"/>
                            <w:r w:rsidRPr="00965457">
                              <w:t xml:space="preserve"> a </w:t>
                            </w:r>
                            <w:proofErr w:type="spellStart"/>
                            <w:r w:rsidRPr="00965457">
                              <w:t>corto</w:t>
                            </w:r>
                            <w:proofErr w:type="spellEnd"/>
                            <w:r w:rsidRPr="00965457">
                              <w:t xml:space="preserve"> plazo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27CCB" id="Text Box 36" o:spid="_x0000_s1078" type="#_x0000_t202" style="position:absolute;margin-left:114.5pt;margin-top:556.1pt;width:143.3pt;height:22.6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" fillcolor="white [3201]" strokeweight=".5pt">
                <v:textbox>
                  <w:txbxContent>
                    <w:p w14:paraId="5FB498A7" w14:textId="7C98B30D" w:rsidR="007F03BF" w:rsidRDefault="00965457">
                      <w:proofErr w:type="spellStart"/>
                      <w:r w:rsidRPr="00965457">
                        <w:t>Inversiones</w:t>
                      </w:r>
                      <w:proofErr w:type="spellEnd"/>
                      <w:r w:rsidRPr="00965457">
                        <w:t xml:space="preserve"> a </w:t>
                      </w:r>
                      <w:proofErr w:type="spellStart"/>
                      <w:r w:rsidRPr="00965457">
                        <w:t>corto</w:t>
                      </w:r>
                      <w:proofErr w:type="spellEnd"/>
                      <w:r w:rsidRPr="00965457">
                        <w:t xml:space="preserve"> plazo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03D1D62" wp14:editId="6F19CEE2">
                <wp:simplePos x="0" y="0"/>
                <wp:positionH relativeFrom="column">
                  <wp:posOffset>4598126</wp:posOffset>
                </wp:positionH>
                <wp:positionV relativeFrom="paragraph">
                  <wp:posOffset>6644277</wp:posOffset>
                </wp:positionV>
                <wp:extent cx="1802311" cy="287383"/>
                <wp:effectExtent l="0" t="0" r="26670" b="17780"/>
                <wp:wrapNone/>
                <wp:docPr id="165458646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311" cy="2873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327A74" w14:textId="3CFE928F" w:rsidR="007F03BF" w:rsidRDefault="00BC62FD">
                            <w:proofErr w:type="spellStart"/>
                            <w:r w:rsidRPr="00BC62FD">
                              <w:t>Obligaciones</w:t>
                            </w:r>
                            <w:proofErr w:type="spellEnd"/>
                            <w:r w:rsidRPr="00BC62FD">
                              <w:t xml:space="preserve"> de </w:t>
                            </w:r>
                            <w:proofErr w:type="spellStart"/>
                            <w:r w:rsidRPr="00BC62FD">
                              <w:t>financiamiento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D1D62" id="Text Box 35" o:spid="_x0000_s1079" type="#_x0000_t202" style="position:absolute;margin-left:362.05pt;margin-top:523.15pt;width:141.9pt;height:22.6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" fillcolor="white [3201]" strokeweight=".5pt">
                <v:textbox>
                  <w:txbxContent>
                    <w:p w14:paraId="04327A74" w14:textId="3CFE928F" w:rsidR="007F03BF" w:rsidRDefault="00BC62FD">
                      <w:proofErr w:type="spellStart"/>
                      <w:r w:rsidRPr="00BC62FD">
                        <w:t>Obligaciones</w:t>
                      </w:r>
                      <w:proofErr w:type="spellEnd"/>
                      <w:r w:rsidRPr="00BC62FD">
                        <w:t xml:space="preserve"> de </w:t>
                      </w:r>
                      <w:proofErr w:type="spellStart"/>
                      <w:r w:rsidRPr="00BC62FD">
                        <w:t>financiamiento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BA9A53A" wp14:editId="21955843">
                <wp:simplePos x="0" y="0"/>
                <wp:positionH relativeFrom="column">
                  <wp:posOffset>1463040</wp:posOffset>
                </wp:positionH>
                <wp:positionV relativeFrom="paragraph">
                  <wp:posOffset>6644277</wp:posOffset>
                </wp:positionV>
                <wp:extent cx="1863271" cy="261257"/>
                <wp:effectExtent l="0" t="0" r="22860" b="24765"/>
                <wp:wrapNone/>
                <wp:docPr id="776891010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271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8D8957" w14:textId="3F7AEA86" w:rsidR="007F03BF" w:rsidRDefault="00965457">
                            <w:proofErr w:type="spellStart"/>
                            <w:r w:rsidRPr="00965457">
                              <w:t>Herramientas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9A53A" id="Text Box 34" o:spid="_x0000_s1080" type="#_x0000_t202" style="position:absolute;margin-left:115.2pt;margin-top:523.15pt;width:146.7pt;height:20.5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" fillcolor="white [3201]" strokeweight=".5pt">
                <v:textbox>
                  <w:txbxContent>
                    <w:p w14:paraId="2E8D8957" w14:textId="3F7AEA86" w:rsidR="007F03BF" w:rsidRDefault="00965457">
                      <w:proofErr w:type="spellStart"/>
                      <w:r w:rsidRPr="00965457">
                        <w:t>Herramientas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06CA71B" wp14:editId="63C77EA3">
                <wp:simplePos x="0" y="0"/>
                <wp:positionH relativeFrom="column">
                  <wp:posOffset>4589417</wp:posOffset>
                </wp:positionH>
                <wp:positionV relativeFrom="paragraph">
                  <wp:posOffset>6226266</wp:posOffset>
                </wp:positionV>
                <wp:extent cx="1854926" cy="287292"/>
                <wp:effectExtent l="0" t="0" r="12065" b="17780"/>
                <wp:wrapNone/>
                <wp:docPr id="1384207891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4926" cy="287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DDFFCB" w14:textId="4B66A9F3" w:rsidR="007F03BF" w:rsidRDefault="00BC62FD">
                            <w:proofErr w:type="spellStart"/>
                            <w:r w:rsidRPr="00BC62FD">
                              <w:t>Deudas</w:t>
                            </w:r>
                            <w:proofErr w:type="spellEnd"/>
                            <w:r w:rsidRPr="00BC62FD">
                              <w:t xml:space="preserve"> a </w:t>
                            </w:r>
                            <w:proofErr w:type="spellStart"/>
                            <w:r w:rsidRPr="00BC62FD">
                              <w:t>proveedores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6CA71B" id="Text Box 33" o:spid="_x0000_s1081" type="#_x0000_t202" style="position:absolute;margin-left:361.35pt;margin-top:490.25pt;width:146.05pt;height:22.6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" fillcolor="white [3201]" strokeweight=".5pt">
                <v:textbox>
                  <w:txbxContent>
                    <w:p w14:paraId="4ADDFFCB" w14:textId="4B66A9F3" w:rsidR="007F03BF" w:rsidRDefault="00BC62FD">
                      <w:proofErr w:type="spellStart"/>
                      <w:r w:rsidRPr="00BC62FD">
                        <w:t>Deudas</w:t>
                      </w:r>
                      <w:proofErr w:type="spellEnd"/>
                      <w:r w:rsidRPr="00BC62FD">
                        <w:t xml:space="preserve"> a </w:t>
                      </w:r>
                      <w:proofErr w:type="spellStart"/>
                      <w:r w:rsidRPr="00BC62FD">
                        <w:t>proveedores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1CCB1A9" wp14:editId="027E7879">
                <wp:simplePos x="0" y="0"/>
                <wp:positionH relativeFrom="column">
                  <wp:posOffset>1471749</wp:posOffset>
                </wp:positionH>
                <wp:positionV relativeFrom="paragraph">
                  <wp:posOffset>6243683</wp:posOffset>
                </wp:positionV>
                <wp:extent cx="1820091" cy="269966"/>
                <wp:effectExtent l="0" t="0" r="27940" b="15875"/>
                <wp:wrapNone/>
                <wp:docPr id="23762736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0091" cy="2699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EC6708" w14:textId="20703E04" w:rsidR="007F03BF" w:rsidRDefault="00965457">
                            <w:proofErr w:type="spellStart"/>
                            <w:r w:rsidRPr="00965457">
                              <w:t>Vehículos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CB1A9" id="Text Box 32" o:spid="_x0000_s1082" type="#_x0000_t202" style="position:absolute;margin-left:115.9pt;margin-top:491.65pt;width:143.3pt;height:21.2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" fillcolor="white [3201]" strokeweight=".5pt">
                <v:textbox>
                  <w:txbxContent>
                    <w:p w14:paraId="3EEC6708" w14:textId="20703E04" w:rsidR="007F03BF" w:rsidRDefault="00965457">
                      <w:proofErr w:type="spellStart"/>
                      <w:r w:rsidRPr="00965457">
                        <w:t>Vehículos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538CABF" wp14:editId="60CF7A72">
                <wp:simplePos x="0" y="0"/>
                <wp:positionH relativeFrom="column">
                  <wp:posOffset>4589417</wp:posOffset>
                </wp:positionH>
                <wp:positionV relativeFrom="paragraph">
                  <wp:posOffset>5834380</wp:posOffset>
                </wp:positionV>
                <wp:extent cx="1828256" cy="322217"/>
                <wp:effectExtent l="0" t="0" r="19685" b="20955"/>
                <wp:wrapNone/>
                <wp:docPr id="195166106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256" cy="3222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2BC8C2" w14:textId="129948F9" w:rsidR="007F03BF" w:rsidRDefault="009F07F2">
                            <w:proofErr w:type="spellStart"/>
                            <w:r w:rsidRPr="009F07F2">
                              <w:t>Alquiler</w:t>
                            </w:r>
                            <w:proofErr w:type="spellEnd"/>
                            <w:r w:rsidRPr="009F07F2">
                              <w:t xml:space="preserve"> </w:t>
                            </w:r>
                            <w:proofErr w:type="spellStart"/>
                            <w:r w:rsidRPr="009F07F2">
                              <w:t>por</w:t>
                            </w:r>
                            <w:proofErr w:type="spellEnd"/>
                            <w:r w:rsidRPr="009F07F2">
                              <w:t xml:space="preserve"> </w:t>
                            </w:r>
                            <w:proofErr w:type="spellStart"/>
                            <w:r w:rsidRPr="009F07F2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8CABF" id="_x0000_s1083" type="#_x0000_t202" style="position:absolute;margin-left:361.35pt;margin-top:459.4pt;width:143.95pt;height:25.3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" fillcolor="white [3201]" strokeweight=".5pt">
                <v:textbox>
                  <w:txbxContent>
                    <w:p w14:paraId="4A2BC8C2" w14:textId="129948F9" w:rsidR="007F03BF" w:rsidRDefault="009F07F2">
                      <w:proofErr w:type="spellStart"/>
                      <w:r w:rsidRPr="009F07F2">
                        <w:t>Alquiler</w:t>
                      </w:r>
                      <w:proofErr w:type="spellEnd"/>
                      <w:r w:rsidRPr="009F07F2">
                        <w:t xml:space="preserve"> </w:t>
                      </w:r>
                      <w:proofErr w:type="spellStart"/>
                      <w:r w:rsidRPr="009F07F2">
                        <w:t>por</w:t>
                      </w:r>
                      <w:proofErr w:type="spellEnd"/>
                      <w:r w:rsidRPr="009F07F2">
                        <w:t xml:space="preserve"> </w:t>
                      </w:r>
                      <w:proofErr w:type="spellStart"/>
                      <w:r w:rsidRPr="009F07F2">
                        <w:t>pagar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290C848" wp14:editId="600D34BD">
                <wp:simplePos x="0" y="0"/>
                <wp:positionH relativeFrom="column">
                  <wp:posOffset>1463040</wp:posOffset>
                </wp:positionH>
                <wp:positionV relativeFrom="paragraph">
                  <wp:posOffset>5843089</wp:posOffset>
                </wp:positionV>
                <wp:extent cx="1846126" cy="296091"/>
                <wp:effectExtent l="0" t="0" r="20955" b="27940"/>
                <wp:wrapNone/>
                <wp:docPr id="458098317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126" cy="296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3F1BAF" w14:textId="525DC131" w:rsidR="007F03BF" w:rsidRDefault="00CB2BB4">
                            <w:proofErr w:type="spellStart"/>
                            <w:r w:rsidRPr="00CB2BB4">
                              <w:t>Activos</w:t>
                            </w:r>
                            <w:proofErr w:type="spellEnd"/>
                            <w:r w:rsidRPr="00CB2BB4">
                              <w:t xml:space="preserve"> intangibles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0C848" id="_x0000_s1084" type="#_x0000_t202" style="position:absolute;margin-left:115.2pt;margin-top:460.1pt;width:145.35pt;height:23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" fillcolor="white [3201]" strokeweight=".5pt">
                <v:textbox>
                  <w:txbxContent>
                    <w:p w14:paraId="0F3F1BAF" w14:textId="525DC131" w:rsidR="007F03BF" w:rsidRDefault="00CB2BB4">
                      <w:proofErr w:type="spellStart"/>
                      <w:r w:rsidRPr="00CB2BB4">
                        <w:t>Activos</w:t>
                      </w:r>
                      <w:proofErr w:type="spellEnd"/>
                      <w:r w:rsidRPr="00CB2BB4">
                        <w:t xml:space="preserve"> intangibles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E9A6B10" wp14:editId="723FAF85">
                <wp:simplePos x="0" y="0"/>
                <wp:positionH relativeFrom="column">
                  <wp:posOffset>4589417</wp:posOffset>
                </wp:positionH>
                <wp:positionV relativeFrom="paragraph">
                  <wp:posOffset>5416369</wp:posOffset>
                </wp:positionV>
                <wp:extent cx="1811383" cy="313327"/>
                <wp:effectExtent l="0" t="0" r="17780" b="10795"/>
                <wp:wrapNone/>
                <wp:docPr id="187706441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383" cy="313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488E99" w14:textId="53CA9625" w:rsidR="007F03BF" w:rsidRDefault="009F07F2">
                            <w:proofErr w:type="spellStart"/>
                            <w:r w:rsidRPr="009F07F2">
                              <w:t>Depósitos</w:t>
                            </w:r>
                            <w:proofErr w:type="spellEnd"/>
                            <w:r w:rsidRPr="009F07F2">
                              <w:t xml:space="preserve"> de </w:t>
                            </w:r>
                            <w:proofErr w:type="spellStart"/>
                            <w:r w:rsidRPr="009F07F2">
                              <w:t>clientes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A6B10" id="_x0000_s1085" type="#_x0000_t202" style="position:absolute;margin-left:361.35pt;margin-top:426.5pt;width:142.65pt;height:24.6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" fillcolor="white [3201]" strokeweight=".5pt">
                <v:textbox>
                  <w:txbxContent>
                    <w:p w14:paraId="29488E99" w14:textId="53CA9625" w:rsidR="007F03BF" w:rsidRDefault="009F07F2">
                      <w:proofErr w:type="spellStart"/>
                      <w:r w:rsidRPr="009F07F2">
                        <w:t>Depósitos</w:t>
                      </w:r>
                      <w:proofErr w:type="spellEnd"/>
                      <w:r w:rsidRPr="009F07F2">
                        <w:t xml:space="preserve"> de </w:t>
                      </w:r>
                      <w:proofErr w:type="spellStart"/>
                      <w:r w:rsidRPr="009F07F2">
                        <w:t>clientes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43AF971" wp14:editId="7002845A">
                <wp:simplePos x="0" y="0"/>
                <wp:positionH relativeFrom="column">
                  <wp:posOffset>1463040</wp:posOffset>
                </wp:positionH>
                <wp:positionV relativeFrom="paragraph">
                  <wp:posOffset>5433786</wp:posOffset>
                </wp:positionV>
                <wp:extent cx="1828800" cy="296091"/>
                <wp:effectExtent l="0" t="0" r="19050" b="27940"/>
                <wp:wrapNone/>
                <wp:docPr id="13612306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96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B315F7" w14:textId="659BEC1A" w:rsidR="007F03BF" w:rsidRDefault="00CB2BB4">
                            <w:proofErr w:type="spellStart"/>
                            <w:r w:rsidRPr="00CB2BB4">
                              <w:t>Propiedad</w:t>
                            </w:r>
                            <w:proofErr w:type="spellEnd"/>
                            <w:r w:rsidRPr="00CB2BB4">
                              <w:t xml:space="preserve"> o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AF971" id="_x0000_s1086" type="#_x0000_t202" style="position:absolute;margin-left:115.2pt;margin-top:427.85pt;width:2in;height:23.3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" fillcolor="white [3201]" strokeweight=".5pt">
                <v:textbox>
                  <w:txbxContent>
                    <w:p w14:paraId="78B315F7" w14:textId="659BEC1A" w:rsidR="007F03BF" w:rsidRDefault="00CB2BB4">
                      <w:proofErr w:type="spellStart"/>
                      <w:r w:rsidRPr="00CB2BB4">
                        <w:t>Propiedad</w:t>
                      </w:r>
                      <w:proofErr w:type="spellEnd"/>
                      <w:r w:rsidRPr="00CB2BB4">
                        <w:t xml:space="preserve"> o local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CAE29DA" wp14:editId="61B54C85">
                <wp:simplePos x="0" y="0"/>
                <wp:positionH relativeFrom="column">
                  <wp:posOffset>4589417</wp:posOffset>
                </wp:positionH>
                <wp:positionV relativeFrom="paragraph">
                  <wp:posOffset>5033191</wp:posOffset>
                </wp:positionV>
                <wp:extent cx="1837509" cy="296092"/>
                <wp:effectExtent l="0" t="0" r="10795" b="27940"/>
                <wp:wrapNone/>
                <wp:docPr id="1041079003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509" cy="2960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55845C" w14:textId="0A2583C9" w:rsidR="007F03BF" w:rsidRDefault="009F07F2">
                            <w:r w:rsidRPr="009F07F2">
                              <w:t xml:space="preserve">Costos </w:t>
                            </w:r>
                            <w:proofErr w:type="spellStart"/>
                            <w:r w:rsidRPr="009F07F2">
                              <w:t>acumulados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E29DA" id="_x0000_s1087" type="#_x0000_t202" style="position:absolute;margin-left:361.35pt;margin-top:396.3pt;width:144.7pt;height:23.3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" fillcolor="white [3201]" strokeweight=".5pt">
                <v:textbox>
                  <w:txbxContent>
                    <w:p w14:paraId="6155845C" w14:textId="0A2583C9" w:rsidR="007F03BF" w:rsidRDefault="009F07F2">
                      <w:r w:rsidRPr="009F07F2">
                        <w:t xml:space="preserve">Costos </w:t>
                      </w:r>
                      <w:proofErr w:type="spellStart"/>
                      <w:r w:rsidRPr="009F07F2">
                        <w:t>acumulados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065ACDE" wp14:editId="70300FF6">
                <wp:simplePos x="0" y="0"/>
                <wp:positionH relativeFrom="column">
                  <wp:posOffset>4554583</wp:posOffset>
                </wp:positionH>
                <wp:positionV relativeFrom="paragraph">
                  <wp:posOffset>4606471</wp:posOffset>
                </wp:positionV>
                <wp:extent cx="1863634" cy="286476"/>
                <wp:effectExtent l="0" t="0" r="22860" b="18415"/>
                <wp:wrapNone/>
                <wp:docPr id="1381369372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634" cy="2864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A550D6" w14:textId="02E3F893" w:rsidR="007F03BF" w:rsidRDefault="009F07F2">
                            <w:proofErr w:type="spellStart"/>
                            <w:r w:rsidRPr="009F07F2">
                              <w:t>Salarios</w:t>
                            </w:r>
                            <w:proofErr w:type="spellEnd"/>
                            <w:r w:rsidRPr="009F07F2">
                              <w:t xml:space="preserve"> </w:t>
                            </w:r>
                            <w:proofErr w:type="spellStart"/>
                            <w:r w:rsidRPr="009F07F2">
                              <w:t>por</w:t>
                            </w:r>
                            <w:proofErr w:type="spellEnd"/>
                            <w:r w:rsidRPr="009F07F2">
                              <w:t xml:space="preserve"> </w:t>
                            </w:r>
                            <w:proofErr w:type="spellStart"/>
                            <w:r w:rsidRPr="009F07F2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65ACDE" id="_x0000_s1088" type="#_x0000_t202" style="position:absolute;margin-left:358.65pt;margin-top:362.7pt;width:146.75pt;height:22.5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" fillcolor="white [3201]" strokeweight=".5pt">
                <v:textbox>
                  <w:txbxContent>
                    <w:p w14:paraId="5CA550D6" w14:textId="02E3F893" w:rsidR="007F03BF" w:rsidRDefault="009F07F2">
                      <w:proofErr w:type="spellStart"/>
                      <w:r w:rsidRPr="009F07F2">
                        <w:t>Salarios</w:t>
                      </w:r>
                      <w:proofErr w:type="spellEnd"/>
                      <w:r w:rsidRPr="009F07F2">
                        <w:t xml:space="preserve"> </w:t>
                      </w:r>
                      <w:proofErr w:type="spellStart"/>
                      <w:r w:rsidRPr="009F07F2">
                        <w:t>por</w:t>
                      </w:r>
                      <w:proofErr w:type="spellEnd"/>
                      <w:r w:rsidRPr="009F07F2">
                        <w:t xml:space="preserve"> </w:t>
                      </w:r>
                      <w:proofErr w:type="spellStart"/>
                      <w:r w:rsidRPr="009F07F2">
                        <w:t>pagar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900D277" wp14:editId="5DF6AF86">
                <wp:simplePos x="0" y="0"/>
                <wp:positionH relativeFrom="column">
                  <wp:posOffset>1471749</wp:posOffset>
                </wp:positionH>
                <wp:positionV relativeFrom="paragraph">
                  <wp:posOffset>4632598</wp:posOffset>
                </wp:positionV>
                <wp:extent cx="1811382" cy="260804"/>
                <wp:effectExtent l="0" t="0" r="17780" b="25400"/>
                <wp:wrapNone/>
                <wp:docPr id="39359116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382" cy="2608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724980" w14:textId="6A1C8206" w:rsidR="007F03BF" w:rsidRDefault="00855702">
                            <w:proofErr w:type="spellStart"/>
                            <w:r w:rsidRPr="00855702">
                              <w:t>Cuentas</w:t>
                            </w:r>
                            <w:proofErr w:type="spellEnd"/>
                            <w:r w:rsidRPr="00855702">
                              <w:t xml:space="preserve"> por cobrar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0D277" id="_x0000_s1089" type="#_x0000_t202" style="position:absolute;margin-left:115.9pt;margin-top:364.75pt;width:142.65pt;height:20.5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" fillcolor="white [3201]" strokeweight=".5pt">
                <v:textbox>
                  <w:txbxContent>
                    <w:p w14:paraId="0C724980" w14:textId="6A1C8206" w:rsidR="007F03BF" w:rsidRDefault="00855702">
                      <w:proofErr w:type="spellStart"/>
                      <w:r w:rsidRPr="00855702">
                        <w:t>Cuentas</w:t>
                      </w:r>
                      <w:proofErr w:type="spellEnd"/>
                      <w:r w:rsidRPr="00855702">
                        <w:t xml:space="preserve"> por cobrar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30E05BA" wp14:editId="011F9197">
                <wp:simplePos x="0" y="0"/>
                <wp:positionH relativeFrom="column">
                  <wp:posOffset>4589417</wp:posOffset>
                </wp:positionH>
                <wp:positionV relativeFrom="paragraph">
                  <wp:posOffset>4214586</wp:posOffset>
                </wp:positionV>
                <wp:extent cx="1828800" cy="252095"/>
                <wp:effectExtent l="0" t="0" r="19050" b="14605"/>
                <wp:wrapNone/>
                <wp:docPr id="1024130099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15169D" w14:textId="23D8B486" w:rsidR="007F03BF" w:rsidRDefault="0051262B">
                            <w:proofErr w:type="spellStart"/>
                            <w:r w:rsidRPr="0051262B">
                              <w:t>Obligaciones</w:t>
                            </w:r>
                            <w:proofErr w:type="spellEnd"/>
                            <w:r w:rsidRPr="0051262B">
                              <w:t xml:space="preserve"> </w:t>
                            </w:r>
                            <w:proofErr w:type="spellStart"/>
                            <w:r w:rsidRPr="0051262B">
                              <w:t>fiscales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E05BA" id="_x0000_s1090" type="#_x0000_t202" style="position:absolute;margin-left:361.35pt;margin-top:331.85pt;width:2in;height:19.8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" fillcolor="white [3201]" strokeweight=".5pt">
                <v:textbox>
                  <w:txbxContent>
                    <w:p w14:paraId="0615169D" w14:textId="23D8B486" w:rsidR="007F03BF" w:rsidRDefault="0051262B">
                      <w:proofErr w:type="spellStart"/>
                      <w:r w:rsidRPr="0051262B">
                        <w:t>Obligaciones</w:t>
                      </w:r>
                      <w:proofErr w:type="spellEnd"/>
                      <w:r w:rsidRPr="0051262B">
                        <w:t xml:space="preserve"> </w:t>
                      </w:r>
                      <w:proofErr w:type="spellStart"/>
                      <w:r w:rsidRPr="0051262B">
                        <w:t>fiscales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98C597D" wp14:editId="7550FFC5">
                <wp:simplePos x="0" y="0"/>
                <wp:positionH relativeFrom="column">
                  <wp:posOffset>1454331</wp:posOffset>
                </wp:positionH>
                <wp:positionV relativeFrom="paragraph">
                  <wp:posOffset>4214586</wp:posOffset>
                </wp:positionV>
                <wp:extent cx="1854926" cy="252548"/>
                <wp:effectExtent l="0" t="0" r="12065" b="14605"/>
                <wp:wrapNone/>
                <wp:docPr id="1400509174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4926" cy="2525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905084" w14:textId="0ADF219C" w:rsidR="007F03BF" w:rsidRDefault="00855702">
                            <w:proofErr w:type="spellStart"/>
                            <w:r w:rsidRPr="00855702">
                              <w:t>Muebles</w:t>
                            </w:r>
                            <w:proofErr w:type="spellEnd"/>
                            <w:r w:rsidRPr="00855702">
                              <w:t xml:space="preserve"> y enseres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C597D" id="_x0000_s1091" type="#_x0000_t202" style="position:absolute;margin-left:114.5pt;margin-top:331.85pt;width:146.05pt;height:19.9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" fillcolor="white [3201]" strokeweight=".5pt">
                <v:textbox>
                  <w:txbxContent>
                    <w:p w14:paraId="18905084" w14:textId="0ADF219C" w:rsidR="007F03BF" w:rsidRDefault="00855702">
                      <w:proofErr w:type="spellStart"/>
                      <w:r w:rsidRPr="00855702">
                        <w:t>Muebles</w:t>
                      </w:r>
                      <w:proofErr w:type="spellEnd"/>
                      <w:r w:rsidRPr="00855702">
                        <w:t xml:space="preserve"> y enseres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8FA6F5F" wp14:editId="3A716080">
                <wp:simplePos x="0" y="0"/>
                <wp:positionH relativeFrom="column">
                  <wp:posOffset>1454331</wp:posOffset>
                </wp:positionH>
                <wp:positionV relativeFrom="paragraph">
                  <wp:posOffset>3770449</wp:posOffset>
                </wp:positionV>
                <wp:extent cx="1820092" cy="287382"/>
                <wp:effectExtent l="0" t="0" r="27940" b="17780"/>
                <wp:wrapNone/>
                <wp:docPr id="1071029045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0092" cy="287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EF3B94" w14:textId="1EC92449" w:rsidR="007F03BF" w:rsidRDefault="00855702">
                            <w:proofErr w:type="spellStart"/>
                            <w:r w:rsidRPr="00855702">
                              <w:t>Equipo</w:t>
                            </w:r>
                            <w:proofErr w:type="spellEnd"/>
                            <w:r w:rsidRPr="00855702">
                              <w:t xml:space="preserve"> y maquinaria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A6F5F" id="_x0000_s1092" type="#_x0000_t202" style="position:absolute;margin-left:114.5pt;margin-top:296.9pt;width:143.3pt;height:22.6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" fillcolor="white [3201]" strokeweight=".5pt">
                <v:textbox>
                  <w:txbxContent>
                    <w:p w14:paraId="06EF3B94" w14:textId="1EC92449" w:rsidR="007F03BF" w:rsidRDefault="00855702">
                      <w:proofErr w:type="spellStart"/>
                      <w:r w:rsidRPr="00855702">
                        <w:t>Equipo</w:t>
                      </w:r>
                      <w:proofErr w:type="spellEnd"/>
                      <w:r w:rsidRPr="00855702">
                        <w:t xml:space="preserve"> y maquinaria</w:t>
                      </w:r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C94AB25" wp14:editId="1E2AA86A">
                <wp:simplePos x="0" y="0"/>
                <wp:positionH relativeFrom="column">
                  <wp:posOffset>4598126</wp:posOffset>
                </wp:positionH>
                <wp:positionV relativeFrom="paragraph">
                  <wp:posOffset>3805283</wp:posOffset>
                </wp:positionV>
                <wp:extent cx="1828800" cy="287383"/>
                <wp:effectExtent l="0" t="0" r="19050" b="17780"/>
                <wp:wrapNone/>
                <wp:docPr id="861794544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73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E1DBCB" w14:textId="1116F74E" w:rsidR="007F03BF" w:rsidRDefault="0051262B">
                            <w:proofErr w:type="spellStart"/>
                            <w:r w:rsidRPr="0051262B">
                              <w:t>Préstamos</w:t>
                            </w:r>
                            <w:proofErr w:type="spellEnd"/>
                            <w:r w:rsidRPr="0051262B">
                              <w:t xml:space="preserve"> </w:t>
                            </w:r>
                            <w:proofErr w:type="spellStart"/>
                            <w:r w:rsidRPr="0051262B">
                              <w:t>bancarios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4AB25" id="_x0000_s1093" type="#_x0000_t202" style="position:absolute;margin-left:362.05pt;margin-top:299.65pt;width:2in;height:22.6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" fillcolor="white [3201]" strokeweight=".5pt">
                <v:textbox>
                  <w:txbxContent>
                    <w:p w14:paraId="38E1DBCB" w14:textId="1116F74E" w:rsidR="007F03BF" w:rsidRDefault="0051262B">
                      <w:proofErr w:type="spellStart"/>
                      <w:r w:rsidRPr="0051262B">
                        <w:t>Préstamos</w:t>
                      </w:r>
                      <w:proofErr w:type="spellEnd"/>
                      <w:r w:rsidRPr="0051262B">
                        <w:t xml:space="preserve"> </w:t>
                      </w:r>
                      <w:proofErr w:type="spellStart"/>
                      <w:r w:rsidRPr="0051262B">
                        <w:t>bancarios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3B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85E4F89" wp14:editId="2F7DDB85">
                <wp:simplePos x="0" y="0"/>
                <wp:positionH relativeFrom="column">
                  <wp:posOffset>4554583</wp:posOffset>
                </wp:positionH>
                <wp:positionV relativeFrom="paragraph">
                  <wp:posOffset>3387271</wp:posOffset>
                </wp:positionV>
                <wp:extent cx="1889760" cy="278675"/>
                <wp:effectExtent l="0" t="0" r="15240" b="26670"/>
                <wp:wrapNone/>
                <wp:docPr id="44820009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9760" cy="27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413F1E" w14:textId="006049AC" w:rsidR="007F03BF" w:rsidRDefault="0051262B">
                            <w:proofErr w:type="spellStart"/>
                            <w:r w:rsidRPr="0051262B">
                              <w:t>Cuentas</w:t>
                            </w:r>
                            <w:proofErr w:type="spellEnd"/>
                            <w:r w:rsidRPr="0051262B">
                              <w:t xml:space="preserve"> </w:t>
                            </w:r>
                            <w:proofErr w:type="spellStart"/>
                            <w:r w:rsidRPr="0051262B">
                              <w:t>por</w:t>
                            </w:r>
                            <w:proofErr w:type="spellEnd"/>
                            <w:r w:rsidRPr="0051262B">
                              <w:t xml:space="preserve"> </w:t>
                            </w:r>
                            <w:proofErr w:type="spellStart"/>
                            <w:r w:rsidRPr="0051262B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E4F89" id="_x0000_s1094" type="#_x0000_t202" style="position:absolute;margin-left:358.65pt;margin-top:266.7pt;width:148.8pt;height:21.9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" fillcolor="white [3201]" strokeweight=".5pt">
                <v:textbox>
                  <w:txbxContent>
                    <w:p w14:paraId="5D413F1E" w14:textId="006049AC" w:rsidR="007F03BF" w:rsidRDefault="0051262B">
                      <w:proofErr w:type="spellStart"/>
                      <w:r w:rsidRPr="0051262B">
                        <w:t>Cuentas</w:t>
                      </w:r>
                      <w:proofErr w:type="spellEnd"/>
                      <w:r w:rsidRPr="0051262B">
                        <w:t xml:space="preserve"> </w:t>
                      </w:r>
                      <w:proofErr w:type="spellStart"/>
                      <w:r w:rsidRPr="0051262B">
                        <w:t>por</w:t>
                      </w:r>
                      <w:proofErr w:type="spellEnd"/>
                      <w:r w:rsidRPr="0051262B">
                        <w:t xml:space="preserve"> </w:t>
                      </w:r>
                      <w:proofErr w:type="spellStart"/>
                      <w:r w:rsidRPr="0051262B">
                        <w:t>pagar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B" wp14:editId="14B1908C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6F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70" w14:textId="6DA2B3AC" w:rsidR="00FA2075" w:rsidRDefault="00F8462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D3BA5C" wp14:editId="7FD82DEF">
                <wp:simplePos x="0" y="0"/>
                <wp:positionH relativeFrom="column">
                  <wp:posOffset>1201783</wp:posOffset>
                </wp:positionH>
                <wp:positionV relativeFrom="paragraph">
                  <wp:posOffset>2159363</wp:posOffset>
                </wp:positionV>
                <wp:extent cx="5434148" cy="5329646"/>
                <wp:effectExtent l="0" t="0" r="14605" b="23495"/>
                <wp:wrapNone/>
                <wp:docPr id="843720011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4148" cy="53296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6766CC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Snacks Saludables</w:t>
                            </w:r>
                          </w:p>
                          <w:p w14:paraId="3BDF4C78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Nature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Valley: Barras de granola y frutos secos.</w:t>
                            </w:r>
                          </w:p>
                          <w:p w14:paraId="00855F74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Kind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Snacks: Barras energéticas con ingredientes naturales.</w:t>
                            </w:r>
                          </w:p>
                          <w:p w14:paraId="17ABA009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2E274A45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Alimentos Orgánicos</w:t>
                            </w:r>
                          </w:p>
                          <w:p w14:paraId="3459059B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Whole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Foods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Market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Ofrece una amplia gama de productos orgánicos y locales.</w:t>
                            </w:r>
                          </w:p>
                          <w:p w14:paraId="5638E6E8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Trader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Joe's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Conocido por su selección de alimentos saludables a precios accesibles.</w:t>
                            </w:r>
                          </w:p>
                          <w:p w14:paraId="5FFF4170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5E7E3E1A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Bebidas Saludables</w:t>
                            </w:r>
                          </w:p>
                          <w:p w14:paraId="2C21522C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Naked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Juice: Jugos y batidos naturales.</w:t>
                            </w:r>
                          </w:p>
                          <w:p w14:paraId="155A3CF3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Health-Ade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Kombucha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Bebidas de té fermentado.</w:t>
                            </w:r>
                          </w:p>
                          <w:p w14:paraId="41E0FD62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6F6580E6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Comidas Preparadas</w:t>
                            </w:r>
                          </w:p>
                          <w:p w14:paraId="240EF1C4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Amy's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Kitchen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Comidas vegetarianas y veganas listas para calentar.</w:t>
                            </w:r>
                          </w:p>
                          <w:p w14:paraId="6C5DA991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Green Chef: Servicios de entrega de ingredientes y recetas para comidas saludables.</w:t>
                            </w:r>
                          </w:p>
                          <w:p w14:paraId="603F16CF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6F5AFC35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Suplementos y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Superalimentos</w:t>
                            </w:r>
                            <w:proofErr w:type="spellEnd"/>
                          </w:p>
                          <w:p w14:paraId="108A6482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Garden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of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Life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Suplementos nutricionales y proteínas en polvo orgánicas.</w:t>
                            </w:r>
                          </w:p>
                          <w:p w14:paraId="283E8E65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    Vital </w:t>
                            </w:r>
                            <w:proofErr w:type="spellStart"/>
                            <w:r w:rsidRPr="00C92D3D">
                              <w:rPr>
                                <w:lang w:val="es-CR"/>
                              </w:rPr>
                              <w:t>Proteins</w:t>
                            </w:r>
                            <w:proofErr w:type="spellEnd"/>
                            <w:r w:rsidRPr="00C92D3D">
                              <w:rPr>
                                <w:lang w:val="es-CR"/>
                              </w:rPr>
                              <w:t>: Colágeno y otros suplementos para la salud.</w:t>
                            </w:r>
                          </w:p>
                          <w:p w14:paraId="02E970E4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509C9725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>Plataformas y Tiendas</w:t>
                            </w:r>
                          </w:p>
                          <w:p w14:paraId="225F48C0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3C76C438" w14:textId="77777777" w:rsidR="00C92D3D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Amazon: Tiene una gran variedad de productos saludables de diversas marcas.</w:t>
                            </w:r>
                          </w:p>
                          <w:p w14:paraId="1F6F559E" w14:textId="33526359" w:rsidR="00F84623" w:rsidRPr="00C92D3D" w:rsidRDefault="00C92D3D" w:rsidP="00C92D3D">
                            <w:pPr>
                              <w:rPr>
                                <w:lang w:val="es-CR"/>
                              </w:rPr>
                            </w:pPr>
                            <w:r w:rsidRPr="00C92D3D">
                              <w:rPr>
                                <w:lang w:val="es-CR"/>
                              </w:rPr>
                              <w:t xml:space="preserve">    Mercados Locales: Investiga los mercados de agricultores en tu área, que suelen ofrecer productos frescos y orgánicos de productores locales.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3BA5C" id="Text Box 38" o:spid="_x0000_s1095" type="#_x0000_t202" style="position:absolute;margin-left:94.65pt;margin-top:170.05pt;width:427.9pt;height:419.6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" fillcolor="white [3201]" strokeweight=".5pt">
                <v:textbox>
                  <w:txbxContent>
                    <w:p w14:paraId="0A6766CC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Snacks Saludables</w:t>
                      </w:r>
                    </w:p>
                    <w:p w14:paraId="3BDF4C78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Nature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Valley: Barras de granola y frutos secos.</w:t>
                      </w:r>
                    </w:p>
                    <w:p w14:paraId="00855F74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Kind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Snacks: Barras energéticas con ingredientes naturales.</w:t>
                      </w:r>
                    </w:p>
                    <w:p w14:paraId="17ABA009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2E274A45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Alimentos Orgánicos</w:t>
                      </w:r>
                    </w:p>
                    <w:p w14:paraId="3459059B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Whole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Foods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Market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Ofrece una amplia gama de productos orgánicos y locales.</w:t>
                      </w:r>
                    </w:p>
                    <w:p w14:paraId="5638E6E8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Trader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Joe's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Conocido por su selección de alimentos saludables a precios accesibles.</w:t>
                      </w:r>
                    </w:p>
                    <w:p w14:paraId="5FFF4170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5E7E3E1A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Bebidas Saludables</w:t>
                      </w:r>
                    </w:p>
                    <w:p w14:paraId="2C21522C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Naked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Juice: Jugos y batidos naturales.</w:t>
                      </w:r>
                    </w:p>
                    <w:p w14:paraId="155A3CF3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Health-Ade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Kombucha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Bebidas de té fermentado.</w:t>
                      </w:r>
                    </w:p>
                    <w:p w14:paraId="41E0FD62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6F6580E6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Comidas Preparadas</w:t>
                      </w:r>
                    </w:p>
                    <w:p w14:paraId="240EF1C4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Amy's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Kitchen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Comidas vegetarianas y veganas listas para calentar.</w:t>
                      </w:r>
                    </w:p>
                    <w:p w14:paraId="6C5DA991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Green Chef: Servicios de entrega de ingredientes y recetas para comidas saludables.</w:t>
                      </w:r>
                    </w:p>
                    <w:p w14:paraId="603F16CF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6F5AFC35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Suplementos y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Superalimentos</w:t>
                      </w:r>
                      <w:proofErr w:type="spellEnd"/>
                    </w:p>
                    <w:p w14:paraId="108A6482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Garden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of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Life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Suplementos nutricionales y proteínas en polvo orgánicas.</w:t>
                      </w:r>
                    </w:p>
                    <w:p w14:paraId="283E8E65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    Vital </w:t>
                      </w:r>
                      <w:proofErr w:type="spellStart"/>
                      <w:r w:rsidRPr="00C92D3D">
                        <w:rPr>
                          <w:lang w:val="es-CR"/>
                        </w:rPr>
                        <w:t>Proteins</w:t>
                      </w:r>
                      <w:proofErr w:type="spellEnd"/>
                      <w:r w:rsidRPr="00C92D3D">
                        <w:rPr>
                          <w:lang w:val="es-CR"/>
                        </w:rPr>
                        <w:t>: Colágeno y otros suplementos para la salud.</w:t>
                      </w:r>
                    </w:p>
                    <w:p w14:paraId="02E970E4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509C9725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>Plataformas y Tiendas</w:t>
                      </w:r>
                    </w:p>
                    <w:p w14:paraId="225F48C0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</w:p>
                    <w:p w14:paraId="3C76C438" w14:textId="77777777" w:rsidR="00C92D3D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Amazon: Tiene una gran variedad de productos saludables de diversas marcas.</w:t>
                      </w:r>
                    </w:p>
                    <w:p w14:paraId="1F6F559E" w14:textId="33526359" w:rsidR="00F84623" w:rsidRPr="00C92D3D" w:rsidRDefault="00C92D3D" w:rsidP="00C92D3D">
                      <w:pPr>
                        <w:rPr>
                          <w:lang w:val="es-CR"/>
                        </w:rPr>
                      </w:pPr>
                      <w:r w:rsidRPr="00C92D3D">
                        <w:rPr>
                          <w:lang w:val="es-CR"/>
                        </w:rPr>
                        <w:t xml:space="preserve">    Mercados Locales: Investiga los mercados de agricultores en tu área, que suelen ofrecer productos frescos y orgánicos de productores locales.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D" wp14:editId="14B1908E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71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72" w14:textId="4ABFDA9C" w:rsidR="00FA2075" w:rsidRDefault="0069434B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D328251" wp14:editId="0D58A203">
                <wp:simplePos x="0" y="0"/>
                <wp:positionH relativeFrom="page">
                  <wp:align>center</wp:align>
                </wp:positionH>
                <wp:positionV relativeFrom="paragraph">
                  <wp:posOffset>6330315</wp:posOffset>
                </wp:positionV>
                <wp:extent cx="5538652" cy="4023360"/>
                <wp:effectExtent l="0" t="0" r="24130" b="15240"/>
                <wp:wrapNone/>
                <wp:docPr id="1977462165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8652" cy="402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088A51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Decisión de Liquidación: La decisión debe ser tomada por los socios o accionistas. Esto generalmente requiere una reunión formal y un acuerdo.</w:t>
                            </w:r>
                          </w:p>
                          <w:p w14:paraId="34AF4E78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446233FA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Notificación a Autoridades: Se debe notificar a las autoridades fiscales y a la entidad reguladora correspondiente sobre la decisión de liquidar la empresa.</w:t>
                            </w:r>
                          </w:p>
                          <w:p w14:paraId="0670C442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2F25C190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Inventario de Activos y Pasivos: Realizar un inventario de todos los activos y pasivos de la empresa para conocer su situación financiera.</w:t>
                            </w:r>
                          </w:p>
                          <w:p w14:paraId="567F83E2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74F35562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Pago de Deudas: Liquidar todas las deudas y obligaciones pendientes con proveedores, empleados, y entidades fiscales.</w:t>
                            </w:r>
                          </w:p>
                          <w:p w14:paraId="361F7A1A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709C07B1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Distribución de Activos: Una vez que las deudas han sido pagadas, los activos restantes se distribuyen entre los socios o accionistas, según lo establecido en los acuerdos de la empresa.</w:t>
                            </w:r>
                          </w:p>
                          <w:p w14:paraId="2CDFFFBF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28631256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Cierre de Cuentas: Cerrar todas las cuentas bancarias y cancelar registros de impuestos.</w:t>
                            </w:r>
                          </w:p>
                          <w:p w14:paraId="7BC33FCF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C73EED9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Documentación Final: Preparar y presentar la documentación final requerida ante las autoridades competentes, lo que puede incluir la presentación de informes financieros finales.</w:t>
                            </w:r>
                          </w:p>
                          <w:p w14:paraId="569EBE0B" w14:textId="77777777" w:rsidR="00F45985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40A7DD2A" w14:textId="22ED8337" w:rsidR="0069434B" w:rsidRPr="00F45985" w:rsidRDefault="00F45985" w:rsidP="00F45985">
                            <w:pPr>
                              <w:rPr>
                                <w:lang w:val="es-CR"/>
                              </w:rPr>
                            </w:pPr>
                            <w:r w:rsidRPr="00F45985">
                              <w:rPr>
                                <w:lang w:val="es-CR"/>
                              </w:rPr>
                              <w:t>Certificación de Liquidación: Obtener la certificación de liquidación de las autoridades para completar formalmente el proceso.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28251" id="Text Box 40" o:spid="_x0000_s1096" type="#_x0000_t202" style="position:absolute;margin-left:0;margin-top:498.45pt;width:436.1pt;height:316.8pt;z-index:251717632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" fillcolor="white [3201]" strokeweight=".5pt">
                <v:textbox>
                  <w:txbxContent>
                    <w:p w14:paraId="7A088A51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Decisión de Liquidación: La decisión debe ser tomada por los socios o accionistas. Esto generalmente requiere una reunión formal y un acuerdo.</w:t>
                      </w:r>
                    </w:p>
                    <w:p w14:paraId="34AF4E78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446233FA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Notificación a Autoridades: Se debe notificar a las autoridades fiscales y a la entidad reguladora correspondiente sobre la decisión de liquidar la empresa.</w:t>
                      </w:r>
                    </w:p>
                    <w:p w14:paraId="0670C442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2F25C190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Inventario de Activos y Pasivos: Realizar un inventario de todos los activos y pasivos de la empresa para conocer su situación financiera.</w:t>
                      </w:r>
                    </w:p>
                    <w:p w14:paraId="567F83E2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74F35562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Pago de Deudas: Liquidar todas las deudas y obligaciones pendientes con proveedores, empleados, y entidades fiscales.</w:t>
                      </w:r>
                    </w:p>
                    <w:p w14:paraId="361F7A1A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709C07B1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Distribución de Activos: Una vez que las deudas han sido pagadas, los activos restantes se distribuyen entre los socios o accionistas, según lo establecido en los acuerdos de la empresa.</w:t>
                      </w:r>
                    </w:p>
                    <w:p w14:paraId="2CDFFFBF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28631256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Cierre de Cuentas: Cerrar todas las cuentas bancarias y cancelar registros de impuestos.</w:t>
                      </w:r>
                    </w:p>
                    <w:p w14:paraId="7BC33FCF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0C73EED9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Documentación Final: Preparar y presentar la documentación final requerida ante las autoridades competentes, lo que puede incluir la presentación de informes financieros finales.</w:t>
                      </w:r>
                    </w:p>
                    <w:p w14:paraId="569EBE0B" w14:textId="77777777" w:rsidR="00F45985" w:rsidRPr="00F45985" w:rsidRDefault="00F45985" w:rsidP="00F45985">
                      <w:pPr>
                        <w:rPr>
                          <w:lang w:val="es-CR"/>
                        </w:rPr>
                      </w:pPr>
                    </w:p>
                    <w:p w14:paraId="40A7DD2A" w14:textId="22ED8337" w:rsidR="0069434B" w:rsidRPr="00F45985" w:rsidRDefault="00F45985" w:rsidP="00F45985">
                      <w:pPr>
                        <w:rPr>
                          <w:lang w:val="es-CR"/>
                        </w:rPr>
                      </w:pPr>
                      <w:r w:rsidRPr="00F45985">
                        <w:rPr>
                          <w:lang w:val="es-CR"/>
                        </w:rPr>
                        <w:t>Certificación de Liquidación: Obtener la certificación de liquidación de las autoridades para completar formalmente el proceso.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16C2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EC9AD88" wp14:editId="6F159FFB">
                <wp:simplePos x="0" y="0"/>
                <wp:positionH relativeFrom="column">
                  <wp:posOffset>1210491</wp:posOffset>
                </wp:positionH>
                <wp:positionV relativeFrom="paragraph">
                  <wp:posOffset>3047637</wp:posOffset>
                </wp:positionV>
                <wp:extent cx="5416732" cy="2856412"/>
                <wp:effectExtent l="0" t="0" r="12700" b="20320"/>
                <wp:wrapNone/>
                <wp:docPr id="1455737363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6732" cy="28564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F981D1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  <w:r w:rsidRPr="0069434B">
                              <w:rPr>
                                <w:lang w:val="es-CR"/>
                              </w:rPr>
                              <w:t>Evitar Sanciones: Cumplir con las obligaciones tributarias ayuda a evitar multas, recargos e incluso problemas legales que pueden surgir por el incumplimiento.</w:t>
                            </w:r>
                          </w:p>
                          <w:p w14:paraId="0DF6077F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328A3B13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  <w:r w:rsidRPr="0069434B">
                              <w:rPr>
                                <w:lang w:val="es-CR"/>
                              </w:rPr>
                              <w:t>Reputación Empresarial: Una empresa que cumple con sus obligaciones tributarias mejora su reputación ante clientes, proveedores y la comunidad. Esto puede abrir puertas a nuevas oportunidades de negocio.</w:t>
                            </w:r>
                          </w:p>
                          <w:p w14:paraId="7C091A9F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44F33FC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  <w:r w:rsidRPr="0069434B">
                              <w:rPr>
                                <w:lang w:val="es-CR"/>
                              </w:rPr>
                              <w:t>Acceso a Financiamiento: Las entidades financieras suelen solicitar evidencia de cumplimiento fiscal antes de otorgar préstamos o líneas de crédito. Un historial limpio puede facilitar el acceso a financiamiento.</w:t>
                            </w:r>
                          </w:p>
                          <w:p w14:paraId="6D8A0583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630270EB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  <w:r w:rsidRPr="0069434B">
                              <w:rPr>
                                <w:lang w:val="es-CR"/>
                              </w:rPr>
                              <w:t>Contribución al Desarrollo Social: Los impuestos financian servicios públicos y proyectos de infraestructura. Cumplir con estas obligaciones contribuye al bienestar de la comunidad.</w:t>
                            </w:r>
                          </w:p>
                          <w:p w14:paraId="6FB2CACC" w14:textId="77777777" w:rsidR="0069434B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4F18A754" w14:textId="391AF5BC" w:rsidR="00416C23" w:rsidRPr="0069434B" w:rsidRDefault="0069434B" w:rsidP="0069434B">
                            <w:pPr>
                              <w:rPr>
                                <w:lang w:val="es-CR"/>
                              </w:rPr>
                            </w:pPr>
                            <w:r w:rsidRPr="0069434B">
                              <w:rPr>
                                <w:lang w:val="es-CR"/>
                              </w:rPr>
                              <w:t>Planificación Financiera: Llevar un registro adecuado de las obligaciones tributarias ayuda a una mejor gestión financiera y a la toma de decisiones informadas.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9AD88" id="Text Box 39" o:spid="_x0000_s1097" type="#_x0000_t202" style="position:absolute;margin-left:95.3pt;margin-top:239.95pt;width:426.5pt;height:224.9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" fillcolor="white [3201]" strokeweight=".5pt">
                <v:textbox>
                  <w:txbxContent>
                    <w:p w14:paraId="5BF981D1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  <w:r w:rsidRPr="0069434B">
                        <w:rPr>
                          <w:lang w:val="es-CR"/>
                        </w:rPr>
                        <w:t>Evitar Sanciones: Cumplir con las obligaciones tributarias ayuda a evitar multas, recargos e incluso problemas legales que pueden surgir por el incumplimiento.</w:t>
                      </w:r>
                    </w:p>
                    <w:p w14:paraId="0DF6077F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</w:p>
                    <w:p w14:paraId="328A3B13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  <w:r w:rsidRPr="0069434B">
                        <w:rPr>
                          <w:lang w:val="es-CR"/>
                        </w:rPr>
                        <w:t>Reputación Empresarial: Una empresa que cumple con sus obligaciones tributarias mejora su reputación ante clientes, proveedores y la comunidad. Esto puede abrir puertas a nuevas oportunidades de negocio.</w:t>
                      </w:r>
                    </w:p>
                    <w:p w14:paraId="7C091A9F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</w:p>
                    <w:p w14:paraId="044F33FC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  <w:r w:rsidRPr="0069434B">
                        <w:rPr>
                          <w:lang w:val="es-CR"/>
                        </w:rPr>
                        <w:t>Acceso a Financiamiento: Las entidades financieras suelen solicitar evidencia de cumplimiento fiscal antes de otorgar préstamos o líneas de crédito. Un historial limpio puede facilitar el acceso a financiamiento.</w:t>
                      </w:r>
                    </w:p>
                    <w:p w14:paraId="6D8A0583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</w:p>
                    <w:p w14:paraId="630270EB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  <w:r w:rsidRPr="0069434B">
                        <w:rPr>
                          <w:lang w:val="es-CR"/>
                        </w:rPr>
                        <w:t>Contribución al Desarrollo Social: Los impuestos financian servicios públicos y proyectos de infraestructura. Cumplir con estas obligaciones contribuye al bienestar de la comunidad.</w:t>
                      </w:r>
                    </w:p>
                    <w:p w14:paraId="6FB2CACC" w14:textId="77777777" w:rsidR="0069434B" w:rsidRPr="0069434B" w:rsidRDefault="0069434B" w:rsidP="0069434B">
                      <w:pPr>
                        <w:rPr>
                          <w:lang w:val="es-CR"/>
                        </w:rPr>
                      </w:pPr>
                    </w:p>
                    <w:p w14:paraId="4F18A754" w14:textId="391AF5BC" w:rsidR="00416C23" w:rsidRPr="0069434B" w:rsidRDefault="0069434B" w:rsidP="0069434B">
                      <w:pPr>
                        <w:rPr>
                          <w:lang w:val="es-CR"/>
                        </w:rPr>
                      </w:pPr>
                      <w:r w:rsidRPr="0069434B">
                        <w:rPr>
                          <w:lang w:val="es-CR"/>
                        </w:rPr>
                        <w:t>Planificación Financiera: Llevar un registro adecuado de las obligaciones tributarias ayuda a una mejor gestión financiera y a la toma de decisiones informadas.</w:t>
                      </w:r>
                    </w:p>
                  </w:txbxContent>
                </v:textbox>
              </v:shape>
            </w:pict>
          </mc:Fallback>
        </mc:AlternateContent>
      </w:r>
      <w:r w:rsidR="004563E5">
        <w:rPr>
          <w:rFonts w:ascii="Times New Roman"/>
          <w:noProof/>
          <w:sz w:val="20"/>
        </w:rPr>
        <w:drawing>
          <wp:inline distT="0" distB="0" distL="0" distR="0" wp14:anchorId="14B1908F" wp14:editId="14B1909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9073" w14:textId="77777777" w:rsidR="00FA2075" w:rsidRDefault="00FA2075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</w:p>
    <w:p w14:paraId="14B19074" w14:textId="5A771769" w:rsidR="00FA2075" w:rsidRDefault="001D4BAB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FE8134F" wp14:editId="50C02351">
                <wp:simplePos x="0" y="0"/>
                <wp:positionH relativeFrom="column">
                  <wp:posOffset>1053737</wp:posOffset>
                </wp:positionH>
                <wp:positionV relativeFrom="paragraph">
                  <wp:posOffset>8002814</wp:posOffset>
                </wp:positionV>
                <wp:extent cx="1524000" cy="1471749"/>
                <wp:effectExtent l="0" t="0" r="19050" b="14605"/>
                <wp:wrapNone/>
                <wp:docPr id="1460725610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471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0058D4" w14:textId="1E045E98" w:rsidR="001D4BAB" w:rsidRDefault="004D3C36">
                            <w:proofErr w:type="spellStart"/>
                            <w:r>
                              <w:t>Investigacion</w:t>
                            </w:r>
                            <w:proofErr w:type="spellEnd"/>
                            <w:r>
                              <w:t xml:space="preserve"> de mercado</w:t>
                            </w:r>
                          </w:p>
                          <w:p w14:paraId="28A156D6" w14:textId="46497CF4" w:rsidR="004D3C36" w:rsidRDefault="00426E85">
                            <w:r>
                              <w:t>Material de marketing</w:t>
                            </w:r>
                          </w:p>
                          <w:p w14:paraId="47F5C85F" w14:textId="7E98F0B1" w:rsidR="00426E85" w:rsidRDefault="00426E85">
                            <w:proofErr w:type="spellStart"/>
                            <w:r>
                              <w:t>Equipo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utensilios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  <w:p w14:paraId="37115443" w14:textId="6AE328DD" w:rsidR="00426E85" w:rsidRDefault="00426E85">
                            <w:r>
                              <w:t xml:space="preserve">Asesoria legal </w:t>
                            </w:r>
                          </w:p>
                          <w:p w14:paraId="4720B5D1" w14:textId="4D6798D6" w:rsidR="00426E85" w:rsidRDefault="00646218">
                            <w:r>
                              <w:t xml:space="preserve">Logistica </w:t>
                            </w:r>
                          </w:p>
                          <w:p w14:paraId="4DE22871" w14:textId="15D6B40D" w:rsidR="00646218" w:rsidRDefault="00646218">
                            <w:r>
                              <w:t xml:space="preserve">Redes de </w:t>
                            </w:r>
                            <w:proofErr w:type="spellStart"/>
                            <w:r>
                              <w:t>contacto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8134F" id="Text Box 47" o:spid="_x0000_s1098" type="#_x0000_t202" style="position:absolute;margin-left:82.95pt;margin-top:630.15pt;width:120pt;height:115.9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" fillcolor="white [3201]" strokeweight=".5pt">
                <v:textbox>
                  <w:txbxContent>
                    <w:p w14:paraId="1B0058D4" w14:textId="1E045E98" w:rsidR="001D4BAB" w:rsidRDefault="004D3C36">
                      <w:proofErr w:type="spellStart"/>
                      <w:r>
                        <w:t>Investigacion</w:t>
                      </w:r>
                      <w:proofErr w:type="spellEnd"/>
                      <w:r>
                        <w:t xml:space="preserve"> de mercado</w:t>
                      </w:r>
                    </w:p>
                    <w:p w14:paraId="28A156D6" w14:textId="46497CF4" w:rsidR="004D3C36" w:rsidRDefault="00426E85">
                      <w:r>
                        <w:t>Material de marketing</w:t>
                      </w:r>
                    </w:p>
                    <w:p w14:paraId="47F5C85F" w14:textId="7E98F0B1" w:rsidR="00426E85" w:rsidRDefault="00426E85">
                      <w:proofErr w:type="spellStart"/>
                      <w:r>
                        <w:t>Equipo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utensilios</w:t>
                      </w:r>
                      <w:proofErr w:type="spellEnd"/>
                      <w:r>
                        <w:t xml:space="preserve"> </w:t>
                      </w:r>
                    </w:p>
                    <w:p w14:paraId="37115443" w14:textId="6AE328DD" w:rsidR="00426E85" w:rsidRDefault="00426E85">
                      <w:r>
                        <w:t xml:space="preserve">Asesoria legal </w:t>
                      </w:r>
                    </w:p>
                    <w:p w14:paraId="4720B5D1" w14:textId="4D6798D6" w:rsidR="00426E85" w:rsidRDefault="00646218">
                      <w:r>
                        <w:t xml:space="preserve">Logistica </w:t>
                      </w:r>
                    </w:p>
                    <w:p w14:paraId="4DE22871" w14:textId="15D6B40D" w:rsidR="00646218" w:rsidRDefault="00646218">
                      <w:r>
                        <w:t xml:space="preserve">Redes de </w:t>
                      </w:r>
                      <w:proofErr w:type="spellStart"/>
                      <w:r>
                        <w:t>contacto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B604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3E0FB7F" wp14:editId="69105CB8">
                <wp:simplePos x="0" y="0"/>
                <wp:positionH relativeFrom="column">
                  <wp:posOffset>5277394</wp:posOffset>
                </wp:positionH>
                <wp:positionV relativeFrom="paragraph">
                  <wp:posOffset>5024483</wp:posOffset>
                </wp:positionV>
                <wp:extent cx="1489166" cy="1158240"/>
                <wp:effectExtent l="0" t="0" r="15875" b="22860"/>
                <wp:wrapNone/>
                <wp:docPr id="2121357293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9166" cy="1158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BB730E" w14:textId="654F8F37" w:rsidR="001B604F" w:rsidRPr="001D4BAB" w:rsidRDefault="001D4BAB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 w:rsidRPr="001D4BAB">
                              <w:rPr>
                                <w:lang w:val="es-CR"/>
                              </w:rPr>
                              <w:t>Creacion</w:t>
                            </w:r>
                            <w:proofErr w:type="spellEnd"/>
                            <w:r w:rsidRPr="001D4BAB">
                              <w:rPr>
                                <w:lang w:val="es-CR"/>
                              </w:rPr>
                              <w:t xml:space="preserve"> de emprendimientos y su b</w:t>
                            </w:r>
                            <w:r>
                              <w:rPr>
                                <w:lang w:val="es-CR"/>
                              </w:rPr>
                              <w:t xml:space="preserve">uen funcionamiento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0FB7F" id="Text Box 46" o:spid="_x0000_s1099" type="#_x0000_t202" style="position:absolute;margin-left:415.55pt;margin-top:395.65pt;width:117.25pt;height:91.2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" fillcolor="white [3201]" strokeweight=".5pt">
                <v:textbox>
                  <w:txbxContent>
                    <w:p w14:paraId="48BB730E" w14:textId="654F8F37" w:rsidR="001B604F" w:rsidRPr="001D4BAB" w:rsidRDefault="001D4BAB">
                      <w:pPr>
                        <w:rPr>
                          <w:lang w:val="es-CR"/>
                        </w:rPr>
                      </w:pPr>
                      <w:proofErr w:type="spellStart"/>
                      <w:r w:rsidRPr="001D4BAB">
                        <w:rPr>
                          <w:lang w:val="es-CR"/>
                        </w:rPr>
                        <w:t>Creacion</w:t>
                      </w:r>
                      <w:proofErr w:type="spellEnd"/>
                      <w:r w:rsidRPr="001D4BAB">
                        <w:rPr>
                          <w:lang w:val="es-CR"/>
                        </w:rPr>
                        <w:t xml:space="preserve"> de emprendimientos y su b</w:t>
                      </w:r>
                      <w:r>
                        <w:rPr>
                          <w:lang w:val="es-CR"/>
                        </w:rPr>
                        <w:t xml:space="preserve">uen funcionamiento </w:t>
                      </w:r>
                    </w:p>
                  </w:txbxContent>
                </v:textbox>
              </v:shape>
            </w:pict>
          </mc:Fallback>
        </mc:AlternateContent>
      </w:r>
      <w:r w:rsidR="001B604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9419ABA" wp14:editId="0525127F">
                <wp:simplePos x="0" y="0"/>
                <wp:positionH relativeFrom="column">
                  <wp:posOffset>3291840</wp:posOffset>
                </wp:positionH>
                <wp:positionV relativeFrom="paragraph">
                  <wp:posOffset>5094151</wp:posOffset>
                </wp:positionV>
                <wp:extent cx="1445623" cy="1018903"/>
                <wp:effectExtent l="0" t="0" r="21590" b="10160"/>
                <wp:wrapNone/>
                <wp:docPr id="24368220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5623" cy="10189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5223B8" w14:textId="0929A9C5" w:rsidR="001B604F" w:rsidRPr="001B604F" w:rsidRDefault="001B604F">
                            <w:pPr>
                              <w:rPr>
                                <w:lang w:val="es-CR"/>
                              </w:rPr>
                            </w:pPr>
                            <w:r w:rsidRPr="001B604F">
                              <w:rPr>
                                <w:lang w:val="es-CR"/>
                              </w:rPr>
                              <w:t>Crear un emprendimiento desde 0 a p</w:t>
                            </w:r>
                            <w:r>
                              <w:rPr>
                                <w:lang w:val="es-CR"/>
                              </w:rPr>
                              <w:t xml:space="preserve">rofundidad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19ABA" id="Text Box 45" o:spid="_x0000_s1100" type="#_x0000_t202" style="position:absolute;margin-left:259.2pt;margin-top:401.1pt;width:113.85pt;height:80.2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" fillcolor="white [3201]" strokeweight=".5pt">
                <v:textbox>
                  <w:txbxContent>
                    <w:p w14:paraId="795223B8" w14:textId="0929A9C5" w:rsidR="001B604F" w:rsidRPr="001B604F" w:rsidRDefault="001B604F">
                      <w:pPr>
                        <w:rPr>
                          <w:lang w:val="es-CR"/>
                        </w:rPr>
                      </w:pPr>
                      <w:r w:rsidRPr="001B604F">
                        <w:rPr>
                          <w:lang w:val="es-CR"/>
                        </w:rPr>
                        <w:t>Crear un emprendimiento desde 0 a p</w:t>
                      </w:r>
                      <w:r>
                        <w:rPr>
                          <w:lang w:val="es-CR"/>
                        </w:rPr>
                        <w:t xml:space="preserve">rofundidad </w:t>
                      </w:r>
                    </w:p>
                  </w:txbxContent>
                </v:textbox>
              </v:shape>
            </w:pict>
          </mc:Fallback>
        </mc:AlternateContent>
      </w:r>
      <w:r w:rsidR="008B010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9EE286D" wp14:editId="68ADD5CB">
                <wp:simplePos x="0" y="0"/>
                <wp:positionH relativeFrom="column">
                  <wp:posOffset>984069</wp:posOffset>
                </wp:positionH>
                <wp:positionV relativeFrom="paragraph">
                  <wp:posOffset>4841603</wp:posOffset>
                </wp:positionV>
                <wp:extent cx="1785257" cy="1924594"/>
                <wp:effectExtent l="0" t="0" r="24765" b="19050"/>
                <wp:wrapNone/>
                <wp:docPr id="198827095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57" cy="19245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150F8E" w14:textId="230863AD" w:rsidR="008B010A" w:rsidRPr="00466F5B" w:rsidRDefault="00DA7118">
                            <w:pPr>
                              <w:rPr>
                                <w:lang w:val="es-CR"/>
                              </w:rPr>
                            </w:pPr>
                            <w:r w:rsidRPr="00466F5B">
                              <w:rPr>
                                <w:lang w:val="es-CR"/>
                              </w:rPr>
                              <w:t xml:space="preserve">Para </w:t>
                            </w:r>
                            <w:r w:rsidR="00466F5B" w:rsidRPr="00466F5B">
                              <w:rPr>
                                <w:lang w:val="es-CR"/>
                              </w:rPr>
                              <w:t>fomentar a las personas a</w:t>
                            </w:r>
                            <w:r w:rsidR="00466F5B">
                              <w:rPr>
                                <w:lang w:val="es-CR"/>
                              </w:rPr>
                              <w:t xml:space="preserve"> emprender a crear su propio negocio y auto</w:t>
                            </w:r>
                            <w:r w:rsidR="001B604F">
                              <w:rPr>
                                <w:lang w:val="es-CR"/>
                              </w:rPr>
                              <w:t xml:space="preserve"> superarse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E286D" id="Text Box 44" o:spid="_x0000_s1101" type="#_x0000_t202" style="position:absolute;margin-left:77.5pt;margin-top:381.25pt;width:140.55pt;height:151.5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" fillcolor="white [3201]" strokeweight=".5pt">
                <v:textbox>
                  <w:txbxContent>
                    <w:p w14:paraId="7A150F8E" w14:textId="230863AD" w:rsidR="008B010A" w:rsidRPr="00466F5B" w:rsidRDefault="00DA7118">
                      <w:pPr>
                        <w:rPr>
                          <w:lang w:val="es-CR"/>
                        </w:rPr>
                      </w:pPr>
                      <w:r w:rsidRPr="00466F5B">
                        <w:rPr>
                          <w:lang w:val="es-CR"/>
                        </w:rPr>
                        <w:t xml:space="preserve">Para </w:t>
                      </w:r>
                      <w:r w:rsidR="00466F5B" w:rsidRPr="00466F5B">
                        <w:rPr>
                          <w:lang w:val="es-CR"/>
                        </w:rPr>
                        <w:t>fomentar a las personas a</w:t>
                      </w:r>
                      <w:r w:rsidR="00466F5B">
                        <w:rPr>
                          <w:lang w:val="es-CR"/>
                        </w:rPr>
                        <w:t xml:space="preserve"> emprender a crear su propio negocio y auto</w:t>
                      </w:r>
                      <w:r w:rsidR="001B604F">
                        <w:rPr>
                          <w:lang w:val="es-CR"/>
                        </w:rPr>
                        <w:t xml:space="preserve"> superarse </w:t>
                      </w:r>
                    </w:p>
                  </w:txbxContent>
                </v:textbox>
              </v:shape>
            </w:pict>
          </mc:Fallback>
        </mc:AlternateContent>
      </w:r>
      <w:r w:rsidR="0095258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0365C87" wp14:editId="4505E4D6">
                <wp:simplePos x="0" y="0"/>
                <wp:positionH relativeFrom="column">
                  <wp:posOffset>3048000</wp:posOffset>
                </wp:positionH>
                <wp:positionV relativeFrom="paragraph">
                  <wp:posOffset>3247933</wp:posOffset>
                </wp:positionV>
                <wp:extent cx="3910149" cy="931817"/>
                <wp:effectExtent l="0" t="0" r="14605" b="20955"/>
                <wp:wrapNone/>
                <wp:docPr id="1394234054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0149" cy="9318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9DE35B" w14:textId="77777777" w:rsidR="008B010A" w:rsidRPr="008B010A" w:rsidRDefault="008B010A" w:rsidP="008B010A">
                            <w:pPr>
                              <w:rPr>
                                <w:lang w:val="es-CR"/>
                              </w:rPr>
                            </w:pPr>
                            <w:r w:rsidRPr="008B010A">
                              <w:rPr>
                                <w:lang w:val="es-CR"/>
                              </w:rPr>
                              <w:t>Personas Saludables</w:t>
                            </w:r>
                          </w:p>
                          <w:p w14:paraId="1427E72A" w14:textId="77777777" w:rsidR="008B010A" w:rsidRPr="008B010A" w:rsidRDefault="008B010A" w:rsidP="008B010A">
                            <w:pPr>
                              <w:rPr>
                                <w:lang w:val="es-CR"/>
                              </w:rPr>
                            </w:pPr>
                            <w:r w:rsidRPr="008B010A">
                              <w:rPr>
                                <w:lang w:val="es-CR"/>
                              </w:rPr>
                              <w:t>Familias</w:t>
                            </w:r>
                          </w:p>
                          <w:p w14:paraId="59DBF1B6" w14:textId="77777777" w:rsidR="008B010A" w:rsidRPr="008B010A" w:rsidRDefault="008B010A" w:rsidP="008B010A">
                            <w:pPr>
                              <w:rPr>
                                <w:lang w:val="es-CR"/>
                              </w:rPr>
                            </w:pPr>
                            <w:r w:rsidRPr="008B010A">
                              <w:rPr>
                                <w:lang w:val="es-CR"/>
                              </w:rPr>
                              <w:t>Consumidores Conscientes</w:t>
                            </w:r>
                          </w:p>
                          <w:p w14:paraId="65D4C532" w14:textId="77777777" w:rsidR="008B010A" w:rsidRPr="008B010A" w:rsidRDefault="008B010A" w:rsidP="008B010A">
                            <w:pPr>
                              <w:rPr>
                                <w:lang w:val="es-CR"/>
                              </w:rPr>
                            </w:pPr>
                            <w:r w:rsidRPr="008B010A">
                              <w:rPr>
                                <w:lang w:val="es-CR"/>
                              </w:rPr>
                              <w:t>Jóvenes</w:t>
                            </w:r>
                          </w:p>
                          <w:p w14:paraId="42EA1270" w14:textId="2E9DEAE1" w:rsidR="00952586" w:rsidRDefault="008B010A" w:rsidP="008B010A">
                            <w:proofErr w:type="spellStart"/>
                            <w:r>
                              <w:t>Deportistas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65C87" id="Text Box 43" o:spid="_x0000_s1102" type="#_x0000_t202" style="position:absolute;margin-left:240pt;margin-top:255.75pt;width:307.9pt;height:73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" fillcolor="white [3201]" strokeweight=".5pt">
                <v:textbox>
                  <w:txbxContent>
                    <w:p w14:paraId="109DE35B" w14:textId="77777777" w:rsidR="008B010A" w:rsidRPr="008B010A" w:rsidRDefault="008B010A" w:rsidP="008B010A">
                      <w:pPr>
                        <w:rPr>
                          <w:lang w:val="es-CR"/>
                        </w:rPr>
                      </w:pPr>
                      <w:r w:rsidRPr="008B010A">
                        <w:rPr>
                          <w:lang w:val="es-CR"/>
                        </w:rPr>
                        <w:t>Personas Saludables</w:t>
                      </w:r>
                    </w:p>
                    <w:p w14:paraId="1427E72A" w14:textId="77777777" w:rsidR="008B010A" w:rsidRPr="008B010A" w:rsidRDefault="008B010A" w:rsidP="008B010A">
                      <w:pPr>
                        <w:rPr>
                          <w:lang w:val="es-CR"/>
                        </w:rPr>
                      </w:pPr>
                      <w:r w:rsidRPr="008B010A">
                        <w:rPr>
                          <w:lang w:val="es-CR"/>
                        </w:rPr>
                        <w:t>Familias</w:t>
                      </w:r>
                    </w:p>
                    <w:p w14:paraId="59DBF1B6" w14:textId="77777777" w:rsidR="008B010A" w:rsidRPr="008B010A" w:rsidRDefault="008B010A" w:rsidP="008B010A">
                      <w:pPr>
                        <w:rPr>
                          <w:lang w:val="es-CR"/>
                        </w:rPr>
                      </w:pPr>
                      <w:r w:rsidRPr="008B010A">
                        <w:rPr>
                          <w:lang w:val="es-CR"/>
                        </w:rPr>
                        <w:t>Consumidores Conscientes</w:t>
                      </w:r>
                    </w:p>
                    <w:p w14:paraId="65D4C532" w14:textId="77777777" w:rsidR="008B010A" w:rsidRPr="008B010A" w:rsidRDefault="008B010A" w:rsidP="008B010A">
                      <w:pPr>
                        <w:rPr>
                          <w:lang w:val="es-CR"/>
                        </w:rPr>
                      </w:pPr>
                      <w:r w:rsidRPr="008B010A">
                        <w:rPr>
                          <w:lang w:val="es-CR"/>
                        </w:rPr>
                        <w:t>Jóvenes</w:t>
                      </w:r>
                    </w:p>
                    <w:p w14:paraId="42EA1270" w14:textId="2E9DEAE1" w:rsidR="00952586" w:rsidRDefault="008B010A" w:rsidP="008B010A">
                      <w:proofErr w:type="spellStart"/>
                      <w:r>
                        <w:t>Deportistas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15D7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BC353A4" wp14:editId="29C4B991">
                <wp:simplePos x="0" y="0"/>
                <wp:positionH relativeFrom="column">
                  <wp:posOffset>2995749</wp:posOffset>
                </wp:positionH>
                <wp:positionV relativeFrom="paragraph">
                  <wp:posOffset>2272574</wp:posOffset>
                </wp:positionV>
                <wp:extent cx="4302034" cy="923109"/>
                <wp:effectExtent l="0" t="0" r="22860" b="10795"/>
                <wp:wrapNone/>
                <wp:docPr id="367346578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2034" cy="9231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380A89" w14:textId="77777777" w:rsidR="00952586" w:rsidRPr="00952586" w:rsidRDefault="00952586" w:rsidP="00952586">
                            <w:pPr>
                              <w:rPr>
                                <w:lang w:val="es-CR"/>
                              </w:rPr>
                            </w:pPr>
                            <w:r w:rsidRPr="00952586">
                              <w:rPr>
                                <w:lang w:val="es-CR"/>
                              </w:rPr>
                              <w:t>Salud: Mejora la alimentación y combate enfermedades.</w:t>
                            </w:r>
                          </w:p>
                          <w:p w14:paraId="6DF90315" w14:textId="77777777" w:rsidR="00952586" w:rsidRPr="00952586" w:rsidRDefault="00952586" w:rsidP="00952586">
                            <w:pPr>
                              <w:rPr>
                                <w:lang w:val="es-CR"/>
                              </w:rPr>
                            </w:pPr>
                            <w:r w:rsidRPr="00952586">
                              <w:rPr>
                                <w:lang w:val="es-CR"/>
                              </w:rPr>
                              <w:t>Sostenibilidad: Protege el medio ambiente.</w:t>
                            </w:r>
                          </w:p>
                          <w:p w14:paraId="04F82A41" w14:textId="77777777" w:rsidR="00952586" w:rsidRPr="00952586" w:rsidRDefault="00952586" w:rsidP="00952586">
                            <w:pPr>
                              <w:rPr>
                                <w:lang w:val="es-CR"/>
                              </w:rPr>
                            </w:pPr>
                            <w:r w:rsidRPr="00952586">
                              <w:rPr>
                                <w:lang w:val="es-CR"/>
                              </w:rPr>
                              <w:t>Economía Local: Fortalece las comunidades.</w:t>
                            </w:r>
                          </w:p>
                          <w:p w14:paraId="3F79A933" w14:textId="77777777" w:rsidR="00952586" w:rsidRPr="00952586" w:rsidRDefault="00952586" w:rsidP="00952586">
                            <w:pPr>
                              <w:rPr>
                                <w:lang w:val="es-CR"/>
                              </w:rPr>
                            </w:pPr>
                            <w:r w:rsidRPr="00952586">
                              <w:rPr>
                                <w:lang w:val="es-CR"/>
                              </w:rPr>
                              <w:t>Conciencia: Fomenta decisiones informadas.</w:t>
                            </w:r>
                          </w:p>
                          <w:p w14:paraId="0678B707" w14:textId="395CDC19" w:rsidR="00A15D7B" w:rsidRPr="00952586" w:rsidRDefault="00952586" w:rsidP="00952586">
                            <w:pPr>
                              <w:rPr>
                                <w:lang w:val="es-CR"/>
                              </w:rPr>
                            </w:pPr>
                            <w:r w:rsidRPr="00952586">
                              <w:rPr>
                                <w:lang w:val="es-CR"/>
                              </w:rPr>
                              <w:t>Responsabilidad: Contribuye al bienestar colectivo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353A4" id="Text Box 42" o:spid="_x0000_s1103" type="#_x0000_t202" style="position:absolute;margin-left:235.9pt;margin-top:178.95pt;width:338.75pt;height:72.7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" fillcolor="white [3201]" strokeweight=".5pt">
                <v:textbox>
                  <w:txbxContent>
                    <w:p w14:paraId="51380A89" w14:textId="77777777" w:rsidR="00952586" w:rsidRPr="00952586" w:rsidRDefault="00952586" w:rsidP="00952586">
                      <w:pPr>
                        <w:rPr>
                          <w:lang w:val="es-CR"/>
                        </w:rPr>
                      </w:pPr>
                      <w:r w:rsidRPr="00952586">
                        <w:rPr>
                          <w:lang w:val="es-CR"/>
                        </w:rPr>
                        <w:t>Salud: Mejora la alimentación y combate enfermedades.</w:t>
                      </w:r>
                    </w:p>
                    <w:p w14:paraId="6DF90315" w14:textId="77777777" w:rsidR="00952586" w:rsidRPr="00952586" w:rsidRDefault="00952586" w:rsidP="00952586">
                      <w:pPr>
                        <w:rPr>
                          <w:lang w:val="es-CR"/>
                        </w:rPr>
                      </w:pPr>
                      <w:r w:rsidRPr="00952586">
                        <w:rPr>
                          <w:lang w:val="es-CR"/>
                        </w:rPr>
                        <w:t>Sostenibilidad: Protege el medio ambiente.</w:t>
                      </w:r>
                    </w:p>
                    <w:p w14:paraId="04F82A41" w14:textId="77777777" w:rsidR="00952586" w:rsidRPr="00952586" w:rsidRDefault="00952586" w:rsidP="00952586">
                      <w:pPr>
                        <w:rPr>
                          <w:lang w:val="es-CR"/>
                        </w:rPr>
                      </w:pPr>
                      <w:r w:rsidRPr="00952586">
                        <w:rPr>
                          <w:lang w:val="es-CR"/>
                        </w:rPr>
                        <w:t>Economía Local: Fortalece las comunidades.</w:t>
                      </w:r>
                    </w:p>
                    <w:p w14:paraId="3F79A933" w14:textId="77777777" w:rsidR="00952586" w:rsidRPr="00952586" w:rsidRDefault="00952586" w:rsidP="00952586">
                      <w:pPr>
                        <w:rPr>
                          <w:lang w:val="es-CR"/>
                        </w:rPr>
                      </w:pPr>
                      <w:r w:rsidRPr="00952586">
                        <w:rPr>
                          <w:lang w:val="es-CR"/>
                        </w:rPr>
                        <w:t>Conciencia: Fomenta decisiones informadas.</w:t>
                      </w:r>
                    </w:p>
                    <w:p w14:paraId="0678B707" w14:textId="395CDC19" w:rsidR="00A15D7B" w:rsidRPr="00952586" w:rsidRDefault="00952586" w:rsidP="00952586">
                      <w:pPr>
                        <w:rPr>
                          <w:lang w:val="es-CR"/>
                        </w:rPr>
                      </w:pPr>
                      <w:r w:rsidRPr="00952586">
                        <w:rPr>
                          <w:lang w:val="es-CR"/>
                        </w:rPr>
                        <w:t>Responsabilidad: Contribuye al bienestar colectivo</w:t>
                      </w:r>
                    </w:p>
                  </w:txbxContent>
                </v:textbox>
              </v:shape>
            </w:pict>
          </mc:Fallback>
        </mc:AlternateContent>
      </w:r>
      <w:r w:rsidR="007F684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4212203" wp14:editId="5F26326D">
                <wp:simplePos x="0" y="0"/>
                <wp:positionH relativeFrom="column">
                  <wp:posOffset>3013166</wp:posOffset>
                </wp:positionH>
                <wp:positionV relativeFrom="paragraph">
                  <wp:posOffset>948871</wp:posOffset>
                </wp:positionV>
                <wp:extent cx="4223657" cy="1262743"/>
                <wp:effectExtent l="0" t="0" r="24765" b="13970"/>
                <wp:wrapNone/>
                <wp:docPr id="1921450063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3657" cy="1262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D6FF90" w14:textId="77777777" w:rsidR="00A15D7B" w:rsidRPr="00A15D7B" w:rsidRDefault="00A15D7B" w:rsidP="00A15D7B">
                            <w:pPr>
                              <w:rPr>
                                <w:lang w:val="es-CR"/>
                              </w:rPr>
                            </w:pPr>
                            <w:r w:rsidRPr="00A15D7B">
                              <w:rPr>
                                <w:lang w:val="es-CR"/>
                              </w:rPr>
                              <w:t>Tema: Alimentos Saludables y Sostenibles</w:t>
                            </w:r>
                          </w:p>
                          <w:p w14:paraId="4EB810D5" w14:textId="04028D68" w:rsidR="00A15D7B" w:rsidRPr="00A15D7B" w:rsidRDefault="00A15D7B" w:rsidP="00A15D7B">
                            <w:pPr>
                              <w:rPr>
                                <w:lang w:val="es-CR"/>
                              </w:rPr>
                            </w:pPr>
                            <w:r w:rsidRPr="00A15D7B">
                              <w:rPr>
                                <w:lang w:val="es-CR"/>
                              </w:rPr>
                              <w:t>Problema</w:t>
                            </w:r>
                          </w:p>
                          <w:p w14:paraId="066AAB7A" w14:textId="77777777" w:rsidR="00A15D7B" w:rsidRPr="00A15D7B" w:rsidRDefault="00A15D7B" w:rsidP="00A15D7B">
                            <w:pPr>
                              <w:rPr>
                                <w:lang w:val="es-CR"/>
                              </w:rPr>
                            </w:pPr>
                            <w:r w:rsidRPr="00A15D7B">
                              <w:rPr>
                                <w:lang w:val="es-CR"/>
                              </w:rPr>
                              <w:t>Los alimentos procesados afectan la salud y la agricultura insostenible daña el medio ambiente.</w:t>
                            </w:r>
                          </w:p>
                          <w:p w14:paraId="6C26E75E" w14:textId="371C1AB8" w:rsidR="00A15D7B" w:rsidRPr="00A15D7B" w:rsidRDefault="00A15D7B" w:rsidP="00A15D7B">
                            <w:pPr>
                              <w:rPr>
                                <w:lang w:val="es-CR"/>
                              </w:rPr>
                            </w:pPr>
                            <w:r w:rsidRPr="00A15D7B">
                              <w:rPr>
                                <w:lang w:val="es-CR"/>
                              </w:rPr>
                              <w:t>Descripción</w:t>
                            </w:r>
                          </w:p>
                          <w:p w14:paraId="166DCCDB" w14:textId="2B86F1EB" w:rsidR="007F684A" w:rsidRPr="00326DF1" w:rsidRDefault="00A15D7B" w:rsidP="00A15D7B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 w:rsidRPr="00A15D7B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A15D7B">
                              <w:rPr>
                                <w:lang w:val="es-CR"/>
                              </w:rPr>
                              <w:t xml:space="preserve"> ofrece opciones saludables y sostenibles, promoviendo un estilo de vida saludable y apoyando a productores locales.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12203" id="Text Box 41" o:spid="_x0000_s1104" type="#_x0000_t202" style="position:absolute;margin-left:237.25pt;margin-top:74.7pt;width:332.55pt;height:99.4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" fillcolor="white [3201]" strokeweight=".5pt">
                <v:textbox>
                  <w:txbxContent>
                    <w:p w14:paraId="4AD6FF90" w14:textId="77777777" w:rsidR="00A15D7B" w:rsidRPr="00A15D7B" w:rsidRDefault="00A15D7B" w:rsidP="00A15D7B">
                      <w:pPr>
                        <w:rPr>
                          <w:lang w:val="es-CR"/>
                        </w:rPr>
                      </w:pPr>
                      <w:r w:rsidRPr="00A15D7B">
                        <w:rPr>
                          <w:lang w:val="es-CR"/>
                        </w:rPr>
                        <w:t>Tema: Alimentos Saludables y Sostenibles</w:t>
                      </w:r>
                    </w:p>
                    <w:p w14:paraId="4EB810D5" w14:textId="04028D68" w:rsidR="00A15D7B" w:rsidRPr="00A15D7B" w:rsidRDefault="00A15D7B" w:rsidP="00A15D7B">
                      <w:pPr>
                        <w:rPr>
                          <w:lang w:val="es-CR"/>
                        </w:rPr>
                      </w:pPr>
                      <w:r w:rsidRPr="00A15D7B">
                        <w:rPr>
                          <w:lang w:val="es-CR"/>
                        </w:rPr>
                        <w:t>Problema</w:t>
                      </w:r>
                    </w:p>
                    <w:p w14:paraId="066AAB7A" w14:textId="77777777" w:rsidR="00A15D7B" w:rsidRPr="00A15D7B" w:rsidRDefault="00A15D7B" w:rsidP="00A15D7B">
                      <w:pPr>
                        <w:rPr>
                          <w:lang w:val="es-CR"/>
                        </w:rPr>
                      </w:pPr>
                      <w:r w:rsidRPr="00A15D7B">
                        <w:rPr>
                          <w:lang w:val="es-CR"/>
                        </w:rPr>
                        <w:t>Los alimentos procesados afectan la salud y la agricultura insostenible daña el medio ambiente.</w:t>
                      </w:r>
                    </w:p>
                    <w:p w14:paraId="6C26E75E" w14:textId="371C1AB8" w:rsidR="00A15D7B" w:rsidRPr="00A15D7B" w:rsidRDefault="00A15D7B" w:rsidP="00A15D7B">
                      <w:pPr>
                        <w:rPr>
                          <w:lang w:val="es-CR"/>
                        </w:rPr>
                      </w:pPr>
                      <w:r w:rsidRPr="00A15D7B">
                        <w:rPr>
                          <w:lang w:val="es-CR"/>
                        </w:rPr>
                        <w:t>Descripción</w:t>
                      </w:r>
                    </w:p>
                    <w:p w14:paraId="166DCCDB" w14:textId="2B86F1EB" w:rsidR="007F684A" w:rsidRPr="00326DF1" w:rsidRDefault="00A15D7B" w:rsidP="00A15D7B">
                      <w:pPr>
                        <w:rPr>
                          <w:lang w:val="es-CR"/>
                        </w:rPr>
                      </w:pPr>
                      <w:proofErr w:type="spellStart"/>
                      <w:r w:rsidRPr="00A15D7B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A15D7B">
                        <w:rPr>
                          <w:lang w:val="es-CR"/>
                        </w:rPr>
                        <w:t xml:space="preserve"> ofrece opciones saludables y sostenibles, promoviendo un estilo de vida saludable y apoyando a productores locales.</w:t>
                      </w:r>
                    </w:p>
                  </w:txbxContent>
                </v:textbox>
              </v:shape>
            </w:pict>
          </mc:Fallback>
        </mc:AlternateContent>
      </w:r>
    </w:p>
    <w:p w14:paraId="14B19075" w14:textId="3BD03649" w:rsidR="00FA2075" w:rsidRDefault="00823EB9">
      <w:pPr>
        <w:rPr>
          <w:rFonts w:ascii="Times New Roman"/>
          <w:sz w:val="20"/>
        </w:rPr>
        <w:sectPr w:rsidR="00FA2075">
          <w:pgSz w:w="11910" w:h="16850"/>
          <w:pgMar w:top="220" w:right="320" w:bottom="0" w:left="0" w:header="720" w:footer="720" w:gutter="0"/>
          <w:cols w:space="720"/>
        </w:sect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DBF64C3" wp14:editId="5984FDD4">
                <wp:simplePos x="0" y="0"/>
                <wp:positionH relativeFrom="column">
                  <wp:posOffset>5312229</wp:posOffset>
                </wp:positionH>
                <wp:positionV relativeFrom="paragraph">
                  <wp:posOffset>8013519</wp:posOffset>
                </wp:positionV>
                <wp:extent cx="1454240" cy="1254034"/>
                <wp:effectExtent l="0" t="0" r="12700" b="22860"/>
                <wp:wrapNone/>
                <wp:docPr id="818018705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240" cy="12540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F71BBD" w14:textId="21F22240" w:rsidR="00823EB9" w:rsidRPr="0065577D" w:rsidRDefault="00823EB9">
                            <w:pPr>
                              <w:rPr>
                                <w:lang w:val="es-CR"/>
                              </w:rPr>
                            </w:pPr>
                            <w:r w:rsidRPr="0065577D">
                              <w:rPr>
                                <w:lang w:val="es-CR"/>
                              </w:rPr>
                              <w:t xml:space="preserve">La persona </w:t>
                            </w:r>
                            <w:proofErr w:type="spellStart"/>
                            <w:r w:rsidRPr="0065577D">
                              <w:rPr>
                                <w:lang w:val="es-CR"/>
                              </w:rPr>
                              <w:t>responsible</w:t>
                            </w:r>
                            <w:proofErr w:type="spellEnd"/>
                            <w:r w:rsidRPr="0065577D">
                              <w:rPr>
                                <w:lang w:val="es-CR"/>
                              </w:rPr>
                              <w:t xml:space="preserve"> de </w:t>
                            </w:r>
                            <w:r w:rsidR="0065577D" w:rsidRPr="0065577D">
                              <w:rPr>
                                <w:lang w:val="es-CR"/>
                              </w:rPr>
                              <w:t>buscar l</w:t>
                            </w:r>
                            <w:r w:rsidR="0065577D">
                              <w:rPr>
                                <w:lang w:val="es-CR"/>
                              </w:rPr>
                              <w:t xml:space="preserve">a información y crear el emprendimiento en este caso un estudiante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F64C3" id="Text Box 50" o:spid="_x0000_s1105" type="#_x0000_t202" style="position:absolute;margin-left:418.3pt;margin-top:631pt;width:114.5pt;height:98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" fillcolor="white [3201]" strokeweight=".5pt">
                <v:textbox>
                  <w:txbxContent>
                    <w:p w14:paraId="49F71BBD" w14:textId="21F22240" w:rsidR="00823EB9" w:rsidRPr="0065577D" w:rsidRDefault="00823EB9">
                      <w:pPr>
                        <w:rPr>
                          <w:lang w:val="es-CR"/>
                        </w:rPr>
                      </w:pPr>
                      <w:r w:rsidRPr="0065577D">
                        <w:rPr>
                          <w:lang w:val="es-CR"/>
                        </w:rPr>
                        <w:t xml:space="preserve">La persona </w:t>
                      </w:r>
                      <w:proofErr w:type="spellStart"/>
                      <w:r w:rsidRPr="0065577D">
                        <w:rPr>
                          <w:lang w:val="es-CR"/>
                        </w:rPr>
                        <w:t>responsible</w:t>
                      </w:r>
                      <w:proofErr w:type="spellEnd"/>
                      <w:r w:rsidRPr="0065577D">
                        <w:rPr>
                          <w:lang w:val="es-CR"/>
                        </w:rPr>
                        <w:t xml:space="preserve"> de </w:t>
                      </w:r>
                      <w:r w:rsidR="0065577D" w:rsidRPr="0065577D">
                        <w:rPr>
                          <w:lang w:val="es-CR"/>
                        </w:rPr>
                        <w:t>buscar l</w:t>
                      </w:r>
                      <w:r w:rsidR="0065577D">
                        <w:rPr>
                          <w:lang w:val="es-CR"/>
                        </w:rPr>
                        <w:t xml:space="preserve">a información y crear el emprendimiento en este caso un estudiante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8032452" wp14:editId="27F003F8">
                <wp:simplePos x="0" y="0"/>
                <wp:positionH relativeFrom="column">
                  <wp:posOffset>3135086</wp:posOffset>
                </wp:positionH>
                <wp:positionV relativeFrom="paragraph">
                  <wp:posOffset>8057061</wp:posOffset>
                </wp:positionV>
                <wp:extent cx="1567543" cy="1471749"/>
                <wp:effectExtent l="0" t="0" r="13970" b="14605"/>
                <wp:wrapNone/>
                <wp:docPr id="533361656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7543" cy="1471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DADB91" w14:textId="6239BD25" w:rsidR="00145419" w:rsidRPr="00823EB9" w:rsidRDefault="00823EB9" w:rsidP="00823EB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En lapsos de 3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dias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por semana durante un mes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32452" id="Text Box 48" o:spid="_x0000_s1106" type="#_x0000_t202" style="position:absolute;margin-left:246.85pt;margin-top:634.4pt;width:123.45pt;height:115.9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" fillcolor="white [3201]" strokeweight=".5pt">
                <v:textbox>
                  <w:txbxContent>
                    <w:p w14:paraId="58DADB91" w14:textId="6239BD25" w:rsidR="00145419" w:rsidRPr="00823EB9" w:rsidRDefault="00823EB9" w:rsidP="00823EB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En lapsos de 3 </w:t>
                      </w:r>
                      <w:proofErr w:type="spellStart"/>
                      <w:r>
                        <w:rPr>
                          <w:lang w:val="es-CR"/>
                        </w:rPr>
                        <w:t>dias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por semana durante un mes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6459A870" wp14:editId="7ADA9929">
            <wp:extent cx="7059930" cy="10071735"/>
            <wp:effectExtent l="0" t="0" r="7620" b="5715"/>
            <wp:docPr id="26779064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30" cy="1007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19076" w14:textId="6DC20845" w:rsidR="00FA2075" w:rsidRDefault="00071543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7C439F3" wp14:editId="695875A5">
                <wp:simplePos x="0" y="0"/>
                <wp:positionH relativeFrom="margin">
                  <wp:posOffset>923018</wp:posOffset>
                </wp:positionH>
                <wp:positionV relativeFrom="paragraph">
                  <wp:posOffset>718820</wp:posOffset>
                </wp:positionV>
                <wp:extent cx="6235065" cy="3013166"/>
                <wp:effectExtent l="0" t="0" r="13335" b="15875"/>
                <wp:wrapNone/>
                <wp:docPr id="846588329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065" cy="30131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3C50A7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  <w:r w:rsidRPr="00EA29DD">
                              <w:rPr>
                                <w:lang w:val="es-CR"/>
                              </w:rPr>
                              <w:t xml:space="preserve">El emprendimiento </w:t>
                            </w:r>
                            <w:proofErr w:type="spellStart"/>
                            <w:r w:rsidRPr="00EA29DD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EA29DD">
                              <w:rPr>
                                <w:lang w:val="es-CR"/>
                              </w:rPr>
                              <w:t xml:space="preserve"> representa una respuesta innovadora y necesaria ante los desafíos contemporáneos relacionados con la salud y la sostenibilidad. Al ofrecer alimentos saludables y sostenibles, no solo se busca mejorar la calidad de vida de los consumidores, sino también contribuir al bienestar del planeta.</w:t>
                            </w:r>
                          </w:p>
                          <w:p w14:paraId="07EEFC6D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76568855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  <w:r w:rsidRPr="00EA29DD">
                              <w:rPr>
                                <w:lang w:val="es-CR"/>
                              </w:rPr>
                              <w:t xml:space="preserve">A través de una conexión directa con productores locales, </w:t>
                            </w:r>
                            <w:proofErr w:type="spellStart"/>
                            <w:r w:rsidRPr="00EA29DD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EA29DD">
                              <w:rPr>
                                <w:lang w:val="es-CR"/>
                              </w:rPr>
                              <w:t xml:space="preserve"> fomenta una economía más responsable y consciente, fortaleciendo las comunidades y promoviendo prácticas agrícolas que respetan el medio ambiente.</w:t>
                            </w:r>
                          </w:p>
                          <w:p w14:paraId="70B9218F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9494E62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  <w:r w:rsidRPr="00EA29DD">
                              <w:rPr>
                                <w:lang w:val="es-CR"/>
                              </w:rPr>
                              <w:t>El enfoque en la educación y la concienciación social ayudará a empoderar a los consumidores para que tomen decisiones informadas, creando un impacto positivo en su salud y en su entorno.</w:t>
                            </w:r>
                          </w:p>
                          <w:p w14:paraId="5C50BA93" w14:textId="77777777" w:rsidR="00EA29DD" w:rsidRPr="00EA29DD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625218E" w14:textId="2012835A" w:rsidR="00071543" w:rsidRPr="001B6D78" w:rsidRDefault="00EA29DD" w:rsidP="00EA29DD">
                            <w:pPr>
                              <w:rPr>
                                <w:lang w:val="es-CR"/>
                              </w:rPr>
                            </w:pPr>
                            <w:r w:rsidRPr="00EA29DD">
                              <w:rPr>
                                <w:lang w:val="es-CR"/>
                              </w:rPr>
                              <w:t xml:space="preserve">Con un plan de acción claro y un cronograma bien definido, </w:t>
                            </w:r>
                            <w:proofErr w:type="spellStart"/>
                            <w:r w:rsidRPr="00EA29DD">
                              <w:rPr>
                                <w:lang w:val="es-CR"/>
                              </w:rPr>
                              <w:t>EcoBites</w:t>
                            </w:r>
                            <w:proofErr w:type="spellEnd"/>
                            <w:r w:rsidRPr="00EA29DD">
                              <w:rPr>
                                <w:lang w:val="es-CR"/>
                              </w:rPr>
                              <w:t xml:space="preserve"> está en el camino de convertirse en un referente en el mercado de alimentos saludables, ofreciendo no solo productos, sino también un estilo de vida que prioriza la salud y la sostenibilidad.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439F3" id="Text Box 51" o:spid="_x0000_s1107" type="#_x0000_t202" style="position:absolute;margin-left:72.7pt;margin-top:56.6pt;width:490.95pt;height:237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" fillcolor="white [3201]" strokeweight=".5pt">
                <v:textbox>
                  <w:txbxContent>
                    <w:p w14:paraId="3F3C50A7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  <w:r w:rsidRPr="00EA29DD">
                        <w:rPr>
                          <w:lang w:val="es-CR"/>
                        </w:rPr>
                        <w:t xml:space="preserve">El emprendimiento </w:t>
                      </w:r>
                      <w:proofErr w:type="spellStart"/>
                      <w:r w:rsidRPr="00EA29DD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EA29DD">
                        <w:rPr>
                          <w:lang w:val="es-CR"/>
                        </w:rPr>
                        <w:t xml:space="preserve"> representa una respuesta innovadora y necesaria ante los desafíos contemporáneos relacionados con la salud y la sostenibilidad. Al ofrecer alimentos saludables y sostenibles, no solo se busca mejorar la calidad de vida de los consumidores, sino también contribuir al bienestar del planeta.</w:t>
                      </w:r>
                    </w:p>
                    <w:p w14:paraId="07EEFC6D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</w:p>
                    <w:p w14:paraId="76568855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  <w:r w:rsidRPr="00EA29DD">
                        <w:rPr>
                          <w:lang w:val="es-CR"/>
                        </w:rPr>
                        <w:t xml:space="preserve">A través de una conexión directa con productores locales, </w:t>
                      </w:r>
                      <w:proofErr w:type="spellStart"/>
                      <w:r w:rsidRPr="00EA29DD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EA29DD">
                        <w:rPr>
                          <w:lang w:val="es-CR"/>
                        </w:rPr>
                        <w:t xml:space="preserve"> fomenta una economía más responsable y consciente, fortaleciendo las comunidades y promoviendo prácticas agrícolas que respetan el medio ambiente.</w:t>
                      </w:r>
                    </w:p>
                    <w:p w14:paraId="70B9218F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</w:p>
                    <w:p w14:paraId="09494E62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  <w:r w:rsidRPr="00EA29DD">
                        <w:rPr>
                          <w:lang w:val="es-CR"/>
                        </w:rPr>
                        <w:t>El enfoque en la educación y la concienciación social ayudará a empoderar a los consumidores para que tomen decisiones informadas, creando un impacto positivo en su salud y en su entorno.</w:t>
                      </w:r>
                    </w:p>
                    <w:p w14:paraId="5C50BA93" w14:textId="77777777" w:rsidR="00EA29DD" w:rsidRPr="00EA29DD" w:rsidRDefault="00EA29DD" w:rsidP="00EA29DD">
                      <w:pPr>
                        <w:rPr>
                          <w:lang w:val="es-CR"/>
                        </w:rPr>
                      </w:pPr>
                    </w:p>
                    <w:p w14:paraId="0625218E" w14:textId="2012835A" w:rsidR="00071543" w:rsidRPr="001B6D78" w:rsidRDefault="00EA29DD" w:rsidP="00EA29DD">
                      <w:pPr>
                        <w:rPr>
                          <w:lang w:val="es-CR"/>
                        </w:rPr>
                      </w:pPr>
                      <w:r w:rsidRPr="00EA29DD">
                        <w:rPr>
                          <w:lang w:val="es-CR"/>
                        </w:rPr>
                        <w:t xml:space="preserve">Con un plan de acción claro y un cronograma bien definido, </w:t>
                      </w:r>
                      <w:proofErr w:type="spellStart"/>
                      <w:r w:rsidRPr="00EA29DD">
                        <w:rPr>
                          <w:lang w:val="es-CR"/>
                        </w:rPr>
                        <w:t>EcoBites</w:t>
                      </w:r>
                      <w:proofErr w:type="spellEnd"/>
                      <w:r w:rsidRPr="00EA29DD">
                        <w:rPr>
                          <w:lang w:val="es-CR"/>
                        </w:rPr>
                        <w:t xml:space="preserve"> está en el camino de convertirse en un referente en el mercado de alimentos saludables, ofreciendo no solo productos, sino también un estilo de vida que prioriza la salud y la sostenibilidad.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63E5">
        <w:rPr>
          <w:noProof/>
        </w:rPr>
        <w:drawing>
          <wp:anchor distT="0" distB="0" distL="0" distR="0" simplePos="0" relativeHeight="251642880" behindDoc="0" locked="0" layoutInCell="1" allowOverlap="1" wp14:anchorId="14B19093" wp14:editId="14B190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A2075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2075"/>
    <w:rsid w:val="00006279"/>
    <w:rsid w:val="00026D9A"/>
    <w:rsid w:val="00037EB0"/>
    <w:rsid w:val="00071543"/>
    <w:rsid w:val="00095C19"/>
    <w:rsid w:val="000B0C74"/>
    <w:rsid w:val="000C3241"/>
    <w:rsid w:val="001159C1"/>
    <w:rsid w:val="00145419"/>
    <w:rsid w:val="001B604F"/>
    <w:rsid w:val="001B6D78"/>
    <w:rsid w:val="001D4BAB"/>
    <w:rsid w:val="00276F26"/>
    <w:rsid w:val="002D1447"/>
    <w:rsid w:val="00326DF1"/>
    <w:rsid w:val="00344D4B"/>
    <w:rsid w:val="003606A6"/>
    <w:rsid w:val="00390988"/>
    <w:rsid w:val="003A6456"/>
    <w:rsid w:val="003B28A3"/>
    <w:rsid w:val="00416C23"/>
    <w:rsid w:val="00426E85"/>
    <w:rsid w:val="00443975"/>
    <w:rsid w:val="004563E5"/>
    <w:rsid w:val="00466F5B"/>
    <w:rsid w:val="00483DB0"/>
    <w:rsid w:val="004A5328"/>
    <w:rsid w:val="004D1575"/>
    <w:rsid w:val="004D3C36"/>
    <w:rsid w:val="005071ED"/>
    <w:rsid w:val="0051262B"/>
    <w:rsid w:val="00516644"/>
    <w:rsid w:val="005725BA"/>
    <w:rsid w:val="005D5E31"/>
    <w:rsid w:val="00600FB2"/>
    <w:rsid w:val="00646218"/>
    <w:rsid w:val="0065577D"/>
    <w:rsid w:val="0069434B"/>
    <w:rsid w:val="007009F9"/>
    <w:rsid w:val="007804F1"/>
    <w:rsid w:val="00781C80"/>
    <w:rsid w:val="00793273"/>
    <w:rsid w:val="007C2687"/>
    <w:rsid w:val="007F03BF"/>
    <w:rsid w:val="007F684A"/>
    <w:rsid w:val="00823EB9"/>
    <w:rsid w:val="00855702"/>
    <w:rsid w:val="0086686E"/>
    <w:rsid w:val="0089516A"/>
    <w:rsid w:val="008B010A"/>
    <w:rsid w:val="00927A0E"/>
    <w:rsid w:val="00952586"/>
    <w:rsid w:val="00965457"/>
    <w:rsid w:val="009C64B6"/>
    <w:rsid w:val="009F07F2"/>
    <w:rsid w:val="00A01D78"/>
    <w:rsid w:val="00A067F9"/>
    <w:rsid w:val="00A15D7B"/>
    <w:rsid w:val="00A226A3"/>
    <w:rsid w:val="00A5061B"/>
    <w:rsid w:val="00AB287D"/>
    <w:rsid w:val="00AF5901"/>
    <w:rsid w:val="00B613A0"/>
    <w:rsid w:val="00B83001"/>
    <w:rsid w:val="00BC62FD"/>
    <w:rsid w:val="00BF5363"/>
    <w:rsid w:val="00BF5444"/>
    <w:rsid w:val="00C905B1"/>
    <w:rsid w:val="00C92D3D"/>
    <w:rsid w:val="00C93E9A"/>
    <w:rsid w:val="00CB2BB4"/>
    <w:rsid w:val="00CB5B97"/>
    <w:rsid w:val="00CD5B53"/>
    <w:rsid w:val="00CE33EC"/>
    <w:rsid w:val="00D077DF"/>
    <w:rsid w:val="00D07915"/>
    <w:rsid w:val="00D434C3"/>
    <w:rsid w:val="00DA7118"/>
    <w:rsid w:val="00E226E7"/>
    <w:rsid w:val="00EA29DD"/>
    <w:rsid w:val="00F45985"/>
    <w:rsid w:val="00F84623"/>
    <w:rsid w:val="00F954F0"/>
    <w:rsid w:val="00FA2075"/>
    <w:rsid w:val="00FB4B8C"/>
    <w:rsid w:val="00FC6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4B1905A"/>
  <w15:docId w15:val="{E998E3F9-3130-423C-8AC2-14C592A41D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18</Words>
  <Characters>108</Characters>
  <Application>Microsoft Office Word</Application>
  <DocSecurity>0</DocSecurity>
  <Lines>1</Lines>
  <Paragraphs>1</Paragraphs>
  <ScaleCrop>false</ScaleCrop>
  <Company>Kuehne + Nagel Inc</Company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Gonzalez, Alysson / Kuehne + Nagel / Her SZ-Z</cp:lastModifiedBy>
  <cp:revision>2</cp:revision>
  <dcterms:created xsi:type="dcterms:W3CDTF">2024-10-17T04:52:00Z</dcterms:created>
  <dcterms:modified xsi:type="dcterms:W3CDTF">2024-10-17T04:52:00Z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  <property fmtid="{D5CDD505-2E9C-101B-9397-08002B2CF9AE}" pid="6" name="MSIP_Label_0828794a-ad25-45b2-b935-93f5b652d9d4_Enabled">
    <vt:lpwstr>true</vt:lpwstr>
  </property>
  <property fmtid="{D5CDD505-2E9C-101B-9397-08002B2CF9AE}" pid="7" name="MSIP_Label_0828794a-ad25-45b2-b935-93f5b652d9d4_SetDate">
    <vt:lpwstr>2024-10-16T03:12:40Z</vt:lpwstr>
  </property>
  <property fmtid="{D5CDD505-2E9C-101B-9397-08002B2CF9AE}" pid="8" name="MSIP_Label_0828794a-ad25-45b2-b935-93f5b652d9d4_Method">
    <vt:lpwstr>Standard</vt:lpwstr>
  </property>
  <property fmtid="{D5CDD505-2E9C-101B-9397-08002B2CF9AE}" pid="9" name="MSIP_Label_0828794a-ad25-45b2-b935-93f5b652d9d4_Name">
    <vt:lpwstr>External</vt:lpwstr>
  </property>
  <property fmtid="{D5CDD505-2E9C-101B-9397-08002B2CF9AE}" pid="10" name="MSIP_Label_0828794a-ad25-45b2-b935-93f5b652d9d4_SiteId">
    <vt:lpwstr>ea7a7580-e503-4446-9197-e4bd27841804</vt:lpwstr>
  </property>
  <property fmtid="{D5CDD505-2E9C-101B-9397-08002B2CF9AE}" pid="11" name="MSIP_Label_0828794a-ad25-45b2-b935-93f5b652d9d4_ActionId">
    <vt:lpwstr>1fe97589-62bc-4160-9222-eaa3a5b36de6</vt:lpwstr>
  </property>
  <property fmtid="{D5CDD505-2E9C-101B-9397-08002B2CF9AE}" pid="12" name="MSIP_Label_0828794a-ad25-45b2-b935-93f5b652d9d4_ContentBits">
    <vt:lpwstr>0</vt:lpwstr>
  </property>
</Properties>
</file>