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4"/>
        <w:gridCol w:w="5372"/>
      </w:tblGrid>
      <w:tr w:rsidR="00065EE5" w:rsidRPr="00F6410C" w14:paraId="07EB52B7" w14:textId="77777777" w:rsidTr="00825BDB">
        <w:tc>
          <w:tcPr>
            <w:tcW w:w="10940" w:type="dxa"/>
            <w:gridSpan w:val="2"/>
          </w:tcPr>
          <w:p w14:paraId="2BDE3D88" w14:textId="0948EB78" w:rsidR="00065EE5" w:rsidRPr="007C4150" w:rsidRDefault="00065EE5" w:rsidP="00825BDB">
            <w:pPr>
              <w:jc w:val="center"/>
              <w:rPr>
                <w:rFonts w:eastAsia="Calibri" w:cstheme="minorHAnsi"/>
                <w:sz w:val="24"/>
                <w:szCs w:val="24"/>
                <w:lang w:val="es-CR"/>
              </w:rPr>
            </w:pPr>
            <w:r w:rsidRPr="007C4150">
              <w:rPr>
                <w:rFonts w:eastAsia="Calibri" w:cstheme="minorHAnsi"/>
                <w:sz w:val="24"/>
                <w:szCs w:val="24"/>
                <w:lang w:val="es-CR"/>
              </w:rPr>
              <w:t>C</w:t>
            </w:r>
            <w:r w:rsidR="00532FC8" w:rsidRPr="007C4150">
              <w:rPr>
                <w:rFonts w:eastAsia="Calibri" w:cstheme="minorHAnsi"/>
                <w:sz w:val="24"/>
                <w:szCs w:val="24"/>
                <w:lang w:val="es-CR"/>
              </w:rPr>
              <w:t>olegio Técnico Profesional de Matapalo.</w:t>
            </w:r>
          </w:p>
        </w:tc>
      </w:tr>
      <w:tr w:rsidR="00065EE5" w:rsidRPr="00F6410C" w14:paraId="104CFAED" w14:textId="77777777" w:rsidTr="00825BDB">
        <w:tc>
          <w:tcPr>
            <w:tcW w:w="10940" w:type="dxa"/>
            <w:gridSpan w:val="2"/>
          </w:tcPr>
          <w:p w14:paraId="69D0F4D2" w14:textId="1390AF06" w:rsidR="00065EE5" w:rsidRPr="007C4150" w:rsidRDefault="00281AC8" w:rsidP="00825BDB">
            <w:pPr>
              <w:jc w:val="center"/>
              <w:rPr>
                <w:rFonts w:eastAsia="Calibri" w:cstheme="minorHAnsi"/>
                <w:sz w:val="24"/>
                <w:szCs w:val="24"/>
                <w:lang w:val="es-CR"/>
              </w:rPr>
            </w:pPr>
            <w:r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Especialidad:</w:t>
            </w:r>
            <w:r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 </w:t>
            </w:r>
            <w:r w:rsidR="00065EE5"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Turismo </w:t>
            </w:r>
            <w:r w:rsidR="00532FC8"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Rural                        </w:t>
            </w:r>
            <w:r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       </w:t>
            </w:r>
            <w:r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Subárea:</w:t>
            </w:r>
            <w:r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 </w:t>
            </w:r>
            <w:r w:rsidR="00F6410C">
              <w:rPr>
                <w:rFonts w:eastAsia="Calibri" w:cstheme="minorHAnsi"/>
                <w:sz w:val="24"/>
                <w:szCs w:val="24"/>
                <w:lang w:val="es-CR"/>
              </w:rPr>
              <w:t>Gestión de alimentos y bebidas</w:t>
            </w:r>
          </w:p>
        </w:tc>
      </w:tr>
      <w:tr w:rsidR="00065EE5" w:rsidRPr="00F6410C" w14:paraId="4D31A2C9" w14:textId="77777777" w:rsidTr="00825BDB">
        <w:tc>
          <w:tcPr>
            <w:tcW w:w="10940" w:type="dxa"/>
            <w:gridSpan w:val="2"/>
          </w:tcPr>
          <w:p w14:paraId="70C47A7B" w14:textId="1C1621A2" w:rsidR="00065EE5" w:rsidRDefault="00065EE5" w:rsidP="00825BDB">
            <w:pPr>
              <w:jc w:val="center"/>
              <w:rPr>
                <w:rFonts w:eastAsia="Calibri" w:cstheme="minorHAnsi"/>
                <w:sz w:val="24"/>
                <w:szCs w:val="24"/>
                <w:lang w:val="es-CR"/>
              </w:rPr>
            </w:pPr>
            <w:r w:rsidRPr="007C4150">
              <w:rPr>
                <w:rFonts w:eastAsia="Calibri" w:cstheme="minorHAnsi"/>
                <w:sz w:val="24"/>
                <w:szCs w:val="24"/>
                <w:lang w:val="es-CR"/>
              </w:rPr>
              <w:t>Prof. Shirley Mora Arguedas</w:t>
            </w:r>
            <w:r w:rsidR="00BB18C9">
              <w:rPr>
                <w:rFonts w:eastAsia="Calibri" w:cstheme="minorHAnsi"/>
                <w:sz w:val="24"/>
                <w:szCs w:val="24"/>
                <w:lang w:val="es-CR"/>
              </w:rPr>
              <w:t xml:space="preserve">            Tema: </w:t>
            </w:r>
            <w:r w:rsidR="00F6410C">
              <w:rPr>
                <w:rFonts w:eastAsia="Calibri" w:cstheme="minorHAnsi"/>
                <w:sz w:val="24"/>
                <w:szCs w:val="24"/>
                <w:lang w:val="es-CR"/>
              </w:rPr>
              <w:t>Tipos de desayunos</w:t>
            </w:r>
          </w:p>
          <w:p w14:paraId="74431961" w14:textId="510C54EE" w:rsidR="00B30EAE" w:rsidRPr="007C4150" w:rsidRDefault="00B30EAE" w:rsidP="00825BDB">
            <w:pPr>
              <w:jc w:val="center"/>
              <w:rPr>
                <w:rFonts w:eastAsia="Calibri" w:cstheme="minorHAnsi"/>
                <w:sz w:val="24"/>
                <w:szCs w:val="24"/>
                <w:lang w:val="es-CR"/>
              </w:rPr>
            </w:pPr>
          </w:p>
        </w:tc>
      </w:tr>
      <w:tr w:rsidR="00065EE5" w:rsidRPr="007C4150" w14:paraId="2CA13176" w14:textId="77777777" w:rsidTr="00825BDB">
        <w:tc>
          <w:tcPr>
            <w:tcW w:w="5326" w:type="dxa"/>
          </w:tcPr>
          <w:p w14:paraId="043EDF4D" w14:textId="7C3100CC" w:rsidR="00065EE5" w:rsidRPr="007C4150" w:rsidRDefault="00065EE5" w:rsidP="00825BDB">
            <w:pPr>
              <w:jc w:val="center"/>
              <w:rPr>
                <w:rFonts w:eastAsia="Calibri" w:cstheme="minorHAnsi"/>
                <w:sz w:val="24"/>
                <w:szCs w:val="24"/>
                <w:lang w:val="es-CR"/>
              </w:rPr>
            </w:pPr>
            <w:r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Periodo I </w:t>
            </w:r>
            <w:r w:rsidR="005C3184">
              <w:rPr>
                <w:rFonts w:eastAsia="Calibri" w:cstheme="minorHAnsi"/>
                <w:sz w:val="24"/>
                <w:szCs w:val="24"/>
                <w:lang w:val="es-CR"/>
              </w:rPr>
              <w:t>Tarea</w:t>
            </w:r>
          </w:p>
        </w:tc>
        <w:tc>
          <w:tcPr>
            <w:tcW w:w="5614" w:type="dxa"/>
          </w:tcPr>
          <w:p w14:paraId="7B093E1F" w14:textId="38BD36DF" w:rsidR="00065EE5" w:rsidRPr="007C4150" w:rsidRDefault="00065EE5" w:rsidP="00825BDB">
            <w:pPr>
              <w:jc w:val="center"/>
              <w:rPr>
                <w:rFonts w:eastAsia="Calibri" w:cstheme="minorHAnsi"/>
                <w:sz w:val="24"/>
                <w:szCs w:val="24"/>
                <w:lang w:val="es-CR"/>
              </w:rPr>
            </w:pPr>
            <w:r w:rsidRPr="007C4150">
              <w:rPr>
                <w:rFonts w:eastAsia="Calibri" w:cstheme="minorHAnsi"/>
                <w:sz w:val="24"/>
                <w:szCs w:val="24"/>
                <w:lang w:val="es-CR"/>
              </w:rPr>
              <w:t>Año: 202</w:t>
            </w:r>
            <w:r w:rsidR="004C6EF6">
              <w:rPr>
                <w:rFonts w:eastAsia="Calibri" w:cstheme="minorHAnsi"/>
                <w:sz w:val="24"/>
                <w:szCs w:val="24"/>
                <w:lang w:val="es-CR"/>
              </w:rPr>
              <w:t>4</w:t>
            </w:r>
            <w:r w:rsidR="000D0FCD"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             </w:t>
            </w:r>
            <w:r w:rsidR="004C6EF6">
              <w:rPr>
                <w:rFonts w:eastAsia="Calibri" w:cstheme="minorHAnsi"/>
                <w:sz w:val="24"/>
                <w:szCs w:val="24"/>
                <w:lang w:val="es-CR"/>
              </w:rPr>
              <w:t>Und</w:t>
            </w:r>
            <w:r w:rsidR="000D0FCD" w:rsidRPr="007C4150">
              <w:rPr>
                <w:rFonts w:eastAsia="Calibri" w:cstheme="minorHAnsi"/>
                <w:sz w:val="24"/>
                <w:szCs w:val="24"/>
                <w:lang w:val="es-CR"/>
              </w:rPr>
              <w:t>écimo.</w:t>
            </w:r>
          </w:p>
        </w:tc>
      </w:tr>
      <w:tr w:rsidR="00065EE5" w:rsidRPr="00F6410C" w14:paraId="14437F6F" w14:textId="77777777" w:rsidTr="00825BDB">
        <w:tc>
          <w:tcPr>
            <w:tcW w:w="10940" w:type="dxa"/>
            <w:gridSpan w:val="2"/>
          </w:tcPr>
          <w:p w14:paraId="3EF33BA2" w14:textId="14C6A596" w:rsidR="00065EE5" w:rsidRPr="00A22435" w:rsidRDefault="00065EE5" w:rsidP="00825BDB">
            <w:pPr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</w:pPr>
            <w:r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           </w:t>
            </w:r>
            <w:r w:rsidR="00C7366B"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Nota__</w:t>
            </w:r>
            <w:r w:rsidR="006468E9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____</w:t>
            </w:r>
            <w:r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 xml:space="preserve">      </w:t>
            </w:r>
            <w:r w:rsidR="00A22435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 xml:space="preserve">     </w:t>
            </w:r>
            <w:r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 xml:space="preserve">Porcentaje </w:t>
            </w:r>
            <w:r w:rsidR="005C3184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10</w:t>
            </w:r>
            <w:r w:rsidR="0059431B"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 xml:space="preserve"> </w:t>
            </w:r>
            <w:r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%</w:t>
            </w:r>
            <w:r w:rsidR="000D0FCD"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 xml:space="preserve"> P.O</w:t>
            </w:r>
            <w:r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 xml:space="preserve"> </w:t>
            </w:r>
            <w:r w:rsidR="000D0FCD"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___</w:t>
            </w:r>
            <w:r w:rsidR="006468E9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___</w:t>
            </w:r>
            <w:r w:rsidR="000D0FCD"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_</w:t>
            </w:r>
            <w:r w:rsidR="00A22435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 xml:space="preserve">                   </w:t>
            </w:r>
            <w:r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 xml:space="preserve"> </w:t>
            </w:r>
            <w:r w:rsidR="000D0FCD"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Puntos:</w:t>
            </w:r>
            <w:r w:rsidR="00C832DF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 xml:space="preserve"> </w:t>
            </w:r>
            <w:r w:rsidR="00A3210C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18</w:t>
            </w:r>
            <w:r w:rsidR="00BB18C9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 xml:space="preserve">        </w:t>
            </w:r>
            <w:r w:rsidR="000D0FCD"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P.O__</w:t>
            </w:r>
            <w:r w:rsidR="006468E9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___</w:t>
            </w:r>
            <w:r w:rsidR="000D0FCD" w:rsidRPr="007C4150">
              <w:rPr>
                <w:rFonts w:eastAsia="Calibri" w:cstheme="minorHAnsi"/>
                <w:b/>
                <w:bCs/>
                <w:sz w:val="24"/>
                <w:szCs w:val="24"/>
                <w:lang w:val="es-CR"/>
              </w:rPr>
              <w:t>___</w:t>
            </w:r>
          </w:p>
        </w:tc>
      </w:tr>
      <w:tr w:rsidR="00065EE5" w:rsidRPr="00F6410C" w14:paraId="50554992" w14:textId="77777777" w:rsidTr="00825BDB">
        <w:tc>
          <w:tcPr>
            <w:tcW w:w="10940" w:type="dxa"/>
            <w:gridSpan w:val="2"/>
          </w:tcPr>
          <w:p w14:paraId="7C7C8708" w14:textId="7FFD5FEE" w:rsidR="00065EE5" w:rsidRPr="007C4150" w:rsidRDefault="00065EE5" w:rsidP="00BB18C9">
            <w:pPr>
              <w:tabs>
                <w:tab w:val="left" w:pos="7425"/>
              </w:tabs>
              <w:rPr>
                <w:rFonts w:eastAsia="Calibri" w:cstheme="minorHAnsi"/>
                <w:sz w:val="24"/>
                <w:szCs w:val="24"/>
                <w:lang w:val="es-CR"/>
              </w:rPr>
            </w:pPr>
            <w:r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Nombre del estudiante:       </w:t>
            </w:r>
            <w:r w:rsidR="006568E2"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                          </w:t>
            </w:r>
            <w:r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                </w:t>
            </w:r>
            <w:r w:rsidR="006568E2" w:rsidRPr="007C4150">
              <w:rPr>
                <w:rFonts w:eastAsia="Calibri" w:cstheme="minorHAnsi"/>
                <w:sz w:val="24"/>
                <w:szCs w:val="24"/>
                <w:lang w:val="es-CR"/>
              </w:rPr>
              <w:t xml:space="preserve">  Fecha entrega:</w:t>
            </w:r>
            <w:r w:rsidR="00FB14FC">
              <w:rPr>
                <w:rFonts w:eastAsia="Calibri" w:cstheme="minorHAnsi"/>
                <w:sz w:val="24"/>
                <w:szCs w:val="24"/>
                <w:lang w:val="es-CR"/>
              </w:rPr>
              <w:t xml:space="preserve"> </w:t>
            </w:r>
            <w:r w:rsidR="00F6410C">
              <w:rPr>
                <w:rFonts w:eastAsia="Calibri" w:cstheme="minorHAnsi"/>
                <w:sz w:val="24"/>
                <w:szCs w:val="24"/>
                <w:lang w:val="es-CR"/>
              </w:rPr>
              <w:t>viernes 29 de marzo 2024.</w:t>
            </w:r>
          </w:p>
        </w:tc>
      </w:tr>
    </w:tbl>
    <w:p w14:paraId="5FC763FD" w14:textId="3FC5EB4B" w:rsidR="00BB18C9" w:rsidRDefault="005C3184" w:rsidP="00BB18C9">
      <w:pPr>
        <w:jc w:val="center"/>
        <w:rPr>
          <w:rFonts w:cstheme="minorHAnsi"/>
          <w:b/>
          <w:bCs/>
          <w:sz w:val="36"/>
          <w:szCs w:val="36"/>
          <w:lang w:val="es-ES"/>
        </w:rPr>
      </w:pPr>
      <w:r>
        <w:rPr>
          <w:rFonts w:cstheme="minorHAnsi"/>
          <w:b/>
          <w:bCs/>
          <w:sz w:val="36"/>
          <w:szCs w:val="36"/>
          <w:lang w:val="es-ES"/>
        </w:rPr>
        <w:t>Tarea</w:t>
      </w:r>
      <w:r w:rsidR="000F65A1">
        <w:rPr>
          <w:rFonts w:cstheme="minorHAnsi"/>
          <w:b/>
          <w:bCs/>
          <w:sz w:val="36"/>
          <w:szCs w:val="36"/>
          <w:lang w:val="es-ES"/>
        </w:rPr>
        <w:t xml:space="preserve"> </w:t>
      </w:r>
      <w:r w:rsidR="00407F0A">
        <w:rPr>
          <w:rFonts w:cstheme="minorHAnsi"/>
          <w:b/>
          <w:bCs/>
          <w:sz w:val="36"/>
          <w:szCs w:val="36"/>
          <w:lang w:val="es-ES"/>
        </w:rPr>
        <w:t>individual</w:t>
      </w:r>
      <w:r w:rsidR="008B76AD">
        <w:rPr>
          <w:rFonts w:cstheme="minorHAnsi"/>
          <w:b/>
          <w:bCs/>
          <w:sz w:val="36"/>
          <w:szCs w:val="36"/>
          <w:lang w:val="es-ES"/>
        </w:rPr>
        <w:t>.</w:t>
      </w:r>
    </w:p>
    <w:p w14:paraId="3915C2C6" w14:textId="4D4F0F17" w:rsidR="00407F0A" w:rsidRDefault="00F6410C" w:rsidP="006F423C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Estudie la información brindada en los tipos de desayunos.</w:t>
      </w:r>
    </w:p>
    <w:p w14:paraId="155AECA0" w14:textId="0D2E5070" w:rsidR="008B76AD" w:rsidRDefault="00F6410C" w:rsidP="006F423C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Lea cada enunciado y escriba la palabra correspondiente a cada uno.</w:t>
      </w:r>
    </w:p>
    <w:p w14:paraId="6D0EB0A9" w14:textId="746F9CB3" w:rsidR="00C7366B" w:rsidRPr="00BB18C9" w:rsidRDefault="00C7366B" w:rsidP="00BB18C9">
      <w:pPr>
        <w:rPr>
          <w:rFonts w:cstheme="minorHAnsi"/>
          <w:sz w:val="24"/>
          <w:szCs w:val="24"/>
          <w:lang w:val="es-ES"/>
        </w:rPr>
      </w:pPr>
      <w:r w:rsidRPr="00BB18C9">
        <w:rPr>
          <w:rFonts w:cstheme="minorHAnsi"/>
          <w:sz w:val="24"/>
          <w:szCs w:val="24"/>
          <w:lang w:val="es-ES"/>
        </w:rPr>
        <w:t>Cada estudiante deb</w:t>
      </w:r>
      <w:r w:rsidR="00C247C7" w:rsidRPr="00BB18C9">
        <w:rPr>
          <w:rFonts w:cstheme="minorHAnsi"/>
          <w:sz w:val="24"/>
          <w:szCs w:val="24"/>
          <w:lang w:val="es-ES"/>
        </w:rPr>
        <w:t>e</w:t>
      </w:r>
      <w:r w:rsidRPr="00BB18C9">
        <w:rPr>
          <w:rFonts w:cstheme="minorHAnsi"/>
          <w:sz w:val="24"/>
          <w:szCs w:val="24"/>
          <w:lang w:val="es-ES"/>
        </w:rPr>
        <w:t>rá cumplir con cada rubro</w:t>
      </w:r>
      <w:r w:rsidR="00495FDF" w:rsidRPr="00BB18C9">
        <w:rPr>
          <w:rFonts w:cstheme="minorHAnsi"/>
          <w:sz w:val="24"/>
          <w:szCs w:val="24"/>
          <w:lang w:val="es-ES"/>
        </w:rPr>
        <w:t xml:space="preserve"> de evaluación.</w:t>
      </w:r>
    </w:p>
    <w:tbl>
      <w:tblPr>
        <w:tblStyle w:val="Tablaconcuadrcula"/>
        <w:tblW w:w="9058" w:type="dxa"/>
        <w:tblLook w:val="04A0" w:firstRow="1" w:lastRow="0" w:firstColumn="1" w:lastColumn="0" w:noHBand="0" w:noVBand="1"/>
      </w:tblPr>
      <w:tblGrid>
        <w:gridCol w:w="2929"/>
        <w:gridCol w:w="942"/>
        <w:gridCol w:w="1559"/>
        <w:gridCol w:w="785"/>
        <w:gridCol w:w="1305"/>
        <w:gridCol w:w="1167"/>
        <w:gridCol w:w="371"/>
      </w:tblGrid>
      <w:tr w:rsidR="00C82706" w:rsidRPr="007C4150" w14:paraId="729D8C00" w14:textId="77777777" w:rsidTr="00E10748">
        <w:trPr>
          <w:gridAfter w:val="1"/>
          <w:wAfter w:w="371" w:type="dxa"/>
          <w:trHeight w:val="443"/>
        </w:trPr>
        <w:tc>
          <w:tcPr>
            <w:tcW w:w="5430" w:type="dxa"/>
            <w:gridSpan w:val="3"/>
          </w:tcPr>
          <w:p w14:paraId="7A0D4151" w14:textId="16CB6CF1" w:rsidR="00C82706" w:rsidRPr="007C4150" w:rsidRDefault="00C82706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4150">
              <w:rPr>
                <w:rFonts w:cstheme="minorHAnsi"/>
                <w:sz w:val="24"/>
                <w:szCs w:val="24"/>
                <w:lang w:val="es-ES"/>
              </w:rPr>
              <w:t>Evaluación</w:t>
            </w:r>
            <w:r w:rsidR="00DC50D8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785" w:type="dxa"/>
          </w:tcPr>
          <w:p w14:paraId="698FBEC1" w14:textId="25F64821" w:rsidR="00C82706" w:rsidRPr="007C4150" w:rsidRDefault="006C29E6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4150">
              <w:rPr>
                <w:rFonts w:cstheme="minorHAnsi"/>
                <w:sz w:val="24"/>
                <w:szCs w:val="24"/>
                <w:lang w:val="es-ES"/>
              </w:rPr>
              <w:t>Inicial</w:t>
            </w:r>
          </w:p>
        </w:tc>
        <w:tc>
          <w:tcPr>
            <w:tcW w:w="1305" w:type="dxa"/>
          </w:tcPr>
          <w:p w14:paraId="06A45A24" w14:textId="32D603DD" w:rsidR="00C82706" w:rsidRPr="007C4150" w:rsidRDefault="006C29E6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4150">
              <w:rPr>
                <w:rFonts w:cstheme="minorHAnsi"/>
                <w:sz w:val="24"/>
                <w:szCs w:val="24"/>
                <w:lang w:val="es-ES"/>
              </w:rPr>
              <w:t>Intermedio</w:t>
            </w:r>
          </w:p>
        </w:tc>
        <w:tc>
          <w:tcPr>
            <w:tcW w:w="1167" w:type="dxa"/>
          </w:tcPr>
          <w:p w14:paraId="4A95D58B" w14:textId="03279DA2" w:rsidR="00C82706" w:rsidRPr="007C4150" w:rsidRDefault="006C29E6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4150">
              <w:rPr>
                <w:rFonts w:cstheme="minorHAnsi"/>
                <w:sz w:val="24"/>
                <w:szCs w:val="24"/>
                <w:lang w:val="es-ES"/>
              </w:rPr>
              <w:t>Avanzado</w:t>
            </w:r>
          </w:p>
        </w:tc>
      </w:tr>
      <w:tr w:rsidR="003165AA" w:rsidRPr="00F6410C" w14:paraId="040111B9" w14:textId="77777777" w:rsidTr="00E10748">
        <w:trPr>
          <w:gridAfter w:val="1"/>
          <w:wAfter w:w="371" w:type="dxa"/>
          <w:trHeight w:val="457"/>
        </w:trPr>
        <w:tc>
          <w:tcPr>
            <w:tcW w:w="5430" w:type="dxa"/>
            <w:gridSpan w:val="3"/>
          </w:tcPr>
          <w:p w14:paraId="444E7704" w14:textId="388EBAC7" w:rsidR="003165AA" w:rsidRPr="007C4150" w:rsidRDefault="00F6410C" w:rsidP="006C29E6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Reconoce los componentes del desayuno continental</w:t>
            </w:r>
          </w:p>
        </w:tc>
        <w:tc>
          <w:tcPr>
            <w:tcW w:w="785" w:type="dxa"/>
          </w:tcPr>
          <w:p w14:paraId="1138A4EE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</w:tcPr>
          <w:p w14:paraId="451BF515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167" w:type="dxa"/>
          </w:tcPr>
          <w:p w14:paraId="5C96106D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3165AA" w:rsidRPr="00F6410C" w14:paraId="5D7674DD" w14:textId="77777777" w:rsidTr="00E10748">
        <w:trPr>
          <w:gridAfter w:val="1"/>
          <w:wAfter w:w="371" w:type="dxa"/>
          <w:trHeight w:val="443"/>
        </w:trPr>
        <w:tc>
          <w:tcPr>
            <w:tcW w:w="5430" w:type="dxa"/>
            <w:gridSpan w:val="3"/>
          </w:tcPr>
          <w:p w14:paraId="38119DCE" w14:textId="700AD92E" w:rsidR="003165AA" w:rsidRPr="007C4150" w:rsidRDefault="00F6410C" w:rsidP="003165AA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Reconoce los componentes del desayuno americano.</w:t>
            </w:r>
          </w:p>
        </w:tc>
        <w:tc>
          <w:tcPr>
            <w:tcW w:w="785" w:type="dxa"/>
          </w:tcPr>
          <w:p w14:paraId="16DFB923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</w:tcPr>
          <w:p w14:paraId="1FCE2A44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167" w:type="dxa"/>
          </w:tcPr>
          <w:p w14:paraId="43382F2C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3165AA" w:rsidRPr="00F6410C" w14:paraId="4C9B8B46" w14:textId="77777777" w:rsidTr="00E10748">
        <w:trPr>
          <w:gridAfter w:val="1"/>
          <w:wAfter w:w="371" w:type="dxa"/>
          <w:trHeight w:val="457"/>
        </w:trPr>
        <w:tc>
          <w:tcPr>
            <w:tcW w:w="5430" w:type="dxa"/>
            <w:gridSpan w:val="3"/>
          </w:tcPr>
          <w:p w14:paraId="5F9E8E5E" w14:textId="06F39BE0" w:rsidR="003165AA" w:rsidRPr="00F6410C" w:rsidRDefault="00F6410C" w:rsidP="00F6410C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Reconoce los elementos del desayuno tropical</w:t>
            </w:r>
          </w:p>
        </w:tc>
        <w:tc>
          <w:tcPr>
            <w:tcW w:w="785" w:type="dxa"/>
          </w:tcPr>
          <w:p w14:paraId="60C88995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</w:tcPr>
          <w:p w14:paraId="08530661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167" w:type="dxa"/>
          </w:tcPr>
          <w:p w14:paraId="74286444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3165AA" w:rsidRPr="00F6410C" w14:paraId="469496D5" w14:textId="77777777" w:rsidTr="00E10748">
        <w:trPr>
          <w:gridAfter w:val="1"/>
          <w:wAfter w:w="371" w:type="dxa"/>
          <w:trHeight w:val="443"/>
        </w:trPr>
        <w:tc>
          <w:tcPr>
            <w:tcW w:w="5430" w:type="dxa"/>
            <w:gridSpan w:val="3"/>
          </w:tcPr>
          <w:p w14:paraId="063ADEF7" w14:textId="1B68AA4B" w:rsidR="003165AA" w:rsidRPr="007C4150" w:rsidRDefault="00F6410C" w:rsidP="006C29E6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Identifica los elementos del desayuno </w:t>
            </w:r>
            <w:proofErr w:type="spellStart"/>
            <w:r>
              <w:rPr>
                <w:rFonts w:cstheme="minorHAnsi"/>
                <w:sz w:val="24"/>
                <w:szCs w:val="24"/>
                <w:lang w:val="es-ES"/>
              </w:rPr>
              <w:t>brunch</w:t>
            </w:r>
            <w:proofErr w:type="spellEnd"/>
          </w:p>
        </w:tc>
        <w:tc>
          <w:tcPr>
            <w:tcW w:w="785" w:type="dxa"/>
          </w:tcPr>
          <w:p w14:paraId="1B8857BD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</w:tcPr>
          <w:p w14:paraId="589AB55E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167" w:type="dxa"/>
          </w:tcPr>
          <w:p w14:paraId="422CAA78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3165AA" w:rsidRPr="00F6410C" w14:paraId="2894B9C1" w14:textId="77777777" w:rsidTr="00E10748">
        <w:trPr>
          <w:gridAfter w:val="1"/>
          <w:wAfter w:w="371" w:type="dxa"/>
          <w:trHeight w:val="443"/>
        </w:trPr>
        <w:tc>
          <w:tcPr>
            <w:tcW w:w="5430" w:type="dxa"/>
            <w:gridSpan w:val="3"/>
          </w:tcPr>
          <w:p w14:paraId="3DCA2AFF" w14:textId="42382C04" w:rsidR="003165AA" w:rsidRPr="007C4150" w:rsidRDefault="00F6410C" w:rsidP="006C29E6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Escribe en todos los enunciados una palab</w:t>
            </w:r>
            <w:r w:rsidR="00140F9C">
              <w:rPr>
                <w:rFonts w:cstheme="minorHAnsi"/>
                <w:sz w:val="24"/>
                <w:szCs w:val="24"/>
                <w:lang w:val="es-ES"/>
              </w:rPr>
              <w:t>ra</w:t>
            </w:r>
          </w:p>
        </w:tc>
        <w:tc>
          <w:tcPr>
            <w:tcW w:w="785" w:type="dxa"/>
          </w:tcPr>
          <w:p w14:paraId="0FE04165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</w:tcPr>
          <w:p w14:paraId="2939817B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167" w:type="dxa"/>
          </w:tcPr>
          <w:p w14:paraId="1E291198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3165AA" w:rsidRPr="00407F0A" w14:paraId="4BEFBD2D" w14:textId="77777777" w:rsidTr="00E10748">
        <w:trPr>
          <w:gridAfter w:val="1"/>
          <w:wAfter w:w="371" w:type="dxa"/>
          <w:trHeight w:val="457"/>
        </w:trPr>
        <w:tc>
          <w:tcPr>
            <w:tcW w:w="5430" w:type="dxa"/>
            <w:gridSpan w:val="3"/>
          </w:tcPr>
          <w:p w14:paraId="6CA6EA2A" w14:textId="509EA3A5" w:rsidR="003165AA" w:rsidRPr="007C4150" w:rsidRDefault="00F6410C" w:rsidP="006C29E6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Logra comprender cada concepto.</w:t>
            </w:r>
          </w:p>
        </w:tc>
        <w:tc>
          <w:tcPr>
            <w:tcW w:w="785" w:type="dxa"/>
          </w:tcPr>
          <w:p w14:paraId="5A725148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</w:tcPr>
          <w:p w14:paraId="6EA51317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167" w:type="dxa"/>
          </w:tcPr>
          <w:p w14:paraId="4DDA54B0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3165AA" w:rsidRPr="00407F0A" w14:paraId="7ABCB2FB" w14:textId="77777777" w:rsidTr="00E10748">
        <w:trPr>
          <w:gridAfter w:val="1"/>
          <w:wAfter w:w="371" w:type="dxa"/>
          <w:trHeight w:val="443"/>
        </w:trPr>
        <w:tc>
          <w:tcPr>
            <w:tcW w:w="5430" w:type="dxa"/>
            <w:gridSpan w:val="3"/>
          </w:tcPr>
          <w:p w14:paraId="47394E00" w14:textId="762D7578" w:rsidR="003165AA" w:rsidRPr="00A3210C" w:rsidRDefault="003165AA" w:rsidP="00A3210C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785" w:type="dxa"/>
          </w:tcPr>
          <w:p w14:paraId="7C7229FE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</w:tcPr>
          <w:p w14:paraId="42C1E6DD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167" w:type="dxa"/>
          </w:tcPr>
          <w:p w14:paraId="23C29436" w14:textId="77777777" w:rsidR="003165AA" w:rsidRPr="007C4150" w:rsidRDefault="003165AA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C82706" w:rsidRPr="007C4150" w14:paraId="62A4AFC5" w14:textId="77777777" w:rsidTr="00E10748">
        <w:trPr>
          <w:gridAfter w:val="1"/>
          <w:wAfter w:w="371" w:type="dxa"/>
          <w:trHeight w:val="443"/>
        </w:trPr>
        <w:tc>
          <w:tcPr>
            <w:tcW w:w="5430" w:type="dxa"/>
            <w:gridSpan w:val="3"/>
          </w:tcPr>
          <w:p w14:paraId="4E99BEED" w14:textId="0B58DA75" w:rsidR="00C82706" w:rsidRPr="007C4150" w:rsidRDefault="00C82706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7C4150">
              <w:rPr>
                <w:rFonts w:cstheme="minorHAnsi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785" w:type="dxa"/>
          </w:tcPr>
          <w:p w14:paraId="7B3E7072" w14:textId="2375E90A" w:rsidR="00C82706" w:rsidRPr="007C4150" w:rsidRDefault="00C82706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305" w:type="dxa"/>
          </w:tcPr>
          <w:p w14:paraId="779C576C" w14:textId="77777777" w:rsidR="00C82706" w:rsidRPr="007C4150" w:rsidRDefault="00C82706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167" w:type="dxa"/>
          </w:tcPr>
          <w:p w14:paraId="256CCA44" w14:textId="16ACA0AA" w:rsidR="00C82706" w:rsidRPr="007C4150" w:rsidRDefault="00C82706" w:rsidP="00825BDB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72225B" w:rsidRPr="007C4150" w14:paraId="05658D17" w14:textId="331B943E" w:rsidTr="00E10748">
        <w:trPr>
          <w:trHeight w:val="371"/>
        </w:trPr>
        <w:tc>
          <w:tcPr>
            <w:tcW w:w="2929" w:type="dxa"/>
          </w:tcPr>
          <w:p w14:paraId="2DBEA24F" w14:textId="5C40D3DD" w:rsidR="0072225B" w:rsidRPr="00BB18C9" w:rsidRDefault="0072225B">
            <w:pPr>
              <w:rPr>
                <w:rFonts w:cstheme="minorHAnsi"/>
                <w:sz w:val="18"/>
                <w:szCs w:val="18"/>
              </w:rPr>
            </w:pPr>
            <w:r w:rsidRPr="00BB18C9">
              <w:rPr>
                <w:rFonts w:cstheme="minorHAnsi"/>
                <w:sz w:val="18"/>
                <w:szCs w:val="18"/>
              </w:rPr>
              <w:t>Escala</w:t>
            </w:r>
          </w:p>
        </w:tc>
        <w:tc>
          <w:tcPr>
            <w:tcW w:w="942" w:type="dxa"/>
          </w:tcPr>
          <w:p w14:paraId="5F7501F3" w14:textId="77777777" w:rsidR="0072225B" w:rsidRPr="00BB18C9" w:rsidRDefault="007222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7" w:type="dxa"/>
            <w:gridSpan w:val="5"/>
          </w:tcPr>
          <w:p w14:paraId="4412E8F6" w14:textId="77777777" w:rsidR="0072225B" w:rsidRPr="00BB18C9" w:rsidRDefault="0072225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2225B" w:rsidRPr="00F6410C" w14:paraId="3E264582" w14:textId="2480086D" w:rsidTr="00E10748">
        <w:trPr>
          <w:trHeight w:val="385"/>
        </w:trPr>
        <w:tc>
          <w:tcPr>
            <w:tcW w:w="2929" w:type="dxa"/>
          </w:tcPr>
          <w:p w14:paraId="23E25D69" w14:textId="6F62E088" w:rsidR="0072225B" w:rsidRPr="00BB18C9" w:rsidRDefault="0072225B" w:rsidP="007222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8C9">
              <w:rPr>
                <w:rFonts w:cstheme="minorHAnsi"/>
                <w:sz w:val="18"/>
                <w:szCs w:val="18"/>
              </w:rPr>
              <w:t>Inicial</w:t>
            </w:r>
          </w:p>
        </w:tc>
        <w:tc>
          <w:tcPr>
            <w:tcW w:w="942" w:type="dxa"/>
          </w:tcPr>
          <w:p w14:paraId="62758D5E" w14:textId="3C996294" w:rsidR="0072225B" w:rsidRPr="00BB18C9" w:rsidRDefault="0072225B" w:rsidP="007222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8C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87" w:type="dxa"/>
            <w:gridSpan w:val="5"/>
          </w:tcPr>
          <w:p w14:paraId="5ECFF604" w14:textId="7AA20F39" w:rsidR="0072225B" w:rsidRPr="00BB18C9" w:rsidRDefault="0072225B" w:rsidP="0072225B">
            <w:pPr>
              <w:jc w:val="center"/>
              <w:rPr>
                <w:rFonts w:cstheme="minorHAnsi"/>
                <w:sz w:val="18"/>
                <w:szCs w:val="18"/>
                <w:lang w:val="es-CR"/>
              </w:rPr>
            </w:pPr>
            <w:r w:rsidRPr="00BB18C9">
              <w:rPr>
                <w:rFonts w:cstheme="minorHAnsi"/>
                <w:sz w:val="18"/>
                <w:szCs w:val="18"/>
                <w:lang w:val="es-CR"/>
              </w:rPr>
              <w:t>No logra cumplir con lo solicitado</w:t>
            </w:r>
          </w:p>
        </w:tc>
      </w:tr>
      <w:tr w:rsidR="0072225B" w:rsidRPr="00F6410C" w14:paraId="4A9489E8" w14:textId="6B1DEF09" w:rsidTr="00E10748">
        <w:trPr>
          <w:trHeight w:val="371"/>
        </w:trPr>
        <w:tc>
          <w:tcPr>
            <w:tcW w:w="2929" w:type="dxa"/>
          </w:tcPr>
          <w:p w14:paraId="5D456730" w14:textId="3D304AC3" w:rsidR="0072225B" w:rsidRPr="00BB18C9" w:rsidRDefault="0072225B" w:rsidP="007222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8C9">
              <w:rPr>
                <w:rFonts w:cstheme="minorHAnsi"/>
                <w:sz w:val="18"/>
                <w:szCs w:val="18"/>
              </w:rPr>
              <w:t>Intermedio</w:t>
            </w:r>
          </w:p>
        </w:tc>
        <w:tc>
          <w:tcPr>
            <w:tcW w:w="942" w:type="dxa"/>
          </w:tcPr>
          <w:p w14:paraId="3F3BD3AD" w14:textId="6367A5B9" w:rsidR="0072225B" w:rsidRPr="00BB18C9" w:rsidRDefault="0072225B" w:rsidP="007222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8C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87" w:type="dxa"/>
            <w:gridSpan w:val="5"/>
          </w:tcPr>
          <w:p w14:paraId="76682893" w14:textId="0613B997" w:rsidR="0072225B" w:rsidRPr="00BB18C9" w:rsidRDefault="0072225B" w:rsidP="0072225B">
            <w:pPr>
              <w:jc w:val="center"/>
              <w:rPr>
                <w:rFonts w:cstheme="minorHAnsi"/>
                <w:sz w:val="18"/>
                <w:szCs w:val="18"/>
                <w:lang w:val="es-CR"/>
              </w:rPr>
            </w:pPr>
            <w:r w:rsidRPr="00BB18C9">
              <w:rPr>
                <w:rFonts w:cstheme="minorHAnsi"/>
                <w:sz w:val="18"/>
                <w:szCs w:val="18"/>
                <w:lang w:val="es-CR"/>
              </w:rPr>
              <w:t xml:space="preserve">Cumple con lo solicitado, pero </w:t>
            </w:r>
            <w:r w:rsidR="00BB18C9">
              <w:rPr>
                <w:rFonts w:cstheme="minorHAnsi"/>
                <w:sz w:val="18"/>
                <w:szCs w:val="18"/>
                <w:lang w:val="es-CR"/>
              </w:rPr>
              <w:t>no concuerda</w:t>
            </w:r>
          </w:p>
        </w:tc>
      </w:tr>
      <w:tr w:rsidR="0072225B" w:rsidRPr="00F6410C" w14:paraId="7DC134F8" w14:textId="14E9766F" w:rsidTr="00E10748">
        <w:trPr>
          <w:trHeight w:val="371"/>
        </w:trPr>
        <w:tc>
          <w:tcPr>
            <w:tcW w:w="2929" w:type="dxa"/>
          </w:tcPr>
          <w:p w14:paraId="3F7B7195" w14:textId="7020869C" w:rsidR="0072225B" w:rsidRPr="00BB18C9" w:rsidRDefault="0072225B" w:rsidP="007222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8C9">
              <w:rPr>
                <w:rFonts w:cstheme="minorHAnsi"/>
                <w:sz w:val="18"/>
                <w:szCs w:val="18"/>
              </w:rPr>
              <w:t>Avanzado</w:t>
            </w:r>
          </w:p>
        </w:tc>
        <w:tc>
          <w:tcPr>
            <w:tcW w:w="942" w:type="dxa"/>
          </w:tcPr>
          <w:p w14:paraId="7616397B" w14:textId="1A4DA1DF" w:rsidR="0072225B" w:rsidRPr="00BB18C9" w:rsidRDefault="0072225B" w:rsidP="007222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8C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87" w:type="dxa"/>
            <w:gridSpan w:val="5"/>
          </w:tcPr>
          <w:p w14:paraId="5B712A82" w14:textId="12AC7F76" w:rsidR="0072225B" w:rsidRPr="00BB18C9" w:rsidRDefault="0072225B" w:rsidP="0072225B">
            <w:pPr>
              <w:jc w:val="center"/>
              <w:rPr>
                <w:rFonts w:cstheme="minorHAnsi"/>
                <w:sz w:val="18"/>
                <w:szCs w:val="18"/>
                <w:lang w:val="es-CR"/>
              </w:rPr>
            </w:pPr>
            <w:r w:rsidRPr="00BB18C9">
              <w:rPr>
                <w:rFonts w:cstheme="minorHAnsi"/>
                <w:sz w:val="18"/>
                <w:szCs w:val="18"/>
                <w:lang w:val="es-CR"/>
              </w:rPr>
              <w:t>Logra resolver correctamente cada enunciado sin errores.</w:t>
            </w:r>
          </w:p>
        </w:tc>
      </w:tr>
    </w:tbl>
    <w:p w14:paraId="6D26D8AF" w14:textId="77777777" w:rsidR="00EA6346" w:rsidRDefault="00EA6346" w:rsidP="00BB18C9">
      <w:pPr>
        <w:rPr>
          <w:rFonts w:cstheme="minorHAnsi"/>
          <w:sz w:val="24"/>
          <w:szCs w:val="24"/>
          <w:lang w:val="es-CR"/>
        </w:rPr>
      </w:pPr>
    </w:p>
    <w:p w14:paraId="150B7A5D" w14:textId="77777777" w:rsidR="000F65A1" w:rsidRDefault="000F65A1" w:rsidP="00BB18C9">
      <w:pPr>
        <w:rPr>
          <w:rFonts w:cstheme="minorHAnsi"/>
          <w:sz w:val="24"/>
          <w:szCs w:val="24"/>
          <w:lang w:val="es-CR"/>
        </w:rPr>
      </w:pPr>
    </w:p>
    <w:p w14:paraId="6D72585B" w14:textId="77777777" w:rsidR="000F65A1" w:rsidRDefault="000F65A1" w:rsidP="00BB18C9">
      <w:pPr>
        <w:rPr>
          <w:rFonts w:cstheme="minorHAnsi"/>
          <w:sz w:val="24"/>
          <w:szCs w:val="24"/>
          <w:lang w:val="es-CR"/>
        </w:rPr>
      </w:pPr>
    </w:p>
    <w:p w14:paraId="4B81E961" w14:textId="77777777" w:rsidR="00B05F31" w:rsidRPr="00B05F31" w:rsidRDefault="00B05F31" w:rsidP="00B05F31">
      <w:pPr>
        <w:rPr>
          <w:rFonts w:cstheme="minorHAnsi"/>
          <w:sz w:val="24"/>
          <w:szCs w:val="24"/>
          <w:lang w:val="es-CR"/>
        </w:rPr>
      </w:pPr>
    </w:p>
    <w:sectPr w:rsidR="00B05F31" w:rsidRPr="00B05F31" w:rsidSect="00BB18C9">
      <w:foot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9B3C" w14:textId="77777777" w:rsidR="00C247C7" w:rsidRDefault="00C247C7" w:rsidP="00C247C7">
      <w:pPr>
        <w:spacing w:after="0" w:line="240" w:lineRule="auto"/>
      </w:pPr>
      <w:r>
        <w:separator/>
      </w:r>
    </w:p>
  </w:endnote>
  <w:endnote w:type="continuationSeparator" w:id="0">
    <w:p w14:paraId="446C5164" w14:textId="77777777" w:rsidR="00C247C7" w:rsidRDefault="00C247C7" w:rsidP="00C2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840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16EADB" w14:textId="7858C82B" w:rsidR="00C247C7" w:rsidRDefault="00C247C7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D5EBBC" w14:textId="77777777" w:rsidR="00C247C7" w:rsidRDefault="00C247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A669" w14:textId="77777777" w:rsidR="00C247C7" w:rsidRDefault="00C247C7" w:rsidP="00C247C7">
      <w:pPr>
        <w:spacing w:after="0" w:line="240" w:lineRule="auto"/>
      </w:pPr>
      <w:r>
        <w:separator/>
      </w:r>
    </w:p>
  </w:footnote>
  <w:footnote w:type="continuationSeparator" w:id="0">
    <w:p w14:paraId="31137F4D" w14:textId="77777777" w:rsidR="00C247C7" w:rsidRDefault="00C247C7" w:rsidP="00C24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15F6"/>
    <w:multiLevelType w:val="hybridMultilevel"/>
    <w:tmpl w:val="FDAAEA8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4075"/>
    <w:multiLevelType w:val="hybridMultilevel"/>
    <w:tmpl w:val="139A7A5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7EA4"/>
    <w:multiLevelType w:val="hybridMultilevel"/>
    <w:tmpl w:val="5748F6B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51B62"/>
    <w:multiLevelType w:val="hybridMultilevel"/>
    <w:tmpl w:val="63DC605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60345"/>
    <w:multiLevelType w:val="hybridMultilevel"/>
    <w:tmpl w:val="2D9659D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492986">
    <w:abstractNumId w:val="4"/>
  </w:num>
  <w:num w:numId="2" w16cid:durableId="1885480049">
    <w:abstractNumId w:val="3"/>
  </w:num>
  <w:num w:numId="3" w16cid:durableId="2036886555">
    <w:abstractNumId w:val="1"/>
  </w:num>
  <w:num w:numId="4" w16cid:durableId="96141616">
    <w:abstractNumId w:val="2"/>
  </w:num>
  <w:num w:numId="5" w16cid:durableId="32101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E5"/>
    <w:rsid w:val="00010C7E"/>
    <w:rsid w:val="000348A2"/>
    <w:rsid w:val="00065EE5"/>
    <w:rsid w:val="00085926"/>
    <w:rsid w:val="0008666A"/>
    <w:rsid w:val="000D0FCD"/>
    <w:rsid w:val="000F65A1"/>
    <w:rsid w:val="00140F9C"/>
    <w:rsid w:val="00191B17"/>
    <w:rsid w:val="002610F3"/>
    <w:rsid w:val="00281AC8"/>
    <w:rsid w:val="002B0E25"/>
    <w:rsid w:val="002D662E"/>
    <w:rsid w:val="003165AA"/>
    <w:rsid w:val="00340B47"/>
    <w:rsid w:val="00407F0A"/>
    <w:rsid w:val="0042596F"/>
    <w:rsid w:val="00495FDF"/>
    <w:rsid w:val="004B0C84"/>
    <w:rsid w:val="004B62BF"/>
    <w:rsid w:val="004C6EF6"/>
    <w:rsid w:val="00501E3E"/>
    <w:rsid w:val="00532FC8"/>
    <w:rsid w:val="0054563D"/>
    <w:rsid w:val="00565B92"/>
    <w:rsid w:val="00586870"/>
    <w:rsid w:val="0059431B"/>
    <w:rsid w:val="005C3184"/>
    <w:rsid w:val="005D3779"/>
    <w:rsid w:val="005D71F5"/>
    <w:rsid w:val="0063488A"/>
    <w:rsid w:val="006468E9"/>
    <w:rsid w:val="006568E2"/>
    <w:rsid w:val="006940AD"/>
    <w:rsid w:val="006A5F80"/>
    <w:rsid w:val="006C29E6"/>
    <w:rsid w:val="006D37A4"/>
    <w:rsid w:val="006F17ED"/>
    <w:rsid w:val="006F423C"/>
    <w:rsid w:val="00703EBA"/>
    <w:rsid w:val="0072225B"/>
    <w:rsid w:val="00774DB5"/>
    <w:rsid w:val="007C4150"/>
    <w:rsid w:val="007E2223"/>
    <w:rsid w:val="007E427B"/>
    <w:rsid w:val="007F06A9"/>
    <w:rsid w:val="00804712"/>
    <w:rsid w:val="00806047"/>
    <w:rsid w:val="00823E10"/>
    <w:rsid w:val="008B76AD"/>
    <w:rsid w:val="008E0BDA"/>
    <w:rsid w:val="008F2B5C"/>
    <w:rsid w:val="008F644D"/>
    <w:rsid w:val="00925414"/>
    <w:rsid w:val="00926BE1"/>
    <w:rsid w:val="009E1A57"/>
    <w:rsid w:val="009F085E"/>
    <w:rsid w:val="00A12FFA"/>
    <w:rsid w:val="00A22435"/>
    <w:rsid w:val="00A3210C"/>
    <w:rsid w:val="00AC10DD"/>
    <w:rsid w:val="00AD6FD2"/>
    <w:rsid w:val="00AF1F28"/>
    <w:rsid w:val="00B05F31"/>
    <w:rsid w:val="00B30EAE"/>
    <w:rsid w:val="00B517FB"/>
    <w:rsid w:val="00B97B4A"/>
    <w:rsid w:val="00BB18C9"/>
    <w:rsid w:val="00C247C7"/>
    <w:rsid w:val="00C40034"/>
    <w:rsid w:val="00C405E0"/>
    <w:rsid w:val="00C503CD"/>
    <w:rsid w:val="00C52D2C"/>
    <w:rsid w:val="00C71F0D"/>
    <w:rsid w:val="00C7366B"/>
    <w:rsid w:val="00C82706"/>
    <w:rsid w:val="00C832DF"/>
    <w:rsid w:val="00CB3312"/>
    <w:rsid w:val="00D4608D"/>
    <w:rsid w:val="00DC50D8"/>
    <w:rsid w:val="00DF1E80"/>
    <w:rsid w:val="00E10748"/>
    <w:rsid w:val="00E918F3"/>
    <w:rsid w:val="00EA6346"/>
    <w:rsid w:val="00EC01C9"/>
    <w:rsid w:val="00EF62E0"/>
    <w:rsid w:val="00F04883"/>
    <w:rsid w:val="00F55366"/>
    <w:rsid w:val="00F6410C"/>
    <w:rsid w:val="00F65D2F"/>
    <w:rsid w:val="00FA3307"/>
    <w:rsid w:val="00FB14FC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7297"/>
  <w15:docId w15:val="{50AEE1AC-CFEA-4823-B148-5E141FBA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E5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5E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27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592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92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247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7C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247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7C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Shirley Mora</cp:lastModifiedBy>
  <cp:revision>66</cp:revision>
  <cp:lastPrinted>2023-10-19T03:33:00Z</cp:lastPrinted>
  <dcterms:created xsi:type="dcterms:W3CDTF">2023-04-23T17:26:00Z</dcterms:created>
  <dcterms:modified xsi:type="dcterms:W3CDTF">2024-03-17T04:55:00Z</dcterms:modified>
</cp:coreProperties>
</file>