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B6E8" w14:textId="24C44D46" w:rsidR="005F52B2" w:rsidRDefault="00780948">
      <w:pPr>
        <w:rPr>
          <w:sz w:val="32"/>
          <w:szCs w:val="32"/>
        </w:rPr>
      </w:pPr>
      <w:r>
        <w:rPr>
          <w:sz w:val="32"/>
          <w:szCs w:val="32"/>
        </w:rPr>
        <w:t xml:space="preserve">Problema: reabastecimiento del producto </w:t>
      </w:r>
    </w:p>
    <w:p w14:paraId="62C59CCD" w14:textId="110E2FE4" w:rsidR="00780948" w:rsidRDefault="00780948">
      <w:pPr>
        <w:rPr>
          <w:sz w:val="32"/>
          <w:szCs w:val="32"/>
        </w:rPr>
      </w:pPr>
      <w:r>
        <w:rPr>
          <w:sz w:val="32"/>
          <w:szCs w:val="32"/>
        </w:rPr>
        <w:t xml:space="preserve">Podcast </w:t>
      </w:r>
    </w:p>
    <w:p w14:paraId="5CA9FD5D" w14:textId="4E8CD872" w:rsidR="00780948" w:rsidRDefault="00780948">
      <w:pPr>
        <w:rPr>
          <w:sz w:val="32"/>
          <w:szCs w:val="32"/>
        </w:rPr>
      </w:pPr>
      <w:r>
        <w:rPr>
          <w:sz w:val="32"/>
          <w:szCs w:val="32"/>
        </w:rPr>
        <w:t xml:space="preserve">Se haría un podcast sobre la situación de las empresas digitales que se están quedando sin producto para los clientes eso hace que los precios suban mucho gracias al poco stock que tendríamos </w:t>
      </w:r>
    </w:p>
    <w:p w14:paraId="35BA8315" w14:textId="77777777" w:rsidR="00780948" w:rsidRDefault="00780948">
      <w:pPr>
        <w:rPr>
          <w:sz w:val="32"/>
          <w:szCs w:val="32"/>
        </w:rPr>
      </w:pPr>
    </w:p>
    <w:p w14:paraId="6ADFBA14" w14:textId="6720B04E" w:rsidR="00780948" w:rsidRDefault="00780948">
      <w:pPr>
        <w:rPr>
          <w:sz w:val="32"/>
          <w:szCs w:val="32"/>
        </w:rPr>
      </w:pPr>
      <w:r>
        <w:rPr>
          <w:sz w:val="32"/>
          <w:szCs w:val="32"/>
        </w:rPr>
        <w:t xml:space="preserve">Publicidad </w:t>
      </w:r>
    </w:p>
    <w:p w14:paraId="0438E952" w14:textId="5897F0E1" w:rsidR="00780948" w:rsidRDefault="00780948">
      <w:pPr>
        <w:rPr>
          <w:sz w:val="32"/>
          <w:szCs w:val="32"/>
        </w:rPr>
      </w:pPr>
      <w:r>
        <w:rPr>
          <w:sz w:val="32"/>
          <w:szCs w:val="32"/>
        </w:rPr>
        <w:t xml:space="preserve">Se aria publicidad para que las personas que andan buscando un trabajo a tiempo completo y sin experiencias previa, pero con ganas de aprender y de trabajar fueran contratados para solucionar este problema </w:t>
      </w:r>
    </w:p>
    <w:p w14:paraId="6ECE9292" w14:textId="2E5A4977" w:rsidR="00780948" w:rsidRPr="00780948" w:rsidRDefault="00780948">
      <w:pPr>
        <w:rPr>
          <w:sz w:val="32"/>
          <w:szCs w:val="32"/>
        </w:rPr>
      </w:pPr>
      <w:r>
        <w:rPr>
          <w:sz w:val="32"/>
          <w:szCs w:val="32"/>
        </w:rPr>
        <w:t xml:space="preserve">Se crearía una página donde se mandarían lo que tiene de experiencias y sus habilidades y a así se elegirían a las personas </w:t>
      </w:r>
    </w:p>
    <w:sectPr w:rsidR="00780948" w:rsidRPr="007809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48"/>
    <w:rsid w:val="005F52B2"/>
    <w:rsid w:val="007809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AF1B"/>
  <w15:chartTrackingRefBased/>
  <w15:docId w15:val="{A0CF1DCA-6706-46DD-A8E7-E2827F00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90</Words>
  <Characters>498</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 goñi</dc:creator>
  <cp:keywords/>
  <dc:description/>
  <cp:lastModifiedBy>sebas goñi</cp:lastModifiedBy>
  <cp:revision>1</cp:revision>
  <dcterms:created xsi:type="dcterms:W3CDTF">2024-07-28T19:23:00Z</dcterms:created>
  <dcterms:modified xsi:type="dcterms:W3CDTF">2024-07-28T19:31:00Z</dcterms:modified>
</cp:coreProperties>
</file>