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5052" w14:textId="77777777" w:rsidR="007446E0" w:rsidRDefault="007446E0"/>
    <w:p w14:paraId="0B24440A" w14:textId="77777777" w:rsidR="007446E0" w:rsidRDefault="007446E0"/>
    <w:p w14:paraId="0952FCD7" w14:textId="77777777" w:rsidR="007446E0" w:rsidRDefault="007446E0">
      <w:r>
        <w:t>Identificación del Problema y Objetivo:</w:t>
      </w:r>
    </w:p>
    <w:p w14:paraId="4FBA8957" w14:textId="77777777" w:rsidR="007446E0" w:rsidRDefault="007446E0"/>
    <w:p w14:paraId="4233A227" w14:textId="77777777" w:rsidR="007446E0" w:rsidRDefault="007446E0">
      <w:r>
        <w:t>Define claramente el problema que quieres resolver y los objetivos de tu producto digital.</w:t>
      </w:r>
    </w:p>
    <w:p w14:paraId="51E079F3" w14:textId="77777777" w:rsidR="007446E0" w:rsidRDefault="007446E0">
      <w:r>
        <w:t>Investigación y Análisis:</w:t>
      </w:r>
    </w:p>
    <w:p w14:paraId="2BB33991" w14:textId="77777777" w:rsidR="007446E0" w:rsidRDefault="007446E0"/>
    <w:p w14:paraId="15B444CC" w14:textId="77777777" w:rsidR="007446E0" w:rsidRDefault="007446E0">
      <w:r>
        <w:t>Realiza una investigación sobre el público objetivo, sus necesidades y cómo tu producto puede beneficiarlos.</w:t>
      </w:r>
    </w:p>
    <w:p w14:paraId="3FC006C6" w14:textId="77777777" w:rsidR="007446E0" w:rsidRDefault="007446E0">
      <w:r>
        <w:t>Analiza soluciones existentes y detecta oportunidades de mejora.</w:t>
      </w:r>
    </w:p>
    <w:p w14:paraId="44D0AA67" w14:textId="77777777" w:rsidR="007446E0" w:rsidRDefault="007446E0">
      <w:r>
        <w:t>Conceptualización del Producto:</w:t>
      </w:r>
    </w:p>
    <w:p w14:paraId="14260E68" w14:textId="77777777" w:rsidR="007446E0" w:rsidRDefault="007446E0"/>
    <w:p w14:paraId="13036F38" w14:textId="77777777" w:rsidR="007446E0" w:rsidRDefault="007446E0">
      <w:r>
        <w:t>Desarrolla un concepto claro de tu producto. ¿Será una aplicación móvil, una plataforma web, un curso en línea, un software, etc.?</w:t>
      </w:r>
    </w:p>
    <w:p w14:paraId="05CE7D1B" w14:textId="77777777" w:rsidR="007446E0" w:rsidRDefault="007446E0">
      <w:r>
        <w:t>Definición de Funcionalidades y Características:</w:t>
      </w:r>
    </w:p>
    <w:p w14:paraId="5DA22C67" w14:textId="77777777" w:rsidR="007446E0" w:rsidRDefault="007446E0"/>
    <w:p w14:paraId="318E6314" w14:textId="77777777" w:rsidR="007446E0" w:rsidRDefault="007446E0">
      <w:r>
        <w:t>Lista las funcionalidades esenciales que debe tener tu producto para cumplir con su propósito.</w:t>
      </w:r>
    </w:p>
    <w:p w14:paraId="3E7BD32D" w14:textId="77777777" w:rsidR="007446E0" w:rsidRDefault="007446E0">
      <w:r>
        <w:t>Prioriza las características según su impacto y viabilidad.</w:t>
      </w:r>
    </w:p>
    <w:p w14:paraId="2F61482E" w14:textId="77777777" w:rsidR="007446E0" w:rsidRDefault="007446E0">
      <w:r>
        <w:t>Diseño del Producto:</w:t>
      </w:r>
    </w:p>
    <w:p w14:paraId="421AD697" w14:textId="77777777" w:rsidR="007446E0" w:rsidRDefault="007446E0"/>
    <w:p w14:paraId="1AA73C72" w14:textId="77777777" w:rsidR="007446E0" w:rsidRDefault="007446E0">
      <w:r>
        <w:t xml:space="preserve">Crea </w:t>
      </w:r>
      <w:proofErr w:type="spellStart"/>
      <w:r>
        <w:t>wireframes</w:t>
      </w:r>
      <w:proofErr w:type="spellEnd"/>
      <w:r>
        <w:t xml:space="preserve"> y prototipos del producto para visualizar su diseño y flujo.</w:t>
      </w:r>
    </w:p>
    <w:p w14:paraId="1CC68FDF" w14:textId="77777777" w:rsidR="007446E0" w:rsidRDefault="007446E0">
      <w:r>
        <w:t>Asegúrate de que el diseño sea intuitivo y centrado en el usuario.</w:t>
      </w:r>
    </w:p>
    <w:p w14:paraId="088A292B" w14:textId="77777777" w:rsidR="007446E0" w:rsidRDefault="007446E0">
      <w:r>
        <w:t>Desarrollo:</w:t>
      </w:r>
    </w:p>
    <w:p w14:paraId="375A1137" w14:textId="77777777" w:rsidR="007446E0" w:rsidRDefault="007446E0"/>
    <w:p w14:paraId="15534679" w14:textId="77777777" w:rsidR="007446E0" w:rsidRDefault="007446E0">
      <w:r>
        <w:t xml:space="preserve">Elige las tecnologías adecuadas para el desarrollo del producto (lenguajes de programación, </w:t>
      </w:r>
      <w:proofErr w:type="spellStart"/>
      <w:r>
        <w:t>frameworks</w:t>
      </w:r>
      <w:proofErr w:type="spellEnd"/>
      <w:r>
        <w:t>, etc.).</w:t>
      </w:r>
    </w:p>
    <w:p w14:paraId="36C33B1E" w14:textId="77777777" w:rsidR="007446E0" w:rsidRDefault="007446E0">
      <w:r>
        <w:t>Si no tienes habilidades técnicas, considera contratar a un desarrollador o equipo de desarrollo.</w:t>
      </w:r>
    </w:p>
    <w:p w14:paraId="7ABFB959" w14:textId="77777777" w:rsidR="007446E0" w:rsidRDefault="007446E0">
      <w:r>
        <w:t>Pruebas y Validación:</w:t>
      </w:r>
    </w:p>
    <w:p w14:paraId="2836882A" w14:textId="77777777" w:rsidR="007446E0" w:rsidRDefault="007446E0"/>
    <w:p w14:paraId="4F127E43" w14:textId="77777777" w:rsidR="007446E0" w:rsidRDefault="007446E0">
      <w:r>
        <w:t>Realiza pruebas exhaustivas del producto para asegurar su funcionamiento y usabilidad.</w:t>
      </w:r>
    </w:p>
    <w:p w14:paraId="1382A35D" w14:textId="77777777" w:rsidR="007446E0" w:rsidRDefault="007446E0">
      <w:r>
        <w:t xml:space="preserve">Recoge </w:t>
      </w:r>
      <w:proofErr w:type="spellStart"/>
      <w:r>
        <w:t>feedback</w:t>
      </w:r>
      <w:proofErr w:type="spellEnd"/>
      <w:r>
        <w:t xml:space="preserve"> de usuarios reales y ajusta según sea necesario.</w:t>
      </w:r>
    </w:p>
    <w:p w14:paraId="15C1E428" w14:textId="77777777" w:rsidR="007446E0" w:rsidRDefault="007446E0">
      <w:r>
        <w:t>Lanzamiento y Promoción:</w:t>
      </w:r>
    </w:p>
    <w:p w14:paraId="4A5A7CF1" w14:textId="77777777" w:rsidR="007446E0" w:rsidRDefault="007446E0"/>
    <w:p w14:paraId="0C77FC0D" w14:textId="77777777" w:rsidR="007446E0" w:rsidRDefault="007446E0">
      <w:r>
        <w:t>Planifica una estrategia de lanzamiento y promoción para llegar a tu público objetivo.</w:t>
      </w:r>
    </w:p>
    <w:p w14:paraId="720D31AC" w14:textId="77777777" w:rsidR="007446E0" w:rsidRDefault="007446E0">
      <w:r>
        <w:t>Utiliza canales de marketing digital como redes sociales, SEO, email marketing, etc.</w:t>
      </w:r>
    </w:p>
    <w:p w14:paraId="7F37811A" w14:textId="77777777" w:rsidR="007446E0" w:rsidRDefault="007446E0">
      <w:r>
        <w:t>Monitoreo y Mejora Continua:</w:t>
      </w:r>
    </w:p>
    <w:p w14:paraId="0F60B8C3" w14:textId="77777777" w:rsidR="007446E0" w:rsidRDefault="007446E0"/>
    <w:p w14:paraId="0C9CBD20" w14:textId="77777777" w:rsidR="007446E0" w:rsidRDefault="007446E0">
      <w:r>
        <w:t>Monitorea el uso del producto y recolecta datos sobre su desempeño.</w:t>
      </w:r>
    </w:p>
    <w:p w14:paraId="74103583" w14:textId="77777777" w:rsidR="007446E0" w:rsidRDefault="007446E0">
      <w:r>
        <w:t xml:space="preserve">Realiza actualizaciones y mejoras continuas basadas en el </w:t>
      </w:r>
      <w:proofErr w:type="spellStart"/>
      <w:r>
        <w:t>feedback</w:t>
      </w:r>
      <w:proofErr w:type="spellEnd"/>
      <w:r>
        <w:t xml:space="preserve"> de los usuarios.</w:t>
      </w:r>
    </w:p>
    <w:p w14:paraId="2CE1C7F8" w14:textId="77777777" w:rsidR="007446E0" w:rsidRDefault="007446E0">
      <w:r>
        <w:t>Ejemplo: Aplicación de Planificación Personal</w:t>
      </w:r>
    </w:p>
    <w:p w14:paraId="6CC145CA" w14:textId="77777777" w:rsidR="007446E0" w:rsidRDefault="007446E0">
      <w:r>
        <w:t>Objetivo: Ayudar a las personas a organizar y planificar sus actividades diarias, aumentando su productividad y gestión del tiempo.</w:t>
      </w:r>
    </w:p>
    <w:p w14:paraId="4D9F4846" w14:textId="77777777" w:rsidR="007446E0" w:rsidRDefault="007446E0"/>
    <w:p w14:paraId="72A482DD" w14:textId="77777777" w:rsidR="007446E0" w:rsidRDefault="007446E0">
      <w:r>
        <w:t>Funcionalidades Principales:</w:t>
      </w:r>
    </w:p>
    <w:p w14:paraId="2C3D4588" w14:textId="77777777" w:rsidR="007446E0" w:rsidRDefault="007446E0"/>
    <w:p w14:paraId="45A145CD" w14:textId="77777777" w:rsidR="007446E0" w:rsidRDefault="007446E0">
      <w:r>
        <w:t>Calendario integrado con recordatorios.</w:t>
      </w:r>
    </w:p>
    <w:p w14:paraId="56FFA9AE" w14:textId="77777777" w:rsidR="007446E0" w:rsidRDefault="007446E0">
      <w:r>
        <w:t>Listas de tareas con prioridades y fechas de vencimiento.</w:t>
      </w:r>
    </w:p>
    <w:p w14:paraId="291D5ABE" w14:textId="77777777" w:rsidR="007446E0" w:rsidRDefault="007446E0">
      <w:r>
        <w:t>Análisis de tiempo invertido en diferentes actividades.</w:t>
      </w:r>
    </w:p>
    <w:p w14:paraId="662EFF64" w14:textId="77777777" w:rsidR="007446E0" w:rsidRDefault="007446E0">
      <w:r>
        <w:t>Integración con otras aplicaciones (correo, redes sociales, etc.).</w:t>
      </w:r>
    </w:p>
    <w:p w14:paraId="34088D66" w14:textId="77777777" w:rsidR="007446E0" w:rsidRDefault="007446E0">
      <w:r>
        <w:t>Herramientas de colaboración para equipos.</w:t>
      </w:r>
    </w:p>
    <w:p w14:paraId="47255560" w14:textId="77777777" w:rsidR="007446E0" w:rsidRDefault="007446E0">
      <w:r>
        <w:t>Tecnologías:</w:t>
      </w:r>
    </w:p>
    <w:p w14:paraId="7E491D1C" w14:textId="77777777" w:rsidR="007446E0" w:rsidRDefault="007446E0"/>
    <w:p w14:paraId="55EEC830" w14:textId="77777777" w:rsidR="007446E0" w:rsidRDefault="007446E0">
      <w:proofErr w:type="spellStart"/>
      <w:r>
        <w:t>Frontend</w:t>
      </w:r>
      <w:proofErr w:type="spellEnd"/>
      <w:r>
        <w:t xml:space="preserve">: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(para una app móvil multiplataforma)</w:t>
      </w:r>
    </w:p>
    <w:p w14:paraId="4482AD6F" w14:textId="77777777" w:rsidR="007446E0" w:rsidRDefault="007446E0">
      <w:proofErr w:type="spellStart"/>
      <w:r>
        <w:t>Backend</w:t>
      </w:r>
      <w:proofErr w:type="spellEnd"/>
      <w:r>
        <w:t xml:space="preserve">: </w:t>
      </w:r>
      <w:proofErr w:type="spellStart"/>
      <w:r>
        <w:t>Node.js</w:t>
      </w:r>
      <w:proofErr w:type="spellEnd"/>
      <w:r>
        <w:t xml:space="preserve"> con Express</w:t>
      </w:r>
    </w:p>
    <w:p w14:paraId="6444468D" w14:textId="77777777" w:rsidR="007446E0" w:rsidRDefault="007446E0">
      <w:r>
        <w:t xml:space="preserve">Base de Datos: </w:t>
      </w:r>
      <w:proofErr w:type="spellStart"/>
      <w:r>
        <w:t>MongoDB</w:t>
      </w:r>
      <w:proofErr w:type="spellEnd"/>
    </w:p>
    <w:p w14:paraId="2A537726" w14:textId="77777777" w:rsidR="007446E0" w:rsidRDefault="007446E0">
      <w:r>
        <w:t>Proceso de Desarrollo:</w:t>
      </w:r>
    </w:p>
    <w:p w14:paraId="5F0EC42B" w14:textId="77777777" w:rsidR="007446E0" w:rsidRDefault="007446E0"/>
    <w:p w14:paraId="54889DE1" w14:textId="77777777" w:rsidR="007446E0" w:rsidRDefault="007446E0">
      <w:r>
        <w:t xml:space="preserve">Diseño de UX/UI: Crear prototipos interactivos en </w:t>
      </w:r>
      <w:proofErr w:type="spellStart"/>
      <w:r>
        <w:t>Figma</w:t>
      </w:r>
      <w:proofErr w:type="spellEnd"/>
      <w:r>
        <w:t>.</w:t>
      </w:r>
    </w:p>
    <w:p w14:paraId="181DAF09" w14:textId="77777777" w:rsidR="007446E0" w:rsidRDefault="007446E0">
      <w:r>
        <w:t xml:space="preserve">Desarrollo del </w:t>
      </w:r>
      <w:proofErr w:type="spellStart"/>
      <w:r>
        <w:t>Frontend</w:t>
      </w:r>
      <w:proofErr w:type="spellEnd"/>
      <w:r>
        <w:t xml:space="preserve">: Implementar el diseño usando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>.</w:t>
      </w:r>
    </w:p>
    <w:p w14:paraId="45D0AE22" w14:textId="77777777" w:rsidR="007446E0" w:rsidRDefault="007446E0">
      <w:r>
        <w:t xml:space="preserve">Desarrollo del </w:t>
      </w:r>
      <w:proofErr w:type="spellStart"/>
      <w:r>
        <w:t>Backend</w:t>
      </w:r>
      <w:proofErr w:type="spellEnd"/>
      <w:r>
        <w:t xml:space="preserve">: Crear API </w:t>
      </w:r>
      <w:proofErr w:type="spellStart"/>
      <w:r>
        <w:t>RESTful</w:t>
      </w:r>
      <w:proofErr w:type="spellEnd"/>
      <w:r>
        <w:t xml:space="preserve"> con </w:t>
      </w:r>
      <w:proofErr w:type="spellStart"/>
      <w:r>
        <w:t>Node.js</w:t>
      </w:r>
      <w:proofErr w:type="spellEnd"/>
      <w:r>
        <w:t xml:space="preserve"> y Express.</w:t>
      </w:r>
    </w:p>
    <w:p w14:paraId="71B51B3A" w14:textId="77777777" w:rsidR="007446E0" w:rsidRDefault="007446E0">
      <w:r>
        <w:t xml:space="preserve">Integración y Pruebas: Integrar el </w:t>
      </w:r>
      <w:proofErr w:type="spellStart"/>
      <w:r>
        <w:t>frontend</w:t>
      </w:r>
      <w:proofErr w:type="spellEnd"/>
      <w:r>
        <w:t xml:space="preserve"> con el </w:t>
      </w:r>
      <w:proofErr w:type="spellStart"/>
      <w:r>
        <w:t>backend</w:t>
      </w:r>
      <w:proofErr w:type="spellEnd"/>
      <w:r>
        <w:t xml:space="preserve"> y realizar pruebas de usabilidad y funcionalidad.</w:t>
      </w:r>
    </w:p>
    <w:p w14:paraId="4BE267D8" w14:textId="77777777" w:rsidR="007446E0" w:rsidRDefault="007446E0">
      <w:r>
        <w:t>Lanzamiento: Publicar la app en App Store y Google Play Store.</w:t>
      </w:r>
    </w:p>
    <w:p w14:paraId="47B6B956" w14:textId="77777777" w:rsidR="007446E0" w:rsidRDefault="007446E0">
      <w:r>
        <w:t>Promoción: Utilizar redes sociales y campañas de marketing digital para atraer usuarios.</w:t>
      </w:r>
    </w:p>
    <w:p w14:paraId="47F0F959" w14:textId="77777777" w:rsidR="007446E0" w:rsidRDefault="007446E0">
      <w:r>
        <w:t>Este proceso asegura que el producto digital esté bien diseñado, desarrollado y lanzado para satisfacer las necesidades del usuario y resolver el problema identificado.</w:t>
      </w:r>
    </w:p>
    <w:sectPr w:rsidR="007446E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0"/>
    <w:rsid w:val="00676051"/>
    <w:rsid w:val="007446E0"/>
    <w:rsid w:val="007C1646"/>
    <w:rsid w:val="00E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E2AD6"/>
  <w15:chartTrackingRefBased/>
  <w15:docId w15:val="{8A4C331B-5718-1C4F-BA3B-030C486E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6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6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6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6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6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6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6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6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6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6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Yariela Fallas</dc:creator>
  <cp:keywords/>
  <dc:description/>
  <cp:lastModifiedBy>Yariela Fallas</cp:lastModifiedBy>
  <cp:revision>2</cp:revision>
  <dcterms:created xsi:type="dcterms:W3CDTF">2024-07-29T23:55:00Z</dcterms:created>
  <dcterms:modified xsi:type="dcterms:W3CDTF">2024-07-29T23:55:00Z</dcterms:modified>
</cp:coreProperties>
</file>