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6A1E7" w14:textId="3DCF2981" w:rsidR="005E2A80" w:rsidRDefault="005E2A80" w:rsidP="005E2A80">
      <w:r>
        <w:t>Enlace del video</w:t>
      </w:r>
    </w:p>
    <w:p w14:paraId="7446811C" w14:textId="344A73BB" w:rsidR="000629E9" w:rsidRPr="005E2A80" w:rsidRDefault="005E2A80" w:rsidP="005E2A80">
      <w:r w:rsidRPr="005E2A80">
        <w:t>https://drive.google.com/file/d/13lylGp621dT_Ejhje7NYNxhMK9vMQ8-9/view?usp=drive_link</w:t>
      </w:r>
    </w:p>
    <w:sectPr w:rsidR="000629E9" w:rsidRPr="005E2A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80"/>
    <w:rsid w:val="000629E9"/>
    <w:rsid w:val="00270FDC"/>
    <w:rsid w:val="005E2A80"/>
    <w:rsid w:val="00BD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A271B"/>
  <w15:chartTrackingRefBased/>
  <w15:docId w15:val="{B0275F71-2399-4B1B-8345-5EE30F76F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Agente 007 Nasheeeeeeeee</dc:creator>
  <cp:keywords/>
  <dc:description/>
  <cp:lastModifiedBy>Agente 007 Nasheeeeeeeee</cp:lastModifiedBy>
  <cp:revision>1</cp:revision>
  <dcterms:created xsi:type="dcterms:W3CDTF">2024-10-07T00:43:00Z</dcterms:created>
  <dcterms:modified xsi:type="dcterms:W3CDTF">2024-10-07T00:43:00Z</dcterms:modified>
</cp:coreProperties>
</file>